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Collaboration Diagram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2910840" cy="1325880"/>
            <wp:effectExtent l="0" t="0" r="0" b="0"/>
            <wp:docPr id="7" name="image35.png" descr="Continue Game Collaboration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5.png" descr="Continue Game Collaboration Diagram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1: Continue Game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4740275" cy="1341120"/>
            <wp:effectExtent l="0" t="0" r="0" b="0"/>
            <wp:docPr id="9" name="image38.png" descr="Exit Game Collaboration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8.png" descr="Exit Game Collaboration Diagra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2: Exit Game</w:t>
      </w: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4206875" cy="1394460"/>
            <wp:effectExtent l="0" t="0" r="0" b="0"/>
            <wp:docPr id="8" name="image37.png" descr="New Game Collaboration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7.png" descr="New Game Collaboration Diagra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3: New Game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4587875" cy="1371600"/>
            <wp:effectExtent l="0" t="0" r="0" b="0"/>
            <wp:docPr id="11" name="image40.png" descr="Options Collaboration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0.png" descr="Options Collaboration Diagra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4: Options</w:t>
      </w: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4740275" cy="1341120"/>
            <wp:effectExtent l="0" t="0" r="0" b="0"/>
            <wp:docPr id="10" name="image39.png" descr="Pause Game Collaboration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9.png" descr="Pause Game Collaboration Diagra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5: Pause Game</w:t>
      </w: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Statechart Diagram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  <w:szCs w:val="24"/>
        </w:rPr>
        <w:drawing>
          <wp:inline distT="0" distB="0" distL="114300" distR="114300">
            <wp:extent cx="4328795" cy="2318385"/>
            <wp:effectExtent l="0" t="0" r="0" b="0"/>
            <wp:docPr id="15" name="image44.png" descr="Continue Ga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4.png" descr="Continue Gam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6: Continue Game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  <w:szCs w:val="24"/>
        </w:rPr>
        <w:drawing>
          <wp:inline distT="0" distB="0" distL="114300" distR="114300">
            <wp:extent cx="5271770" cy="2279015"/>
            <wp:effectExtent l="0" t="0" r="0" b="0"/>
            <wp:docPr id="12" name="image41.png" descr="Exit Ga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1.png" descr="Exit Gam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7: Exit Game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 w:val="0"/>
          <w:sz w:val="24"/>
          <w:szCs w:val="24"/>
        </w:rPr>
      </w:pP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  <w:szCs w:val="24"/>
        </w:rPr>
        <w:drawing>
          <wp:inline distT="0" distB="0" distL="114300" distR="114300">
            <wp:extent cx="4534535" cy="2430780"/>
            <wp:effectExtent l="0" t="0" r="0" b="0"/>
            <wp:docPr id="17" name="image46.png" descr="New Ga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6.png" descr="New Gam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8: New Game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 w:val="0"/>
          <w:sz w:val="24"/>
          <w:szCs w:val="24"/>
        </w:rPr>
      </w:pP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  <w:szCs w:val="24"/>
        </w:rPr>
        <w:drawing>
          <wp:inline distT="0" distB="0" distL="114300" distR="114300">
            <wp:extent cx="4511675" cy="2423160"/>
            <wp:effectExtent l="0" t="0" r="0" b="0"/>
            <wp:docPr id="16" name="image45.png" descr="Op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5.png" descr="Options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9: Options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 w:val="0"/>
          <w:sz w:val="24"/>
          <w:szCs w:val="24"/>
        </w:rPr>
      </w:pP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  <w:szCs w:val="24"/>
        </w:rPr>
        <w:drawing>
          <wp:inline distT="0" distB="0" distL="114300" distR="114300">
            <wp:extent cx="4542155" cy="2415540"/>
            <wp:effectExtent l="0" t="0" r="0" b="0"/>
            <wp:docPr id="20" name="image49.png" descr="Pause Ga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9.png" descr="Pause Gam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10: Pause Game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i w:val="0"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i w:val="0"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i w:val="0"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i w:val="0"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i w:val="0"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i w:val="0"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i w:val="0"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i w:val="0"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i w:val="0"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i w:val="0"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i w:val="0"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i w:val="0"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i w:val="0"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rtl w:val="0"/>
        </w:rPr>
        <w:t>Class Diagram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4373245" cy="7030085"/>
            <wp:effectExtent l="0" t="0" r="0" b="0"/>
            <wp:docPr id="18" name="image47.png" descr="Class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7.png" descr="Class Diagram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11: Class Diagram</w:t>
      </w:r>
    </w:p>
    <w:p>
      <w:pPr>
        <w:spacing w:line="480" w:lineRule="auto"/>
        <w:ind w:firstLine="420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Sequence Diagrams</w:t>
      </w:r>
    </w:p>
    <w:p>
      <w:pPr>
        <w:spacing w:line="480" w:lineRule="auto"/>
        <w:ind w:firstLine="420"/>
        <w:contextualSpacing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4937760" cy="2640330"/>
            <wp:effectExtent l="0" t="0" r="0" b="0"/>
            <wp:docPr id="19" name="image48.png" descr="Continue Game Sequence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8.png" descr="Continue Game Sequence Diagram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12: Continue Game Sequence Diagram</w:t>
      </w: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0" distB="0" distL="114300" distR="114300">
            <wp:extent cx="5592445" cy="2153920"/>
            <wp:effectExtent l="0" t="0" r="0" b="0"/>
            <wp:docPr id="21" name="image50.png" descr="Exit Game Sequence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0.png" descr="Exit Game Sequence Diagram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13: Exit Game Sequence Diagram</w:t>
      </w: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0" distB="0" distL="114300" distR="114300">
            <wp:extent cx="5450205" cy="2011045"/>
            <wp:effectExtent l="0" t="0" r="0" b="0"/>
            <wp:docPr id="22" name="image51.png" descr="Options Sequence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1.png" descr="Options Sequence Diagram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14: Options Sequence Diagram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0" distB="0" distL="114300" distR="114300">
            <wp:extent cx="5397500" cy="2334895"/>
            <wp:effectExtent l="0" t="0" r="0" b="0"/>
            <wp:docPr id="23" name="image52.png" descr="Pause Game Sequence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2.png" descr="Pause Game Sequence Diagram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15: Pause Game Sequence Diagram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0" distB="0" distL="114300" distR="114300">
            <wp:extent cx="4938395" cy="2682240"/>
            <wp:effectExtent l="0" t="0" r="0" b="0"/>
            <wp:docPr id="25" name="image54.png" descr="Play Game Sequence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4.png" descr="Play Game Sequence Diagram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16: Play Game Sequence Diagram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0" distB="0" distL="114300" distR="114300">
            <wp:extent cx="4602480" cy="2648585"/>
            <wp:effectExtent l="0" t="0" r="0" b="0"/>
            <wp:docPr id="26" name="image55.png" descr="Quit Game Sequence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5.png" descr="Quit Game Sequence Diagram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17: Quit Game Sequence Diagram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ind w:firstLine="420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Activity Diagrams</w:t>
      </w:r>
    </w:p>
    <w:p>
      <w:pPr>
        <w:spacing w:line="480" w:lineRule="auto"/>
        <w:ind w:firstLine="420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0" distB="0" distL="114300" distR="114300">
            <wp:extent cx="4859655" cy="3334385"/>
            <wp:effectExtent l="0" t="0" r="0" b="0"/>
            <wp:docPr id="27" name="image56.png" descr="Continue Game Activity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56.png" descr="Continue Game Activity Diagram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18: Continue Game Activity Diagram</w:t>
      </w:r>
    </w:p>
    <w:p>
      <w:pPr>
        <w:spacing w:line="480" w:lineRule="auto"/>
        <w:ind w:firstLine="420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ind w:firstLine="420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0" distB="0" distL="114300" distR="114300">
            <wp:extent cx="4759325" cy="2776220"/>
            <wp:effectExtent l="0" t="0" r="0" b="0"/>
            <wp:docPr id="28" name="image57.png" descr="Exit Game Activity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7.png" descr="Exit Game Activity Diagram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19: Exit Game Activity Diagram</w:t>
      </w:r>
    </w:p>
    <w:p>
      <w:pPr>
        <w:spacing w:line="480" w:lineRule="auto"/>
        <w:ind w:firstLine="420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0" distB="0" distL="114300" distR="114300">
            <wp:extent cx="5009515" cy="3550920"/>
            <wp:effectExtent l="0" t="0" r="0" b="0"/>
            <wp:docPr id="29" name="image58.png" descr="Options Activity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8.png" descr="Options Activity Diagram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20: Options Activity Diagram</w:t>
      </w:r>
    </w:p>
    <w:p>
      <w:pPr>
        <w:spacing w:line="480" w:lineRule="auto"/>
        <w:ind w:firstLine="420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ind w:firstLine="420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0" distB="0" distL="114300" distR="114300">
            <wp:extent cx="4964430" cy="2780030"/>
            <wp:effectExtent l="0" t="0" r="0" b="0"/>
            <wp:docPr id="2" name="image30.png" descr="Pause Game Activity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0.png" descr="Pause Game Activity Diagram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21: Pause Game Activity Diagram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0" distB="0" distL="114300" distR="114300">
            <wp:extent cx="4483735" cy="3864610"/>
            <wp:effectExtent l="0" t="0" r="0" b="0"/>
            <wp:docPr id="3" name="image31.png" descr="Play Game Activity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1.png" descr="Play Game Activity Diagram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22: Play Game Activity Diagram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0" distB="0" distL="114300" distR="114300">
            <wp:extent cx="4466590" cy="4744720"/>
            <wp:effectExtent l="0" t="0" r="0" b="0"/>
            <wp:docPr id="4" name="image32.png" descr="Quit Game Activity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2.png" descr="Quit Game Activity Diagram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bookmarkStart w:id="0" w:name="_gjdgxs" w:colFirst="0" w:colLast="0"/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23: Quit Game Activity Diagram</w:t>
      </w: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480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Communication Diagram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486400" cy="1955800"/>
            <wp:effectExtent l="0" t="0" r="0" b="0"/>
            <wp:docPr id="14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bookmarkStart w:id="1" w:name="_4zub44ka3l8p" w:colFirst="0" w:colLast="0"/>
      <w:bookmarkEnd w:id="1"/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24: Continue Game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486400" cy="1752600"/>
            <wp:effectExtent l="0" t="0" r="0" b="0"/>
            <wp:docPr id="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bookmarkStart w:id="2" w:name="_o5yxemteggl7" w:colFirst="0" w:colLast="0"/>
      <w:bookmarkEnd w:id="2"/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25: Exit Game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bookmarkStart w:id="3" w:name="_oui9ffvw7hpn" w:colFirst="0" w:colLast="0"/>
      <w:bookmarkEnd w:id="3"/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bookmarkStart w:id="4" w:name="_y63s2b4msc4q" w:colFirst="0" w:colLast="0"/>
      <w:bookmarkEnd w:id="4"/>
      <w:r>
        <w:rPr>
          <w:rFonts w:ascii="Times New Roman" w:hAnsi="Times New Roman" w:eastAsia="Times New Roman" w:cs="Times New Roman"/>
          <w:b/>
          <w:i/>
          <w:sz w:val="24"/>
          <w:szCs w:val="24"/>
        </w:rPr>
        <w:drawing>
          <wp:inline distT="114300" distB="114300" distL="114300" distR="114300">
            <wp:extent cx="5438775" cy="2009775"/>
            <wp:effectExtent l="0" t="0" r="0" b="0"/>
            <wp:docPr id="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bookmarkStart w:id="5" w:name="_e372ymin7syt" w:colFirst="0" w:colLast="0"/>
      <w:bookmarkEnd w:id="5"/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26: Options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bookmarkStart w:id="6" w:name="_ptkhgmbbvqlu" w:colFirst="0" w:colLast="0"/>
      <w:bookmarkEnd w:id="6"/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bookmarkStart w:id="7" w:name="_785t94umlmqi" w:colFirst="0" w:colLast="0"/>
      <w:bookmarkEnd w:id="7"/>
      <w:r>
        <w:rPr>
          <w:rFonts w:ascii="Times New Roman" w:hAnsi="Times New Roman" w:eastAsia="Times New Roman" w:cs="Times New Roman"/>
          <w:b/>
          <w:i/>
          <w:sz w:val="24"/>
          <w:szCs w:val="24"/>
        </w:rPr>
        <w:drawing>
          <wp:inline distT="114300" distB="114300" distL="114300" distR="114300">
            <wp:extent cx="5486400" cy="1955800"/>
            <wp:effectExtent l="0" t="0" r="0" b="0"/>
            <wp:docPr id="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bookmarkStart w:id="8" w:name="_7ft3cz6q55bx" w:colFirst="0" w:colLast="0"/>
      <w:bookmarkEnd w:id="8"/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27: Pause Game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bookmarkStart w:id="9" w:name="_5i7gr4pp89hs" w:colFirst="0" w:colLast="0"/>
      <w:bookmarkEnd w:id="9"/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bookmarkStart w:id="10" w:name="_xf5raelwtwu7" w:colFirst="0" w:colLast="0"/>
      <w:bookmarkEnd w:id="10"/>
      <w:r>
        <w:rPr>
          <w:rFonts w:ascii="Times New Roman" w:hAnsi="Times New Roman" w:eastAsia="Times New Roman" w:cs="Times New Roman"/>
          <w:b/>
          <w:i/>
          <w:sz w:val="24"/>
          <w:szCs w:val="24"/>
        </w:rPr>
        <w:drawing>
          <wp:inline distT="114300" distB="114300" distL="114300" distR="114300">
            <wp:extent cx="5486400" cy="2336800"/>
            <wp:effectExtent l="0" t="0" r="0" b="0"/>
            <wp:docPr id="24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bookmarkStart w:id="11" w:name="_fpy6f25f17zi" w:colFirst="0" w:colLast="0"/>
      <w:bookmarkEnd w:id="11"/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28: Play Game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bookmarkStart w:id="12" w:name="_t49qsoyeq3e2" w:colFirst="0" w:colLast="0"/>
      <w:bookmarkEnd w:id="12"/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bookmarkStart w:id="14" w:name="_GoBack"/>
      <w:bookmarkEnd w:id="14"/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bookmarkStart w:id="13" w:name="_q2l520nri2p2" w:colFirst="0" w:colLast="0"/>
      <w:bookmarkEnd w:id="13"/>
      <w:r>
        <w:rPr>
          <w:rFonts w:ascii="Times New Roman" w:hAnsi="Times New Roman" w:eastAsia="Times New Roman" w:cs="Times New Roman"/>
          <w:b/>
          <w:i/>
          <w:sz w:val="24"/>
          <w:szCs w:val="24"/>
        </w:rPr>
        <w:drawing>
          <wp:inline distT="114300" distB="114300" distL="114300" distR="114300">
            <wp:extent cx="5486400" cy="1701800"/>
            <wp:effectExtent l="0" t="0" r="0" b="0"/>
            <wp:docPr id="13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 30: New Game</w:t>
      </w:r>
    </w:p>
    <w:p>
      <w:pPr>
        <w:spacing w:line="480" w:lineRule="auto"/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pgSz w:w="12191" w:h="15819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638804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contextualSpacing w:val="0"/>
      <w:jc w:val="left"/>
    </w:pPr>
    <w:rPr>
      <w:rFonts w:ascii="Calibri" w:hAnsi="Calibri" w:eastAsia="Calibri" w:cs="Calibri"/>
      <w:color w:val="000000"/>
      <w:sz w:val="20"/>
      <w:szCs w:val="20"/>
      <w:u w:val="none"/>
      <w:shd w:val="clear" w:fill="auto"/>
      <w:vertAlign w:val="baseline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2018-01-25T00:19:16Z</dcterms:created>
  <dc:creator>renzo</dc:creator>
  <cp:lastModifiedBy>renzo</cp:lastModifiedBy>
  <dcterms:modified xsi:type="dcterms:W3CDTF">2018-01-25T00:20:05Z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