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A61" w:rsidRDefault="00AC0910">
      <w:r>
        <w:t xml:space="preserve">UI1 </w:t>
      </w:r>
      <w:r w:rsidR="00F90A61">
        <w:t>Play Game</w:t>
      </w:r>
    </w:p>
    <w:p w:rsidR="00353E37" w:rsidRDefault="00AC0910">
      <w:r w:rsidRPr="00AC0910">
        <w:t>The user should be able to click the "Play Game" button on main menu and select topic/character screen will load.</w:t>
      </w:r>
      <w:r>
        <w:softHyphen/>
      </w:r>
      <w:bookmarkStart w:id="0" w:name="_GoBack"/>
      <w:bookmarkEnd w:id="0"/>
    </w:p>
    <w:p w:rsidR="00AC0910" w:rsidRDefault="00AC0910">
      <w:r>
        <w:t xml:space="preserve">UI2. Options </w:t>
      </w:r>
    </w:p>
    <w:p w:rsidR="00AC0910" w:rsidRDefault="00AC0910">
      <w:r w:rsidRPr="00AC0910">
        <w:t>The user should be able to access the "Options" menu and make changes on the different option settings. (</w:t>
      </w:r>
      <w:proofErr w:type="gramStart"/>
      <w:r w:rsidRPr="00AC0910">
        <w:t>change</w:t>
      </w:r>
      <w:proofErr w:type="gramEnd"/>
      <w:r w:rsidRPr="00AC0910">
        <w:t xml:space="preserve"> graphics/resolution/volume)</w:t>
      </w:r>
    </w:p>
    <w:p w:rsidR="00AC0910" w:rsidRDefault="00AC0910">
      <w:r>
        <w:t xml:space="preserve">UI3.  Exit to Desktop </w:t>
      </w:r>
    </w:p>
    <w:p w:rsidR="00AC0910" w:rsidRDefault="00AC0910">
      <w:r>
        <w:t>The user should be able to exit the game by clicking the “Exit Game” button which is located in the main menu.</w:t>
      </w:r>
    </w:p>
    <w:p w:rsidR="00AC0910" w:rsidRDefault="00AC0910">
      <w:r>
        <w:t>UI4. Choose Character</w:t>
      </w:r>
    </w:p>
    <w:p w:rsidR="00AC0910" w:rsidRDefault="00AC0910">
      <w:r>
        <w:t>The user should be able to choose between two characters that are shown after the “Play Game” button is clicked and play it.</w:t>
      </w:r>
    </w:p>
    <w:p w:rsidR="00AC0910" w:rsidRDefault="00AC0910">
      <w:r>
        <w:t>UI5. Choose C Topic</w:t>
      </w:r>
    </w:p>
    <w:p w:rsidR="00AC0910" w:rsidRDefault="00AC0910">
      <w:r>
        <w:t xml:space="preserve">The user should be able to choose which C topic will be covered within the game through a drop-down menu which is also shown </w:t>
      </w:r>
      <w:proofErr w:type="gramStart"/>
      <w:r>
        <w:t>after  clicking</w:t>
      </w:r>
      <w:proofErr w:type="gramEnd"/>
      <w:r>
        <w:t xml:space="preserve"> the “Play Game” button.</w:t>
      </w:r>
    </w:p>
    <w:p w:rsidR="00AC0910" w:rsidRDefault="00AC0910">
      <w:r>
        <w:t>UI6. Pause Game</w:t>
      </w:r>
    </w:p>
    <w:p w:rsidR="00AC0910" w:rsidRDefault="00AC0910">
      <w:r>
        <w:t xml:space="preserve">The user should be able to </w:t>
      </w:r>
      <w:proofErr w:type="gramStart"/>
      <w:r>
        <w:t>pause</w:t>
      </w:r>
      <w:proofErr w:type="gramEnd"/>
      <w:r>
        <w:t xml:space="preserve"> the game and access the options menu by clicking “Esc” key which pauses the current game.</w:t>
      </w:r>
    </w:p>
    <w:p w:rsidR="00AC0910" w:rsidRDefault="00AC0910">
      <w:r>
        <w:t>UI7. Continue Game</w:t>
      </w:r>
    </w:p>
    <w:p w:rsidR="00AC0910" w:rsidRDefault="00AC0910">
      <w:r>
        <w:t xml:space="preserve">The user should be able to continue the game after it has been </w:t>
      </w:r>
      <w:proofErr w:type="spellStart"/>
      <w:r>
        <w:t>paused</w:t>
      </w:r>
      <w:proofErr w:type="spellEnd"/>
      <w:r>
        <w:t xml:space="preserve"> by pressing the “Esc” key </w:t>
      </w:r>
      <w:r w:rsidR="00F90A61">
        <w:t>once again and continue playing the game.</w:t>
      </w:r>
    </w:p>
    <w:p w:rsidR="00F90A61" w:rsidRDefault="00F90A61">
      <w:r>
        <w:t>UI8. Exit to Main Menu</w:t>
      </w:r>
    </w:p>
    <w:p w:rsidR="00F90A61" w:rsidRDefault="00F90A61">
      <w:r>
        <w:t xml:space="preserve">While the user is already playing the game, the user should be able to exit to the main menu by pressing the “Esc” key which </w:t>
      </w:r>
      <w:proofErr w:type="gramStart"/>
      <w:r>
        <w:t>pauses</w:t>
      </w:r>
      <w:proofErr w:type="gramEnd"/>
      <w:r>
        <w:t xml:space="preserve"> the game and clicking the “Exit to Main Menu” button which then moves the user to the main menu of the game.</w:t>
      </w:r>
    </w:p>
    <w:p w:rsidR="00F90A61" w:rsidRDefault="00F90A61">
      <w:r>
        <w:t>UI9. Change Graphics</w:t>
      </w:r>
    </w:p>
    <w:p w:rsidR="00F90A61" w:rsidRDefault="00F90A61">
      <w:r>
        <w:t>The user should be able to change the graphics quality of the game to adjust its display quality by accessing the “Options” menu while in the main menu.</w:t>
      </w:r>
    </w:p>
    <w:p w:rsidR="00F90A61" w:rsidRDefault="00F90A61">
      <w:r>
        <w:t>UI10. Adjust Volume</w:t>
      </w:r>
    </w:p>
    <w:p w:rsidR="00F90A61" w:rsidRDefault="00F90A61">
      <w:r>
        <w:lastRenderedPageBreak/>
        <w:t>The user should be able to change the volume of the game’s background music which is accessed by clicking the “Options” button while in the main menu.</w:t>
      </w:r>
    </w:p>
    <w:p w:rsidR="00F90A61" w:rsidRDefault="00F90A61">
      <w:r>
        <w:t>UI11. Change Resolution</w:t>
      </w:r>
    </w:p>
    <w:p w:rsidR="00F90A61" w:rsidRDefault="00F90A61">
      <w:r>
        <w:t>The user should be able to change the game’s resolution from full screen into various resolutions that can be selected and to change the resolution the user can do so by accessing the “Options” menu while in the main menu.</w:t>
      </w:r>
    </w:p>
    <w:sectPr w:rsidR="00F90A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910"/>
    <w:rsid w:val="00353E37"/>
    <w:rsid w:val="00AC0910"/>
    <w:rsid w:val="00F90A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2018-03-21T14:43:00Z</dcterms:created>
  <dcterms:modified xsi:type="dcterms:W3CDTF">2018-03-21T15:00:00Z</dcterms:modified>
</cp:coreProperties>
</file>