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u34udl2c2p6n" w:id="0"/>
      <w:bookmarkEnd w:id="0"/>
      <w:r w:rsidDel="00000000" w:rsidR="00000000" w:rsidRPr="00000000">
        <w:rPr>
          <w:b w:val="1"/>
          <w:bCs w:val="1"/>
          <w:rtl w:val="0"/>
        </w:rPr>
        <w:t xml:space="preserve">Sectie 1:</w:t>
      </w:r>
      <w:r w:rsidDel="00000000" w:rsidR="00000000" w:rsidRPr="00000000">
        <w:rPr>
          <w:rtl w:val="0"/>
        </w:rPr>
        <w:t xml:space="preserve"> De Fundamenten (Jeugd, gezin en vroege herinneringen)</w:t>
      </w:r>
    </w:p>
    <w:p w:rsidR="00000000" w:rsidDel="00000000" w:rsidP="00000000" w:rsidRDefault="00000000" w:rsidRPr="00000000" w14:paraId="00000002">
      <w:pPr>
        <w:pStyle w:val="Heading3"/>
        <w:rPr>
          <w:b w:val="1"/>
          <w:bCs w:val="1"/>
        </w:rPr>
      </w:pPr>
      <w:bookmarkStart w:colFirst="0" w:colLast="0" w:name="_rgofn689ttiy" w:id="1"/>
      <w:bookmarkEnd w:id="1"/>
      <w:r w:rsidDel="00000000" w:rsidR="00000000" w:rsidRPr="00000000">
        <w:rPr>
          <w:b w:val="1"/>
          <w:bCs w:val="1"/>
          <w:rtl w:val="0"/>
        </w:rPr>
        <w:t xml:space="preserve">Hoofdstuk 1: De Architect van de Ether</w:t>
      </w:r>
    </w:p>
    <w:p w:rsidR="00000000" w:rsidDel="00000000" w:rsidP="00000000" w:rsidRDefault="00000000" w:rsidRPr="00000000" w14:paraId="00000003">
      <w:pPr>
        <w:pStyle w:val="Heading3"/>
        <w:keepNext w:val="0"/>
        <w:keepLines w:val="0"/>
        <w:spacing w:after="240" w:before="240" w:lineRule="auto"/>
        <w:rPr>
          <w:color w:val="000000"/>
          <w:sz w:val="26"/>
          <w:szCs w:val="26"/>
        </w:rPr>
      </w:pPr>
      <w:bookmarkStart w:colFirst="0" w:colLast="0" w:name="_het5gkd1egi3" w:id="2"/>
      <w:bookmarkEnd w:id="2"/>
      <w:r w:rsidDel="00000000" w:rsidR="00000000" w:rsidRPr="00000000">
        <w:rPr>
          <w:color w:val="000000"/>
          <w:sz w:val="26"/>
          <w:szCs w:val="26"/>
          <w:rtl w:val="0"/>
        </w:rPr>
        <w:t xml:space="preserve">Op 5 februari 1964, terwijl een gure winterwind door de straten van Hoensbroek sneed, werd ik geboren. Mijn wieg stond in een typische, houten mijnwerkerswoning. Het was een bescheiden huis dat ademde in het ritme van de oude mijnstreek, sober en functioneel. De indeling was overzichtelijk: we hadden een knusse woonkamer waar ons gezinsleven zich afspeelde, een kleine keuken waar de pannen stonden te pruttelen, en twee slaapkamers. Comfort zoals we dat nu kennen, was er nog niet; er was geen douche en geen warm water uit de kraan. Als het tijd was om in bad te gaan, werd de grote zinken teil tevoorschijn gehaald. Het water werd eerst met grote pannen op het kolenfornuis verwarmd voordat het dampend in de teil werd gegoten. Gas kwam pas veel later; de warmte in ons huis was destijds nog het directe, tastbare product van de zwarte brandstof die diep onder onze voeten uit de Limburgse bodem werd gehakt.</w:t>
      </w:r>
    </w:p>
    <w:p w:rsidR="00000000" w:rsidDel="00000000" w:rsidP="00000000" w:rsidRDefault="00000000" w:rsidRPr="00000000" w14:paraId="00000004">
      <w:pPr>
        <w:pStyle w:val="Heading3"/>
        <w:keepNext w:val="0"/>
        <w:keepLines w:val="0"/>
        <w:spacing w:after="240" w:before="240" w:lineRule="auto"/>
        <w:rPr>
          <w:color w:val="000000"/>
          <w:sz w:val="26"/>
          <w:szCs w:val="26"/>
        </w:rPr>
      </w:pPr>
      <w:bookmarkStart w:colFirst="0" w:colLast="0" w:name="_het5gkd1egi3" w:id="2"/>
      <w:bookmarkEnd w:id="2"/>
      <w:r w:rsidDel="00000000" w:rsidR="00000000" w:rsidRPr="00000000">
        <w:rPr>
          <w:color w:val="000000"/>
          <w:sz w:val="26"/>
          <w:szCs w:val="26"/>
          <w:rtl w:val="0"/>
        </w:rPr>
        <w:t xml:space="preserve">Het ritme van ons gezin werd volledig gedicteerd door de wetten van diezelfde steenkool. Mijn vader leefde in het strakke regime van de mijn; de ene week zwoegde hij in de dagdienst, de andere week daalde hij af in de kille duisternis van de nachtdienst. De vermoeidheid en de specifieke geur van de mijn die hij mee naar huis nam, stonden in schril contrast met de veilige, geordende wereld die mijn moeder binnenshuis creëerde. Terwijl vader onder de grond de kost verdiende, hield moeder met een zachte, maar stevige hand het huishouden en de zorg voor de kinderen draaiende. Zij hield de kachel brandend en waakte over de rust in ons houten huisje, waardoor het voor mij een warme cocon werd.</w:t>
      </w:r>
    </w:p>
    <w:p w:rsidR="00000000" w:rsidDel="00000000" w:rsidP="00000000" w:rsidRDefault="00000000" w:rsidRPr="00000000" w14:paraId="00000005">
      <w:pPr>
        <w:pStyle w:val="Heading3"/>
        <w:keepNext w:val="0"/>
        <w:keepLines w:val="0"/>
        <w:spacing w:after="240" w:before="240" w:lineRule="auto"/>
        <w:rPr>
          <w:color w:val="000000"/>
          <w:sz w:val="26"/>
          <w:szCs w:val="26"/>
        </w:rPr>
      </w:pPr>
      <w:bookmarkStart w:colFirst="0" w:colLast="0" w:name="_het5gkd1egi3" w:id="2"/>
      <w:bookmarkEnd w:id="2"/>
      <w:r w:rsidDel="00000000" w:rsidR="00000000" w:rsidRPr="00000000">
        <w:rPr>
          <w:color w:val="000000"/>
          <w:sz w:val="26"/>
          <w:szCs w:val="26"/>
          <w:rtl w:val="0"/>
        </w:rPr>
        <w:t xml:space="preserve">Buiten op de klinkerstraten heerste de dynamiek van de jeugd. Het was het geluid van harde stemmen, het doffe plof van een bal tegen een muur, en het geschreeuw van jongens die streden om de voorgrond. Maar die wereld daarbuiten was mij vaak te druk, te onvoorspelbaar en vol ruis. Mijn wereld bevond zich binnen, veilig achter de muren van ons huis, geknield op de koude vloer van de kamer.</w:t>
      </w:r>
    </w:p>
    <w:p w:rsidR="00000000" w:rsidDel="00000000" w:rsidP="00000000" w:rsidRDefault="00000000" w:rsidRPr="00000000" w14:paraId="00000006">
      <w:pPr>
        <w:pStyle w:val="Heading3"/>
        <w:keepNext w:val="0"/>
        <w:keepLines w:val="0"/>
        <w:spacing w:after="240" w:before="240" w:lineRule="auto"/>
        <w:rPr>
          <w:color w:val="000000"/>
          <w:sz w:val="26"/>
          <w:szCs w:val="26"/>
        </w:rPr>
      </w:pPr>
      <w:bookmarkStart w:colFirst="0" w:colLast="0" w:name="_het5gkd1egi3" w:id="2"/>
      <w:bookmarkEnd w:id="2"/>
      <w:r w:rsidDel="00000000" w:rsidR="00000000" w:rsidRPr="00000000">
        <w:rPr>
          <w:color w:val="000000"/>
          <w:sz w:val="26"/>
          <w:szCs w:val="26"/>
          <w:rtl w:val="0"/>
        </w:rPr>
        <w:t xml:space="preserve">Te midden van die eenvoud lag voor me de houten doos met mijn eerste elektrische trein. De exacte aanleiding voor het cadeau – of het nu voor een verjaardag was, een Sinterklaasavond of zomaar – is in de mist van de tijd vervaagd. Maar de impact ervan staat voor altijd in mijn geheugen gegrift. Het uitpakken alleen al was een ritueel van precisie. Dit was voor mij zoveel meer dan zomaar speelgoed; het was een eerste, fascinerende kennismaking met een onzichtbare kracht die ik naar mijn eigen hand kon zetten. Voltages en ampères begreep ik op die leeftijd natuurlijk nog niet, maar de logica ervan voelde ik intuïtief aan. Rails moesten naadloos op elkaar aansluiten, metaal moest metaal raken om de stroom te geleiden.</w:t>
      </w:r>
    </w:p>
    <w:p w:rsidR="00000000" w:rsidDel="00000000" w:rsidP="00000000" w:rsidRDefault="00000000" w:rsidRPr="00000000" w14:paraId="00000007">
      <w:pPr>
        <w:pStyle w:val="Heading3"/>
        <w:keepNext w:val="0"/>
        <w:keepLines w:val="0"/>
        <w:spacing w:after="240" w:before="240" w:lineRule="auto"/>
        <w:rPr>
          <w:color w:val="000000"/>
          <w:sz w:val="26"/>
          <w:szCs w:val="26"/>
        </w:rPr>
      </w:pPr>
      <w:bookmarkStart w:colFirst="0" w:colLast="0" w:name="_het5gkd1egi3" w:id="2"/>
      <w:bookmarkEnd w:id="2"/>
      <w:r w:rsidDel="00000000" w:rsidR="00000000" w:rsidRPr="00000000">
        <w:rPr>
          <w:color w:val="000000"/>
          <w:sz w:val="26"/>
          <w:szCs w:val="26"/>
          <w:rtl w:val="0"/>
        </w:rPr>
        <w:t xml:space="preserve">Terwijl ik met uiterste concentratie de rails in elkaar klikte en de dunne, gekleurde stroomdraden aan de transformator verbond, gebeurde er iets bijzonders in mijn hoofd. De dagelijkse onrust, de prikkels van school en de verwachtingen van de buitenwereld gleden geruisloos van me af. Mijn ouders lieten me begaan. Ze zagen dat ik geen behoefte had aan drukte of hulp; ze gaven me de ruimte en het volste vertrouwen om urenlang alleen in mijn eigen gecreereerde wereld te duiken. Die eenzaamheid was niet pijnlijk, het was een oase van rust.</w:t>
      </w:r>
    </w:p>
    <w:p w:rsidR="00000000" w:rsidDel="00000000" w:rsidP="00000000" w:rsidRDefault="00000000" w:rsidRPr="00000000" w14:paraId="00000008">
      <w:pPr>
        <w:pStyle w:val="Heading3"/>
        <w:keepNext w:val="0"/>
        <w:keepLines w:val="0"/>
        <w:spacing w:after="240" w:before="240" w:lineRule="auto"/>
        <w:rPr>
          <w:color w:val="000000"/>
          <w:sz w:val="26"/>
          <w:szCs w:val="26"/>
        </w:rPr>
      </w:pPr>
      <w:bookmarkStart w:colFirst="0" w:colLast="0" w:name="_sx4q5sjpcyz8" w:id="3"/>
      <w:bookmarkEnd w:id="3"/>
      <w:r w:rsidDel="00000000" w:rsidR="00000000" w:rsidRPr="00000000">
        <w:rPr>
          <w:color w:val="000000"/>
          <w:sz w:val="26"/>
          <w:szCs w:val="26"/>
          <w:rtl w:val="0"/>
        </w:rPr>
        <w:t xml:space="preserve">Als ik de zware, grijze knop van de transformator opendraaide, vulde de kamer zich al snel met een heel specifieke, droge geur van warmgelopen elektriciteit en een zacht, monotoon zoemen. Het was het geluid van controle. In deze zorgvuldig geconstrueerde wereld op schaal was ik de architect. De miniatuurtrein volgde exact de banen die ik met mijn eigen handen had uitgedacht en gelegd. Er waren geen onverwachte wendingen, geen valse regels. Het was daar, zittend tussen de wagons, de wissels en de stroomdraden, dat de fundering van mijn karakter werd gestort. Ik ontdekte dat mijn kracht niet lag in het opeisen van de spotlight op de klinkerstraten, maar in het in stilte bouwen, overzien en perfectioneren van een systeem.</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et5gkd1egi3" w:id="2"/>
      <w:bookmarkEnd w:id="2"/>
      <w:r w:rsidDel="00000000" w:rsidR="00000000" w:rsidRPr="00000000">
        <w:rPr>
          <w:rtl w:val="0"/>
        </w:rPr>
      </w:r>
    </w:p>
    <w:p w:rsidR="00000000" w:rsidDel="00000000" w:rsidP="00000000" w:rsidRDefault="00000000" w:rsidRPr="00000000" w14:paraId="0000000A">
      <w:pPr>
        <w:pStyle w:val="Heading2"/>
        <w:spacing w:after="240" w:before="240" w:lineRule="auto"/>
        <w:rPr/>
      </w:pPr>
      <w:bookmarkStart w:colFirst="0" w:colLast="0" w:name="_n432eznww5v8" w:id="4"/>
      <w:bookmarkEnd w:id="4"/>
      <w:r w:rsidDel="00000000" w:rsidR="00000000" w:rsidRPr="00000000">
        <w:rPr>
          <w:b w:val="1"/>
          <w:bCs w:val="1"/>
          <w:rtl w:val="0"/>
        </w:rPr>
        <w:t xml:space="preserve">Sectie 2:</w:t>
      </w:r>
      <w:r w:rsidDel="00000000" w:rsidR="00000000" w:rsidRPr="00000000">
        <w:rPr>
          <w:rtl w:val="0"/>
        </w:rPr>
        <w:t xml:space="preserve"> De Vorming (Schooltijd, MTS en militaire dienst)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9e3bjykjtwn4" w:id="5"/>
      <w:bookmarkEnd w:id="5"/>
      <w:r w:rsidDel="00000000" w:rsidR="00000000" w:rsidRPr="00000000">
        <w:rPr>
          <w:b w:val="1"/>
          <w:bCs w:val="1"/>
          <w:color w:val="000000"/>
          <w:sz w:val="26"/>
          <w:szCs w:val="26"/>
          <w:rtl w:val="0"/>
        </w:rPr>
        <w:t xml:space="preserve">Hoofdstuk 2: De Lauwe Melk en de Oase van Opa en Oma</w:t>
      </w:r>
    </w:p>
    <w:p w:rsidR="00000000" w:rsidDel="00000000" w:rsidP="00000000" w:rsidRDefault="00000000" w:rsidRPr="00000000" w14:paraId="0000000D">
      <w:pPr>
        <w:pStyle w:val="Heading3"/>
        <w:spacing w:after="240" w:lineRule="auto"/>
        <w:rPr/>
      </w:pPr>
      <w:bookmarkStart w:colFirst="0" w:colLast="0" w:name="_n7h6optxorl6" w:id="6"/>
      <w:bookmarkEnd w:id="6"/>
      <w:r w:rsidDel="00000000" w:rsidR="00000000" w:rsidRPr="00000000">
        <w:rPr>
          <w:rtl w:val="0"/>
        </w:rPr>
        <w:t xml:space="preserve">De veilige, houten cocon van ons huis maakte overdag plaats voor de onvermijdelijke stap naar buiten: de lagere school. Waar de wereld thuis voorspelbaar was, was de schoolomgeving een plek van routines die van bovenaf werden opgelegd. Toch kan ik me herinneren dat ik graag naar school ging. Veel van die dagen zijn in de loop der jaren vervaagd tot een achtergrondruis, maar een paar specifieke ankers zijn scherp blijven hangen.</w:t>
      </w:r>
    </w:p>
    <w:p w:rsidR="00000000" w:rsidDel="00000000" w:rsidP="00000000" w:rsidRDefault="00000000" w:rsidRPr="00000000" w14:paraId="0000000E">
      <w:pPr>
        <w:pStyle w:val="Heading3"/>
        <w:spacing w:after="240" w:lineRule="auto"/>
        <w:rPr/>
      </w:pPr>
      <w:bookmarkStart w:colFirst="0" w:colLast="0" w:name="_syhzjr4nekxx" w:id="7"/>
      <w:bookmarkEnd w:id="7"/>
      <w:r w:rsidDel="00000000" w:rsidR="00000000" w:rsidRPr="00000000">
        <w:rPr>
          <w:rtl w:val="0"/>
        </w:rPr>
        <w:t xml:space="preserve">Zo was er het dagelijkse ritueel van de schoolmelk. In de eerste klassen kregen we die nog in kleine, glazen flesjes met zo’n zilveren aluminium dopje dat je met je duim moest doordrukken, waarna de geur van lauwe melk ontsnapte. Later maakte het glas plaats voor de moderne, kartonnen pakjes. Vreedzaam en markant was ook de verschijning in groep 4, waar een non in traditioneel habijt voor de klas stond — een herinnering aan de diepgewortelde katholieke traditie van de Mijnstreek. Soms lag er thuis vooraf een klein beetje geld klaar dat mijn moeder daar had neergelegd, bedoeld om na de lessen wat lekkers te gaan halen bij een kortbij gelegen snoepwinkel. Het uitkiezen van die snoepjes was een klein geluksmoment, een zoete herinnering aan de zorgzaamheid binnenshuis. Maar hoewel de gezichten van leraren vanaf groep 3 en een enkele klasgenoot me nog bijstaan, maakte de school zelf simpelweg weinig diepe indruk op me. My échte focus lag nog altijd thuis te wachten.</w:t>
      </w:r>
    </w:p>
    <w:p w:rsidR="00000000" w:rsidDel="00000000" w:rsidP="00000000" w:rsidRDefault="00000000" w:rsidRPr="00000000" w14:paraId="0000000F">
      <w:pPr>
        <w:pStyle w:val="Heading3"/>
        <w:spacing w:after="240" w:lineRule="auto"/>
        <w:rPr/>
      </w:pPr>
      <w:bookmarkStart w:colFirst="0" w:colLast="0" w:name="_sspwqd7ypb16" w:id="8"/>
      <w:bookmarkEnd w:id="8"/>
      <w:r w:rsidDel="00000000" w:rsidR="00000000" w:rsidRPr="00000000">
        <w:rPr>
          <w:rtl w:val="0"/>
        </w:rPr>
        <w:t xml:space="preserve">Het werkelijke hoogtepunt van de dag speelde zich dan ook paradoxaal genoeg net buiten de schoolpoort af, tijdens de pauze tussen de ochtend- en middaglessen. Waar veel klasgenoten op school moesten overblijven en de dynamiek van het schoolplein opzochten, koos ik bewust voor de luwte. Mijn opa en oma woonden kort bij school. Zodra de bel ging, liet ik de hectiek achter me en zocht ik de vertrouwde warmte van hun huis op, zodat ik niet op school hoefde te blijven. Vaak kreeg ik dan witte bonen in tomatensaus te eten, toentertijd mijn absolute lievelingshapje. Die eenvoudige maaltijd aan hun keukentafel smaakte naar pure geborgenheid. Het vormde de perfecte, rustige brug tussen de verplichte routines van de schoolbanken en de creatieve vrijheid die thuis op de vloer op me lag te wachten.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spacing w:after="240" w:before="240" w:lineRule="auto"/>
        <w:rPr/>
      </w:pPr>
      <w:bookmarkStart w:colFirst="0" w:colLast="0" w:name="_j2928ligr2er" w:id="9"/>
      <w:bookmarkEnd w:id="9"/>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ccnog57yfyk" w:id="10"/>
      <w:bookmarkEnd w:id="10"/>
      <w:r w:rsidDel="00000000" w:rsidR="00000000" w:rsidRPr="00000000">
        <w:rPr>
          <w:b w:val="1"/>
          <w:bCs w:val="1"/>
          <w:color w:val="000000"/>
          <w:sz w:val="26"/>
          <w:szCs w:val="26"/>
          <w:rtl w:val="0"/>
        </w:rPr>
        <w:t xml:space="preserve">Hoofdstuk 3: Van de Ether naar de Microwereld</w:t>
      </w:r>
    </w:p>
    <w:p w:rsidR="00000000" w:rsidDel="00000000" w:rsidP="00000000" w:rsidRDefault="00000000" w:rsidRPr="00000000" w14:paraId="00000014">
      <w:pPr>
        <w:pStyle w:val="Heading3"/>
        <w:keepNext w:val="0"/>
        <w:keepLines w:val="0"/>
        <w:spacing w:before="280" w:lineRule="auto"/>
        <w:rPr/>
      </w:pPr>
      <w:bookmarkStart w:colFirst="0" w:colLast="0" w:name="_rqc3migawiq3" w:id="11"/>
      <w:bookmarkEnd w:id="11"/>
      <w:r w:rsidDel="00000000" w:rsidR="00000000" w:rsidRPr="00000000">
        <w:rPr>
          <w:rtl w:val="0"/>
        </w:rPr>
        <w:t xml:space="preserve">De overstap naar de LTS markeerde een heel nieuwe fase. Dit was de plek waar de techniek eindelijk tastbaar moest worden. Maar al snel merkte ik dat mijn fascinatie voor systemen zich niet liet vangen binnen de grenzen van het standaard lesprogramma. Waar ik leerde hoe ik een heel huis van stroom moest voorzien, zat mijn hoofd ondertussen vol complexe vraagstukken over de mysterieuze wereld van zenders en hoogfrequenttechniek. Regelmatig stapte ik na de les op de leraren af met specifieke, gedetailleerde vragen over storingen en radiotechniek. Maar de antwoorden waren zelden bevredigend. Het bleef steken in algemeenheden; in detail wisten ze het vaak ook niet.</w:t>
      </w:r>
    </w:p>
    <w:p w:rsidR="00000000" w:rsidDel="00000000" w:rsidP="00000000" w:rsidRDefault="00000000" w:rsidRPr="00000000" w14:paraId="00000015">
      <w:pPr>
        <w:pStyle w:val="Heading3"/>
        <w:keepNext w:val="0"/>
        <w:keepLines w:val="0"/>
        <w:spacing w:before="280" w:lineRule="auto"/>
        <w:rPr/>
      </w:pPr>
      <w:bookmarkStart w:colFirst="0" w:colLast="0" w:name="_rv6mg47ejqo9" w:id="12"/>
      <w:bookmarkEnd w:id="12"/>
      <w:r w:rsidDel="00000000" w:rsidR="00000000" w:rsidRPr="00000000">
        <w:rPr>
          <w:rtl w:val="0"/>
        </w:rPr>
        <w:t xml:space="preserve">Men vergeet tegenwoordig wel eens hoe de wereld er toen uitzag: er was geen internet om even snel een schema op te zoeken. Informatie was schaars. Ik werd een vaste bezoeker van de bibliotheek en spitte technische maandbladen door, zoekend naar bruikbare lectuur. Had ik de theorie eenmaal ontcijferd, dan volgde de logistieke uitdaging. In de regio waren gelukkig meerdere elektronicazaken waar je losse componenten kon kopen. Om die te bemachtigen, moest ik op de fiets. Ik trapte kilometers door de omgeving om met een zakje vol weerstanden, diodes of een felbegeerde transistor weer thuis te komen.</w:t>
      </w:r>
    </w:p>
    <w:p w:rsidR="00000000" w:rsidDel="00000000" w:rsidP="00000000" w:rsidRDefault="00000000" w:rsidRPr="00000000" w14:paraId="00000016">
      <w:pPr>
        <w:pStyle w:val="Heading3"/>
        <w:keepNext w:val="0"/>
        <w:keepLines w:val="0"/>
        <w:spacing w:before="280" w:lineRule="auto"/>
        <w:rPr/>
      </w:pPr>
      <w:bookmarkStart w:colFirst="0" w:colLast="0" w:name="_rsgg3d3jef9y" w:id="13"/>
      <w:bookmarkEnd w:id="13"/>
      <w:r w:rsidDel="00000000" w:rsidR="00000000" w:rsidRPr="00000000">
        <w:rPr>
          <w:b w:val="1"/>
          <w:bCs w:val="1"/>
          <w:color w:val="000000"/>
          <w:sz w:val="26"/>
          <w:szCs w:val="26"/>
          <w:rtl w:val="0"/>
        </w:rPr>
        <w:t xml:space="preserve">Hoofdstuk 4: De Vuurdoop</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pPr>
      <w:bookmarkStart w:colFirst="0" w:colLast="0" w:name="_ttggn685u3ec" w:id="14"/>
      <w:bookmarkEnd w:id="14"/>
      <w:r w:rsidDel="00000000" w:rsidR="00000000" w:rsidRPr="00000000">
        <w:rPr>
          <w:rtl w:val="0"/>
        </w:rPr>
        <w:t xml:space="preserve">Rond mijn veertiende leidde dit tot mijn allereerste praktijkproject: een bouwpakketje van een misthoorn. Met de soldeerbout in de hand zette ik het in elkaar, maar toen de stroom erop ging, bleef het angstwekkend stil. Het werkte niet meteen. Het dwong me om direct dieper te graven en fouten te leren opsporen. Mijn zoektocht kreeg in die tijd een enorme impuls door een prachtig gebaar van mijn opa en oma. Zij gaven me een dik boek met driehonderd verschillende elektronische schakelingen. Dat boek was mijn schatkist. Hoewel het exemplaar ergens in de loop der jaren is kwijtgeraakt, vormden die driehonderd schakelingen de taal waarin ik definitief leerde denken. Na de misthoorn volgden al snel experimenten met walkietalkies, gegrepen door het wonder van stemmen die zich onzichtbaar door de lucht verplaatsen.</w:t>
      </w:r>
    </w:p>
    <w:p w:rsidR="00000000" w:rsidDel="00000000" w:rsidP="00000000" w:rsidRDefault="00000000" w:rsidRPr="00000000" w14:paraId="00000018">
      <w:pPr>
        <w:pStyle w:val="Heading3"/>
        <w:keepNext w:val="0"/>
        <w:keepLines w:val="0"/>
        <w:spacing w:before="280" w:lineRule="auto"/>
        <w:rPr/>
      </w:pPr>
      <w:bookmarkStart w:colFirst="0" w:colLast="0" w:name="_jx6cdzz6vuya" w:id="15"/>
      <w:bookmarkEnd w:id="15"/>
      <w:r w:rsidDel="00000000" w:rsidR="00000000" w:rsidRPr="00000000">
        <w:rPr>
          <w:b w:val="1"/>
          <w:bCs w:val="1"/>
          <w:color w:val="000000"/>
          <w:sz w:val="26"/>
          <w:szCs w:val="26"/>
          <w:rtl w:val="0"/>
        </w:rPr>
        <w:t xml:space="preserve">Hoofdstuk 5: De MTS en de vroegere 20 jaren</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pPr>
      <w:bookmarkStart w:colFirst="0" w:colLast="0" w:name="_8m1wnc24tk0z" w:id="16"/>
      <w:bookmarkEnd w:id="16"/>
      <w:r w:rsidDel="00000000" w:rsidR="00000000" w:rsidRPr="00000000">
        <w:rPr>
          <w:rtl w:val="0"/>
        </w:rPr>
        <w:t xml:space="preserve">Tijdens mijn vervolgstudie op de MTS trok mijn blik steeds vaker naar dit kleinere, fijnere werk. De grove elektrotechniek met haar dikke kabels en zware meterkasten maakte definitief plaats voor een diepe passie voor de elektronica. Waar anderen genoten van het grote gebaar en de brute kracht van de installatietechniek, vond ik mijn rust in de microwereld van printplaten. Het was de ultieme, logische evolutie van de jongen die ooit knielde bij de treinbaan: de fascinatie voor hoe minuscule, schijnbaar onbeduidende componenten samen één intelligent, levend systeem konden vormen.</w:t>
      </w:r>
    </w:p>
    <w:p w:rsidR="00000000" w:rsidDel="00000000" w:rsidP="00000000" w:rsidRDefault="00000000" w:rsidRPr="00000000" w14:paraId="0000001A">
      <w:pPr>
        <w:pStyle w:val="Heading3"/>
        <w:keepNext w:val="0"/>
        <w:keepLines w:val="0"/>
        <w:spacing w:before="280" w:lineRule="auto"/>
        <w:rPr/>
      </w:pPr>
      <w:bookmarkStart w:colFirst="0" w:colLast="0" w:name="_407w4bax2w1n" w:id="17"/>
      <w:bookmarkEnd w:id="17"/>
      <w:r w:rsidDel="00000000" w:rsidR="00000000" w:rsidRPr="00000000">
        <w:rPr>
          <w:b w:val="1"/>
          <w:bCs w:val="1"/>
          <w:color w:val="000000"/>
          <w:sz w:val="26"/>
          <w:szCs w:val="26"/>
          <w:rtl w:val="0"/>
        </w:rPr>
        <w:t xml:space="preserve">Hoofdstuk 6: De Ether</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pPr>
      <w:bookmarkStart w:colFirst="0" w:colLast="0" w:name="_nrvczi3mp0ls" w:id="18"/>
      <w:bookmarkEnd w:id="18"/>
      <w:r w:rsidDel="00000000" w:rsidR="00000000" w:rsidRPr="00000000">
        <w:rPr>
          <w:rtl w:val="0"/>
        </w:rPr>
        <w:t xml:space="preserve">De echte omslag naar het bouwen van serieuze, eigen radiozenders kwam rond mijn twintigste. Ik had inmiddels ook mijn rijbewijs gehaald en bezat een auto, wat een heel nieuwe dimensie aan de hobby gaf. Het bouwen en testen was in die tijd een spannend spel. De overheid maakte via de gevreesde Radio Controle Dienst (RCD) actief jacht op illegale signalen, waardoor je altijd in de schaduw opereerde. Die onderhuidse spanning leidde op een dag tot een enorme schrik. Mijn zender stond aan en het signaal ging de lucht in, toen plotseling de deurbel schril door het huis klonk. Het klamme zweet brak me uit; ik dacht direct dat de RCD voor de deur stond om mijn apparatuur in beslag te nemen. Met bonzend hart opende ik de deur, om daar het grijnzende gezicht van mijn vader aan te treffen. Het was een grap, die op dat moment allesbehalve leuk was, maar die perfect liet zien onder welke hoogspanning de hobby zich afspeelde. </w:t>
      </w:r>
    </w:p>
    <w:p w:rsidR="00000000" w:rsidDel="00000000" w:rsidP="00000000" w:rsidRDefault="00000000" w:rsidRPr="00000000" w14:paraId="0000001C">
      <w:pPr>
        <w:pStyle w:val="Heading3"/>
        <w:keepNext w:val="0"/>
        <w:keepLines w:val="0"/>
        <w:spacing w:before="280" w:lineRule="auto"/>
        <w:rPr/>
      </w:pPr>
      <w:bookmarkStart w:colFirst="0" w:colLast="0" w:name="_qsc8zkx4sswl" w:id="19"/>
      <w:bookmarkEnd w:id="19"/>
      <w:r w:rsidDel="00000000" w:rsidR="00000000" w:rsidRPr="00000000">
        <w:rPr>
          <w:rtl w:val="0"/>
        </w:rPr>
        <w:t xml:space="preserve">Toch hield die spanning me niet tegen, al pakte ik het anders aan dan de meesten. Ik maakte nooit programma’s en draaide geen muziek. Mijn stem liet ik al helemaal niet horen via de ether, veel te bang dat iemand me zou herkennen. Ik was geen radiopiraat die de spotlight zocht; ik was een technicus. Mijn zelfgebouwde zenders hadden een beperkt vermogen, goed voor een bereik van slechts enkele kilometers. Maar dat was genoeg voor mijn ultieme test. Zodra de zender in de lucht was, stapte ik in mijn auto en reed ik de straat uit. Al rijdend door de omgeving luisterde ik scherp naar de autoradio, puur om te bepalen tot waar mijn eigen signaal hoorbaar bleef. Het was de ultieme kick van de controle: een onzichtbaar netwerk, eigenhandig gebouwd, gemeten en bewezen.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cukpmpub197s" w:id="20"/>
      <w:bookmarkEnd w:id="20"/>
      <w:r w:rsidDel="00000000" w:rsidR="00000000" w:rsidRPr="00000000">
        <w:rPr>
          <w:b w:val="1"/>
          <w:bCs w:val="1"/>
          <w:color w:val="000000"/>
          <w:sz w:val="26"/>
          <w:szCs w:val="26"/>
          <w:rtl w:val="0"/>
        </w:rPr>
        <w:t xml:space="preserve">Hoofdstuk 7: De eerste baan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spacing w:after="240" w:before="240" w:lineRule="auto"/>
        <w:rPr/>
      </w:pPr>
      <w:bookmarkStart w:colFirst="0" w:colLast="0" w:name="_makvrl3ciqy8" w:id="21"/>
      <w:bookmarkEnd w:id="21"/>
      <w:r w:rsidDel="00000000" w:rsidR="00000000" w:rsidRPr="00000000">
        <w:rPr>
          <w:rtl w:val="0"/>
        </w:rPr>
        <w:t xml:space="preserve">Gewapend met deze verfijnde kennis vond ik mijn allereerste werkplek in de praktijk: de assemblage van telefoonbeantwoorders. Het was werk dat me vanaf de eerste dag op het lijf geschreven was. Te midden van de dynamiek in de fabriekshal slaagde ik er moeiteloos in om mijn eigen, vertrouwde bubbel te creëren. Ik zat aan mijn werktafel, volledig omringd door de specifieke, herkenbare geur van hars en warmgelopen soldeertin. Met een uiterst vaste hand geleidde ik de soldeerbout en verbond ik de flinterdunne kabeltjes met de groene printplaten. Elke las moest perfect zijn, elke verbinding een onomstotelijk bewijs van vakmanschap. Het gaf me een enorme, diepe voldoening om te zien hoe er onder mijn eigen handen, uit een zielloze verzameling losse weerstandjes en transistors, een feilloos werkend apparaat ontstond dat in de buitenwereld mensen met elkaar ging verbinden.</w:t>
      </w:r>
    </w:p>
    <w:p w:rsidR="00000000" w:rsidDel="00000000" w:rsidP="00000000" w:rsidRDefault="00000000" w:rsidRPr="00000000" w14:paraId="00000021">
      <w:pPr>
        <w:pStyle w:val="Heading3"/>
        <w:keepNext w:val="0"/>
        <w:keepLines w:val="0"/>
        <w:spacing w:before="280" w:lineRule="auto"/>
        <w:rPr/>
      </w:pPr>
      <w:bookmarkStart w:colFirst="0" w:colLast="0" w:name="_25n429dwft9u" w:id="22"/>
      <w:bookmarkEnd w:id="22"/>
      <w:r w:rsidDel="00000000" w:rsidR="00000000" w:rsidRPr="00000000">
        <w:rPr>
          <w:b w:val="1"/>
          <w:bCs w:val="1"/>
          <w:color w:val="000000"/>
          <w:sz w:val="26"/>
          <w:szCs w:val="26"/>
          <w:rtl w:val="0"/>
        </w:rPr>
        <w:t xml:space="preserve">Hoofdstuk 8: Failissement</w:t>
      </w:r>
      <w:r w:rsidDel="00000000" w:rsidR="00000000" w:rsidRPr="00000000">
        <w:rPr>
          <w:rtl w:val="0"/>
        </w:rPr>
      </w:r>
    </w:p>
    <w:p w:rsidR="00000000" w:rsidDel="00000000" w:rsidP="00000000" w:rsidRDefault="00000000" w:rsidRPr="00000000" w14:paraId="00000022">
      <w:pPr>
        <w:pStyle w:val="Heading3"/>
        <w:spacing w:after="240" w:before="240" w:lineRule="auto"/>
        <w:rPr/>
      </w:pPr>
      <w:bookmarkStart w:colFirst="0" w:colLast="0" w:name="_ffz1scwe99ub" w:id="23"/>
      <w:bookmarkEnd w:id="23"/>
      <w:r w:rsidDel="00000000" w:rsidR="00000000" w:rsidRPr="00000000">
        <w:rPr>
          <w:rtl w:val="0"/>
        </w:rPr>
        <w:t xml:space="preserve">Maar aan die rustgevende, productieve cadans kwam abrupt een einde. De harde wetten van de economie drongen mijn veilige bubbel binnen: het faillissement sloeg in als een bom. De deuren die net zo hoopvol voor me openstonden, werden van de ene op de andere dag genadeloos dichtgeslagen. De nare herinnering aan die periode zit voor mij niet in het werk dat ik deed, maar in het diepe gevoel van machteloosheid. Het was een bittere les. Ik leerde dat hoe hard je ook werkt, en hoeveel ziel en zaligheid je ook in je vakmanschap legt, je eigen geconstrueerde wereld door ongrijpbare, externe factor zomaar kan ophouden te bestaan.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4k5bjcwmgin" w:id="24"/>
      <w:bookmarkEnd w:id="24"/>
      <w:r w:rsidDel="00000000" w:rsidR="00000000" w:rsidRPr="00000000">
        <w:rPr>
          <w:b w:val="1"/>
          <w:bCs w:val="1"/>
          <w:color w:val="000000"/>
          <w:sz w:val="26"/>
          <w:szCs w:val="26"/>
          <w:rtl w:val="0"/>
        </w:rPr>
        <w:t xml:space="preserve">Hoofdstuk 9: Lichting 84-6 en de Onzichtbare Lay-out</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De nare nasmaak en de leegte die het faillissement achterlieten, werden in het najaar van 1984 abrupt ingevuld door een nieuwe, onvermijdelijke werkelijkheid. De dienstplicht riep. In november van dat jaar, als onderdeel van lichting 84-6, ruilde ik mijn burgerkleding in voor het kaki van de Koninklijke Landmacht. Het was een wereld van uitersten. Waar ik gewend was aan de serene rust van mijn eigen kamer en de millimeterprecisie van een printplaat, werd ik nu geconfronteerd met het collectieve, dwingende ritme van de kazerne. Het marcheren in de snijdende novemberlucht en de rigide cadans van een militair systeem lieten geen enkele ruimte voor individuele creativiteit. Ik besloot het gelaten te ondergaan, de tijd uit te zitten en te zien wat er aan de andere kant van de horizon op me wachtte.</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Mijn hoop om bij de landmacht aan de slag te gaan met high-tech elektronica vervloog echter snel zodra de zware rollen koperdraad tevoorschijn kwamen. Als chauffeur genoot ik weliswaar van een zekere vrijheid in de militaire voertuigen — ook al dwong de bureaucreatie me om opnieuw examen te doen voor een rijbewijs dat ik allang in mijn zak had — maar mijn technische handen bleven gebonden aan de basis van de verbinding. Tijdens grote oefeningen was er weinig glamour te bekennen. Terwijl de officieren hun plannen smeedden in de beschutting van de commandoposten, trok ik door het veld om meters en nog eens meters velddraad uit te rollen. Het was een rauwe, fysieke en bijna ambachtelijke terugkeer naar de bron: het leggen van de zenuwen van het leger. In de koude grond van de oefenterreinen was ik weer de man van de draden. Net als vroeger thuis zorgde ik ervoor dat de verbinding tot stand kwam, ongeacht het weer of de afstand.</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De uren op de kazerne kropen soms tergend langzaam voorbij, vooral tijdens de eindeloze avond- en nachtwachten. Maar terwijl mijn kameraden de tijd doodden met sterke verhalen of slaap, zocht ik de rust van de concentratie op. In de schemering van de wachtpost, tussen de verplichte rondes langs de kazernehekken door, begon mijn werkelijke werk. Gewapend met pen en papier tekende ik met een engelengeduld de lay-outs voor mijn eigen printplaten. Ik ontwierp in de anonimiteit van de kazerne de films die ik later thuis, in de beslotenheid van mijn eigen domein, zou gaan etsen. In mijn gedachten zag ik de koperen banen al verschijnen onder de etsvloeistof. Ik wist in het donker precies waar de minuscule gaatjes van 0.8 mm moesten komen; elke boring een anker voor een component, elke lijn een stap naar een nieuw apparaat. De militaire discipline vormde mijn buitenkant, maar deze technische precisie was mijn ware innerlijke orde. Dit nam niemand me af.</w:t>
      </w:r>
    </w:p>
    <w:p w:rsidR="00000000" w:rsidDel="00000000" w:rsidP="00000000" w:rsidRDefault="00000000" w:rsidRPr="00000000" w14:paraId="00000029">
      <w:pPr>
        <w:pStyle w:val="Heading2"/>
        <w:spacing w:after="240" w:before="240" w:lineRule="auto"/>
        <w:rPr/>
      </w:pPr>
      <w:bookmarkStart w:colFirst="0" w:colLast="0" w:name="_bvgfbkd7774k" w:id="25"/>
      <w:bookmarkEnd w:id="25"/>
      <w:r w:rsidDel="00000000" w:rsidR="00000000" w:rsidRPr="00000000">
        <w:rPr>
          <w:b w:val="1"/>
          <w:bCs w:val="1"/>
          <w:rtl w:val="0"/>
        </w:rPr>
        <w:t xml:space="preserve">Sectie 3:</w:t>
      </w:r>
      <w:r w:rsidDel="00000000" w:rsidR="00000000" w:rsidRPr="00000000">
        <w:rPr>
          <w:rtl w:val="0"/>
        </w:rPr>
        <w:t xml:space="preserve"> De Werkbank (De jaren in de assemblage en elektronica) Estafette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7ei6tb44vc7" w:id="26"/>
      <w:bookmarkEnd w:id="26"/>
      <w:r w:rsidDel="00000000" w:rsidR="00000000" w:rsidRPr="00000000">
        <w:rPr>
          <w:b w:val="1"/>
          <w:bCs w:val="1"/>
          <w:color w:val="000000"/>
          <w:sz w:val="26"/>
          <w:szCs w:val="26"/>
          <w:rtl w:val="0"/>
        </w:rPr>
        <w:t xml:space="preserve">Hoofdstuk 10: De Intelligente Wakers en de Digitale Sprong</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Toen ik de kazernepoort definitief achter me dichttrok en de militaire plunjezak inleverde, lag de burgerwereld weer voor me open. De blikseminslag van het eerdere faillissement was dankzij de gedwongen rust van de diensttijd naar de achtergrond verdwenen. Ik keerde terug naar de vertrouwde sfeer van de assemblage, maar de technologische wereld om me heen was in die tussentijd onomkeerbaar veranderd. De relatief eenvoudige, analoge telefoonbeantwoorders van weleer hadden plaatsgemaakt voor iets complexers: intelligente alarmsystemen.</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In de fabriekshal boog ik me opnieuw over de groene printplaten, maar deze stuurden niet langer alleen maar passieve signalen door. Ze 'dachten' na. Deze nieuwe generatie systemen werd aangedreven door microprocessors, de stille wakers die straks in huizen en bedrijven de veiligheid moesten garanderen. Mijn werk kreeg daardoor een diepere betekenis. Ik soldeerde niet zomaar verbindingen; ik bouwde aan systemen die in staat waren om in een fractie van een seconde een cruciaal besluit te nemen tussen een inbraak, een storing of een roep om hulp.</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Aan die werkbank vloeide alles wat ik tot dan toe had geleerd naadloos samen. Mijn basiskennis van de elektrotechniek op de LTS was het fundament, de millimeterprecisie van de elektronica op de MTS mijn gereedschap. Maar de echte sleutel lag in de logica die ik mezelf thuis had aangeleerd op mijn ZX Spectrum. Die vroege ervaring met de computer hielp me te begrijpen wat er zich diep in de digitale architectuur van die chips afspeelde. Ik was niet langer een eenvoudige monteur; ik was een bouwer van zekerheid geworden. In elke microprocessor die ik monteerde, zag ik de toekomst glinsteren: een wereld die steeds slimmer en automatischer zou worden. Het was exact de wereld die ik als kleine jongen, knielend op de vloer bij mijn treinbaan, in grote lijnen al voor me had gezien.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o3nny5du453" w:id="27"/>
      <w:bookmarkEnd w:id="27"/>
      <w:r w:rsidDel="00000000" w:rsidR="00000000" w:rsidRPr="00000000">
        <w:rPr>
          <w:b w:val="1"/>
          <w:bCs w:val="1"/>
          <w:color w:val="000000"/>
          <w:sz w:val="26"/>
          <w:szCs w:val="26"/>
          <w:rtl w:val="0"/>
        </w:rPr>
        <w:t xml:space="preserve">Hoofdstuk 12: K.I.T.T. 25-6 – De Onzichtbare Dirigent</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De inspiratie die ik overdag opdeed bij de professionele alarmsystemen en 's avonds bij mijn ZX Spectrum, móést een uitweg vinden. Ik wilde de revolutionaire kracht van de microprocessor niet langer alleen maar begrijpen; ik wilde hem laten werken voor mij, in de intimiteit van mijn eigen kamer. Ik besloot een eigen digitale klok te bouwen, maar dan één die de grenzen van de tijd ver voorbijging. Met de uiterste precisie die ik mezelf in de loop der jaren had aangeleerd, etste en boorde ik mijn eigen microprocessor-printje. Het zou het zenuwcentrum worden van een heel nieuw tijdperk in mijn leven.</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Eind jaren tachtig, begin jaren negentig, bevond de wereld zich aan de vooravond van het digitale tijdperk, maar binnenshuis was de realiteit nog nagenoeg volledig analoog. Mobiele telefoons bestonden nog niet en van een 'slim huis' had werkelijk nog nooit iemand gehoord. Juist in die technologische leegte zag ik mijn ultieme uitdaging. De losse experimenten in mijn kamer — de rokende soldeerbout, de bijtende etsbaden en de slapeloze uren achter het toetsenbord — vloeiden samen in een ambitieus meerjarenproject dat de absolute blauwdruk zou worden van mijn technisch kunnen: K.I.T.T. 25-6.</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De naam was een trotse, nostalgische knipoog naar de functionaliteit die ik in één enkele, strakke behuizing wist te persen: Klok, Inbraakalarm en Telefoonbeantwoorder. Het kloppend hart van de machine werd aangestuurd door de legendarische Z80-microprocessor. Om dit silicium tot leven te wekken, dreef ik mezelf tot het uiterste in de wereld van de Assembly-code. Er waren in die tijd geen kant-en-klare bibliotheken of visuele hulpmiddelen beschikbaar; elke regel code was een rauwe, directe instructie aan de processor. Het vereiste een ijzeren discipline en een enorm abstract denkvermogen om duizenden regels foutloze machinetaal te schrijven, maar de beloning was magistraal: totale controle.</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K.I.T.T. werd de onzichtbare dirigent van ons huis. Het klokgedeelte nam het dagelijkse ritme volledig over. 's Avonds, als ik in bed lag te lezen, zorgde een ingebouwde sleeptimer ervoor dat de radio en de verlichting automatisch doofden zodra ik in slaap viel. 's Morgens transformeerde de machine tot de perfecte gastheer: op de seconde nauwkeurig werd ik gewekt door een zacht opkomend muziekje op de radio, terwijl de kamerverlichting langzaam en vloeiend werd opgedimd. Het was puur comfort, gecreëerd uit het niets, met als grootste voldoening dat ik er elke dag zelf de vruchten van plukte.</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Maar het systeem ging veel verder dan comfort; het waakte over ons domein. Door het hele huis hingen bewegingsmelders, rechtstreeks gekoppeld aan de logica van de Z80. Als we van huis waren en er werd onraad gedetecteerd, sloeg K.I.T.T. geruisloos alarm. Het systeem claimde onmiddellijk de analoge telefoonlijn en belde mij direct op een extern nummer op om te waarschuwen. Het vernuftige was dat deze verbinding twee kanten op werkte. Tijdens zo'n alarmmelding kon ik via de telefoonlijn live meeluisteren in de kamers. Elk gestommel, elk fluisterend woord of vreemd geluid werd hoorbaar over de lijn. Zelfs de bediening was op afstand mogelijk: via de specifieke kiestonen van een openbaar toestel of een telefoon elders, kon ik van buitenaf de verlichting of de verwarming in huis in- en uitschakelen — een sciencefiction-achtig concept in die tijd.</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Omdat K.I.T.T. permanent met het telefoonnet was verbonden, vormde de 'T' van telefoonbeantwoorder het sluitstuk van de machine. In een tijdperk waarin je onbereikbaar was zodra je de voordeur achter je dichttrok, bood mijn systeem een baken van verbinding. Bellers kregen een heldere boodschap en konden hun persoonlijke berichten inspreken op de analoge banden, die ik bij thuiskomst met één druk op de knop kon afluisteren.</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Omdat comfort en functionaliteit hand in hand moesten gaan, vormde de tweede 'T' de finishing touch: de Thermometer. In de wintermaanden, wanneer de kou grip kreeg op het land, bewees K.I.T.T. zijn waarde al vóór ik mijn voeten buiten het bed had gezet. Gekoppeld aan een sensor buiten, stuurde het systeem de exacte buitentemperatuur rechtstreeks door naar de digitale klok op mijn slaapkamer. In één oogopslag, met de slaap nog in mijn ogen, wist ik precies waar ik aan toe was. Was het rond het vriespunt? Kon het buiten glad zijn op de weg naar mijn werk, of moest ik rekening houden met bevroren autoruiten? K.I.T.T. dacht met me mee en haalde de verrassing uit de ochtend.</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Meerdere jaren heb ik aan K.I.T.T. 25-6 gebouwd, gesoldeerd en geprogrammeerd. Het was de ultieme uiting van de mentaliteit die ooit bij de misthoorn was geboren: als iets niet bestaat op de markt, dan bouw ik het zelf wel. Het was geen abstracte wetenschap voor een verre opdrachtgever, maar tastbare innovatie die het dagelijkse leven simpelweg gemakkelijker en veiliger maakte. K.I.T.T. was het onomstotelijke bewijs dat ik de taal van de microprocessors niet alleen sprak, maar er complete, eigen werelden mee kon besturen.</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t6xp0rv9yeq" w:id="28"/>
      <w:bookmarkEnd w:id="28"/>
      <w:r w:rsidDel="00000000" w:rsidR="00000000" w:rsidRPr="00000000">
        <w:rPr>
          <w:b w:val="1"/>
          <w:bCs w:val="1"/>
          <w:color w:val="000000"/>
          <w:sz w:val="26"/>
          <w:szCs w:val="26"/>
          <w:rtl w:val="0"/>
        </w:rPr>
        <w:t xml:space="preserve">Hoofdstuk 12: De Taal van het Silicium en de Testbank</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Binnen de muren van de fabriek begon mijn ambitie begin jaren negentig te groeien, sneller dan de soldeertin kon drogen. De assemblage was vertrouwd terrein, maar mijn hart lag inmiddels bij de architectuur áchter de printplaat. Ik wilde niet alleen de draden leggen; ik wilde degene zijn die bepaalde waar ze naartoe liepen. Terwijl ik overdag met uiterste precisie de alarmsystemen in elkaar zette — een taak die ik zo secuur uitvoerde dat het opviel bij mijn leidinggevenden — begon ik in de avonduren aan een intellectuele inhaalslag. Zonder formele hogere vooropleiding in de elektronica dook ik diep in de cursussen en boeken, vastbesloten om de theoretische logica gelijk te trekken met wat mijn handen in de praktijk al lang wisten.</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Mijn nauwkeurigheid wierp al snel zijn vruchten af. Ik werd gepromoveerd van de productielijn naar de testbank. Als eindcontroleur was ik vanaf dat moment de laatste, cruciale barrière tussen de fabriek en de buitenwereld. Met de meetpennen in de hand en een scherpe blik gericht op het oplichtende scherm van de oscilloscoop, zocht ik naar de kleinste afwijkingen in de signalen. Ik testte niet alleen de apparatuur die ik voorheen zelf bouwde; ik testte mijn eigen vermogen om complexe, digitale systemen te doorgronden. Elke goedgekeurde unit was een bevestiging: ik begon de taal van de microprocessors steeds vloeiender te spreken.</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Maar aan die testbank merkte ik al snel dat mijn ambitie sneller wilde dan de bestaande apparatuur toeliet. Ik zag de eindeloze herhaling van het handmatige werk en de kleine inefficiënties die de workflow onnodig vertraagden. Waar anderen de beperkingen van hun gereedschap gelaten accepteerden, begon ik mijn eigen hulpmiddelen en 'tooltjes' te ontwerpen om het testproces te automatiseren. Het begon bescheiden, maar al snel gonsde het over de afdeling. Mijn vindingen maakten het werk niet alleen sneller, maar ook vele malen nauwkeuriger. Het gaf een bijzonder soort erkenning om te zien hoe ervaren collega’s mijn hulpmiddelen begonnen na te bouwen om hun eigen werkdag te verlichten.</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Thuis ging diezelfde strijd tegen de beperkingen onverminderd verder. Om de microprocessors van projecten zoals K.I.T.T. echt tot leven te wekken, had ik een EPROM-programmer nodig — het apparaat dat mijn handgeschreven Assembly-code fysiek in de geheugenchips kon branden. De professionele, commerciële versies waren in die tijd onbetaalbaar voor een jonge technicus. Maar in plaats van ontmoedigd te raken, zag ik een uitdaging. Ik stripte de behoefte terug naar de absolute kern: wat had de chip écht nodig om beschreven te worden? Gesterkt door mijn cursussen en met de onverwoestbare 'misthoorn-mentaliteit' in mijn achterhoofd, bouwde ik mijn eigen EPROM-programmer. Het was een rauw, puur functioneel stuk techniek, maar het deed exact wat het moest doen. Ik had nu de sleutel in handen om mijn eigen logica te vereeuwigen in silicium. Ik was niet langer afhankelijk van wat de markt me dicteerde; ik was mijn eigen fabrikant geworden.</w:t>
      </w:r>
    </w:p>
    <w:p w:rsidR="00000000" w:rsidDel="00000000" w:rsidP="00000000" w:rsidRDefault="00000000" w:rsidRPr="00000000" w14:paraId="0000003F">
      <w:pPr>
        <w:pStyle w:val="Heading2"/>
        <w:spacing w:after="240" w:before="240" w:lineRule="auto"/>
        <w:rPr/>
      </w:pPr>
      <w:bookmarkStart w:colFirst="0" w:colLast="0" w:name="_ev8oo2lqbm0b" w:id="29"/>
      <w:bookmarkEnd w:id="29"/>
      <w:r w:rsidDel="00000000" w:rsidR="00000000" w:rsidRPr="00000000">
        <w:rPr>
          <w:b w:val="1"/>
          <w:bCs w:val="1"/>
          <w:rtl w:val="0"/>
        </w:rPr>
        <w:t xml:space="preserve">Sectie 4:</w:t>
      </w:r>
      <w:r w:rsidDel="00000000" w:rsidR="00000000" w:rsidRPr="00000000">
        <w:rPr>
          <w:rtl w:val="0"/>
        </w:rPr>
        <w:t xml:space="preserve"> De Digitale Horizon (De overstap naar IT, software en het heden)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60mpcah9upf5" w:id="30"/>
      <w:bookmarkEnd w:id="30"/>
      <w:r w:rsidDel="00000000" w:rsidR="00000000" w:rsidRPr="00000000">
        <w:rPr>
          <w:b w:val="1"/>
          <w:bCs w:val="1"/>
          <w:color w:val="000000"/>
          <w:sz w:val="26"/>
          <w:szCs w:val="26"/>
          <w:rtl w:val="0"/>
        </w:rPr>
        <w:t xml:space="preserve">Hoofdstuk 13: De Loskoppeling van het Koper</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Twaalf jaar lang was de vertrouwde fabrieksvloer mijn absolute domein geweest. Ik was er in de loop der jaren gegroeid van een secure, stille assembleerder aan de lijn tot de man bij de testbank op wie de rest van de afdeling blindelings vertrouwde. De tools die ik eigenhandig ontwierp — van de vroege, pragmatische testunits tot de complexe EEPROM-programmers voor de destijds innovatieve personenalarmering — stonden daar als tastbare bewijzen van mijn kunnen. Ik had aan mezelf en aan mijn omgeving bewezen dat ik de 'geest' in de machine kon vangen, begrijpen en sturen.</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Maar terwijl ik daar dag in, dag uit aan de testbank stond, voelde ik de interne balans onomkeerbaar verschuiven. De hardware, de fysieke printplaat met al zijn koperen soldeerbanen en breekbare componenten, begon gaandeweg te voelen als een beperking. De werkelijke magie gebeurde voor mij niet langer bij de gratie van de hete soldeerbout, maar bij de gratie van het computertoetsenbord. In de code vond ik een grenzeloze vrijheid die de tastbare hardware me simpelweg niet kon bieden. Het was een abstracte wereld waarin pure logica direct werd omgezet in actie, zonder de fysieke vertraging van bijtende etsvloeistof, droogtijden of minuscule boortjes van 0.8 mm. Als een regel code niet werkte, paste je hem aan; er ging niets meer in rook op.</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Na twaalf mooie, vormende jaren nam ik de moedige beslissing die de rest van mijn verdere loopbaan definitief zou gaan tekenen. Ik koos resoluut voor de software. Ik verliet het vertrouwde, veilige nest van de alarmsystemen om ergens anders als softwaretester een compleet nieuw avontuur aan te gaan. De 'stille bouwer' had zijn definitieve gereedschap gevonden. Mijn creaties zouden vanaf dat moment niet langer bestaan uit koper en tin, maar uit de onzichtbare, feilloze wereld van bits en bytes.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n6mcyxgx0i5" w:id="31"/>
      <w:bookmarkEnd w:id="31"/>
      <w:r w:rsidDel="00000000" w:rsidR="00000000" w:rsidRPr="00000000">
        <w:rPr>
          <w:b w:val="1"/>
          <w:bCs w:val="1"/>
          <w:color w:val="000000"/>
          <w:sz w:val="26"/>
          <w:szCs w:val="26"/>
          <w:rtl w:val="0"/>
        </w:rPr>
        <w:t xml:space="preserve">Hoofdstuk 14: De Poortwachter van het Millennium</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Aan het einde van de jaren negentig hield de wereld collectief zijn adem in. De naderende millenniumwisseling was niet alleen een reden voor feest, het was een digitale deadline die als een donkere wolk boven de moderne samenleving hing. De gevreesde millenniumbug hield de gemoederen wereldwijd in zijn greep: wat zouden de computers doen als de teller van '99' naar '00' sprong? Zouden vitale systemen denken dat de tijd was teruggedraaid naar 1900? Het was exact de reden waarom mijn nieuwe werkgever mij destijds aannam. Ik werd binnengehaald als softwaretester met een glasheldere, maar cruciale missie: het doorgronden, testen en veiligstellen van onze bedrijfssystemen vóór de klap van de eeuwwisseling.</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Waar de buitenwereld sprak over apocalyptische doemscenario's, ging ik met een diepe nuchterheid aan het werk. Dit was de 'misthoorn-mentaliteit' in het kwadraat. Urenlang zat ik achter het beeldscherm om datuminstellingen te manipuleren, code door te lichten en in een afgeschermde omgeving te simuleren wat er om klokslag middernacht zou gebeuren. Ik zocht naar die verborgen, digitale fouten in de software alsof ik weer met een meetpen de banen op een fysieke printplaat aan het controleren was. Het was een zinderende race tegen de klok die me dreef tot het uiterste. Ik was definitief niet langer de man die de hardware in elkaar schroefde; ik was een van de schaarse poortwachters die ervoor moesten zorgen dat de digitale infrastructuur soepel de eenentwintigste eeuw in zou rollen.</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Als mensen achteraf terugblikken op die bewuste oudejaarsavond van 1999, hoor ik vaak lacherig zeggen dat iedereen destijds overdreven in paniek was en dat er uiteindelijk 'toch helemaal niets gebeurd is'. Maar ik weet wel beter. Die rimpelloze overgang was geen toeval; het was de directe optelsom van maandenlang keihard werken in de schaduw. Als we met z'n allen destijds achterover waren gaan leunen, waren er wereldwijd gegarandeerd grote, vitale systemen vastgelopen. Dat gold absoluut voor de apparatuur die ik in die maanden onder mijn eigen handen had. De stilte op de lijn op 1 januari 2000 was mijn grootste, onzichtbare overwinning.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pPr>
      <w:bookmarkStart w:colFirst="0" w:colLast="0" w:name="_ymu7hcezc7r6" w:id="32"/>
      <w:bookmarkEnd w:id="32"/>
      <w:r w:rsidDel="00000000" w:rsidR="00000000" w:rsidRPr="00000000">
        <w:rPr>
          <w:b w:val="1"/>
          <w:bCs w:val="1"/>
          <w:color w:val="000000"/>
          <w:sz w:val="26"/>
          <w:szCs w:val="26"/>
          <w:rtl w:val="0"/>
        </w:rPr>
        <w:t xml:space="preserve">Hoofdstuk 15: Stefano komt in beeld</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De passie voor bits, bytes en schermen bleef in de loop der jaren niet beperkt tot mijn eigen werktafel. Zoals mijn eigen ouders mij vroeger in Hoensbroek de kostbare ruimte gaven om te experimenteren en te falen, zo opende ik op mijn beurt de digitale wereld voor mijn zoon, Stefano. De pc in huis was niet langer alleen mijn gereedschap; het werd een gedeelde ontmoetingsplek, een magische machine waar we samen achter kropen. </w:t>
      </w:r>
      <w:r w:rsidDel="00000000" w:rsidR="00000000" w:rsidRPr="00000000">
        <w:rPr>
          <w:i w:val="1"/>
          <w:iCs w:val="1"/>
          <w:rtl w:val="0"/>
        </w:rPr>
        <w:t xml:space="preserve">"Samen met pap aan de pc"</w:t>
      </w:r>
      <w:r w:rsidDel="00000000" w:rsidR="00000000" w:rsidRPr="00000000">
        <w:rPr>
          <w:rtl w:val="0"/>
        </w:rPr>
        <w:t xml:space="preserve"> werd een vast, heilig ritueel. Ik leerde hem hoe hij de machine kon temmen, hoe de interne logica werkte en hoe je met een toetsenbord en muis je eigen abstracte ideeën vorm kon geven. Het was een prachtig, herhalend patroon van de geschiedenis: de vader die observeert, de zoon die creëer.</w:t>
      </w:r>
    </w:p>
    <w:p w:rsidR="00000000" w:rsidDel="00000000" w:rsidP="00000000" w:rsidRDefault="00000000" w:rsidRPr="00000000" w14:paraId="0000004B">
      <w:pPr>
        <w:spacing w:after="240" w:before="240" w:lineRule="auto"/>
        <w:rPr/>
      </w:pPr>
      <w:r w:rsidDel="00000000" w:rsidR="00000000" w:rsidRPr="00000000">
        <w:rPr>
          <w:rtl w:val="0"/>
        </w:rPr>
        <w:t xml:space="preserve">Al op jonge leeftijd was Stefano mijn vaste schaduw. Hij ging met me mee naar het internetcafé in het verzorgingstehuis waar ik als vrijwilliger actief was, en zat daar met een bloedserieus gezicht achter het scherm te typen alsof zijn leven ervan afhing. Voor buitenstaanders leek het alsof er niets zinnigs op het scherm verscheen, wat de gekscherende opmerking opleverde dat hij 'al heel goed Spaans kon typen'. Ook in de weekenden, als ik nog even naar mijn werkplek moest om systemen te controleren, ging hij mee. De computer werd zijn tweede natuur. Op latere leeftijd vertaalde zich dat in zijn eigen ambitie: hij bedacht de </w:t>
      </w:r>
      <w:r w:rsidDel="00000000" w:rsidR="00000000" w:rsidRPr="00000000">
        <w:rPr>
          <w:i w:val="1"/>
          <w:iCs w:val="1"/>
          <w:rtl w:val="0"/>
        </w:rPr>
        <w:t xml:space="preserve">Kids World Krant</w:t>
      </w:r>
      <w:r w:rsidDel="00000000" w:rsidR="00000000" w:rsidRPr="00000000">
        <w:rPr>
          <w:rtl w:val="0"/>
        </w:rPr>
        <w:t xml:space="preserve">, een krant door en voor kinderen. Omdat hij de tijdgeest feilloos aanvoelde, bleef het niet bij papier en bouwde hij al snel het </w:t>
      </w:r>
      <w:r w:rsidDel="00000000" w:rsidR="00000000" w:rsidRPr="00000000">
        <w:rPr>
          <w:i w:val="1"/>
          <w:iCs w:val="1"/>
          <w:rtl w:val="0"/>
        </w:rPr>
        <w:t xml:space="preserve">Kids World Web</w:t>
      </w:r>
      <w:r w:rsidDel="00000000" w:rsidR="00000000" w:rsidRPr="00000000">
        <w:rPr>
          <w:rtl w:val="0"/>
        </w:rPr>
        <w:t xml:space="preserv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762704njrcqw" w:id="33"/>
      <w:bookmarkEnd w:id="33"/>
      <w:r w:rsidDel="00000000" w:rsidR="00000000" w:rsidRPr="00000000">
        <w:rPr>
          <w:b w:val="1"/>
          <w:bCs w:val="1"/>
          <w:color w:val="000000"/>
          <w:sz w:val="26"/>
          <w:szCs w:val="26"/>
          <w:rtl w:val="0"/>
        </w:rPr>
        <w:t xml:space="preserve">Hoofdstuk 16: De Vrijdag van de Vrijbuiters</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Met de millenniumwisseling succesvol achter de rug, brak de ware bloeiperiode van mijn loopbaan als tester aan. We stapten de jaren tweeduizend binnen en de digitale revolutie versnelde in een ongekend tempo. Jarenlang dompelde ik me volledig onder in de wereld van de bits en bytes, balancerend op het scherp van de snede van de techniek. Mijn expertise bewoog zich soepel van de tastbare firmware die direct op het silicium van de chips werd gebrand, tot de complexere softwarelagen die daar ver bovenop lagen. Ik had mijn definitieve professionele ritme gevonden.</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Maar de ware magie van die tijd zat verstopt in de unieke, bijna revolutionaire filosofie van mijn werkgever: </w:t>
      </w:r>
      <w:r w:rsidDel="00000000" w:rsidR="00000000" w:rsidRPr="00000000">
        <w:rPr>
          <w:i w:val="1"/>
          <w:iCs w:val="1"/>
          <w:rtl w:val="0"/>
        </w:rPr>
        <w:t xml:space="preserve">'vrijdag = freeday'</w:t>
      </w:r>
      <w:r w:rsidDel="00000000" w:rsidR="00000000" w:rsidRPr="00000000">
        <w:rPr>
          <w:rtl w:val="0"/>
        </w:rPr>
        <w:t xml:space="preserve">. Het was een concept dat haaks stond op de destijds gangbare, hiërarchische bedrijfsculturen. De vrijdag draaide niet om de hectische waan van de dag of de dwingende druk van commerciële deadlines, maar om pure, onversneden innovatie. Hoewel we uiteraard plichtsgetrouw op de kazerne — zoals ik de kantooromgeving in gedachten nog wel eens noemde — moesten verschijnen, kregen we die dag de volledige autonomie om te bouwen wat we wilden, zolang het maar raakte aan ons vakgebied.</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Voor mij was het alsof de deuren van een gigantische, digitale speeltuin wijd opengezwaaid werden. Mijn diepgewortelde gewoonte om tekortkomingen in bestaand gereedschap op te lossen met eigen vindingen — de mentaliteit die me al vanaf de LTS en de fabriekstoelen typeerde — kreeg nu officieel en legaal de ruimte. Met een hernieuwd, bijna kinderlijk enthousiasme begon ik aan de lopende band handige, vernuftige testtools te ontwikkelen. Het waren slimme hulpmiddelen die niet alleen mijn eigen testwerk spectaculair versnelden, maar die op de werkvloer opnieuw lieten zien waar mijn fundamentele kracht lag: het scheppen van orde en gemak uit chaos en complexiteit. Het was een geweldige, gouden periode waarin de grens tussen mijn diepste hobby en mijn dagelijkse beroep definitief en prachtig vervaagde.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uz4r9p8l1rw" w:id="34"/>
      <w:bookmarkEnd w:id="34"/>
      <w:r w:rsidDel="00000000" w:rsidR="00000000" w:rsidRPr="00000000">
        <w:rPr>
          <w:b w:val="1"/>
          <w:bCs w:val="1"/>
          <w:color w:val="000000"/>
          <w:sz w:val="26"/>
          <w:szCs w:val="26"/>
          <w:rtl w:val="0"/>
        </w:rPr>
        <w:t xml:space="preserve">Hoofdstuk 17: Het Visitekaartje en de Storm</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Jarenlang had ik in de luwte van de software en de 'Freedays' mijn ritme gevonden. Maar de grenzen van de techniek dienden zich op een dag opnieuw aan, en ditmaal op het snijvlak waar mijn wortels lagen: bij de hardware van onze toegangscontrolesystemen. De onboard geheugencapaciteit raakte angstig snel vol, en de fysieke lay-out van de printplaat liet het simpelweg niet toe om er op een normale manier geheugen bij te prikken of te ontwerpen. Het project dreigde definitief vast te lopen op de onverbiddelijke wetten van de hardware. Maar waar de officiële ontwerpers een onneembare muur zagen, zag ik een fascinerende puzzel.</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Ik liet de gebaande paden los en bedacht een 'externe' geheugenmodule; een slimme satelliet die buiten de bestaande printplaat om op het systeem kon worden bevestigd. Om deze fysieke uitbreiding te laten praten met het moederbord, dook ik weer diep in de architectuur van de processor. Ik schreef de koppelingsfirmware in Assembly — de rauwe, pure taal van het silicium die ik al die jaren had gekoesterd. Het werkte perfect. Het probleem was opgelost, niet door de droge theorie, maar door de praktijk.</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De erkenning volgde direct: de testbank werd opgedoekt en voor het eerst hield ik een kaartje in handen waarop stond wat ik diep van binnen allang was: </w:t>
      </w:r>
      <w:r w:rsidDel="00000000" w:rsidR="00000000" w:rsidRPr="00000000">
        <w:rPr>
          <w:i w:val="1"/>
          <w:iCs w:val="1"/>
          <w:rtl w:val="0"/>
        </w:rPr>
        <w:t xml:space="preserve">Ontwikkelaar</w:t>
      </w:r>
      <w:r w:rsidDel="00000000" w:rsidR="00000000" w:rsidRPr="00000000">
        <w:rPr>
          <w:rtl w:val="0"/>
        </w:rPr>
        <w:t xml:space="preserve">. Het was de ultieme bekroning op jaren van zelfstudie, doorzetten en de 'misthoorn-mentaliteit'. Maar de bedrijfswereld bleek al snel grilliger dan de logica van mijn firmware; een plotselinge reorganisatie trok een harde streep door mijn kersverse functie, nog voordat de inkt op mijn visitekaartje goed en wel droog was.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zegoyaekby1" w:id="35"/>
      <w:bookmarkEnd w:id="35"/>
      <w:r w:rsidDel="00000000" w:rsidR="00000000" w:rsidRPr="00000000">
        <w:rPr>
          <w:b w:val="1"/>
          <w:bCs w:val="1"/>
          <w:color w:val="000000"/>
          <w:sz w:val="26"/>
          <w:szCs w:val="26"/>
          <w:rtl w:val="0"/>
        </w:rPr>
        <w:t xml:space="preserve">Hoofdstuk 18: De Koning van het Digitale Koninkrijk</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De teleurstelling van de reorganisatie bleef niet lang hangen; mijn blik was alweer scherp op de horizon gericht. Ik weigerde bij de pakken neer te gaan zitten. Vlakbij huis, op loopafstand in mijn eigen, vertrouwde omgeving, vond ik mijn gloednieuwe uitdaging. Een klein, lokaal gerechtsdeurwaarderskantoor zocht een ICT-duizendpoot. Het was op papier misschien geen pure ontwikkelfunctie zoals mijn vorige rol, maar dat deerde me geen seconde. Waar anderen in deze overstap wellicht een stap terug zouden zien, zag ik een prachtig blanco canvas vol onontgonnen technische uitdagingen.</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Al snel groeide ik uit tot de onmisbare spil waar het complete kantoor digitaal op draaide. Ik was plotseling niet langer een specialist op één afgeschermde afdeling; ik was in mijn eentje de complete ICT-architectuur. Als systeembeheerder hield ik de servers dag en nacht in de lucht, als applicatiebeheerder zorgde ik dat de specialistische, juridische software feilloos bleef draaien, en als databeheerder waakte ik over de privacygevoelige, cruciale dossiers. Daarnaast was ik ook nog eens de laagdrempelige servicedesk waar collega's met elk acuut computerprobleem aanklopten.</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Het was een intense, hectische en dynamische positie waarin de waan van de dag regeerde. De verantwoordelijkheid die op mijn schouders rustte was gigantisch — als ik een fout maakte, lag het hele kantoor plat — maar de absolute vrijheid om de systemen volledig naar eigen inzicht in te richten en te beheren, gaf me een hernieuwd, diep gevoel van meesterschap. De 'stille bouwer' had eindelijk de totale, onbetwiste controle over zijn eigen digitale koninkrijk gekregen.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pPr>
      <w:bookmarkStart w:colFirst="0" w:colLast="0" w:name="_oaug1q587tr3" w:id="36"/>
      <w:bookmarkEnd w:id="36"/>
      <w:r w:rsidDel="00000000" w:rsidR="00000000" w:rsidRPr="00000000">
        <w:rPr>
          <w:b w:val="1"/>
          <w:bCs w:val="1"/>
          <w:color w:val="000000"/>
          <w:sz w:val="26"/>
          <w:szCs w:val="26"/>
          <w:rtl w:val="0"/>
        </w:rPr>
        <w:t xml:space="preserve">Hoofdstuk 19: Stefano tijdlijn</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Ondertussen zat ik zelf ook niet stil met grotere hobbyprojecten, zoals de websites </w:t>
      </w:r>
      <w:r w:rsidDel="00000000" w:rsidR="00000000" w:rsidRPr="00000000">
        <w:rPr>
          <w:i w:val="1"/>
          <w:iCs w:val="1"/>
          <w:rtl w:val="0"/>
        </w:rPr>
        <w:t xml:space="preserve">Voetbalpoolmanager</w:t>
      </w:r>
      <w:r w:rsidDel="00000000" w:rsidR="00000000" w:rsidRPr="00000000">
        <w:rPr>
          <w:rtl w:val="0"/>
        </w:rPr>
        <w:t xml:space="preserve"> en </w:t>
      </w:r>
      <w:r w:rsidDel="00000000" w:rsidR="00000000" w:rsidRPr="00000000">
        <w:rPr>
          <w:i w:val="1"/>
          <w:iCs w:val="1"/>
          <w:rtl w:val="0"/>
        </w:rPr>
        <w:t xml:space="preserve">F1-Poolmanager</w:t>
      </w:r>
      <w:r w:rsidDel="00000000" w:rsidR="00000000" w:rsidRPr="00000000">
        <w:rPr>
          <w:rtl w:val="0"/>
        </w:rPr>
        <w:t xml:space="preserve">. Ik programmeerde de logica aan de achterkant met liefde, maar ik miste de handigheid om het uiterlijk — de front-end — aantrekkelijk te maken. Stefano kon daarentegen uitstekend overweg met Photoshop. Daar, op het snijvlak van mijn code en zijn gevoel voor design, werd onze allereerste echte samenwerking geboren.</w:t>
      </w:r>
    </w:p>
    <w:p w:rsidR="00000000" w:rsidDel="00000000" w:rsidP="00000000" w:rsidRDefault="00000000" w:rsidRPr="00000000" w14:paraId="0000005D">
      <w:pPr>
        <w:spacing w:after="240" w:before="240" w:lineRule="auto"/>
        <w:rPr/>
      </w:pPr>
      <w:r w:rsidDel="00000000" w:rsidR="00000000" w:rsidRPr="00000000">
        <w:rPr>
          <w:rtl w:val="0"/>
        </w:rPr>
        <w:t xml:space="preserve">De jaren vervlogen in het ritme van de digitale vooruitgang. Er moest geleerd worden hoe je met geld omgaat, dus liepen we al vroeg samen door de vroege ochtend om reclamefolders te bezorgen — een gezamenlijke inspanning waarmee hij spaarde voor zijn allereerste eigen laptop. Stefano stroomde door naar het MBO en het HBO. Tijdens zijn HBO-opleiding vond hij een bijbaantje in een doe-het-zelfzaak. Het was prima voor de portemonnee, maar de monotone handelingen stonden mijlenver af van zijn creatieve geest. "Geestdodend werk," noemde hij het. Maar juist in die leegte, terwijl hij in het gangpad tussen de lampen stond, begon hij te brainstormen over zijn toekomst. Daar, tussen de schappen, werd het ideael voor zijn eigen onderneming als ZZP'er geboren: het aanbieden van websites op abonnementsbasis.</w:t>
      </w:r>
    </w:p>
    <w:p w:rsidR="00000000" w:rsidDel="00000000" w:rsidP="00000000" w:rsidRDefault="00000000" w:rsidRPr="00000000" w14:paraId="0000005E">
      <w:pPr>
        <w:spacing w:after="240" w:before="240" w:lineRule="auto"/>
        <w:rPr/>
      </w:pPr>
      <w:r w:rsidDel="00000000" w:rsidR="00000000" w:rsidRPr="00000000">
        <w:rPr>
          <w:rtl w:val="0"/>
        </w:rPr>
        <w:t xml:space="preserve">Het is fascinerend hoe cirkels zich sluiten. Tijdens zijn studie liep hij stage bij een bedrijf; jaren later zou hij als zelfstandige exact diezelfde ruimte betrekken om zijn eigen imperium uit te bouwen. Nu, zes jaar later, heeft zijn concept geleid tot een krachtige fusie waarin twee bedrijven hun krachten bundelen rondom zijn abonnementsmodel. Het idee dat ooit begon in het lampengangpad van een bouwmarkt is inmiddels zo ijzersterk gebleken, dat een Europese bank met meer dan 15 miljoen klanten concrete interesse heeft getoond in zijn product.</w:t>
      </w:r>
    </w:p>
    <w:p w:rsidR="00000000" w:rsidDel="00000000" w:rsidP="00000000" w:rsidRDefault="00000000" w:rsidRPr="00000000" w14:paraId="0000005F">
      <w:pPr>
        <w:spacing w:after="240" w:before="240" w:lineRule="auto"/>
        <w:rPr/>
      </w:pPr>
      <w:r w:rsidDel="00000000" w:rsidR="00000000" w:rsidRPr="00000000">
        <w:rPr>
          <w:rtl w:val="0"/>
        </w:rPr>
        <w:t xml:space="preserve">De rollen zijn in de loop der tijd organisch verschoven, maar de diepe connectie is gebleven. Vandaag de dag zitten we niet meer alleen samen achter een flikkerend beeldscherm, maar trekken we er wekelijks samen op uit. Tijdens onze wekelijkse wandelingen zijn we uitstekende sparringpartners voor elkaar geworden. We bespreken de nieuwste technologische ontwikkelingen, filosoferen over concepten en scherpen elkaars ideeën aan in de frisse buitenlucht. Als ik tijdens die wandelingen naar hem luister en zijn scherpe, ondernemende blik zie, voel ik de diepe trots van een vader. De kleine jongen die ooit naast mij 'Spaans zat te typen', is nu de man die samen met mij de horizon verkent.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lokmfr8eq5xv" w:id="37"/>
      <w:bookmarkEnd w:id="37"/>
      <w:r w:rsidDel="00000000" w:rsidR="00000000" w:rsidRPr="00000000">
        <w:rPr>
          <w:b w:val="1"/>
          <w:bCs w:val="1"/>
          <w:sz w:val="34"/>
          <w:szCs w:val="34"/>
          <w:rtl w:val="0"/>
        </w:rPr>
        <w:t xml:space="preserve">Hoofdstuk 20: De Dirigent van de Cloud</w:t>
      </w:r>
    </w:p>
    <w:p w:rsidR="00000000" w:rsidDel="00000000" w:rsidP="00000000" w:rsidRDefault="00000000" w:rsidRPr="00000000" w14:paraId="00000062">
      <w:pPr>
        <w:spacing w:after="240" w:before="240" w:lineRule="auto"/>
        <w:rPr/>
      </w:pPr>
      <w:r w:rsidDel="00000000" w:rsidR="00000000" w:rsidRPr="00000000">
        <w:rPr>
          <w:rtl w:val="0"/>
        </w:rPr>
        <w:t xml:space="preserve">De hectiek van het dagelijkse brandjes blussen maakte plaats voor een stormachtige groei. Het vertrouwde kantoor op loopafstand bleef niet klein; het breidde uit, fuseerde en transformeerde uiteindelijk tot een landelijke organisatie met vestigingen door het hele land. De tijd dat ik in mijn eentje de complete ICT-divisie vormde, was voorbij. Toen de systemen werden samengevoegd in de cloud en het beheer deels werd uitbesteed aan een externe partij, veranderde ook mijn rol. De generalist moest plaatsmaken voor de specialist.</w:t>
      </w:r>
    </w:p>
    <w:p w:rsidR="00000000" w:rsidDel="00000000" w:rsidP="00000000" w:rsidRDefault="00000000" w:rsidRPr="00000000" w14:paraId="00000063">
      <w:pPr>
        <w:spacing w:after="240" w:before="240" w:lineRule="auto"/>
        <w:rPr/>
      </w:pPr>
      <w:r w:rsidDel="00000000" w:rsidR="00000000" w:rsidRPr="00000000">
        <w:rPr>
          <w:rtl w:val="0"/>
        </w:rPr>
        <w:t xml:space="preserve">De IT-taken werden herverdeeld, en ik kreeg het beheer over een van de meest cruciale, onzichtbare motoren van het bedrijf: de enterprise job scheduler. Voor buitenstaanders klonk het abstract, maar voor mij was het alsof alle puzzelstukken uit mijn verleden op hun plek vielen. Ik was verantwoordelijk voor de automatisering van de processtromen van de hele organisatie. Duizenden digitale taken moesten dag en nacht in de juiste volgorde, op de seconde nauwkeurig, worden gestart en gecontroleerd. Het was alsof ik weer de microprocessor van mijn eigen wekker aan het programmeren was, of de logische banen op een printplaat aan het uittekenen was—maar nu stuurde ik geen radio of lamp aan, maar de digitale hartslag van een landelijk bedrijf.</w:t>
      </w:r>
    </w:p>
    <w:p w:rsidR="00000000" w:rsidDel="00000000" w:rsidP="00000000" w:rsidRDefault="00000000" w:rsidRPr="00000000" w14:paraId="00000064">
      <w:pPr>
        <w:spacing w:after="240" w:before="240" w:lineRule="auto"/>
        <w:rPr/>
      </w:pPr>
      <w:r w:rsidDel="00000000" w:rsidR="00000000" w:rsidRPr="00000000">
        <w:rPr>
          <w:rtl w:val="0"/>
        </w:rPr>
        <w:t xml:space="preserve">Voor het oog van de buitenwacht had de job scheduler een overzichtelijke, grafische interface vol gekleurde blokjes en stroomdiagrammen. Maar ik liet me niet misleiden door die vriendelijke buitenkant; ik wist dat de werkelijke kracht diep in de machine zat. Om de processen van een landelijke organisatie écht vlekkeloos te synchroniseren, moest er gescript worden. Dag in, dag uit was ik in de weer met DOS-shell, PowerShell en VB-script. De grafische schermen waren er in feite slechts om die scripts aan elkaar te knopen, ze op de seconde nauwkeurig te timen of te laten reageren op een specifieke voorwaarde in het netwerk.</w:t>
      </w:r>
    </w:p>
    <w:p w:rsidR="00000000" w:rsidDel="00000000" w:rsidP="00000000" w:rsidRDefault="00000000" w:rsidRPr="00000000" w14:paraId="00000065">
      <w:pPr>
        <w:spacing w:after="240" w:before="240" w:lineRule="auto"/>
        <w:rPr/>
      </w:pPr>
      <w:r w:rsidDel="00000000" w:rsidR="00000000" w:rsidRPr="00000000">
        <w:rPr>
          <w:rtl w:val="0"/>
        </w:rPr>
        <w:t xml:space="preserve">Het was een technisch vacuüm waar weinig collega’s zich vrijwillig in waagden. Het schrijven van die scripts vereiste een abstract denkvermogen en een engelengeduld—ambities die op de IT-afdeling lang niet iedereen deelde. Men liet de scheduler dan ook met een gerust hart aan mij over. Er was geen mooiere uitkomst denkbaar. Terwijl ik daar achter mijn schermen zat te puzzelen op de perfecte syntax, vervaagde de grens tussen de klokslag van de baas en mijn eigen passie. Ik zat volledig in mijn sas. Het beheren van de landelijke processtromen was weliswaar mijn werk, maar diep vanbinnen was het gewoon weer mijn hobby geworden.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3pg9l3rnjtct" w:id="38"/>
      <w:bookmarkEnd w:id="38"/>
      <w:r w:rsidDel="00000000" w:rsidR="00000000" w:rsidRPr="00000000">
        <w:rPr>
          <w:b w:val="1"/>
          <w:bCs w:val="1"/>
          <w:sz w:val="34"/>
          <w:szCs w:val="34"/>
          <w:rtl w:val="0"/>
        </w:rPr>
        <w:t xml:space="preserve">Hoofdstuk 21: De Eerste Symfonie: 18:00 Uur Live</w:t>
      </w:r>
    </w:p>
    <w:p w:rsidR="00000000" w:rsidDel="00000000" w:rsidP="00000000" w:rsidRDefault="00000000" w:rsidRPr="00000000" w14:paraId="00000068">
      <w:pPr>
        <w:spacing w:after="240" w:before="240" w:lineRule="auto"/>
        <w:rPr/>
      </w:pPr>
      <w:r w:rsidDel="00000000" w:rsidR="00000000" w:rsidRPr="00000000">
        <w:rPr>
          <w:rtl w:val="0"/>
        </w:rPr>
        <w:t xml:space="preserve">De theorie was prachtig, maar de praktijk bleek een zenuwslopende race tegen de klok. Samen met de leverancier zat ik achter de schermen om de allereerste enterprise job in te richten. De opdracht was complex: een geautomatiseerde data-uitwisseling tussen vijf verschillende vestigingen, dwars door het land. De timing was cruciaal. Omdat de rest van de organisatie nog in de oude overgangsfase zat, moest onze digitale stroom perfect aansluiten op handmatige werkprocessen die nog niet in de scheduler stonden.</w:t>
      </w:r>
    </w:p>
    <w:p w:rsidR="00000000" w:rsidDel="00000000" w:rsidP="00000000" w:rsidRDefault="00000000" w:rsidRPr="00000000" w14:paraId="00000069">
      <w:pPr>
        <w:spacing w:after="240" w:before="240" w:lineRule="auto"/>
        <w:rPr/>
      </w:pPr>
      <w:r w:rsidDel="00000000" w:rsidR="00000000" w:rsidRPr="00000000">
        <w:rPr>
          <w:rtl w:val="0"/>
        </w:rPr>
        <w:t xml:space="preserve">De deadline stond onwrikbaar vast op exact 18:00 uur.</w:t>
      </w:r>
    </w:p>
    <w:p w:rsidR="00000000" w:rsidDel="00000000" w:rsidP="00000000" w:rsidRDefault="00000000" w:rsidRPr="00000000" w14:paraId="0000006A">
      <w:pPr>
        <w:spacing w:after="240" w:before="240" w:lineRule="auto"/>
        <w:rPr/>
      </w:pPr>
      <w:r w:rsidDel="00000000" w:rsidR="00000000" w:rsidRPr="00000000">
        <w:rPr>
          <w:rtl w:val="0"/>
        </w:rPr>
        <w:t xml:space="preserve">Terwijl de minuten wegtikten, transformeerde de kamer in een commandocentrumpje. Koppelingen controleren, export- en importparameters finetunen, testen, en de logica controleren. Het was millimeterwerk. De spanning was om te snijden; als we de deadline zouden missen, zou de keten haperen en de data van de vestigingen niet synchroon lopen.</w:t>
      </w:r>
    </w:p>
    <w:p w:rsidR="00000000" w:rsidDel="00000000" w:rsidP="00000000" w:rsidRDefault="00000000" w:rsidRPr="00000000" w14:paraId="0000006B">
      <w:pPr>
        <w:spacing w:after="240" w:before="240" w:lineRule="auto"/>
        <w:rPr/>
      </w:pPr>
      <w:r w:rsidDel="00000000" w:rsidR="00000000" w:rsidRPr="00000000">
        <w:rPr>
          <w:rtl w:val="0"/>
        </w:rPr>
        <w:t xml:space="preserve">Met nog maar een handvol minuten op de klok vielen de laatste puzzelstukjes op hun plek. Net op tijd. Om stipt 18:00 uur hielden we onze adem in. Geen handmatige ENTER-toets meer, geen handmatige scripts die ik zelf moest starten. De klok sprong over, de scheduler nam het over, en de job startte volautomatisch. De data begon te stromen. Het werkte.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my75z05hzecn" w:id="39"/>
      <w:bookmarkEnd w:id="39"/>
      <w:r w:rsidDel="00000000" w:rsidR="00000000" w:rsidRPr="00000000">
        <w:rPr>
          <w:b w:val="1"/>
          <w:bCs w:val="1"/>
          <w:sz w:val="34"/>
          <w:szCs w:val="34"/>
          <w:rtl w:val="0"/>
        </w:rPr>
        <w:t xml:space="preserve">Hoofdstuk 22: De Grote Migratie: Terug naar de Fundering</w:t>
      </w:r>
    </w:p>
    <w:p w:rsidR="00000000" w:rsidDel="00000000" w:rsidP="00000000" w:rsidRDefault="00000000" w:rsidRPr="00000000" w14:paraId="00000070">
      <w:pPr>
        <w:spacing w:after="240" w:before="240" w:lineRule="auto"/>
        <w:rPr/>
      </w:pPr>
      <w:r w:rsidDel="00000000" w:rsidR="00000000" w:rsidRPr="00000000">
        <w:rPr>
          <w:rtl w:val="0"/>
        </w:rPr>
        <w:t xml:space="preserve">Niets blijft zo veranderlijk als de digitale wereld, zelfs niet na een decennium van stabiele rust. Meer dan tien jaar lang was de vertrouwde enterprise job scheduler mijn koninkrijk geweest. Ik kende elke scriptregel, elke timer en elke verborgen voorwaarde in het systeem. Het draaide als een zonnetje, mede omdat ik de taal van de DOS-shells en PowerShells tot in mijn vingers beheerste. Maar de tijd staat niet stil. Na tien jaar trouwe dienst luidde de klok de vernieuwing in: er moest gemigreerd worden naar een splinternieuwe, moderne scheduler. Een gigantische operatie die de fundering van al onze landelijke bedrijfsprocessen zou raken.</w:t>
      </w:r>
    </w:p>
    <w:p w:rsidR="00000000" w:rsidDel="00000000" w:rsidP="00000000" w:rsidRDefault="00000000" w:rsidRPr="00000000" w14:paraId="00000071">
      <w:pPr>
        <w:spacing w:after="240" w:before="240" w:lineRule="auto"/>
        <w:rPr/>
      </w:pPr>
      <w:r w:rsidDel="00000000" w:rsidR="00000000" w:rsidRPr="00000000">
        <w:rPr>
          <w:rtl w:val="0"/>
        </w:rPr>
        <w:t xml:space="preserve">Wanneer zo’n ingrijpende verandering zich aandient, kijken de blikken op de IT-afdeling direct één kant op. Naar mij.</w:t>
      </w:r>
    </w:p>
    <w:p w:rsidR="00000000" w:rsidDel="00000000" w:rsidP="00000000" w:rsidRDefault="00000000" w:rsidRPr="00000000" w14:paraId="00000072">
      <w:pPr>
        <w:spacing w:after="240" w:before="240" w:lineRule="auto"/>
        <w:rPr/>
      </w:pPr>
      <w:r w:rsidDel="00000000" w:rsidR="00000000" w:rsidRPr="00000000">
        <w:rPr>
          <w:rtl w:val="0"/>
        </w:rPr>
        <w:t xml:space="preserve">In de beginfase van deze titanenklus was er verder nog niemand bij betrokken. Ik deed het alleen. Het was een solitaire pioniersrol die me paste als een oude jas. Mijn taak omvatte de hele cyclus: van het kaal installeren van de nieuwe software en het minutieus configureren van de parameters, tot het volledig opnieuw opzetten van de infrastructuur voor de toekomstige jobs.</w:t>
      </w:r>
    </w:p>
    <w:p w:rsidR="00000000" w:rsidDel="00000000" w:rsidP="00000000" w:rsidRDefault="00000000" w:rsidRPr="00000000" w14:paraId="00000073">
      <w:pPr>
        <w:spacing w:after="240" w:before="240" w:lineRule="auto"/>
        <w:rPr/>
      </w:pPr>
      <w:r w:rsidDel="00000000" w:rsidR="00000000" w:rsidRPr="00000000">
        <w:rPr>
          <w:rtl w:val="0"/>
        </w:rPr>
        <w:t xml:space="preserve">Terwijl de organisatie om me heen onverstoord doordraaide, zat ik in mijn eigen bubbel van focus. Ik ontleedde de oude vertrouwde scripts, vertaalde de complexe logica naar het nieuwe platform en testte de grenzen van de moderne software. Het was een immense verantwoordelijkheid om de digitale hartslag van het bedrijf eigenhandig te verhuizen, maar het gaf me ook die vertrouwde, pure energie van vroeger. Ik was niet langer alleen de dirigent; ik was weer de bouwer die vanaf de grond af aan iets moois mocht opzetten.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0" w:lineRule="auto"/>
        <w:rPr>
          <w:b w:val="1"/>
          <w:bCs w:val="1"/>
          <w:color w:val="000000"/>
          <w:sz w:val="26"/>
          <w:szCs w:val="26"/>
        </w:rPr>
      </w:pPr>
      <w:bookmarkStart w:colFirst="0" w:colLast="0" w:name="_5m2q7k6flmb4" w:id="40"/>
      <w:bookmarkEnd w:id="40"/>
      <w:r w:rsidDel="00000000" w:rsidR="00000000" w:rsidRPr="00000000">
        <w:rPr>
          <w:b w:val="1"/>
          <w:bCs w:val="1"/>
          <w:color w:val="000000"/>
          <w:sz w:val="26"/>
          <w:szCs w:val="26"/>
          <w:rtl w:val="0"/>
        </w:rPr>
        <w:t xml:space="preserve">Hoofdstuk 23: Het Eindstation: Praten met de Toekomst</w:t>
      </w:r>
    </w:p>
    <w:p w:rsidR="00000000" w:rsidDel="00000000" w:rsidP="00000000" w:rsidRDefault="00000000" w:rsidRPr="00000000" w14:paraId="00000076">
      <w:pPr>
        <w:spacing w:after="240" w:lineRule="auto"/>
        <w:rPr/>
      </w:pPr>
      <w:r w:rsidDel="00000000" w:rsidR="00000000" w:rsidRPr="00000000">
        <w:rPr>
          <w:rtl w:val="0"/>
        </w:rPr>
        <w:t xml:space="preserve">Mijn reis begon met handgeschreven schema's, ronkende testbanken en de trage overpeinzingen van de papieren encyclopedie. Nu, decennia later, bevind ik me in een wereld die destijds als pure sciencefiction zou hebben geklonken. De komst van Kunstmatige Intelligentie — afgekort AI — veranderde alles. Al snel deed ik een ontdekking die mijn hele manier van werken op zijn kop zette: ik had er een 'maatje' bij gekregen. Een digitale compagnon die schijnbaar alles weet, altijd paraat staat en nooit moe wordt.</w:t>
      </w:r>
    </w:p>
    <w:p w:rsidR="00000000" w:rsidDel="00000000" w:rsidP="00000000" w:rsidRDefault="00000000" w:rsidRPr="00000000" w14:paraId="00000077">
      <w:pPr>
        <w:spacing w:after="240" w:lineRule="auto"/>
        <w:rPr/>
      </w:pPr>
      <w:r w:rsidDel="00000000" w:rsidR="00000000" w:rsidRPr="00000000">
        <w:rPr>
          <w:rtl w:val="0"/>
        </w:rPr>
        <w:t xml:space="preserve">De traditionele zoekmachine, waarbij je een trefwoord intypte en vervolgens zelf door tientallen websites moest spitten om te bepalen wat het beste resultaat was, voelde op slag als verleden tijd. AI zocht niet alleen; AI sprak. Het antwoordde als een echt persoon, in vloeiende zinnen. Het mooiste was dat je kon doorvragen. Als een antwoord te complex was, zei ik simpelweg: "Leg me dit eens uit alsof ik een leek ben," en de software paste zich aan. Het werd een dialoog, een razendsnelle manier om informatie te herleiden en logische puzzels op te lossen.</w:t>
      </w:r>
    </w:p>
    <w:p w:rsidR="00000000" w:rsidDel="00000000" w:rsidP="00000000" w:rsidRDefault="00000000" w:rsidRPr="00000000" w14:paraId="00000078">
      <w:pPr>
        <w:spacing w:after="240" w:lineRule="auto"/>
        <w:rPr/>
      </w:pPr>
      <w:r w:rsidDel="00000000" w:rsidR="00000000" w:rsidRPr="00000000">
        <w:rPr>
          <w:rtl w:val="0"/>
        </w:rPr>
        <w:t xml:space="preserve">Het absolute hoogtepunt van deze revolutie kwam toen AI ook de taal van de computer begon te beheersen. Ineens kon ik mijn digitale maatje de opdracht geven om code te schrijven in verschillende programmeertalen. Dit was niet langer een theoretische vingeroefening; het werd de motor achter mijn meest persoonlijke project. Toen mijn 88-jarige moeder werd opgenomen in het verpleeghuis en er een oplossing moest komen om haar rust en structuur te bieden, bouwde ik </w:t>
      </w:r>
      <w:r w:rsidDel="00000000" w:rsidR="00000000" w:rsidRPr="00000000">
        <w:rPr>
          <w:i w:val="1"/>
          <w:iCs w:val="1"/>
          <w:rtl w:val="0"/>
        </w:rPr>
        <w:t xml:space="preserve">Careframe</w:t>
      </w:r>
      <w:r w:rsidDel="00000000" w:rsidR="00000000" w:rsidRPr="00000000">
        <w:rPr>
          <w:rtl w:val="0"/>
        </w:rPr>
        <w:t xml:space="preserve">. De complexe code die dit digitale venster aanstuurde, weefde ik niet meer regel voor regel zelf in elkaar. Dat deed ik samen met AI. Mijn digitale maatje dacht mee, schreef de nodige syntax en hielp me om in een handomdraai een stabiel, werkend systeem te creëren.</w:t>
      </w:r>
    </w:p>
    <w:p w:rsidR="00000000" w:rsidDel="00000000" w:rsidP="00000000" w:rsidRDefault="00000000" w:rsidRPr="00000000" w14:paraId="00000079">
      <w:pPr>
        <w:spacing w:after="240" w:lineRule="auto"/>
        <w:rPr/>
      </w:pPr>
      <w:r w:rsidDel="00000000" w:rsidR="00000000" w:rsidRPr="00000000">
        <w:rPr>
          <w:rtl w:val="0"/>
        </w:rPr>
        <w:t xml:space="preserve">Zittend achter mijn scherm, kijkend naar de code van </w:t>
      </w:r>
      <w:r w:rsidDel="00000000" w:rsidR="00000000" w:rsidRPr="00000000">
        <w:rPr>
          <w:i w:val="1"/>
          <w:iCs w:val="1"/>
          <w:rtl w:val="0"/>
        </w:rPr>
        <w:t xml:space="preserve">Careframe</w:t>
      </w:r>
      <w:r w:rsidDel="00000000" w:rsidR="00000000" w:rsidRPr="00000000">
        <w:rPr>
          <w:rtl w:val="0"/>
        </w:rPr>
        <w:t xml:space="preserve"> die zichzelf op commando uittypte, dacht ik met een glimlach terug aan die middag in het computerlokaal van de middelbare school. De jongen die toen worstelde met een simpel sommetje, programmeerde nu hand in hand met de toekomst om het leven van zijn moeder een stukje mooier te maken.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ofi9uke92ur" w:id="41"/>
      <w:bookmarkEnd w:id="41"/>
      <w:r w:rsidDel="00000000" w:rsidR="00000000" w:rsidRPr="00000000">
        <w:rPr>
          <w:b w:val="1"/>
          <w:bCs w:val="1"/>
          <w:color w:val="000000"/>
          <w:sz w:val="26"/>
          <w:szCs w:val="26"/>
          <w:rtl w:val="0"/>
        </w:rPr>
        <w:t xml:space="preserve"> Hoofdstuk 24: De Technologie van het Heart (Careframe)</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Techniek heeft in mijn leven vele gezichten gehad. Het was het speelgoed uit mijn jeugd, de discipline van de fabrieksvloer en de onzichtbare motor achter landelijke bedrijfsprocessen. Maar de ware vuurdoop van alles wat ik in veertig jaar had geleerd, diende zich aan toen de wereld van mijn 88-jarige moeder begon te krimpen. Na haar opname in het verpleeghuis merkte ik hoe de grip op de tijd en de waan van de dag haar langzaam ontglipten. Lezen werd een opgave, onthouden een dagelijkse strijd. Waar anderen berusting zouden zien, zag ik een probleem dat schreeuwde om een logische, liefdevolle oplossing.</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Aan mijn werktafel ontstond Careframe. Het werd een synthese van hardware en software, gebouwd met de precisie van de monteur en de ziel van een zoon. Het hart van het systeem werd een bescheiden Raspberry Pi—een minicomputer die me in zijn puurheid direct deed denken aan de begindagen van de ZX Spectrum, maar dan met de ongekende kracht van het heden. Ik sloot hem aan op een monitor en begon te programmeren aan een interface waarin rust en duidelijkheid de boventoon voerden.</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Het rustscherm werd een baken van structuur: een grote, vertrouwde analoge klok vulde het beeld, geflankeerd door een heldere digitale agenda. Geen ingewikkelde menu's of flitsende meldingen, maar in één oogopslag de structuur van de dag, de feestdagen en de verjaardagen die ertoe deden. Om haar te verbinden met de wereld buiten de muren van haar kamer, ontwierp ik een bladersysteem. Met slechts één grote, tastbare toets kon ze door het nieuws, het actuele weer en speciaal geselecteerde vrolijke berichten navigeren. Alles extra groot, contrastrijk en ontdaan van digitale ruis.</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Bij het schrijven van de onderliggende code zocht ik de grenzen op van wat ik zelf kon overzien. Op de momenten dat de syntax haperde of de logica van de interface vastliep, vond ik mijn bondgenoot in kunstmatige intelligentie. AI werd de perfecte sparringpartner aan mijn zijde; het hielp me om ingewikkelde functies te stroomlijnen en codeerproblemen op te lossen waar ik voorheen dagen op had moeten zwoegen.</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Toen ik de monitor in haar kamer installeerde en het scherm oplichtte, viel alles op zijn plek. De jongen die ooit op de vloer in Hoensbroek zijn eerste treintjes bestuurde onder het toeziend oog van zijn ouders, had nu een systeem gebouwd dat zijn moeder door de dag loodste. Careframe was het ultieme bewijs van mijn 'misthoorn-mentaliteit': ik zocht net zo lang tot het werkte. Niet voor een baas, niet voor de winst, maar om met bits en bytes een stukje rust en waardigheid terug te geven.</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Maar de innovatie stopte niet bij tekst en cijfers alone. In een tijd waarin iedereen foto’s maakt met zijn smartphone, merkte ik hoe pijnlijk de beperking van de techniek kon zijn. Foto’s maken en delen is leuk, maar hoe laat je ze zien aan iemand die slecht ziet? Het scherm van een telefoon is daar simpelweg veel te klein voor; het dwingt tot turen en leidt vaak tot frustratie in plaats van vreugde.</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Om die barrière te slechten, bouwde ik een extra brug tussen mijn eigen smartphone en haar leefwereld. Ik ontwierp een functie waarmee foto’s rechtstreeks van een telefoon naar Careframe gestuurd kunnen worden. Met één druk op de knop transformeert de monitor in haar kamer in een digitaal canvas. De herinneringen—of het nu een foto van de kleinkinderen is of een mooi plaatje van buiten—worden zo naar een groot scherm gedirigeerd waar ze wél tot hun recht komen. Het verpleeghuis verdween naar de achtergrond zodra dat scherm oplichtte met een haarscherpe, grote herinnering. Het was techniek die niet alleen informeerde, maar die de afstand tussen ons letterlijk verkleinde.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lrvme7w4kvr" w:id="42"/>
      <w:bookmarkEnd w:id="42"/>
      <w:r w:rsidDel="00000000" w:rsidR="00000000" w:rsidRPr="00000000">
        <w:rPr>
          <w:b w:val="1"/>
          <w:bCs w:val="1"/>
          <w:sz w:val="34"/>
          <w:szCs w:val="34"/>
          <w:rtl w:val="0"/>
        </w:rPr>
        <w:t xml:space="preserve">Hoofdstuk 25: De Moderne Hamer: De Cirkel is Rond</w:t>
      </w:r>
    </w:p>
    <w:p w:rsidR="00000000" w:rsidDel="00000000" w:rsidP="00000000" w:rsidRDefault="00000000" w:rsidRPr="00000000" w14:paraId="00000089">
      <w:pPr>
        <w:spacing w:after="240" w:before="240" w:lineRule="auto"/>
        <w:rPr/>
      </w:pPr>
      <w:r w:rsidDel="00000000" w:rsidR="00000000" w:rsidRPr="00000000">
        <w:rPr>
          <w:rtl w:val="0"/>
        </w:rPr>
        <w:t xml:space="preserve">Waar ik ooit als jongen urenlang gebogen zat over de stroeve, rubberen toetsen van de ZX Spectrum om handmatig elke regel code in te voeren, heeft een nieuwe revolutie geruisloos mijn werkplek betreden. De soldeerbout is inmiddels al lang opgeborgen en de printplaten hebben plaatsgemaakt voor virtuele netwerken, maar de drang om te creëren, te doorgronden en problemen op te lossen is onveranderd groot. Vandaag de dag zit ik niet meer alleen aan de knoppen. Naast me staat een onzichtbare, maar razendsnelle partner: kunstmatige intelligentie.</w:t>
      </w:r>
    </w:p>
    <w:p w:rsidR="00000000" w:rsidDel="00000000" w:rsidP="00000000" w:rsidRDefault="00000000" w:rsidRPr="00000000" w14:paraId="0000008A">
      <w:pPr>
        <w:spacing w:after="240" w:before="240" w:lineRule="auto"/>
        <w:rPr/>
      </w:pPr>
      <w:r w:rsidDel="00000000" w:rsidR="00000000" w:rsidRPr="00000000">
        <w:rPr>
          <w:rtl w:val="0"/>
        </w:rPr>
        <w:t xml:space="preserve">Voor ambitieuze projecten zoals Careframe, of op de momenten dat een complexe, hardnekkige syntax zich als een onneembare muur voor me opwerpt, schakel ik over naar deze nieuwe vorm van automatisering. Het is geen vervanging van mijn eigen logica, maar een krachtige versterking ervan—een digitale co-piloot die meedenkt in de cockpit van de code.</w:t>
      </w:r>
    </w:p>
    <w:p w:rsidR="00000000" w:rsidDel="00000000" w:rsidP="00000000" w:rsidRDefault="00000000" w:rsidRPr="00000000" w14:paraId="0000008B">
      <w:pPr>
        <w:spacing w:after="240" w:before="240" w:lineRule="auto"/>
        <w:rPr/>
      </w:pPr>
      <w:r w:rsidDel="00000000" w:rsidR="00000000" w:rsidRPr="00000000">
        <w:rPr>
          <w:rtl w:val="0"/>
        </w:rPr>
        <w:t xml:space="preserve">Waar ik vroeger mijn eigen EPROM-programmers aan de keukentafel bouwde om onafhankelijk te zijn en de controle te behouden, gebruik ik nu AI om de grenzen van wat ik kan creëren opnieuw te verleggen. De technologie is onherkenbaar veranderd, maar de essentie is exact hetzelfde gebleven als in mijn tienerkamer. De architect van weleer heeft simpelweg een modernere hamer gevonden.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3w7q8zmv1o8s" w:id="43"/>
      <w:bookmarkEnd w:id="43"/>
      <w:r w:rsidDel="00000000" w:rsidR="00000000" w:rsidRPr="00000000">
        <w:rPr>
          <w:b w:val="1"/>
          <w:bCs w:val="1"/>
          <w:color w:val="000000"/>
          <w:sz w:val="26"/>
          <w:szCs w:val="26"/>
          <w:rtl w:val="0"/>
        </w:rPr>
        <w:t xml:space="preserve">Hoofdstuk 99: De Grote Versnelling (1982 – 2026)</w:t>
      </w:r>
    </w:p>
    <w:p w:rsidR="00000000" w:rsidDel="00000000" w:rsidP="00000000" w:rsidRDefault="00000000" w:rsidRPr="00000000" w14:paraId="0000008F">
      <w:pPr>
        <w:spacing w:after="240" w:lineRule="auto"/>
        <w:rPr/>
      </w:pPr>
      <w:r w:rsidDel="00000000" w:rsidR="00000000" w:rsidRPr="00000000">
        <w:rPr>
          <w:rtl w:val="0"/>
        </w:rPr>
        <w:t xml:space="preserve">Als ik achterom kijk naar de afgelopen veertig jaar, zie ik geen kille tijdlijn van machines en chips. Ik zie een adembenemende transformatie waarin de wereld in een razend tempo kleiner, sneller en digitaler werd. Voor de lezer die vandaag de dag moeiteloos swipet en streamt, is dit de weg die we hebben afgelegd — vertaald van de eerste eenzame stapjes tot de onzichtbare cloud:</w:t>
      </w:r>
    </w:p>
    <w:p w:rsidR="00000000" w:rsidDel="00000000" w:rsidP="00000000" w:rsidRDefault="00000000" w:rsidRPr="00000000" w14:paraId="00000090">
      <w:pPr>
        <w:numPr>
          <w:ilvl w:val="0"/>
          <w:numId w:val="1"/>
        </w:numPr>
        <w:spacing w:after="0" w:afterAutospacing="0" w:lineRule="auto"/>
        <w:ind w:left="720" w:hanging="360"/>
      </w:pPr>
      <w:r w:rsidDel="00000000" w:rsidR="00000000" w:rsidRPr="00000000">
        <w:rPr>
          <w:b w:val="1"/>
          <w:bCs w:val="1"/>
          <w:rtl w:val="0"/>
        </w:rPr>
        <w:t xml:space="preserve">De ZX81 en de Zandbak (Vroege jaren '80):</w:t>
      </w:r>
      <w:r w:rsidDel="00000000" w:rsidR="00000000" w:rsidRPr="00000000">
        <w:rPr>
          <w:rtl w:val="0"/>
        </w:rPr>
        <w:t xml:space="preserve"> Programmeren in de tijd van de ZX81 was als bouwen in een piepkleine zandbak. Met een minimaal computergeheugen — zo klein dat een enkele digitale foto van nu er miljoenen keren in zou passen — moest je elk korreltje zand (elke byte) handmatig omdraaien om de machine te laten praten. Het was eenzaam pionieren op een flikkerend zwart-witscherm.</w:t>
      </w:r>
    </w:p>
    <w:p w:rsidR="00000000" w:rsidDel="00000000" w:rsidP="00000000" w:rsidRDefault="00000000" w:rsidRPr="00000000" w14:paraId="00000091">
      <w:pPr>
        <w:numPr>
          <w:ilvl w:val="0"/>
          <w:numId w:val="1"/>
        </w:numPr>
        <w:spacing w:after="0" w:afterAutospacing="0" w:lineRule="auto"/>
        <w:ind w:left="720" w:hanging="360"/>
      </w:pPr>
      <w:r w:rsidDel="00000000" w:rsidR="00000000" w:rsidRPr="00000000">
        <w:rPr>
          <w:b w:val="1"/>
          <w:bCs w:val="1"/>
          <w:rtl w:val="0"/>
        </w:rPr>
        <w:t xml:space="preserve">De Floppy Disk als de Digitale Verhuisdoos (Jaren '80 &amp; '90):</w:t>
      </w:r>
      <w:r w:rsidDel="00000000" w:rsidR="00000000" w:rsidRPr="00000000">
        <w:rPr>
          <w:rtl w:val="0"/>
        </w:rPr>
        <w:t xml:space="preserve"> Gegevens meenemen of back-uppen deed je niet met een druk op de knop. We gebruikten dunne, plastic schijfjes: de floppy disks. Het waren een soort kleine, fysieke verhuisdozen waar maar een heel klein beetje informatie in paste. Wilde je een groter programma installeren? Dan zat je soms met een hele stapel genummerde schijfjes in je hand om ze een voor een in de machine te duwen.</w:t>
      </w:r>
    </w:p>
    <w:p w:rsidR="00000000" w:rsidDel="00000000" w:rsidP="00000000" w:rsidRDefault="00000000" w:rsidRPr="00000000" w14:paraId="00000092">
      <w:pPr>
        <w:numPr>
          <w:ilvl w:val="0"/>
          <w:numId w:val="1"/>
        </w:numPr>
        <w:spacing w:after="0" w:afterAutospacing="0" w:lineRule="auto"/>
        <w:ind w:left="720" w:hanging="360"/>
      </w:pPr>
      <w:r w:rsidDel="00000000" w:rsidR="00000000" w:rsidRPr="00000000">
        <w:rPr>
          <w:b w:val="1"/>
          <w:bCs w:val="1"/>
          <w:rtl w:val="0"/>
        </w:rPr>
        <w:t xml:space="preserve">Het Krakende Modem als Postduif (Jaren '90):</w:t>
      </w:r>
      <w:r w:rsidDel="00000000" w:rsidR="00000000" w:rsidRPr="00000000">
        <w:rPr>
          <w:rtl w:val="0"/>
        </w:rPr>
        <w:t xml:space="preserve"> De komst van het internet voelde alsof we een digitale postduif de wereld in stuurden. Het bekende piepende en ronkende geluid van het inbelmodem was het startsein: de computer zocht via de krakende telefoonlijn contact met de buitenwereld. Het was traag, alsof je een brief schreef met een ganzenveer, maar de poort naar de wereld was officieel geopend.</w:t>
      </w:r>
    </w:p>
    <w:p w:rsidR="00000000" w:rsidDel="00000000" w:rsidP="00000000" w:rsidRDefault="00000000" w:rsidRPr="00000000" w14:paraId="00000093">
      <w:pPr>
        <w:numPr>
          <w:ilvl w:val="0"/>
          <w:numId w:val="1"/>
        </w:numPr>
        <w:spacing w:after="0" w:afterAutospacing="0" w:lineRule="auto"/>
        <w:ind w:left="720" w:hanging="360"/>
      </w:pPr>
      <w:r w:rsidDel="00000000" w:rsidR="00000000" w:rsidRPr="00000000">
        <w:rPr>
          <w:b w:val="1"/>
          <w:bCs w:val="1"/>
          <w:rtl w:val="0"/>
        </w:rPr>
        <w:t xml:space="preserve">De Onzichtbare Draden van Wifi (Vroege jaren '00):</w:t>
      </w:r>
      <w:r w:rsidDel="00000000" w:rsidR="00000000" w:rsidRPr="00000000">
        <w:rPr>
          <w:rtl w:val="0"/>
        </w:rPr>
        <w:t xml:space="preserve"> Ineens verdwenen de meterslange, grijze internetkabels waar je in huis over struikelde. Wifi bracht een onzichtbaar netwerk in de lucht. Het was alsof de data plotseling door de muren kon ademen; je kon je laptop oppakken en aan de keukentafel gaan zitten zonder de verbinding met de wereld te verliezen.</w:t>
      </w:r>
    </w:p>
    <w:p w:rsidR="00000000" w:rsidDel="00000000" w:rsidP="00000000" w:rsidRDefault="00000000" w:rsidRPr="00000000" w14:paraId="00000094">
      <w:pPr>
        <w:numPr>
          <w:ilvl w:val="0"/>
          <w:numId w:val="1"/>
        </w:numPr>
        <w:spacing w:after="0" w:afterAutospacing="0" w:lineRule="auto"/>
        <w:ind w:left="720" w:hanging="360"/>
      </w:pPr>
      <w:r w:rsidDel="00000000" w:rsidR="00000000" w:rsidRPr="00000000">
        <w:rPr>
          <w:b w:val="1"/>
          <w:bCs w:val="1"/>
          <w:rtl w:val="0"/>
        </w:rPr>
        <w:t xml:space="preserve">De Computer in de Broekzak (Vanaf 2007):</w:t>
      </w:r>
      <w:r w:rsidDel="00000000" w:rsidR="00000000" w:rsidRPr="00000000">
        <w:rPr>
          <w:rtl w:val="0"/>
        </w:rPr>
        <w:t xml:space="preserve"> De computer was niet langer een lomp apparaat dat vastgeketend stond aan een bureau. Met de komst van de smartphone kromp die hele wereld in elkaar tot het formaat van een pakje kauwgom. De klok rond droegen we vanaf dat moment een rekenwonder in onze broekzak dat miljoenen malen krachtiger was dan de computers die de eerste mens naar de maan brachten.</w:t>
      </w:r>
    </w:p>
    <w:p w:rsidR="00000000" w:rsidDel="00000000" w:rsidP="00000000" w:rsidRDefault="00000000" w:rsidRPr="00000000" w14:paraId="00000095">
      <w:pPr>
        <w:numPr>
          <w:ilvl w:val="0"/>
          <w:numId w:val="1"/>
        </w:numPr>
        <w:spacing w:after="0" w:afterAutospacing="0" w:lineRule="auto"/>
        <w:ind w:left="720" w:hanging="360"/>
      </w:pPr>
      <w:r w:rsidDel="00000000" w:rsidR="00000000" w:rsidRPr="00000000">
        <w:rPr>
          <w:b w:val="1"/>
          <w:bCs w:val="1"/>
          <w:rtl w:val="0"/>
        </w:rPr>
        <w:t xml:space="preserve">De Onzichtbare Fabriek van Scripts (Jaren '00 &amp; '10):</w:t>
      </w:r>
      <w:r w:rsidDel="00000000" w:rsidR="00000000" w:rsidRPr="00000000">
        <w:rPr>
          <w:rtl w:val="0"/>
        </w:rPr>
        <w:t xml:space="preserve"> Waar we vroeger nog handmatig computertaken opstartten, veranderde de ICT in een onzichtbare, geautomatiseerde fabriek. Met geavanceerde scripts (zoals PowerShell) werd ik de fabrieksdirecteur achter de schermen. Eén druk op de knop liet een oneindige reeks digitale dominostenen vallen, waardoor urenlang handwerk in een fractie van een seconde geruisloos werd uitgevoerd.</w:t>
      </w:r>
    </w:p>
    <w:p w:rsidR="00000000" w:rsidDel="00000000" w:rsidP="00000000" w:rsidRDefault="00000000" w:rsidRPr="00000000" w14:paraId="00000096">
      <w:pPr>
        <w:numPr>
          <w:ilvl w:val="0"/>
          <w:numId w:val="1"/>
        </w:numPr>
        <w:spacing w:after="0" w:afterAutospacing="0" w:lineRule="auto"/>
        <w:ind w:left="720" w:hanging="360"/>
      </w:pPr>
      <w:r w:rsidDel="00000000" w:rsidR="00000000" w:rsidRPr="00000000">
        <w:rPr>
          <w:b w:val="1"/>
          <w:bCs w:val="1"/>
          <w:rtl w:val="0"/>
        </w:rPr>
        <w:t xml:space="preserve">De Cloud als de Onzichtbare Oceaan (Richting 2020):</w:t>
      </w:r>
      <w:r w:rsidDel="00000000" w:rsidR="00000000" w:rsidRPr="00000000">
        <w:rPr>
          <w:rtl w:val="0"/>
        </w:rPr>
        <w:t xml:space="preserve"> De computer was ineens geen fysiek kastje meer onder het bureau. De harde schijven losten op in 'de Cloud' — een gigantische, onzichtbare oceaan van data die overal om ons heen hangt. Je bestanden zweefden voortaan in de lucht, altijd en overal bereikbaar, alsof de computer ademhaalde in de atmosfeer.</w:t>
      </w:r>
    </w:p>
    <w:p w:rsidR="00000000" w:rsidDel="00000000" w:rsidP="00000000" w:rsidRDefault="00000000" w:rsidRPr="00000000" w14:paraId="00000097">
      <w:pPr>
        <w:numPr>
          <w:ilvl w:val="0"/>
          <w:numId w:val="1"/>
        </w:numPr>
        <w:spacing w:after="240" w:lineRule="auto"/>
        <w:ind w:left="720" w:hanging="360"/>
      </w:pPr>
      <w:r w:rsidDel="00000000" w:rsidR="00000000" w:rsidRPr="00000000">
        <w:rPr>
          <w:b w:val="1"/>
          <w:bCs w:val="1"/>
          <w:rtl w:val="0"/>
        </w:rPr>
        <w:t xml:space="preserve">AI als de Pratende Compagnon (Vandaag, 2026):</w:t>
      </w:r>
      <w:r w:rsidDel="00000000" w:rsidR="00000000" w:rsidRPr="00000000">
        <w:rPr>
          <w:rtl w:val="0"/>
        </w:rPr>
        <w:t xml:space="preserve"> En toen was de cirkel rond. De technologie werd vloeibaar. De computer is niet langer een machine waar je commando's in typt, maar een 'maatje' dat terugpraat. Kunstmatige Intelligentie veranderde de computer van een passief stuk gereedschap in een levendige gesprekspartner die meedenkt, codes schrijft en helpt om complexe ideeën — zoals </w:t>
      </w:r>
      <w:r w:rsidDel="00000000" w:rsidR="00000000" w:rsidRPr="00000000">
        <w:rPr>
          <w:i w:val="1"/>
          <w:iCs w:val="1"/>
          <w:rtl w:val="0"/>
        </w:rPr>
        <w:t xml:space="preserve">Careframe</w:t>
      </w:r>
      <w:r w:rsidDel="00000000" w:rsidR="00000000" w:rsidRPr="00000000">
        <w:rPr>
          <w:rtl w:val="0"/>
        </w:rPr>
        <w:t xml:space="preserve"> — werkelijkheid te maken.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rtl w:val="0"/>
        </w:rPr>
      </w:r>
    </w:p>
    <w:p w:rsidR="00000000" w:rsidDel="00000000" w:rsidP="00000000" w:rsidRDefault="00000000" w:rsidRPr="00000000" w14:paraId="0000009D">
      <w:pPr>
        <w:spacing w:after="240" w:before="240" w:lineRule="auto"/>
        <w:rPr>
          <w:i w:val="1"/>
          <w:iCs w:val="1"/>
        </w:rPr>
      </w:pPr>
      <w:r w:rsidDel="00000000" w:rsidR="00000000" w:rsidRPr="00000000">
        <w:rPr>
          <w:rtl w:val="0"/>
        </w:rPr>
      </w:r>
    </w:p>
    <w:p w:rsidR="00000000" w:rsidDel="00000000" w:rsidP="00000000" w:rsidRDefault="00000000" w:rsidRPr="00000000" w14:paraId="0000009E">
      <w:pPr>
        <w:spacing w:after="240" w:before="240" w:lineRule="auto"/>
        <w:rPr>
          <w:i w:val="1"/>
          <w:iCs w:val="1"/>
        </w:rPr>
      </w:pPr>
      <w:r w:rsidDel="00000000" w:rsidR="00000000" w:rsidRPr="00000000">
        <w:rPr>
          <w:rtl w:val="0"/>
        </w:rPr>
      </w:r>
    </w:p>
    <w:p w:rsidR="00000000" w:rsidDel="00000000" w:rsidP="00000000" w:rsidRDefault="00000000" w:rsidRPr="00000000" w14:paraId="0000009F">
      <w:pPr>
        <w:spacing w:after="240" w:before="240" w:lineRule="auto"/>
        <w:rPr>
          <w:i w:val="1"/>
          <w:iCs w:val="1"/>
        </w:rPr>
      </w:pPr>
      <w:r w:rsidDel="00000000" w:rsidR="00000000" w:rsidRPr="00000000">
        <w:rPr>
          <w:rtl w:val="0"/>
        </w:rPr>
      </w:r>
    </w:p>
    <w:p w:rsidR="00000000" w:rsidDel="00000000" w:rsidP="00000000" w:rsidRDefault="00000000" w:rsidRPr="00000000" w14:paraId="000000A0">
      <w:pPr>
        <w:spacing w:after="240" w:before="240" w:lineRule="auto"/>
        <w:rPr>
          <w:i w:val="1"/>
          <w:iCs w:val="1"/>
        </w:rPr>
      </w:pPr>
      <w:r w:rsidDel="00000000" w:rsidR="00000000" w:rsidRPr="00000000">
        <w:rPr>
          <w:rtl w:val="0"/>
        </w:rPr>
      </w:r>
    </w:p>
    <w:p w:rsidR="00000000" w:rsidDel="00000000" w:rsidP="00000000" w:rsidRDefault="00000000" w:rsidRPr="00000000" w14:paraId="000000A1">
      <w:pPr>
        <w:spacing w:after="240" w:before="240" w:lineRule="auto"/>
        <w:rPr>
          <w:i w:val="1"/>
          <w:iCs w:val="1"/>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