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i w:val="1"/>
          <w:iCs w:val="1"/>
        </w:rPr>
      </w:pPr>
      <w:r w:rsidDel="00000000" w:rsidR="00000000" w:rsidRPr="00000000">
        <w:rPr>
          <w:b w:val="1"/>
          <w:bCs w:val="1"/>
          <w:i w:val="1"/>
          <w:iCs w:val="1"/>
          <w:rtl w:val="0"/>
        </w:rPr>
        <w:t xml:space="preserve">De Scène: Sporen van Rust</w:t>
      </w:r>
      <w:r w:rsidDel="00000000" w:rsidR="00000000" w:rsidRPr="00000000">
        <w:rPr>
          <w:i w:val="1"/>
          <w:iCs w:val="1"/>
          <w:rtl w:val="0"/>
        </w:rPr>
        <w:t xml:space="preserve"> Buiten op de klinkerstraten van Hoensbroek heerste de dynamiek van de jeugd. Het was het geluid van harde stemmen, het doffe plof van een bal tegen een bakstenen muur, en het geschreeuw van jongens die streden om de voorgrond. Maar die wereld daarbuiten was mij vaak te druk, te onvoorspelbaar en vol ruis. Mijn wereld bevond zich binnen, veilig achter de muren van ons huis, geknield op de koude vloer van de kamer.</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We woonden in een typische, houten mijnwerkerswoning. Het was een huis dat ademde in het ritme van de oude mijnstreek, sober en functioneel. Comfort zoals we dat nu kennen, was er nog niet; er was geen douche en geen warm water uit de kraan. Als het tijd was om in bad te gaan, werd de grote zinken teil tevoorschijn gehaald. Het water werd eerst met grote pannen op het kolenfornuis verwarmd voordat het dampend in de teil werd gegoten. Gas kwam pas veel later; de warmte in ons huis was destijds nog het directe, tastbare product van de zwarte brandstof die diep onder onze voeten uit de Limburgse bodem werd gehakt. Het was een wekelijks ritueel van behelpen, kenmerkend voor die tijd, maar binnen die muren bood het tegelijkertijd een vertrouwde geborgenheid. </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Het was een wekelijks ritueel van behelpen, kenmerkend voor die tijd, maar binnen die muren bood het tegelijkertijd een vertrouwde geborgenheid.</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Te midden van die eenvoud lag voor me de houten doos met mijn eerste elektrische trein. De exacte aanleiding voor het cadeau — of het nu voor een verjaardag was, een Sinterklaasavond of zomaar — is in de mist van de tijd vervaagd. Maar de impact ervan staat voor altijd in mijn geheugen gegrift. Het uitpakken alleen al was een ritueel van precisie. Dit was voor mij zoveel meer dan zomaar speelgoed; het was een eerste, fascinerende kennismaking met een onzichtbare kracht die ik naar mijn eigen hand kon zetten. Voltages en ampères begreep ik op die leeftijd natuurlijk nog niet, maar de logica ervan voelde ik intuïtief aan. Rails moesten naadloos op elkaar aansluiten, metaal moest metaal raken om de stroom te geleiden.</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Terwijl ik met uiterste concentratie de rails in elkaar klikte en de dunne, gekleurde stroomdraden aan de transformator verbond, gebeurde er iets bijzonders in mijn hoofd. De dagelijkse onrust, de prikkels van school en de verwachtingen van de buitenwereld gleden geruisloos van me af. Mijn ouders lieten me begaan. Ze zagen dat ik geen behoefte had aan drukte of hulp; ze gaven me de ruimte och het volste vertrouwen om urenlang alleen in mijn eigen gecreëerde wereld te duiken. Die eenzaamheid was niet pijnlijk, het was een oase van rust.</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Als ik de zware, grijze knop van de transformator opendraaide, vulde de kamer zich al snel met een heel specifieke, droge geur van warmgelopen elektriciteit en een zacht, monotoon zoemen. Het was het geluid van controle. In deze zorgvuldig geconstrueerde wereld op schaal was ik de architect. De miniatuurtrein volgde exact de banen die ik met mijn eigen handen had uitgedacht en gelegd. Er waren geen onverwachte wendingen, geen valse regels. Het was daar, zittend tussen de wagons, de wissels en de stroomdraden, dat de fundering van mijn karakter werd gestort. Ik ontdekte dat mijn kracht niet lag in het opeisen van de spotlight op de klinkerstraten, maar in het in stilte bouwen, overzien en perfectioneren van een systeem.</w:t>
      </w:r>
    </w:p>
    <w:p w:rsidR="00000000" w:rsidDel="00000000" w:rsidP="00000000" w:rsidRDefault="00000000" w:rsidRPr="00000000" w14:paraId="00000008">
      <w:pPr>
        <w:spacing w:after="240" w:before="240" w:lineRule="auto"/>
        <w:rPr>
          <w:i w:val="1"/>
          <w:iCs w:val="1"/>
        </w:rPr>
      </w:pPr>
      <w:r w:rsidDel="00000000" w:rsidR="00000000" w:rsidRPr="00000000">
        <w:rPr>
          <w:rtl w:val="0"/>
        </w:rPr>
      </w:r>
    </w:p>
    <w:p w:rsidR="00000000" w:rsidDel="00000000" w:rsidP="00000000" w:rsidRDefault="00000000" w:rsidRPr="00000000" w14:paraId="00000009">
      <w:pPr>
        <w:spacing w:after="240" w:before="240" w:lineRule="auto"/>
        <w:rPr>
          <w:i w:val="1"/>
          <w:iCs w:val="1"/>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ijjky9qufwp0" w:id="0"/>
      <w:bookmarkEnd w:id="0"/>
      <w:r w:rsidDel="00000000" w:rsidR="00000000" w:rsidRPr="00000000">
        <w:rPr>
          <w:b w:val="1"/>
          <w:bCs w:val="1"/>
          <w:color w:val="000000"/>
          <w:sz w:val="26"/>
          <w:szCs w:val="26"/>
          <w:rtl w:val="0"/>
        </w:rPr>
        <w:t xml:space="preserve">De Scène: De Ruimte om te Worden</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Mijn ouders begrepen dat mijn stilte geen leegte was, maar concentratie. Terwijl de wereld buiten Hoensbroek langzaam veranderde en de mijnen één voor één hun poorten sloten, creëerden zij binnen een veilige cocon waarin ik mezelf kon ontdekken. Ze lieten me begaan als ik urenlang gebogen zat over mijn treinen en de eerste elektrische circuits. Er was geen druk om de straat op te gaan of om luider aanwezig te zijn dan ik mij voelde. Die onvoorwaardelijke steun—de vrijheid om simpelweg mijn gang te gaan—werd het fundament onder alles wat ik later zou bouwen. Het leerde me dat mijn manier van 'zijn', teruggetrokken en creatief, goed genoeg was.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b w:val="1"/>
          <w:bCs w:val="1"/>
          <w:sz w:val="26"/>
          <w:szCs w:val="26"/>
          <w:rtl w:val="0"/>
        </w:rPr>
        <w:t xml:space="preserve">De Scène: </w:t>
      </w:r>
      <w:r w:rsidDel="00000000" w:rsidR="00000000" w:rsidRPr="00000000">
        <w:rPr>
          <w:b w:val="1"/>
          <w:bCs w:val="1"/>
          <w:rtl w:val="0"/>
        </w:rPr>
        <w:t xml:space="preserve">De Architectuur van de Grote Treinenplaat</w:t>
      </w:r>
      <w:r w:rsidDel="00000000" w:rsidR="00000000" w:rsidRPr="00000000">
        <w:rPr>
          <w:rtl w:val="0"/>
        </w:rPr>
        <w:t xml:space="preserve"> De losse rails op de koude vloer van de kamer, die na het spelen weer plichtsgetrouw moesten worden opgeruimd in hun houten doos, maakten op een dag plaats voor het échte werk: de grote treinenplaat. Dit was geen tijdelijk speelgoed meer, dit was een permanent project. Er werd een houten frame gebouwd, een groot houten canvas dat speciaal voor mij was gereserveerd. Vanaf dat moment hoefde ik mijn wereld niet meer af te breken als de avond viel; ik kon de transformator uitzetten, het licht uitknopen en de volgende dag exact verdergaan waar mijn gedachten waren gebleven.</w:t>
      </w:r>
    </w:p>
    <w:p w:rsidR="00000000" w:rsidDel="00000000" w:rsidP="00000000" w:rsidRDefault="00000000" w:rsidRPr="00000000" w14:paraId="0000000F">
      <w:pPr>
        <w:spacing w:after="240" w:lineRule="auto"/>
        <w:rPr/>
      </w:pPr>
      <w:r w:rsidDel="00000000" w:rsidR="00000000" w:rsidRPr="00000000">
        <w:rPr>
          <w:rtl w:val="0"/>
        </w:rPr>
        <w:t xml:space="preserve">Die grote plaat dwong me om groter te denken. Het was mijn eerste kennismaking met ruimtelijke architectuur en complexe logica. Onder de houten plaat liep een onzichtbare wirwar van gekleurde draden — rood, blauw, geel — die met kleine spijkertjes en klemmetjes keurig op hun plek werden gehouden. Het was een verborgen zenuwstelsel dat ik zelf had aangelegd. Bovenop de plaat rees een landschap op uit mijn eigen fantasie. Met kippengaas, gips en grijsgroen strooisel modelleerde ik bergen en tunnels.</w:t>
      </w:r>
    </w:p>
    <w:p w:rsidR="00000000" w:rsidDel="00000000" w:rsidP="00000000" w:rsidRDefault="00000000" w:rsidRPr="00000000" w14:paraId="00000010">
      <w:pPr>
        <w:spacing w:after="240" w:lineRule="auto"/>
        <w:rPr/>
      </w:pPr>
      <w:r w:rsidDel="00000000" w:rsidR="00000000" w:rsidRPr="00000000">
        <w:rPr>
          <w:rtl w:val="0"/>
        </w:rPr>
        <w:t xml:space="preserve">Het absolute hoogtepunt was het moment dat de techniek de creativiteit ontmoette: de wissels en de seinen. Ik soldeerde handmatig de draden aan de kleine schakelkastjes. Als er nu een trein door de spoortunnel reed, kon ik met een druk op de knop een wissel omzetten om een andere trein op een zijspoor te parkeren. Alles moest feilloos op elkaar zijn afgestemd. Eén verkeerde verbinding, één millimeter spoor die niet goed aansloot, en het systeem liep vast. Urenlang kon ik gefascineerd kijken naar de cadans van de treinen grading over de plaat gleden, aangedreven door de onzichtbare wetten van de elektriciteit die ik stukje bij beetje begon te temmen.</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ad048963h7d" w:id="1"/>
      <w:bookmarkEnd w:id="1"/>
      <w:r w:rsidDel="00000000" w:rsidR="00000000" w:rsidRPr="00000000">
        <w:rPr>
          <w:b w:val="1"/>
          <w:bCs w:val="1"/>
          <w:color w:val="000000"/>
          <w:sz w:val="26"/>
          <w:szCs w:val="26"/>
          <w:rtl w:val="0"/>
        </w:rPr>
        <w:t xml:space="preserve">De Scène: De Stap naar Buiten </w:t>
      </w:r>
    </w:p>
    <w:p w:rsidR="00000000" w:rsidDel="00000000" w:rsidP="00000000" w:rsidRDefault="00000000" w:rsidRPr="00000000" w14:paraId="00000013">
      <w:pPr>
        <w:spacing w:after="240" w:before="240" w:lineRule="auto"/>
        <w:ind w:left="0" w:right="600" w:firstLine="0"/>
        <w:rPr/>
      </w:pPr>
      <w:r w:rsidDel="00000000" w:rsidR="00000000" w:rsidRPr="00000000">
        <w:rPr>
          <w:rtl w:val="0"/>
        </w:rPr>
        <w:t xml:space="preserve">De veilige, houten cocon van ons huis in Hoensbroek maakte overdag plaats voor de onvermijdelijke stap naar buiten: de lagere school. Waar de wereld thuis voorspelbaar was en geregeerd werd door de logica van spoorbanen en stroomkringen, was de schoolomgeving een plek van routines die van bovenaf werden opgelegd. Veel van die dagen zijn in de loop der jaren vervaagd tot een achtergrondruis, maar een paar specifieke ankers zijn scherp blijven hangen in mijn geheugen.</w:t>
      </w:r>
    </w:p>
    <w:p w:rsidR="00000000" w:rsidDel="00000000" w:rsidP="00000000" w:rsidRDefault="00000000" w:rsidRPr="00000000" w14:paraId="00000014">
      <w:pPr>
        <w:spacing w:after="240" w:before="240" w:lineRule="auto"/>
        <w:ind w:left="0" w:right="600" w:firstLine="0"/>
        <w:rPr/>
      </w:pPr>
      <w:r w:rsidDel="00000000" w:rsidR="00000000" w:rsidRPr="00000000">
        <w:rPr>
          <w:rtl w:val="0"/>
        </w:rPr>
        <w:t xml:space="preserve">Zo was er het dagelijkse ritueel van de schoolmelk. Het was een zintuiglijke herinnering aan de veranderende tijdgeest; in de eerste klassen kregen we de melk nog in kleine, glazen flesjes met zo’n zilveren aluminium dopje dat je met je duim moest doordrukken, waarna de geur van lauwe melk ontsnapte. Later maakte het glas plaats voor de moderne, kartonnen pakjes. Het was een vaststaand rustpunt in de ochtend, net zo systematisch als de lessen zelf.</w:t>
      </w:r>
    </w:p>
    <w:p w:rsidR="00000000" w:rsidDel="00000000" w:rsidP="00000000" w:rsidRDefault="00000000" w:rsidRPr="00000000" w14:paraId="00000015">
      <w:pPr>
        <w:spacing w:after="240" w:before="240" w:lineRule="auto"/>
        <w:ind w:left="0" w:right="600" w:firstLine="0"/>
        <w:rPr/>
      </w:pPr>
      <w:r w:rsidDel="00000000" w:rsidR="00000000" w:rsidRPr="00000000">
        <w:rPr>
          <w:rtl w:val="0"/>
        </w:rPr>
        <w:t xml:space="preserve">Vanaf groep 3 kwamen de gezichten van de leraren en een enkele klasgenoot pas echt in beeld. De meest markante verschijning stond in groep 4 voor de klas: een non. Zij droeg nog het traditionele habijt en herinnerde ons dagelijks aan de diepgewortelde katholieke traditie van de Limburgse mijnstreek. Hoewel de lessen en de gezichten van de andere kinderen grotendeels in de mist van het verleden zijn verdwenen, vormden deze weinige herinneringen de bakens van mijn schooltijd. De school maakte simpelweg weinig indruk op me; mijn échte focus en mijn ware passie lagen nog altijd thuis te wachten, op de vloer en bij het kolenfornuis, waar ik de baas was over mijn eigen wereld.</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y40m23y9uii" w:id="2"/>
      <w:bookmarkEnd w:id="2"/>
      <w:r w:rsidDel="00000000" w:rsidR="00000000" w:rsidRPr="00000000">
        <w:rPr>
          <w:b w:val="1"/>
          <w:bCs w:val="1"/>
          <w:color w:val="000000"/>
          <w:sz w:val="26"/>
          <w:szCs w:val="26"/>
          <w:rtl w:val="0"/>
        </w:rPr>
        <w:t xml:space="preserve">De Scène: De Keuze voor de Stroom</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Toen de basisschool achter me lag, wist ik één ding zeker: ik wilde niet stilzitten achter een bureau met mijn neus in de boeken. De theorie was een abstracte wereld die me weinig zei; ik wilde voelen hoe materialen werkten, ik wilde met mijn handen creëren. De LTS was de plek waar die wens tastbaar werd. Ik herinner me nog de gangen van de school, een mengelmoes van geluiden: het scherpe gejank van een cirkelzaag, het doffe geklop op metaal en de geur van koelolie en vers gezaagd hout.</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In het tweede jaar kwam het moment van de waarheid. We moesten kiezen. Terwijl klasgenoten neigden naar het robuuste metaal of het sleutelen aan ronkende motoren, voelde ik een andere aantrekkingskracht. Ik koos voor de elektrotechniek. Het was de logische voortzetting van de jongen met de treinbaan: de fascinatie voor de onzichtbare stroom die, mits goed geleid, alles tot leven kon wekken. Het was daar, tussen de schakelschema's en de striptangen, dat ik mijn werkelijke gereedschap vond om de wereld naar mijn hand te zetten.</w:t>
      </w:r>
    </w:p>
    <w:p w:rsidR="00000000" w:rsidDel="00000000" w:rsidP="00000000" w:rsidRDefault="00000000" w:rsidRPr="00000000" w14:paraId="0000001B">
      <w:pPr>
        <w:spacing w:after="240" w:before="240" w:lineRule="auto"/>
        <w:rPr>
          <w:i w:val="1"/>
          <w:iCs w:val="1"/>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6yjmv80m4wp" w:id="3"/>
      <w:bookmarkEnd w:id="3"/>
      <w:r w:rsidDel="00000000" w:rsidR="00000000" w:rsidRPr="00000000">
        <w:rPr>
          <w:b w:val="1"/>
          <w:bCs w:val="1"/>
          <w:color w:val="000000"/>
          <w:sz w:val="26"/>
          <w:szCs w:val="26"/>
          <w:rtl w:val="0"/>
        </w:rPr>
        <w:t xml:space="preserve">De Scène: De Meester van de Stroom</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Op de LTS leerden we de wereld van de elektriciteit stap voor stap beheersen. In de praktijklokalen stonden de schakelborden opgesteld—mijn eigen speelveld. Ik hield van de logica van de zwakstroom, de subtiele verbindingen, maar voelde ook het respect voor de rauwe kracht van de sterkstroom. Het was precisiewerk: de draden strak trekken, de verbindingen controleren, tot alles een kloppend geheel was. Het hoogtepunt was de dag dat we als klas een echt huis onder handen namen. Terwijl we door de kale ruimtes liepen en de leidingen trokken, voelde ik voor het eerst de verantwoordelijkheid van het vak. Wij zorgden ervoor dat er straks licht zou branden en warmte zou zijn.</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De mooiste momenten waren echter de reparaties van thuis. Ik nam soms een defect apparaat mee, iets wat niet meer werkte en door anderen was opgegeven. Onder het toeziend oog van de leraar boog ik me over de binnenkant. De voldoening als ik de breuk in de stroomloop vond en het apparaat met een kleine klik of een oplichtend lampje weer tot leven kwam, was ongekend. Het gaf me een gevoel van macht over de materie: ik kon herstellen wat kapot was.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spiqwbnoxl1" w:id="4"/>
      <w:bookmarkEnd w:id="4"/>
      <w:r w:rsidDel="00000000" w:rsidR="00000000" w:rsidRPr="00000000">
        <w:rPr>
          <w:b w:val="1"/>
          <w:bCs w:val="1"/>
          <w:color w:val="000000"/>
          <w:sz w:val="26"/>
          <w:szCs w:val="26"/>
          <w:rtl w:val="0"/>
        </w:rPr>
        <w:t xml:space="preserve">De Scène: De Grenzen van de LTS en de Expeditie naar Kennis</w:t>
      </w:r>
    </w:p>
    <w:p w:rsidR="00000000" w:rsidDel="00000000" w:rsidP="00000000" w:rsidRDefault="00000000" w:rsidRPr="00000000" w14:paraId="00000021">
      <w:pPr>
        <w:spacing w:after="240" w:before="240" w:lineRule="auto"/>
        <w:rPr/>
      </w:pPr>
      <w:r w:rsidDel="00000000" w:rsidR="00000000" w:rsidRPr="00000000">
        <w:rPr>
          <w:rtl w:val="0"/>
        </w:rPr>
        <w:t xml:space="preserve">De lagere school gleed geruisloos voorbij zonder diepe indrukken achter te laten, maar de overstap naar de LTS markeerde een heel nieuwe fase. Dit was de plek waar de techniek eindelijk tastbaar moest worden. Maar al snel merkte ik dat mijn fascinatie voor systemen zich niet liet vangen binnen de grenzen van het standaard lesprogramma. Mijn hoofd zat vol complexe vraagstukken, met name over de mystieke wereld van zenders en hoogfrequenttechniek.</w:t>
      </w:r>
    </w:p>
    <w:p w:rsidR="00000000" w:rsidDel="00000000" w:rsidP="00000000" w:rsidRDefault="00000000" w:rsidRPr="00000000" w14:paraId="00000022">
      <w:pPr>
        <w:spacing w:after="240" w:before="240" w:lineRule="auto"/>
        <w:rPr/>
      </w:pPr>
      <w:r w:rsidDel="00000000" w:rsidR="00000000" w:rsidRPr="00000000">
        <w:rPr>
          <w:rtl w:val="0"/>
        </w:rPr>
        <w:t xml:space="preserve">Regelmatig stapte ik na de les op de leraren af met specifieke, gedetailleerde vragen over storingen en de fijne kneepjes van de radiotechniek. Maar de antwoorden die ik kreeg, waren zelden bevredigend. Het bleef vaak steken in algemeenheden. Achteraf begreep ik pas waarom: het lag simpelweg buiten hun comfortzone; ze wisten het antwoord in detail vaak zelf ook niet.</w:t>
      </w:r>
    </w:p>
    <w:p w:rsidR="00000000" w:rsidDel="00000000" w:rsidP="00000000" w:rsidRDefault="00000000" w:rsidRPr="00000000" w14:paraId="00000023">
      <w:pPr>
        <w:spacing w:after="240" w:before="240" w:lineRule="auto"/>
        <w:rPr/>
      </w:pPr>
      <w:r w:rsidDel="00000000" w:rsidR="00000000" w:rsidRPr="00000000">
        <w:rPr>
          <w:rtl w:val="0"/>
        </w:rPr>
        <w:t xml:space="preserve">Die zoektocht naar antwoorden was in die tijd een eenzame en uitdagende expeditie. Men vergeet tegenwoordig wel eens hoe de wereld er toen uitzag: er was geen internet. Je kon een complex probleem niet even snel intypen in een zoekmachine om binnen een seconde honderden schema's en oplossingen op je scherm te toveren. Informatie was schaars en kostbaar. Als ik iets wilde begrijpen, moest de kennis ergens anders vandaan komen. Ik werd een vaste bezoeker van de bibliotheek en spitte technische maandbladen door. Urenlang kon ik winkels afstruinen, bezeten door de hoop ergens een stuk lectuur of een schema te vinden waar ik weer een stap verder mee kwam.</w:t>
      </w:r>
    </w:p>
    <w:p w:rsidR="00000000" w:rsidDel="00000000" w:rsidP="00000000" w:rsidRDefault="00000000" w:rsidRPr="00000000" w14:paraId="00000024">
      <w:pPr>
        <w:spacing w:after="240" w:before="240" w:lineRule="auto"/>
        <w:rPr/>
      </w:pPr>
      <w:r w:rsidDel="00000000" w:rsidR="00000000" w:rsidRPr="00000000">
        <w:rPr>
          <w:rtl w:val="0"/>
        </w:rPr>
        <w:t xml:space="preserve">Had ik de theorie eenmaal ontcijferd, dan volgde de logistieke uitdaging. Gelukkig waren er in die tijd in de regio nog meerdere elektronicazaken waar je losse componenten kon kopen. De ene verkoper was net iets behulpzamer en deskundiger dan de andere, maar ze vormden mijn poort naar de praktijk. Om die kostbare onderdelen te bemachtigen, moest ik op de fiets. Ik trapte kilometers door de omgeving om met een zakje vol weerstanden, diodes of een felbegeerde transistor weer thuis te komen. Pas daar, aan mijn eigen werktafel, kon het echte experimenteren beginnen. Elke succesvolle verbinding en elk werkend circuit was het directe resultaat van puur eigen doorzettingsvermogen.</w:t>
      </w:r>
    </w:p>
    <w:p w:rsidR="00000000" w:rsidDel="00000000" w:rsidP="00000000" w:rsidRDefault="00000000" w:rsidRPr="00000000" w14:paraId="00000025">
      <w:pPr>
        <w:spacing w:after="240" w:before="240" w:lineRule="auto"/>
        <w:ind w:left="0" w:right="600" w:firstLine="0"/>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right="600"/>
        <w:rPr>
          <w:b w:val="1"/>
          <w:bCs w:val="1"/>
          <w:color w:val="000000"/>
          <w:sz w:val="26"/>
          <w:szCs w:val="26"/>
        </w:rPr>
      </w:pPr>
      <w:bookmarkStart w:colFirst="0" w:colLast="0" w:name="_5h2ipniua0zj" w:id="5"/>
      <w:bookmarkEnd w:id="5"/>
      <w:r w:rsidDel="00000000" w:rsidR="00000000" w:rsidRPr="00000000">
        <w:rPr>
          <w:b w:val="1"/>
          <w:bCs w:val="1"/>
          <w:color w:val="000000"/>
          <w:sz w:val="26"/>
          <w:szCs w:val="26"/>
          <w:rtl w:val="0"/>
        </w:rPr>
        <w:t xml:space="preserve">De Scène: De Vuurdoop en de Schatkist van Opa en Oma</w:t>
      </w:r>
    </w:p>
    <w:p w:rsidR="00000000" w:rsidDel="00000000" w:rsidP="00000000" w:rsidRDefault="00000000" w:rsidRPr="00000000" w14:paraId="00000027">
      <w:pPr>
        <w:spacing w:after="240" w:before="240" w:lineRule="auto"/>
        <w:ind w:left="0" w:right="600" w:firstLine="0"/>
        <w:rPr/>
      </w:pPr>
      <w:r w:rsidDel="00000000" w:rsidR="00000000" w:rsidRPr="00000000">
        <w:rPr>
          <w:rtl w:val="0"/>
        </w:rPr>
        <w:t xml:space="preserve">Met de onderdelen die ik na kilometers fietsen had verzameld, was het tijd voor de vuurdoop. Mijn allereerste project was een bouwpakketje van een misthoorn. Met de soldeerbout in de hand en het schema op tafel zette ik mijn eerste stappen in de praktijk. Maar de elektronica bleek een harde leermeester: toen ik de stroom erop zette, bleef het angstwekkend stil. De misthoorn deed het niet meteen. Het dwong me om direct dieper te graven, verbinding voor verbinding te controleren en te leren dat succes in de techniek zich niet laat dwingen, maar verdiend moet worden door geduld.</w:t>
      </w:r>
    </w:p>
    <w:p w:rsidR="00000000" w:rsidDel="00000000" w:rsidP="00000000" w:rsidRDefault="00000000" w:rsidRPr="00000000" w14:paraId="00000028">
      <w:pPr>
        <w:spacing w:after="240" w:before="240" w:lineRule="auto"/>
        <w:ind w:left="0" w:right="600" w:firstLine="0"/>
        <w:rPr/>
      </w:pPr>
      <w:r w:rsidDel="00000000" w:rsidR="00000000" w:rsidRPr="00000000">
        <w:rPr>
          <w:rtl w:val="0"/>
        </w:rPr>
        <w:t xml:space="preserve">Mijn zoektocht naar een solide basis kreeg een enorme impuls door een prachtig gebaar van mijn opa en oma. Zij gaven me een dik boek met driehonderd verschillende elektronische schakelingen. Voor een jonge tiener zonder internet was dit boek geen gewone verzameling papier, het was een schatkist vol functionaliteiten die erop wachtten om nagebouwd en doorgrond te worden. Van knipperlichten tot eenvoudige versterkers; het bood een blauwdruk voor de onzichtbare wereld die ik wilde temmen.</w:t>
      </w:r>
    </w:p>
    <w:p w:rsidR="00000000" w:rsidDel="00000000" w:rsidP="00000000" w:rsidRDefault="00000000" w:rsidRPr="00000000" w14:paraId="00000029">
      <w:pPr>
        <w:spacing w:after="240" w:before="240" w:lineRule="auto"/>
        <w:ind w:left="0" w:right="600" w:firstLine="0"/>
        <w:rPr/>
      </w:pPr>
      <w:r w:rsidDel="00000000" w:rsidR="00000000" w:rsidRPr="00000000">
        <w:rPr>
          <w:rtl w:val="0"/>
        </w:rPr>
        <w:t xml:space="preserve">Hoewel er vandaag de dag nog altijd soortgelijke boeken over elektronica te krijgen zijn, is dat specifieke exemplaar ergens in de loop der jaren uit mijn leven verdwenen. Ik vind het niet meer terug. Maar de impact ervan is gebleven. Die driehonderd schakelingen vormden de taal waarin ik leerde denken, een fundament dat stevig in mijn geheugen gegrift staat, lang nadat de bladzijden zelf zijn vergaan.</w:t>
      </w:r>
    </w:p>
    <w:p w:rsidR="00000000" w:rsidDel="00000000" w:rsidP="00000000" w:rsidRDefault="00000000" w:rsidRPr="00000000" w14:paraId="0000002A">
      <w:pPr>
        <w:spacing w:after="240" w:before="240" w:lineRule="auto"/>
        <w:ind w:left="0" w:right="600" w:firstLine="0"/>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raiuf8ee8qkq" w:id="6"/>
      <w:bookmarkEnd w:id="6"/>
      <w:r w:rsidDel="00000000" w:rsidR="00000000" w:rsidRPr="00000000">
        <w:rPr>
          <w:b w:val="1"/>
          <w:bCs w:val="1"/>
          <w:color w:val="000000"/>
          <w:sz w:val="26"/>
          <w:szCs w:val="26"/>
          <w:rtl w:val="0"/>
        </w:rPr>
        <w:t xml:space="preserve">De Scène: De Smokkelaars van de Ether</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Mijn jeugd speelde zich voor een belangrijk deel af in de hoogtijdagen van de 27MC-band. Langs de gevel van ons huis reikte een antenne van vierenhalve meter hoog de Limburgse lucht in, verbonden met het 'bakkie' op mijn kamer. Het was een levendige wereld; urenlang zat ik aan de microfoon om te kletsen met vrienden, bekenden en volstrekte vreemden die ik via de ether leerde kennen. Maar puur praten was voor mij niet genoeg. De drang om te creëren, te modificeren en te bouwen bleef onophoudelijk kriebelen. Al snel lag mijn zendbakkie opengeschroefd op de werkbank—een riskante onderneming, want de strenge regels van de Radio Controle Dienst maakten elke aanpassing illegaal.</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De spanning maakte het juist fascinerend. Mijn eerste modificatie was een zelfbouw roger-piep. Ik soldeerde een klein circuit in het bakkie dat telkens wanneer ik de spreeksleutel losliet een korte, heldere toon uitzond. Het was een herkenbaar handelsmerk, maar bovenal functioneel: als de atmosferische storing toenam en mijn stem wegviel, sneed die piep altijd door de ruis heen zodat de tegenpartij wist dat ik uitschakelde naar ontvangen. Daarna volgde de jacht op de 'alfa-kanalen'. De officiële kanalen waren in die tijd vaak overvol, maar door een variabele condensator in serie met het kristal te plaatsen, slaagde ik erin de frequentie net ver genoeg te verbuigen om op die illegale tussenkanalen te kunnen zenden. Terwijl anderen vastzaten op de drukke banden, manoeuvreerde ik buiten de gebaande paden. Met de smaak van soldeertin op mijn tong en een schuin oog gericht op de straat voor eventuele peilwagens van de RCD, had ik mijn eigen weg in de ether gebouwd.</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r0a8nn1i469" w:id="7"/>
      <w:bookmarkEnd w:id="7"/>
      <w:r w:rsidDel="00000000" w:rsidR="00000000" w:rsidRPr="00000000">
        <w:rPr>
          <w:b w:val="1"/>
          <w:bCs w:val="1"/>
          <w:color w:val="000000"/>
          <w:sz w:val="26"/>
          <w:szCs w:val="26"/>
          <w:rtl w:val="0"/>
        </w:rPr>
        <w:t xml:space="preserve">De Scène: De Spanning van de Ether: De 3-Meter Piraat</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De wereld van de 27MC-bakkies, met de kenmerkende 'Roger-piep' na elke uitzending en het handmatig zoeken naar de verborgen alfa-kanalen, smaakte al snel naar meer. In de jaren tachtig was er op de radio een heel ander fenomeen actief: de legendarische 3-meter piraten. Overal in de ether doken illegale zenders op die de FM-band vulden met Nederlandstalige piratenhits en Duitse schlagers. De ether leefde, en hoewel de overheid jacht maakte op deze etherpiraten, bloeide de subcultuur als nooit tevoren.</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In obscure tijdschriften en via-via circuleerde de literatuur en de schema’s om zelf zo’n 3-meter radiozender te bouwen. Mijn vingers jeukten. Toch had ik geen enkele behoefte om zelf de nieuwe, populaire discjockey van de buurt te worden; urenlang praten in een microfoon paste simpelweg niet bij wie ik was. Mij ging het om de techniek. Het vertalen van een getekend schema op papier naar een werkende printplaat vol condensatoren, spoeltjes en transistoren—dat was de echte sport.</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Natuurlijk was het spannend. Het was verboden, en de gedachte dat de Radio Controle Dienst zomaar voor de deur kon staan om de boel in beslag te nemen, gaf een gezonde dosis adrenaline. Maar ik was een verantwoordelijke piraat. Ik hield het vermogen van mijn zelfbouwzender bewust klein. Ik hoefde de wet niet te tarten; ik wilde gewoon dat het werkte, zonder dat ik anderen tot last was.</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Als de zender eenmaal stabiel draaide, slingerde ik af en toe een liedje de ether in. Niet om te zenden naar een anoniem publiek, maar om te testen. Het absolute hoogtepunt van het experiment volgde daarna. Ik stapte in de auto, zette de autoradio op de juiste frequentie en reed langzaam weg van het ouderlijk huis. Terwijl de straten van Hoensbroek achter me gleden, luisterde ik scherp naar de ruis op de radio. Tot hoever zou mijn eigen creatie standhouden? Pas na een paar kilometer begon het signaal te wankelen en te storen. Die wetenschap—dat een handvol zorgvuldig aan elkaar gesoldeerde onderdelen op mijn slaapkamer in staat was om kilometers verderop een autoradio te vullen met muziek—was een magisch gevoel. Ik had de onzichtbare golven van de ether getemd.</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3q9wjnc8hke" w:id="8"/>
      <w:bookmarkEnd w:id="8"/>
      <w:r w:rsidDel="00000000" w:rsidR="00000000" w:rsidRPr="00000000">
        <w:rPr>
          <w:b w:val="1"/>
          <w:bCs w:val="1"/>
          <w:color w:val="000000"/>
          <w:sz w:val="26"/>
          <w:szCs w:val="26"/>
          <w:rtl w:val="0"/>
        </w:rPr>
        <w:t xml:space="preserve">De Nieuwe Scène: Walkietalkies, de Ether en de Grote Schrik</w:t>
      </w:r>
    </w:p>
    <w:p w:rsidR="00000000" w:rsidDel="00000000" w:rsidP="00000000" w:rsidRDefault="00000000" w:rsidRPr="00000000" w14:paraId="00000038">
      <w:pPr>
        <w:spacing w:after="240" w:before="240" w:lineRule="auto"/>
        <w:ind w:left="0" w:right="600" w:firstLine="0"/>
        <w:rPr/>
      </w:pPr>
      <w:r w:rsidDel="00000000" w:rsidR="00000000" w:rsidRPr="00000000">
        <w:rPr>
          <w:rtl w:val="0"/>
        </w:rPr>
        <w:t xml:space="preserve">Rond mijn veertiende zette ik mijn eerste,zichtbare stappen in de wereld van de draadloze communicatie. De misthoorn maakte plaats voor experimenten met walkietalkies. Het fascineerde me mateloos hoe stemmen zich onzichtbaar door de lucht konden verplaatsen, gevangen door een simpele antenne. Het was de opmaat naar het grotere werk, maar de echte overstap naar het bouwen van zware, serieuze radiozenders liet nog even op zich wachten. Die omslag kwam pas toen ik ouder was, rond mijn twintigste. Ik had inmiddels jaren van lezen, solderen en begrijpen achter de rug; ik was klaar om de ether écht te veroveren.</w:t>
      </w:r>
    </w:p>
    <w:p w:rsidR="00000000" w:rsidDel="00000000" w:rsidP="00000000" w:rsidRDefault="00000000" w:rsidRPr="00000000" w14:paraId="00000039">
      <w:pPr>
        <w:spacing w:after="240" w:before="240" w:lineRule="auto"/>
        <w:ind w:left="0" w:right="600" w:firstLine="0"/>
        <w:rPr/>
      </w:pPr>
      <w:r w:rsidDel="00000000" w:rsidR="00000000" w:rsidRPr="00000000">
        <w:rPr>
          <w:rtl w:val="0"/>
        </w:rPr>
        <w:t xml:space="preserve">Bouwen en uitzenden was in die tijd echter niet zonder risico's. Je opereerde altijd in de schaduw, wetende dat de overheid actief jacht maakte op illegale signalen. Die constante, onderhuidse spanning leidde op een dag tot een moment dat in mijn geheugen gegrift staat.</w:t>
      </w:r>
    </w:p>
    <w:p w:rsidR="00000000" w:rsidDel="00000000" w:rsidP="00000000" w:rsidRDefault="00000000" w:rsidRPr="00000000" w14:paraId="0000003A">
      <w:pPr>
        <w:spacing w:after="240" w:before="240" w:lineRule="auto"/>
        <w:ind w:left="0" w:right="600" w:firstLine="0"/>
        <w:rPr/>
      </w:pPr>
      <w:r w:rsidDel="00000000" w:rsidR="00000000" w:rsidRPr="00000000">
        <w:rPr>
          <w:rtl w:val="0"/>
        </w:rPr>
        <w:t xml:space="preserve">Mijn zender stond aan, de buizen warmden op en het signaal ging de lucht in. Mijn oren waren gespitst op elk ongewoon geluid, toen plotseling de deurbel schril door het huis klonk. Mijn hart sloeg direct een slag over. Het klamme zweet brak me uit en in een fractie van een seconde flitste er maar één ding door mijn hoofd: de RCD. De gevreesde Radio Controle Dienst stond voor de deur om mijn hele levenswerk, al mijn kostbare onderdelen en apparatuur, in beslag te nemen. Met bonzend hart opende ik de deur, om daar het grijnzende gezicht van mijn vader aan te treffen. Het was een grap. Achteraf konden we er wellicht om lachen, maar op dat exacte moment was het allesbehalve leuk. Het liet feilloos zien onder welke hoogspanning mijn passie zich destijds afspeelde.</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jc5q1a65hijx" w:id="9"/>
      <w:bookmarkEnd w:id="9"/>
      <w:r w:rsidDel="00000000" w:rsidR="00000000" w:rsidRPr="00000000">
        <w:rPr>
          <w:b w:val="1"/>
          <w:bCs w:val="1"/>
          <w:color w:val="000000"/>
          <w:sz w:val="26"/>
          <w:szCs w:val="26"/>
          <w:rtl w:val="0"/>
        </w:rPr>
        <w:t xml:space="preserve">De Scène: De Ironie van de Eerste Code</w:t>
      </w:r>
    </w:p>
    <w:p w:rsidR="00000000" w:rsidDel="00000000" w:rsidP="00000000" w:rsidRDefault="00000000" w:rsidRPr="00000000" w14:paraId="0000003E">
      <w:pPr>
        <w:spacing w:after="240" w:before="240" w:lineRule="auto"/>
        <w:rPr/>
      </w:pPr>
      <w:r w:rsidDel="00000000" w:rsidR="00000000" w:rsidRPr="00000000">
        <w:rPr>
          <w:rtl w:val="0"/>
        </w:rPr>
        <w:t xml:space="preserve">Op school werd het al snel pijnlijk duidelijk: mijn wereld was niet gebouwd uit grammaticale regels, talen of abstracte theoretische verhalen. Ik was een man van de praktijk. Mijn handen moesten maken wat mijn ogen zagen, en mijn brein bloeide pas op als iets tastbaar werd. Juist daarom was mijn allereerste kennismaking met een computer op de middelbare school een herinnering die zich in mijn geheugen heeft gegrift—al was het destijds om de verkeerde redenen.</w:t>
      </w:r>
    </w:p>
    <w:p w:rsidR="00000000" w:rsidDel="00000000" w:rsidP="00000000" w:rsidRDefault="00000000" w:rsidRPr="00000000" w14:paraId="0000003F">
      <w:pPr>
        <w:spacing w:after="240" w:before="240" w:lineRule="auto"/>
        <w:rPr/>
      </w:pPr>
      <w:r w:rsidDel="00000000" w:rsidR="00000000" w:rsidRPr="00000000">
        <w:rPr>
          <w:rtl w:val="0"/>
        </w:rPr>
        <w:t xml:space="preserve">In het computerlokaal stonden de machines opgesteld. De opdracht van de leraar was simpel: we moesten een elementair programmaatje schrijven. Misschien was het een eenvoudig sommetje, misschien het iconische </w:t>
      </w:r>
      <w:r w:rsidDel="00000000" w:rsidR="00000000" w:rsidRPr="00000000">
        <w:rPr>
          <w:i w:val="1"/>
          <w:iCs w:val="1"/>
          <w:rtl w:val="0"/>
        </w:rPr>
        <w:t xml:space="preserve">"Hello World"</w:t>
      </w:r>
      <w:r w:rsidDel="00000000" w:rsidR="00000000" w:rsidRPr="00000000">
        <w:rPr>
          <w:rtl w:val="0"/>
        </w:rPr>
        <w:t xml:space="preserve">—de exacte letters ben ik vergeten, maar het gevoel van die middag vergeet ik nooit meer. Terwijl om mij heen klasgenoten de juiste toetsen vonden, weigerde de code op mijn scherm hardnekkig te doen wat ik wilde. De cursor knipperde uitdagend. Wat ik ook probeerde, ik kreeg het niet aan de praat.</w:t>
      </w:r>
    </w:p>
    <w:p w:rsidR="00000000" w:rsidDel="00000000" w:rsidP="00000000" w:rsidRDefault="00000000" w:rsidRPr="00000000" w14:paraId="00000040">
      <w:pPr>
        <w:spacing w:after="240" w:before="240" w:lineRule="auto"/>
        <w:rPr/>
      </w:pPr>
      <w:r w:rsidDel="00000000" w:rsidR="00000000" w:rsidRPr="00000000">
        <w:rPr>
          <w:rtl w:val="0"/>
        </w:rPr>
        <w:t xml:space="preserve">Ik baalde als een stekker. Die stomme machine dacht in een logica die ik op dat moment nog niet kon doorgronden, en het frustreerde me mateloos dat ik de controle niet had. Ik liep die dag het lokaal uit met een diepe zucht, er heilig van overtuigd dat computers en ik nooit vrienden zouden worden. Hoe kon ik toen, als jonge praktijkjongen, weten dat diezelfde onhandelbare code slechts een paar jaar later mijn grootste passie, mijn werk en mijn creatieve uitlaatklep zou worden? De machine had gewonnen, maar de herziening van dat gevecht zou de rest van mijn leven gaan bepalen.</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9sbmxz6fi1i3" w:id="10"/>
      <w:bookmarkEnd w:id="10"/>
      <w:r w:rsidDel="00000000" w:rsidR="00000000" w:rsidRPr="00000000">
        <w:rPr>
          <w:b w:val="1"/>
          <w:bCs w:val="1"/>
          <w:color w:val="000000"/>
          <w:sz w:val="26"/>
          <w:szCs w:val="26"/>
          <w:rtl w:val="0"/>
        </w:rPr>
        <w:t xml:space="preserve">De Scène: De Precisie van de Soldeerbout</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Hoewel ik op de LTS leerde hoe ik een huis van stroom moest voorzien, trok mijn blik op de MTS steeds vaker naar het kleinere werk. De grove elektrotechniek maakte plaats voor een passie voor elektronica. Waar anderen genoten van het grote gebaar, vond ik mijn rust in de micro-wereld van printplaten. Het was een logisch vervolg op mijn treinbaan: de fascinatie voor hoe minuscule componenten samen een intelligent systeem vormden.</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Ik vond mijn eerste plek bij de assemblage van telefoonbeantwoorders. Het was werk dat me op het lijf geschreven was. In de fabriekshal zat ik in mijn eigen bubbel, omringd door de geur van hars en soldeertin. Met een vaste hand verbond ik de flinterdunne kabeltjes aan de groene platen. Elke las moest perfect zijn, elke verbinding een bewijs van vakmanschap. Het gaf me een enorme voldoening om te zien hoe uit een verzameling losse onderdelen een werkend apparaat ontstond dat mensen met elkaar verbond.</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Maar aan die cadans kwam abrupt een einde. Het faillissement sloeg in als een bom. De deuren die voor me openstonden, werden plotseling dichtgeslagen. De nare herinnering aan die tijd zit niet in het werk zelf, maar in het machteloze gevoel dat iets waar je je ziel en zaligheid in legt, door externe factoren zomaar kan ophouden te bestaan.</w:t>
      </w:r>
    </w:p>
    <w:p w:rsidR="00000000" w:rsidDel="00000000" w:rsidP="00000000" w:rsidRDefault="00000000" w:rsidRPr="00000000" w14:paraId="00000047">
      <w:pPr>
        <w:spacing w:after="240" w:before="240" w:lineRule="auto"/>
        <w:rPr>
          <w:i w:val="1"/>
          <w:iCs w:val="1"/>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i w:val="1"/>
          <w:iCs w:val="1"/>
          <w:color w:val="000000"/>
          <w:sz w:val="26"/>
          <w:szCs w:val="26"/>
        </w:rPr>
      </w:pPr>
      <w:bookmarkStart w:colFirst="0" w:colLast="0" w:name="_nimk388j5dpv" w:id="11"/>
      <w:bookmarkEnd w:id="11"/>
      <w:r w:rsidDel="00000000" w:rsidR="00000000" w:rsidRPr="00000000">
        <w:rPr>
          <w:b w:val="1"/>
          <w:bCs w:val="1"/>
          <w:i w:val="1"/>
          <w:iCs w:val="1"/>
          <w:color w:val="000000"/>
          <w:sz w:val="26"/>
          <w:szCs w:val="26"/>
          <w:rtl w:val="0"/>
        </w:rPr>
        <w:t xml:space="preserve">De Scène: De Smaak van Soldeertin en de Stem van de Misthoorn</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De nare nasmaak van het faillissement bleef hangen, maar in de stilte van mijn eigen werkplek begon een nieuwe strijd. Ik had een bouwpakket voor me liggen: een elektronische misthoorn, bedoeld om het diepe, ronkende geluid van een schip na te bootsen. In het begin was mijn oude gewoonte nog de baas; als een circuit niet direct tot leven kwam of een verbinding haperde, was ik geneigd het project in de hoek te smijten. 'Het lukt toch niet,' dacht ik dan.</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Maar bij die misthoorn gebeurde er iets anders. Misschien was het de drang om in een onzekere tijd íets onder controle te krijgen. Ik besloot me vast te bijten. Na de misthoorn volgden er al snel meerdere bouwpakketten. Mijn werkbank veranderde in een laboratorium waar volop geëxperimenteerd werd, en dat ging echt niet altijd met een positieve afloop. Soms zocht ik de grenzen van de spanning en de componenten zó scherp op, of maakte ik in het heet van de strijd een verkeerde verbinding, dat het bouwwerk letterlijk en figuurlijk in rook opging. Een sissende condensator, de typische, doordringende geur van verbrande weerstanden en een plotselinge blauwe walm boven mijn printplaat—het hoorde er allemaal bij.</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Ik liet me er niet door ontmoedigen. Ik soldeerde, mat door, verving de gesmolten componenten en zocht net zo lang tot ik de fout in de logica vond. En toen, na uren van frustratie, rokende soldeerbouten en opperste concentratie, klonk daar plotseling die rauwe, krachtige stoot van de hoorn door de kamer. Het was meer dan een geluid; het was de ontdekking van mijn eigen vasthoudendheid. Ik leerde daar dat techniek niet alleen draait om het volgen van een schema, maar om het weigeren op te geven, zelfs als de vonken er vanaf vliegen. Die misthoorn gaf me de mentaliteit die me de rest van mijn leven zou dienen: ik zoek net zo lang tot het werkt.</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qis8iyipdl23" w:id="12"/>
      <w:bookmarkEnd w:id="12"/>
      <w:r w:rsidDel="00000000" w:rsidR="00000000" w:rsidRPr="00000000">
        <w:rPr>
          <w:b w:val="1"/>
          <w:bCs w:val="1"/>
          <w:color w:val="000000"/>
          <w:sz w:val="26"/>
          <w:szCs w:val="26"/>
          <w:rtl w:val="0"/>
        </w:rPr>
        <w:t xml:space="preserve">De Scène: Tussen Soldeerbout en Uniform</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Het jaar 1984 bracht een nieuwe werkelijkheid. De onzekerheid na het faillissement liet een leegte achter die ik besloot te vullen met de onvermijdelijke plicht die boven elke jonge man in die tijd hing: de militaire dienst. In november van dat jaar, als onderdeel van lichting 84-6, ruilde ik mijn burgerkleding in voor het kaki van de landmacht. Het was een wereld van uitersten. Waar ik gewend was aan de stilte van mijn eigen kamer en de precisie van een printplaat, werd ik nu geconfronteerd met het collectieve ritme van de kazerne, het marcheren in de koude novemberlucht en de cadans van een systeem waar individuele creativiteit even geen plaats had. Ik besloot het te ondergaan, de tijd uit te zitten en te zien wat er aan de andere kant van de horizon op me wachtte.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Mijn hoop op high-tech elektronica vervloog zodra de rollen koperdraad tevoorschijn kwamen. Hoewel ik als chauffeur in de militaire voertuigen een zekere vrijheid proefde – ook al moest ik opnieuw examen doen voor een rijbewijs dat ik allang bezat – bleven mijn handen gebonden aan de techniek van de verbinding. Tijdens oefeningen was er weinig glamour te bekennen. Terwijl de officieren hun plannen smeedden in de commandoposten, trok ik door het veld om meters en nog eens meters draad uit te rollen. Het was een fysieke, bijna ambachtelijke terugkeer naar de basis: het leggen van de zenuwen van het leger. In de koude grond van de oefenterreinen was ik weer de man van de draden, degene die ervoor zorgde dat de boodschap aankwam, ongeacht de afstand of het weer.</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De uren op de kazerne kropen soms tergend langzaam voorbij, zeker wanneer ik de wacht had. Terwijl mijn kameraden de tijd doodden met gesprekken of slaap, zocht ik de rust van de concentratie op. In de schemering van de wachtpost, tussen de verplichte rondes langs de kazernehekken door, begon mijn eigenlijke werk. Met een engelengeduld tekende ik de lay-outs voor mijn eigen printplaten. Ik maakte de films die ik later thuis, in de beslotenheid van mijn eigen domein, zou gebruiken om te etsen. In mijn gedachten zag ik de koperen banen al verschijnen onder de vloeistof. Ik wist precies waar de minuscule gaatjes van 0.8 mm moesten komen; elke boring een plek voor een component, elke verbinding een stap naar een nieuw apparaat. De militaire discipline was de buitenkant, maar deze technische precisie was mijn ware innerlijke orde.</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ayu06zh4wsnk" w:id="13"/>
      <w:bookmarkEnd w:id="13"/>
      <w:r w:rsidDel="00000000" w:rsidR="00000000" w:rsidRPr="00000000">
        <w:rPr>
          <w:b w:val="1"/>
          <w:bCs w:val="1"/>
          <w:color w:val="000000"/>
          <w:sz w:val="26"/>
          <w:szCs w:val="26"/>
          <w:rtl w:val="0"/>
        </w:rPr>
        <w:t xml:space="preserve">De Scène: De Poortwachters van Kennis &amp; De Krakende Digitale Snelweg</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Vandaag de dag ligt de hele wereld binnen handbereik. Eén druk op de knop, een korte vraag aan een digitaal brein via een onzichtbare, razendsnelle glasvezelverbinding, en het antwoord flitst in een milliseconde op het scherm. Maar in de jaren van mijn jeugd was informatie een schaars goed. Internet bestond nog niet; het was een abstract sciencefictionconcept dat nog uitgevonden moest worden. Wie iets wilde weten, was aangewezen op de fysieke wereld.</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Thuis was de encyclopedie op de boekenplank onze eerste, statige bron van kennis. Dikke, zware boekdelen in kunstleer, waarin de wereld was opgeknipt in alfabetische lemma's. Als het antwoord daar niet in stond, restte er maar één optie: de bibliotheek. Ik herinner me nog de specifieke sfeer van die stille zalen, de geur van duizenden pagina's oud papier en de houten kaartenbakken waarin je handmatig moest zoeken naar de juiste titel. Informatie was niet vluchtig; je moest er moeite voor doen, op de fiets stappen en geduld hebben.</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En toen, halverwege de jaren negentig, veranderde alles. De digitale snelweg bereikte de huiskamer, maar de toegangspoort tot die nieuwe wereld was verre van geruisloos. Wie 'online' wilde gaan, moest de analoge telefoonlijn kapen. Ik herinner me nog het ritueel: het opstarten van de computer, het openen van de software, en dan het mechanische spektakel van de telefoonkiezer en het modem. Een kakofonie van elektronisch gepiep, sissende ruis en krakende tonen vulde de kamer—het geluid van twee machines die in een buitenaardse taal met elkaar stonden te onderhandelen om een fragiele digitale brug te slaan. Als het kraken stopte en de stilte terugkeerde, was je 'binnen'.</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De snelheid van toen was naar huidige maatstaven tergend traag. We praatten over bits per seconde, niet over megabits of gigabits. Een simpele afbeelding op een website laadgde niet in één keer, maar verscheen tergends langzaam, regel voor regel, als een digitaal rolluik dat millimeter voor millimeter omhoogging. Het downloaden van een klein programmabestand was een project van uren, waarbij je ademloos naar het voortgangsbalkje staarde en hoopte dat niemand in huis de telefoonhoorn van de haak nam, want dan lag de verbinding er onherroepelijk uit.</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Als ik dat vergelijk met de gigantische datastromen van nu, waarin complete cloud-omgevingen in seconden worden gesynchroniseerd en AI in realtime antwoordt, lijkt die tijd van het piepende modem een eeuwigheid geleden. Maar juist die vroege, trage pioniersfase dwong tot efficiëntie. Omdat de wereld niet kant-en-klaar aan mij werd gepresenteerd, leerde ik om zelf na te denken, te observeren en systemen tot op de bit nauwkeurig te doorgronden. De encyclopedie, de bibliotheek en dat krakende modem waren de poortwachters van mijn vroege wereld—een schril maar prachtig contrast met de digitale oceaan waarin ik later mijn weg zou vinden.</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2s6zt98ddpqa" w:id="14"/>
      <w:bookmarkEnd w:id="14"/>
      <w:r w:rsidDel="00000000" w:rsidR="00000000" w:rsidRPr="00000000">
        <w:rPr>
          <w:b w:val="1"/>
          <w:bCs w:val="1"/>
          <w:color w:val="000000"/>
          <w:sz w:val="26"/>
          <w:szCs w:val="26"/>
          <w:rtl w:val="0"/>
        </w:rPr>
        <w:t xml:space="preserve">De Scène: De Taal van de ZX Spectrum</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Nog voor ik het legergroen van mijn uniform aantrok, vond er in mijn kamer in Hoensbroek een andere revolutie plaats. De soldeerbout maakte ruimte voor het toetsenbord. Mijn eerste kennismaking met de digitale wereld was de ZX81, een sober zwart kastje dat me dwong tot uiterste discipline. Met een geheugen dat kleiner was dan een enkele regel tekst van vandaag, leerde ik daar de essentie van het programmeren: de logica van de 'if-then' commando's. Maar ik wilde meer. Ik wilde kleur, ik wilde geluid, ik wilde de grenzen van de techniek verleggen.</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Al snel maakte de ZX81 plaats voor de iconische ZX Spectrum. De 48K aan geheugen voelde als een eindeloze oceaan van mogelijkheden. Terwijl anderen de Spectrum zagen als een spelcomputer, zag ik een instrument voor automatisering, al bestond dat woord in de volksmond nog nauwelijks. Ik zat urenlang gebogen over de rubberen toetsen, blauwe regels code typend op een flakkerend televisiescherm. Het was de ultieme vorm van 'bouwen voor gemak en bezigheid'. Ik creëerde geen fysieke apparaten meer, maar onzichtbare architecturen van logica die precies deden wat ik wilde—zolang ik de taal maar sprak.</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x0dlzn6xwhqh" w:id="15"/>
      <w:bookmarkEnd w:id="15"/>
      <w:r w:rsidDel="00000000" w:rsidR="00000000" w:rsidRPr="00000000">
        <w:rPr>
          <w:b w:val="1"/>
          <w:bCs w:val="1"/>
          <w:color w:val="000000"/>
          <w:sz w:val="26"/>
          <w:szCs w:val="26"/>
          <w:rtl w:val="0"/>
        </w:rPr>
        <w:t xml:space="preserve">De Scène: De Wakers van Silicium</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Toen ik het leger achter me liet, keerde ik terug naar de vertrouwde sfeer van de assemblage, maar de wereld was veranderd. De eenvoudige telefoonbeantwoorders van weleer hadden plaatsgemaakt voor intelligente alarmsystemen. In de fabriekshal boog ik me over printplaten die niet langer alleen maar signalen doorstuurden, maar 'nadenkten'. Deze systemen, aangedreven door microprocessors, waren de stille wakers in huizen en bedrijven. Ik soldeerde niet zomaar verbindingen; ik bouwde aan systemen die in staat waren om in een fractie van een seconde een besluit te nemen: een inbraak, een storing, een roep om hulp.</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Voor mij vloeide hier alles samen. Mijn kennis van elektrotechniek was de basis, de precisie van de elektronica het gereedschap, en de logica die ik op mijn ZX Spectrum had geleerd, hielp me te begrijpen wat er zich diep in de chips van deze alarmen afspeelde. Ik was niet langer alleen een monteur; ik was een bouwer van zekerheid geworden. In elke microprocessor die ik monteerde, zag ik de toekomst: een wereld die steeds slimmer en automatischer zou worden, precies zoals ik het als kind met mijn treinbaan al voor me had gezien.</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46bia94vwa7z" w:id="16"/>
      <w:bookmarkEnd w:id="16"/>
      <w:r w:rsidDel="00000000" w:rsidR="00000000" w:rsidRPr="00000000">
        <w:rPr>
          <w:b w:val="1"/>
          <w:bCs w:val="1"/>
          <w:color w:val="000000"/>
          <w:sz w:val="26"/>
          <w:szCs w:val="26"/>
          <w:rtl w:val="0"/>
        </w:rPr>
        <w:t xml:space="preserve">De Scène: Het Meesterwerk van Silicium: K.I.T.T. 25-6 </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De inspiratie die ik overdag opdeed bij de alarmsystemen en 's avonds bij mijn ZX Spectrum, moest een uitweg vinden. Ik wilde de kracht van de microprocessor niet alleen begrijpen; ik wilde hem laten werken voor mij, in de intimiteit van mijn eigen kamer. Ik besloot een eigen digitale klok te bouwen, maar dan één die verder ging dan de tijd alleen. Met de precisie die ik mezelf had aangeleerd, etste en boorde ik mijn eigen microprocessor-printje. Het werd het zenuwcentrum van mijn kamer.</w:t>
      </w:r>
    </w:p>
    <w:p w:rsidR="00000000" w:rsidDel="00000000" w:rsidP="00000000" w:rsidRDefault="00000000" w:rsidRPr="00000000" w14:paraId="00000068">
      <w:pPr>
        <w:spacing w:after="240" w:before="240" w:lineRule="auto"/>
        <w:rPr>
          <w:i w:val="1"/>
          <w:iCs w:val="1"/>
        </w:rPr>
      </w:pPr>
      <w:r w:rsidDel="00000000" w:rsidR="00000000" w:rsidRPr="00000000">
        <w:rPr>
          <w:rtl w:val="0"/>
        </w:rPr>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Eind jaren tachtig, begin jaren negentig, bevond de wereld zich aan de vooravond van een digitaal tijdperk, maar binnenshuis was alles nog analoog. Mobiele telefoons bestonden nog niet en van een 'slim huis' had nog nooit iemand gehoord. Juist in die leegte zag ik mijn ultieme uitdaging. De losse experimenten in mijn kamer—de soldeerbout, de etsbaden en de uren achter het toetsenbord—vloeiden samen in een ambitieus meerjarenproject dat de blauwdruk zou worden van mijn technisch kunnen: K.I.T.T. 25-6.</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De naam was een trotse knipoog naar de functionaliteit die ik in één enkele behuizing wist te persen: Klok, Inbraakalarm en Telefoonbeantwoorder. Het zenuwcentrum werd aangestuurd door de legendarische Z80-microprocessor. Om dit apparaat tot leven te wekken, dreef ik mezelf tot het uiterste in de wereld van de Assembly-code. Er waren geen kant-en-klare bibliotheken of visuele hulpmiddelen; elke regel code was een directe instructie aan het silicium. Het vereiste een ijzeren discipline en een abstract denkvermogen om duizenden regels foutloze machinetaal te schrijven, maar de beloning was totale controle.</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K.I.T.T. werd de onzichtbare dirigent van ons huis. Het klokgedeelte nam het dagelijks ritme volledig over. 's Avonds, als ik in bed lag te lezen, zorgde een ingebouwde sleeptimer ervoor dat de radio en de verlichting automatisch doofden zodra ik in slaap viel. 's Morgens nam K.I.T.T. de rol van de perfecte gastheer aan: op de seconde nauwkeurig werd ik gewekt door een zacht muziekje op de radio, terwijl de kamer langzaam verlicht werd. Het was puur comfort, gecreëerd uit het niets, met als grootste voldoening dat ik er elke dag zelf de vruchten van plukte.</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Maar het systeem ging verder dan comfort; het waakte over ons domein. Door het hele huis hingen bewegingsmelders, gekoppeld aan de logica van de Z80. Als we van huis waren en er werd onraad gedetecteerd, sloeg K.I.T.T. geruisloos alarm. Het systeem claimde de analoge telefoonlijn en belde mij direct op om te waarschuwen. Het vernuftige was dat de verbinding twee kanten op werkte. Tijdens zo'n alarmmelding kon ik via de telefoonlijn live meeluisteren in de kamers. Elk gestommel, elk fluisterend woord of vreemd geluid werd hoorbaar over de lijn. </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Zelfs de bediening was op afstand mogelijk: via de kiestonen van een externe telefoon kon ik van buitenaf de verlichting of de verwarming in huis in- en uitschakelen—een sciencefiction-achtig concept in die tijd.   </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Omdat K.I.T.T. permanent met de telefoonlijn was verbonden, vormde de 'T' van telefoonbeantwoorder het sluitstuk van de machine. In een tijdperk waarin je onbereikbaar was zodra je de voordeur achter je dichttrok, bood K.I.T.T. een baken van verbinding. Bellers kregen een heldere boodschap en konden hun persoonlijke berichten inspreken op de analoge banden. Bij thuiskomst hoefde ik met slechts één druk op de knop de binnengekomen berichten af te luisteren.</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Omdat comfort en functionaliteit hand in hand moesten gaan, vormde de tweede 'T' de finishing touch van het systeem: de Thermometer. In de wintermaanden, wanneer de kou grip kreeg op het land, bewees K.I.T.T. zijn waarde al vóór ik mijn voeten buiten het bed had gezet. Gekoppeld aan een sensor buiten, stuurde het systeem de exacte buitentemperatuur rechtstreeks door naar de digitale klok op mijn slaapkamer. In één oogopslag, met de slaap nog in mijn ogen, wist ik precies waar ik aan toe was. Was het rond het vriespunt? Kon het buiten glad zijn op de weg naar mijn werk, of moest ik rekening houden met bevroren autoruiten? K.I.T.T. dacht met me mee en haalde de verrassing uit de ochtend. Het was techniek die niet alleen over ons waakte, maar die de dagelijkse start simpelweg gestroomlijnd en comfortabel maakte. </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Meerdere jaren heb ik aan K.I.T.T. 25-6 gebouwd, gesoldeerd en geprogrammeerd. Het was de ultieme uiting van mijn 'misthoorn-mentaliteit': als iets niet bestond op de markt, dan bouwde ik het zelf wel. Het was geen abstracte wetenschap voor een verre opdrachtgever, maar tastbare innovatie die het dagelijkse leven simpelweg gemakkelijker en veiliger maakte. K.I.T.T. was het bewijs dat ik de taal van de microprocessors niet alleen sprak, maar er complete werelden mee kon besturen.</w:t>
      </w:r>
    </w:p>
    <w:p w:rsidR="00000000" w:rsidDel="00000000" w:rsidP="00000000" w:rsidRDefault="00000000" w:rsidRPr="00000000" w14:paraId="00000071">
      <w:pPr>
        <w:spacing w:after="240" w:before="240" w:lineRule="auto"/>
        <w:rPr>
          <w:i w:val="1"/>
          <w:iCs w:val="1"/>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obxnq9sdvjrh" w:id="17"/>
      <w:bookmarkEnd w:id="17"/>
      <w:r w:rsidDel="00000000" w:rsidR="00000000" w:rsidRPr="00000000">
        <w:rPr>
          <w:b w:val="1"/>
          <w:bCs w:val="1"/>
          <w:color w:val="000000"/>
          <w:sz w:val="26"/>
          <w:szCs w:val="26"/>
          <w:rtl w:val="0"/>
        </w:rPr>
        <w:t xml:space="preserve">De Scène: De ZX Spectrum en de Magie van het Geheugen</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De komst van de ZX Spectrum bracht de computerrevolutie rechtstreeks naar mijn werkbank. De meesten gebruikten het iconische zwarte bakje om spelletjes te spelen, maar ik merkte al snel dat mijn talent ergens anders lag. Ik was simpelweg niet goed in gamen en miste de handigheid voor de virtuele werelden. Mijn creativiteit zocht een andere uitweg: ik wilde de computer zelf beheersen. Mijn eerste project was een zelfgebouwde joystick-interface, zodat er tenminste een fatsoenlijke pook gekoppeld kon worden aan het systeem in plaats van het geklungel op de stroeve, rubberen toetsjes.</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Maar mijn meest grensverleggende project uit die tijd had dán wel een raakvlak met games, het draaide volledig om de code erachter. In een tijd waarin iedereen software deelde, ontwierp en bouwde ik mijn eigen hardware om ieder willekeurig Spectrum-spel te kunnen kopiëren. Het was een vernuftig stuk elektronica dat nog veel meer kon dan alleen dupliceren: met deze zelfgemaakte interface kon ik live inbreken in het actuele geheugen van de computer. Terwijl het spel draaide, zocht ik in de brij van bits en bytes naar specifieke patronen. Had ik het juiste adres gevonden? Dan paste ik de logica aan en zette ik het aantal levens simpelweg op oneindig. Ik speelde het spel niet volgens de regels van de makers; ik herschreef de regels zodat ik onbeperkt door de levels kon wandelen. Ik was geen gamer, ik was de baas over de machine geworden.</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n8z8gh4z21my" w:id="18"/>
      <w:bookmarkEnd w:id="18"/>
      <w:r w:rsidDel="00000000" w:rsidR="00000000" w:rsidRPr="00000000">
        <w:rPr>
          <w:b w:val="1"/>
          <w:bCs w:val="1"/>
          <w:color w:val="000000"/>
          <w:sz w:val="26"/>
          <w:szCs w:val="26"/>
          <w:rtl w:val="0"/>
        </w:rPr>
        <w:t xml:space="preserve">De Scène: De Blik van de Keurmeester</w:t>
      </w:r>
    </w:p>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Binnen de muren van de fabriek begon mijn ambitie te groeien, sneller dan de soldeertin kon drogen. De assemblage was vertrouwd terrein, maar mijn hart lag bij de architectuur achter de printplaat. Ik wilde niet alleen de draden leggen; ik wilde degene zijn die bepaalde waar ze naartoe liepen. Terwijl ik overdag met uiterste precisie de alarmsystemen in elkaar zette – een taak die ik zo secuur uitvoerde dat het opviel bij mijn leidinggevenden – begon ik in de avonduren aan een inhaalslag. Zonder formele vooropleiding in de elektronica dook ik in de cursussen, vastbesloten om de theorie gelijk te trekken met wat mijn handen al wisten.</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Mijn nauwkeurigheid wierp zijn vruchten af. Ik werd gepromoveerd van de productielijn naar de testbank. Als eindcontroleur was ik de laatste barrière tussen de fabriek en de buitenwereld. Met de meetpennen in de hand en een scherpe blik op de oscilloscoop, zocht ik naar de kleinste afwijkingen. Ik testte niet alleen de apparatuur die ik voorheen zelf bouwde; ik testte mijn eigen vermogen om complexe systemen te doorgronden. Elke goedgekeurde unit was een bevestiging: ik begon de taal van de microprocessors steeds vloeiender te spreken.</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p6u57zmydq92" w:id="19"/>
      <w:bookmarkEnd w:id="19"/>
      <w:r w:rsidDel="00000000" w:rsidR="00000000" w:rsidRPr="00000000">
        <w:rPr>
          <w:b w:val="1"/>
          <w:bCs w:val="1"/>
          <w:color w:val="000000"/>
          <w:sz w:val="26"/>
          <w:szCs w:val="26"/>
          <w:rtl w:val="0"/>
        </w:rPr>
        <w:t xml:space="preserve">De Scène: De Meester van de Tools</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Aan de testbank merkte ik dat mijn handen sneller wilden dan de apparatuur toeliet. Als eindcontroleur zag ik de herhaling van het werk en de kleine inefficiënties die de workflow vertraagden. Waar anderen de beperkingen van hun gereedschap accepteerden, begon ik mijn eigen 'tooltjes' te ontwerpen. Het was een bescheiden begin, maar al snel gonsde het over de afdeling; mijn vindingen maakten het werk niet alleen makkelijker, maar ook nauwkeuriger. Het was een vreemd soort erkenning om te zien hoe mijn collega’s mijn hulpmiddelen begonnen na te bouwen om hun eigen werkdag te verlichten.</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Thuis ging de strijd tegen de beperkingen verder. Om mijn microprocessors echt tot leven te wekken, had ik een EPROM-programmer nodig—het apparaat dat mijn geschreven code fysiek in de chips kon branden. De professionele versies waren onbetaalbaar voor een jonge technicus, maar in plaats van ontmoedigd te raken, zag ik een uitdaging. Ik stripte de behoefte terug naar de kern: wat had ik écht nodig? Met de kennis van mijn cursussen en de 'misthoorn-mentaliteit' in mijn achterhoofd, bouwde ik mijn eigen programmer. Het was een rauw, functioneel stuk techniek, maar het werkte. Ik had nu de sleutel in handen om mijn eigen logica te vereeuwigen in silicium. Ik was niet langer afhankelijk van wat de markt me bood; ik was mijn eigen fabrikant geworden.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xnadk4yh22ia" w:id="20"/>
      <w:bookmarkEnd w:id="20"/>
      <w:r w:rsidDel="00000000" w:rsidR="00000000" w:rsidRPr="00000000">
        <w:rPr>
          <w:b w:val="1"/>
          <w:bCs w:val="1"/>
          <w:color w:val="000000"/>
          <w:sz w:val="26"/>
          <w:szCs w:val="26"/>
          <w:rtl w:val="0"/>
        </w:rPr>
        <w:t xml:space="preserve">De Scène: Het Zaadje van de Ondernemer</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De passie voor bits, bytes en schermen bleef niet beperkt tot mijn eigen werktafel. Zoals mijn eigen ouders mij vroeger in Hoensbroek de ruimte gaven om te ontdekken, zo opende ik de digitale wereld voor mijn zoon. De pc in huis werd een ontmoetingsplek, een magische machine waar we samen achter kropen. "Samen met pap aan de pc"—het werd een vast ritueel voor Stefano en mij. Ik leerde hem hoe hij met de machine moest omgaan, hoe de logica werkte en hoe je met een toetsenbord en muis je eigen ideeën vorm kon geven. Het was een prachtig herhalend patroon van de geschiedenis: de vader die observeert, de zoon die creëert.</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Al snel bleek dat Stefano de digitale vaardigheden niet alleen overnam, maar er direct zijn eigen creatieve draai aan gaf. Op jonge leeftijd begon hij achter de computer zijn eigen blad te maken, trots getiteld: "Kids World Krant, Door kinderen, voor kinderen". Hij typte de teksten, bedacht de lay-out en stelde het met een bewonderenswaardige focus zelf samen. Ik keek ernaar, hielp hem waar nodig, maar destijds had ik het nog niet scherp door. Ik zag een kind dat leuk aan het spelen was met de computer. Pas veel later viel het kwartje: daar, op die vroege middagen aan de gezins-pc, werd in stilte het zaadje van een ondernemer geplant. Het was geen simpel tijdverdrijf; het was Stefano's eerste blauwdruk van marketing, conceptdenken en eigen initiatief.</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De tijd heeft die vroege signalen inmiddels dubbel en dwars gelijk gegeven. Die kleine jongen die ooit naast mij leerde hoe een computer werkte, heeft de digitale snelweg volledig veroverd. Vandaag de dag runt Stefano met succes zijn eigen online marketingbedrijf. Als ik nu naar hem kijk, zie ik niet alleen een volwassen ondernemer die zijn eigen broek ophoudt in een razendsnelle zakelijke wereld, maar denk ik met een glimlach terug aan dat eerste geprinte blaadje. De technologie is veranderd, maar de drang om vanuit het niets iets op te bouwen, zit blijkbaar diep in ons bloed.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widbgeytdq6a" w:id="21"/>
      <w:bookmarkEnd w:id="21"/>
      <w:r w:rsidDel="00000000" w:rsidR="00000000" w:rsidRPr="00000000">
        <w:rPr>
          <w:b w:val="1"/>
          <w:bCs w:val="1"/>
          <w:color w:val="000000"/>
          <w:sz w:val="26"/>
          <w:szCs w:val="26"/>
          <w:rtl w:val="0"/>
        </w:rPr>
        <w:t xml:space="preserve">De Scène: De Roep van het Toetsenbord</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Twaalf jaar lang was de fabrieksvloer mijn domein geweest. Ik was er gegroeid van een secure assembleerder tot de man die de systemen bouwde waar de rest van de afdeling op vertrouwde. De tools die ik ontwierp—van de vroege testunits tot de complexe EEPROM-programmers voor personenalarmering—waren de tastbare bewijzen van mijn kunnen. Ik had bewezen dat ik de 'geest' in de machine kon vangen en sturen. Maar terwijl ik daar aan de testbank stond, voelde ik de balans verschuiven. De hardware, de fysieke printplaat met zijn soldeerbanen en componenten, begon te voelen als een beperking.</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De werkelijke magie gebeurde voor mij niet langer bij de gratie van de soldeerbout, maar bij de gratie van het toetsenbord. In de code vond ik een vrijheid die de hardware me niet kon bieden; een wereld waarin logica direct werd omgezet in actie, zonder de vertraging van etsvloeistof of boortjes van 0.8 mm. Na twaalf mooie jaren nam ik de beslissing die mijn verdere loopbaan zou tekenen. Ik koos voor de software. Ik verliet het vertrouwde nest van de alarmsystemen om als softwaretester elders aan de slag te gaan. De 'stille bouwer' had zijn definitieve gereedschap gevonden: niet langer van koper en tin, maar van bits en bytes.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dn1r8jhicsle" w:id="22"/>
      <w:bookmarkEnd w:id="22"/>
      <w:r w:rsidDel="00000000" w:rsidR="00000000" w:rsidRPr="00000000">
        <w:rPr>
          <w:b w:val="1"/>
          <w:bCs w:val="1"/>
          <w:color w:val="000000"/>
          <w:sz w:val="26"/>
          <w:szCs w:val="26"/>
          <w:rtl w:val="0"/>
        </w:rPr>
        <w:t xml:space="preserve">De Scène: De Jacht op het Nuljaar</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Aan het einde van de jaren negentig hield de wereld zijn adem in. De naderende millenniumwisseling was niet alleen een feest, het was een digitale deadline die als een donkere wolk boven de moderne samenleving hing. De millenniumbug hield iedereen in zijn greep: wat zouden de computers doen als de teller van '99' naar '00' sprong? Zouden systemen denken dat het weer 1900 was? Het was precies de reden waarom mijn nieuwe werkgever mij aannam. Ik werd binnengehaald als softwaretester met een glasheldere, maar cruciale missie: het doorgronden, testen en veiligstellen van onze systemen voor de klap van de eeuwwisseling.</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Waar de rest van de wereld sprak over doemscenario's, ging ik nuchter aan het werk. Dit was de 'misthoorn-mentaliteit' in het kwadraat. Urenlang zat ik achter het scherm om datumsites te manipuleren, code door te lichten en te simuleren wat er om middernacht zou gebeuren. Ik zocht naar die verborgen 'bugs' in de software, alsof ik weer met een meetpen de banen op een printplaat aan het controleren was. Het was een race tegen de klok die me dreef tot het uiterste. Ik was niet langer de man die de hardware in elkaar zette; ik was een van de weinige poortwachters die ervoor moesten zorgen dat de digitale wereld soepel de 21e eeuw in zou rollen.</w:t>
      </w:r>
    </w:p>
    <w:p w:rsidR="00000000" w:rsidDel="00000000" w:rsidP="00000000" w:rsidRDefault="00000000" w:rsidRPr="00000000" w14:paraId="0000008F">
      <w:pPr>
        <w:spacing w:after="240" w:before="240" w:lineRule="auto"/>
        <w:rPr>
          <w:i w:val="1"/>
          <w:iCs w:val="1"/>
        </w:rPr>
      </w:pPr>
      <w:r w:rsidDel="00000000" w:rsidR="00000000" w:rsidRPr="00000000">
        <w:rPr>
          <w:i w:val="1"/>
          <w:iCs w:val="1"/>
          <w:rtl w:val="0"/>
        </w:rPr>
        <w:t xml:space="preserve">Als mensen achteraf terugblikken op de eeuwwisseling, hoor ik vaak lacherig zeggen dat iedereen destijds overdreven in paniek was en dat er uiteindelijk 'toch helemaal niets gebeurd is'. Maar ik weet wel beter. Die stilte op de lijn was geen toeval; het was het resultaat van keihard werken. Als we met z'n allen destijds achterover waren gaan leunen en er niets aan hadden gedaan, waren er wereldwijd gegarandeerd grote zaken fout gelopen. En dat gold absoluut niet alleen voor de geavanceerde apparatuur en systemen die ik in die maanden onder mijn eigen handen had.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vat3mujhi3" w:id="23"/>
      <w:bookmarkEnd w:id="23"/>
      <w:r w:rsidDel="00000000" w:rsidR="00000000" w:rsidRPr="00000000">
        <w:rPr>
          <w:b w:val="1"/>
          <w:bCs w:val="1"/>
          <w:color w:val="000000"/>
          <w:sz w:val="26"/>
          <w:szCs w:val="26"/>
          <w:rtl w:val="0"/>
        </w:rPr>
        <w:t xml:space="preserve">De Scène: De Speeltuin van de Vrijdag</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Met de millenniumwisseling achter de rug, brak de echte bloeiperiode van mijn loopbaan als tester aan. Jarenlang dompelde ik me onder in de wereld van de bits en bytes, balancerend op het snijvlak van de techniek: van de tastbare firmware die direct de chips aanstuurde, tot de complexere softwarelagen daarboven. Ik had mijn ritme gevonden. Maar de ware magie van die tijd zat verstopt in de unieke filosofie van mijn werkgever: 'vrijdag = freeday'. Het was een dag die niet draaide om de waan van de dag of de druk van deadlines, maar om pure, onversneden innovatie.</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Hoewel we uiteraard op de kazerne—de kantooromgeving—moesten verschijnen, kregen we de volledige vrijheid om te bouwen wat we wilden, zolang het maar raakte aan ons werk. Voor mij was dit alsof de deuren van een digitale speeltuin opengingen. Mijn oude gewoonte om tekortkomingen in gereedschap op te lossen met eigen vindingen, kreeg nu officieel de ruimte. Met een hernieuwd enthousiasme begon ik de ene na de andere handige tool te ontwikkelen. Het waren hulpmiddelen die niet alleen mijn eigen testwerk versnelden, maar die opnieuw lieten zien waar mijn kracht lag: het creëren van gemak uit complexiteit. Het was een geweldige, gouden tijd waarin de grens tussen hobby en beroep definitief vervaagde.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dhtoorgi58dg" w:id="24"/>
      <w:bookmarkEnd w:id="24"/>
      <w:r w:rsidDel="00000000" w:rsidR="00000000" w:rsidRPr="00000000">
        <w:rPr>
          <w:b w:val="1"/>
          <w:bCs w:val="1"/>
          <w:color w:val="000000"/>
          <w:sz w:val="26"/>
          <w:szCs w:val="26"/>
          <w:rtl w:val="0"/>
        </w:rPr>
        <w:t xml:space="preserve">De Scène: Het Visitekaartje van de Ontwikkelaar</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De grenzen van de techniek dienden zich opnieuw aan, ditmaal bij onze toegangscontrolesystemen. De onboard geheugencapaciteit raakte angstig snel vol, en de fysieke lay-out van de printplaat liet het simpelweg niet toe om er op een normale manier geheugen bij te prikken of te ontwerpen. Het project dreigde vast te lopen op de wetten van de hardware. Maar waar de officiële ontwerpers een onneembare muur zagen, zag ik een puzzel.</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Ik liet de gebaande paden los en bedacht een 'externe' geheugenmodule; een slimme satelliet die buiten de bestaande printplaat om op het systeem kon worden bevestigd. Om deze fysieke uitbreiding te laten praten met het moederbord, dook ik diep in de architectuur van de processor. Ik schreef de koppelingsfirmware in assembly—de rauwe, pure taal van het silicium. Het werkte perfect. Het probleem was opgelost, niet door de theorie, maar door de praktijk. De erkenning volgde direct: de testbank werd opgedoekt en voor het eerst hield ik een kaartje in handen waarop stond wat ik diep van binnen allang was: Ontwikkelaar. Het was de ultieme bekroning op jaren van zelfstudie en doorzetten. Maar de bedrijfswereld bleek grilliger dan de logica van mijn firmware; een plotselinge reorganisatie trok een streep door mijn kersverse functie, nog voordat de inkt op mijn visitekaartje goed en wel droog was.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jzogfs4zd903" w:id="25"/>
      <w:bookmarkEnd w:id="25"/>
      <w:r w:rsidDel="00000000" w:rsidR="00000000" w:rsidRPr="00000000">
        <w:rPr>
          <w:b w:val="1"/>
          <w:bCs w:val="1"/>
          <w:color w:val="000000"/>
          <w:sz w:val="26"/>
          <w:szCs w:val="26"/>
          <w:rtl w:val="0"/>
        </w:rPr>
        <w:t xml:space="preserve">De Scène: De Eenmansdivisie</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De teleurstelling van de reorganisatie bleef niet hangen; mijn blik was alweer op de horizon gericht. Vlakbij huis, op loopafstand in mijn eigen vertrouwde omgeving, vond ik mijn nieuwe uitdaging. Een klein gerechtsdeurwaarderskantoor zocht een duizendpoot voor het ICT-beheer. Het was geen pure ontwikkelfunctie, maar dat deerde me niet. Waar anderen een stap terug zouden zien, zag ik een blanco canvas vol uitdagingen.</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Al snel werd ik de spil waar het hele kantoor digitaal op draaide. Ik was niet langer een specialist op één afdeling; ik was de systeembeheerder die de servers in de lucht hield, de applicatiebeheerder die zorgde dat de juridische software bleef draaien, de databeheerder die over de cruciale dossiers waakte, en de servicedesk waar collega's met elk computerprobleem aanklopten. Ik was in mijn eentje de complete afdeling ICT. Het was een intense, hectische, maar mateloos fascinerende positie. De verantwoordelijkheid was groot, maar de vrijheid om de systemen naar eigen inzicht in te richten en te beheren, gaf me een hernieuwd gevoel van meesterschap. De 'stille bouwer' had de totale controle over het digitale koninkrijk gekregen.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r36faui7nq1h" w:id="26"/>
      <w:bookmarkEnd w:id="26"/>
      <w:r w:rsidDel="00000000" w:rsidR="00000000" w:rsidRPr="00000000">
        <w:rPr>
          <w:b w:val="1"/>
          <w:bCs w:val="1"/>
          <w:color w:val="000000"/>
          <w:sz w:val="26"/>
          <w:szCs w:val="26"/>
          <w:rtl w:val="0"/>
        </w:rPr>
        <w:t xml:space="preserve">De Scène: De Dirigent van de Cloud</w:t>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De hectiek van het dagelijkse brandjes blussen maakte plaats voor een stormachtige groei. Het vertrouwde kantoor op loopafstand bleef niet klein; het breidde uit, fuseerde en transformeerde uiteindelijk tot een landelijke organisatie met vestigingen door het hele land. De tijd dat ik in mijn eentje de complete ICT-divisie vormde, was voorbij. Toen de systemen werden samengevoegd in de cloud en het beheer deels werd uitbesteed aan een externe partij, veranderde ook mijn rol. De generalist moest plaatsmaken voor de specialist.</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De IT-taken werden herverdeeld, en ik kreeg het beheer over een van de meest cruciale, onzichtbare motoren van het bedrijf: de enterprise job scheduler. Voor buitenstaanders klonk het abstract, maar voor mij was het alsof alle puzzelstukken uit mijn verleden op hun plek vielen. Ik was verantwoordelijk voor de automatisering van de processtromen van de hele organisatie. Duizenden digitale taken moesten dag en nacht in de juiste volgorde, op de seconde nauwkeurig, worden gestart en gecontroleerd. Het was alsof ik weer de microprocessor van mijn eigen wekker aan het programmeren was, of de logische banen op een printplaat aan het uittekenen was—maar nu stuurde ik geen radio of lamp aan, maar de digitale hartslag van een landelijk bedrijf.</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dn68w4v7lw" w:id="27"/>
      <w:bookmarkEnd w:id="27"/>
      <w:r w:rsidDel="00000000" w:rsidR="00000000" w:rsidRPr="00000000">
        <w:rPr>
          <w:b w:val="1"/>
          <w:bCs w:val="1"/>
          <w:color w:val="000000"/>
          <w:sz w:val="26"/>
          <w:szCs w:val="26"/>
          <w:rtl w:val="0"/>
        </w:rPr>
        <w:t xml:space="preserve">De Scène: De Code achter de Knoppen</w:t>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De job scheduler had voor het oog van de buitenwacht een overzichtelijke, grafische interface vol gekleurde blokjes en stroomdiagrammen. Maar ik liet me niet misleiden door de buitenkant; ik wist dat de werkelijke kracht diep in de machine zat. Om de processen van een landelijke organisatie écht vlekkeloos te synchroniseren, moest er gescript worden. Dag in, dag uit was ik in de weer met DOS-shell, PowerShell en VB-script. De grafische schalen waren er slechts om die scripts aan elkaar te knopen, ze op de seconde nauwkeurig te timen of te laten reageren op een specifieke voorwaarde in het netwerk.</w:t>
      </w:r>
    </w:p>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Het was een technisch vacuüm waar weinig collega’s zich vrijwillig in waagden. Het schrijven van die scripts vereiste een abstract denkvermogen en een engelengeduld—ambities die op de IT-afdeling lang niet met iedereen deelde. Men liet de scheduler dan ook met een gerust hart aan mij over. Er was geen mooiere uitkomst denkbaar. Terwijl ik daar achter mijn schermen zat te puzzelen op de perfecte syntax, vervaagde de grens tussen de klokslag van de baas en mijn eigen passie. Ik zat volledig in mijn sas. Het beheren van de landelijke processtromen was weliswaar mijn werk, maar diep vanbinnen was het gewoon weer mijn hobby geworden.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srhp2cfl814b" w:id="28"/>
      <w:bookmarkEnd w:id="28"/>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lcrwxddri8d" w:id="29"/>
      <w:bookmarkEnd w:id="29"/>
      <w:r w:rsidDel="00000000" w:rsidR="00000000" w:rsidRPr="00000000">
        <w:rPr>
          <w:b w:val="1"/>
          <w:bCs w:val="1"/>
          <w:color w:val="000000"/>
          <w:sz w:val="26"/>
          <w:szCs w:val="26"/>
          <w:rtl w:val="0"/>
        </w:rPr>
        <w:t xml:space="preserve">De Scène: De Solitaire Pionier</w:t>
      </w:r>
    </w:p>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Niets blijft zo veranderlijk als de digitale wereld, zelfs niet na een decennium van stabiele rust. Meer dan tien jaar lang was de vertrouwde enterprise job scheduler mijn koninkrijk geweest. Ik kende elke scriptregel, elke timer en elke verborgen voorwaarde in het systeem. Het draaide als een zonnetje, mede omdat ik de taal van de DOS-shells en PowerShells tot in mijn vingers beheerste. Maar de tijd staat niet stil, en na tien jaar trouwe dienst luidde de klok de vernieuwing in. Er moest gemigreerd worden naar een splinternieuwe, moderne scheduler. Een gigantische operatie die de fundering van al onze landelijke bedrijfsprocessen zou raken.</w:t>
      </w:r>
    </w:p>
    <w:p w:rsidR="00000000" w:rsidDel="00000000" w:rsidP="00000000" w:rsidRDefault="00000000" w:rsidRPr="00000000" w14:paraId="000000A8">
      <w:pPr>
        <w:spacing w:after="240" w:before="240" w:lineRule="auto"/>
        <w:rPr>
          <w:i w:val="1"/>
          <w:iCs w:val="1"/>
        </w:rPr>
      </w:pPr>
      <w:r w:rsidDel="00000000" w:rsidR="00000000" w:rsidRPr="00000000">
        <w:rPr>
          <w:i w:val="1"/>
          <w:iCs w:val="1"/>
          <w:rtl w:val="0"/>
        </w:rPr>
        <w:t xml:space="preserve">Wanneer zo’n ingrijpende verandering zich aandient, kijken de blikken op de IT-afdeling direct één kant op: naar mij. Op dit moment is er verder nog niemand bij betrokken. Ik doe het alleen. Het is een solitaire pioniersrol die me past als een oude jas. Mijn taak omvat de hele cyclus: van het kaal installeren van de nieuwe software en het minutieus configureren van de parameters, tot het volledig opnieuw opzetten van de infrastructuur voor de toekomstige jobs. Terwijl de organisatie om me heen doordraait, zit ik in mijn eigen bubbel van focus. Ik ontleed de oude scripts, vertaal de logica naar het nieuwe platform en test de grenzen van de moderne software. Het is een immense verantwoordelijkheid om de digitale hartslag van het bedrijf eigenhandig te verhuizen, maar het geeft me ook die vertrouwde, pure energie van vroeger. Ik ben weer de bouwer die vanaf de grond af aan iets moois mag opzetten.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lineRule="auto"/>
        <w:rPr/>
      </w:pPr>
      <w:r w:rsidDel="00000000" w:rsidR="00000000" w:rsidRPr="00000000">
        <w:rPr>
          <w:b w:val="1"/>
          <w:bCs w:val="1"/>
          <w:rtl w:val="0"/>
        </w:rPr>
        <w:t xml:space="preserve">De Scène: De Symbiose van Bits en Brein</w:t>
      </w:r>
      <w:r w:rsidDel="00000000" w:rsidR="00000000" w:rsidRPr="00000000">
        <w:rPr>
          <w:rtl w:val="0"/>
        </w:rPr>
        <w:t xml:space="preserve"> </w:t>
      </w:r>
    </w:p>
    <w:p w:rsidR="00000000" w:rsidDel="00000000" w:rsidP="00000000" w:rsidRDefault="00000000" w:rsidRPr="00000000" w14:paraId="000000AB">
      <w:pPr>
        <w:spacing w:after="240" w:lineRule="auto"/>
        <w:rPr>
          <w:i w:val="1"/>
          <w:iCs w:val="1"/>
        </w:rPr>
      </w:pPr>
      <w:r w:rsidDel="00000000" w:rsidR="00000000" w:rsidRPr="00000000">
        <w:rPr>
          <w:i w:val="1"/>
          <w:iCs w:val="1"/>
          <w:rtl w:val="0"/>
        </w:rPr>
        <w:t xml:space="preserve">Waar ik ooit urenlang gebogen zat over de rubberen toetsen van de ZX Spectrum om handmatig elke regel code in te voeren, heeft een nieuwe revolutie geruisloos mijn werkplek betreden. De soldeerbout is al lang opgeborgen, maar de drang om te creëren en problemen op te lossen is onveranderd groot. Vandaag de dag zit ik niet meer alleen aan de knoppen. Naast me staat een onzichtbare, maar razendsnelle partner: kunstmatige intelligentie.</w:t>
      </w:r>
    </w:p>
    <w:p w:rsidR="00000000" w:rsidDel="00000000" w:rsidP="00000000" w:rsidRDefault="00000000" w:rsidRPr="00000000" w14:paraId="000000AC">
      <w:pPr>
        <w:spacing w:after="240" w:lineRule="auto"/>
        <w:rPr>
          <w:i w:val="1"/>
          <w:iCs w:val="1"/>
        </w:rPr>
      </w:pPr>
      <w:r w:rsidDel="00000000" w:rsidR="00000000" w:rsidRPr="00000000">
        <w:rPr>
          <w:i w:val="1"/>
          <w:iCs w:val="1"/>
          <w:rtl w:val="0"/>
        </w:rPr>
        <w:t xml:space="preserve">Voor projecten zoals Careframe, of op de momenten dat een complexe syntax zich als een onneembare muur voor me opwerpt, schakel ik over naar deze nieuwe vorm van automatisering. Het is geen vervanging van mijn eigen logica, maar een versterking ervan—een digitale co-piloot. Waar ik vroeger mijn eigen EPROM-programmers bouwde om onafhankelijk te zijn, gebruik ik nu AI om de grenzen van wat ik kan maken opnieuw te verleggen. De architect van weleer heeft een modernere hamer gevonden.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rofi9uke92ur" w:id="30"/>
      <w:bookmarkEnd w:id="30"/>
      <w:r w:rsidDel="00000000" w:rsidR="00000000" w:rsidRPr="00000000">
        <w:rPr>
          <w:b w:val="1"/>
          <w:bCs w:val="1"/>
          <w:color w:val="000000"/>
          <w:sz w:val="26"/>
          <w:szCs w:val="26"/>
          <w:rtl w:val="0"/>
        </w:rPr>
        <w:t xml:space="preserve">De Scène: De Technologie van het Heart (Careframe)</w:t>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Techniek heeft in mijn leven vele gezichten gehad. Het was het speelgoed uit mijn jeugd, de discipline van de fabrieksvloer en de onzichtbare motor achter landelijke bedrijfsprocessen. Maar de ware vuurdoop van alles wat ik in veertig jaar had geleerd, diende zich aan toen de wereld van mijn 88-jarige moeder begon te krimpen. Na haar opname in het verpleeghuis merkte ik hoe de grip op de tijd en de waan van de dag haar langzaam ontglipten. Lezen werd een opgave, onthouden een dagelijkse strijd. Waar anderen berusting zouden zien, zag ik een probleem dat schreeuwde om een logische, liefdevolle oplossing.</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Aan mijn werktafel ontstond Careframe. Het werd een synthese van hardware en software, gebouwd met de precisie van de monteur en de ziel van een zoon. Het hart van het systeem werd een bescheiden Raspberry Pi—een minicomputer die me in zijn puurheid direct deed denken aan de begindagen van de ZX Spectrum, maar dan met de ongekende kracht van het heden. Ik sloot hem aan op een monitor en begon te programmeren aan een interface waarin rust en duidelijkheid de boventoon voerden.</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Het rustscherm werd een baken van structuur: een grote, vertrouwde analoge klok vulde het beeld, geflankeerd door een heldere digitale agenda. Geen ingewikkelde menu's of flitsende meldingen, maar in één oogopslag de structuur van de dag, de feestdagen en de verjaardagen die ertoe deden. Om haar te verbinden met de wereld buiten de muren van haar kamer, ontwierp ik een bladersysteem. Met slechts één grote, tastbare toets kon ze door het nieuws, het actuele weer en speciaal geselecteerde vrolijke berichten navigeren. Alles extra groot, contrastrijk en ontdaan van digitale ruis.</w:t>
      </w:r>
    </w:p>
    <w:p w:rsidR="00000000" w:rsidDel="00000000" w:rsidP="00000000" w:rsidRDefault="00000000" w:rsidRPr="00000000" w14:paraId="000000B4">
      <w:pPr>
        <w:spacing w:after="240" w:before="240" w:lineRule="auto"/>
        <w:rPr>
          <w:i w:val="1"/>
          <w:iCs w:val="1"/>
        </w:rPr>
      </w:pPr>
      <w:r w:rsidDel="00000000" w:rsidR="00000000" w:rsidRPr="00000000">
        <w:rPr>
          <w:i w:val="1"/>
          <w:iCs w:val="1"/>
          <w:rtl w:val="0"/>
        </w:rPr>
        <w:t xml:space="preserve">Bij het schrijven van de onderliggende code zocht ik de grenzen op van wat ik zelf kon overzien. Op de momenten dat de syntax haperde of de logica van de interface vastliep, vond ik mijn bondgenoot in kunstmatige intelligentie. AI werd de perfecte sparringpartner aan mijn zijde; het hielp me om ingewikkelde functies te stroomlijnen en codeerproblemen op te lossen waar ik voorheen dagen op had moeten zwoegen.</w:t>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Toen ik de monitor in haar kamer installeerde en het scherm oplichtte, viel alles op zijn plek. De jongen die ooit op de vloer in Hoensbroek zijn eerste treintjes bestuurde onder het toeziend oog van zijn ouders, had nu een systeem gebouwd dat zijn moeder door de dag loodste. Careframe was het ultieme bewijs van mijn 'misthoorn-mentaliteit': ik zocht net zo lang tot het werkte. Niet voor een baas, niet voor de winst, maar om met bits en bytes een stukje rust en waardigheid terug te geven.</w:t>
      </w:r>
    </w:p>
    <w:p w:rsidR="00000000" w:rsidDel="00000000" w:rsidP="00000000" w:rsidRDefault="00000000" w:rsidRPr="00000000" w14:paraId="000000B6">
      <w:pPr>
        <w:spacing w:after="240" w:before="240" w:lineRule="auto"/>
        <w:rPr>
          <w:i w:val="1"/>
          <w:iCs w:val="1"/>
        </w:rPr>
      </w:pPr>
      <w:r w:rsidDel="00000000" w:rsidR="00000000" w:rsidRPr="00000000">
        <w:rPr>
          <w:i w:val="1"/>
          <w:iCs w:val="1"/>
          <w:rtl w:val="0"/>
        </w:rPr>
        <w:t xml:space="preserve">Maar de innovatie stopte niet bij tekst en cijfers alone. In een tijd waarin iedereen foto’s maakt met zijn smartphone, merkte ik hoe pijnlijk de beperking van de techniek kon zijn. Foto’s maken en delen is leuk, maar hoe laat je ze zien aan iemand die slecht ziet? Het scherm van een telefoon is daar simpelweg veel te klein voor; het dwingt tot turen en leidt vaak tot frustratie in plaats van vreugde.</w:t>
      </w:r>
    </w:p>
    <w:p w:rsidR="00000000" w:rsidDel="00000000" w:rsidP="00000000" w:rsidRDefault="00000000" w:rsidRPr="00000000" w14:paraId="000000B7">
      <w:pPr>
        <w:spacing w:after="240" w:before="240" w:lineRule="auto"/>
        <w:rPr>
          <w:i w:val="1"/>
          <w:iCs w:val="1"/>
        </w:rPr>
      </w:pPr>
      <w:r w:rsidDel="00000000" w:rsidR="00000000" w:rsidRPr="00000000">
        <w:rPr>
          <w:i w:val="1"/>
          <w:iCs w:val="1"/>
          <w:rtl w:val="0"/>
        </w:rPr>
        <w:t xml:space="preserve">Om die barrière te slechten, bouwde ik een extra brug tussen mijn eigen smartphone en haar leefwereld. Ik ontwierp een functie waarmee foto’s rechtstreeks van een telefoon naar Careframe gestuurd kunnen worden. Met één druk op de knop transformeert de monitor in haar kamer in een digitaal canvas. De herinneringen—of het nu een foto van de kleinkinderen is of een mooi plaatje van buiten—worden zo naar een groot scherm gedirigeerd waar ze wél tot hun recht komen. Het verpleeghuis verdween naar de achtergrond zodra dat scherm oplichtte met een haarscherpe, grote herinnering. Het was techniek die niet alleen informeerde, maar die de afstand tussen ons letterlijk verkleinde.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keepNext w:val="0"/>
        <w:keepLines w:val="0"/>
        <w:spacing w:before="0" w:lineRule="auto"/>
        <w:rPr>
          <w:b w:val="1"/>
          <w:bCs w:val="1"/>
          <w:color w:val="000000"/>
          <w:sz w:val="26"/>
          <w:szCs w:val="26"/>
        </w:rPr>
      </w:pPr>
      <w:bookmarkStart w:colFirst="0" w:colLast="0" w:name="_5m2q7k6flmb4" w:id="31"/>
      <w:bookmarkEnd w:id="31"/>
      <w:r w:rsidDel="00000000" w:rsidR="00000000" w:rsidRPr="00000000">
        <w:rPr>
          <w:b w:val="1"/>
          <w:bCs w:val="1"/>
          <w:color w:val="000000"/>
          <w:sz w:val="26"/>
          <w:szCs w:val="26"/>
          <w:rtl w:val="0"/>
        </w:rPr>
        <w:t xml:space="preserve">Het Eindstation: Praten met de Toekomst</w:t>
      </w:r>
    </w:p>
    <w:p w:rsidR="00000000" w:rsidDel="00000000" w:rsidP="00000000" w:rsidRDefault="00000000" w:rsidRPr="00000000" w14:paraId="000000BA">
      <w:pPr>
        <w:spacing w:after="240" w:lineRule="auto"/>
        <w:rPr/>
      </w:pPr>
      <w:r w:rsidDel="00000000" w:rsidR="00000000" w:rsidRPr="00000000">
        <w:rPr>
          <w:rtl w:val="0"/>
        </w:rPr>
        <w:t xml:space="preserve">Mijn reis begon met handgeschreven schema's, ronkende testbanken en de trage overpeinzingen van de papieren encyclopedie. Nu, decennia later, bevind ik me in een wereld die destijds als pure sciencefiction zou hebben geklonken. De komst van Kunstmatige Intelligentie — afgekort AI — veranderde alles. Al snel deed ik een ontdekking die mijn hele manier van werken op zijn kop zette: ik had er een 'maatje' bij gekregen. Een digitale compagnon die schijnbaar alles weet, altijd paraat staat en nooit moe wordt.</w:t>
      </w:r>
    </w:p>
    <w:p w:rsidR="00000000" w:rsidDel="00000000" w:rsidP="00000000" w:rsidRDefault="00000000" w:rsidRPr="00000000" w14:paraId="000000BB">
      <w:pPr>
        <w:spacing w:after="240" w:lineRule="auto"/>
        <w:rPr/>
      </w:pPr>
      <w:r w:rsidDel="00000000" w:rsidR="00000000" w:rsidRPr="00000000">
        <w:rPr>
          <w:rtl w:val="0"/>
        </w:rPr>
        <w:t xml:space="preserve">De traditionele zoekmachine, waarbij je een trefwoord intypte en vervolgens zelf door tientallen websites moest spitten om te bepalen wat het beste resultaat was, voelde op slag als verleden tijd. AI zocht niet alleen; AI sprak. Het antwoordde als een echt persoon, in vloeiende zinnen. Het mooiste was dat je kon doorvragen. Als een antwoord te complex was, zei ik simpelweg: "Leg me dit eens uit alsof ik een leek ben," en de software paste zich aan. Het werd een dialoog, een razendsnelle manier om informatie te herleiden en logische puzzels op te lossen.</w:t>
      </w:r>
    </w:p>
    <w:p w:rsidR="00000000" w:rsidDel="00000000" w:rsidP="00000000" w:rsidRDefault="00000000" w:rsidRPr="00000000" w14:paraId="000000BC">
      <w:pPr>
        <w:spacing w:after="240" w:lineRule="auto"/>
        <w:rPr/>
      </w:pPr>
      <w:r w:rsidDel="00000000" w:rsidR="00000000" w:rsidRPr="00000000">
        <w:rPr>
          <w:rtl w:val="0"/>
        </w:rPr>
        <w:t xml:space="preserve">Het absolute hoogtepunt van deze revolutie kwam toen AI ook de taal van de computer begon te beheersen. Ineens kon ik mijn digitale maatje de opdracht geven om code te schrijven in verschillende programmeertalen. Dit was niet langer een theoretische vingeroefening; het werd de motor achter mijn meest persoonlijke project. Toen mijn 88-jarige moeder werd opgenomen in het verpleeghuis en er een oplossing moest komen om haar rust en structuur te bieden, bouwde ik </w:t>
      </w:r>
      <w:r w:rsidDel="00000000" w:rsidR="00000000" w:rsidRPr="00000000">
        <w:rPr>
          <w:i w:val="1"/>
          <w:iCs w:val="1"/>
          <w:rtl w:val="0"/>
        </w:rPr>
        <w:t xml:space="preserve">Careframe</w:t>
      </w:r>
      <w:r w:rsidDel="00000000" w:rsidR="00000000" w:rsidRPr="00000000">
        <w:rPr>
          <w:rtl w:val="0"/>
        </w:rPr>
        <w:t xml:space="preserve">. De complexe code die dit digitale venster aanstuurde, weefde ik niet meer regel voor regel zelf in elkaar. Dat deed ik samen met AI. Mijn digitale maatje dacht mee, schreef de nodige syntax en hielp me om in een handomdraai een stabiel, werkend systeem te creëren.</w:t>
      </w:r>
    </w:p>
    <w:p w:rsidR="00000000" w:rsidDel="00000000" w:rsidP="00000000" w:rsidRDefault="00000000" w:rsidRPr="00000000" w14:paraId="000000BD">
      <w:pPr>
        <w:spacing w:after="240" w:lineRule="auto"/>
        <w:rPr/>
      </w:pPr>
      <w:r w:rsidDel="00000000" w:rsidR="00000000" w:rsidRPr="00000000">
        <w:rPr>
          <w:rtl w:val="0"/>
        </w:rPr>
        <w:t xml:space="preserve">Zittend achter mijn scherm, kijkend naar de code van </w:t>
      </w:r>
      <w:r w:rsidDel="00000000" w:rsidR="00000000" w:rsidRPr="00000000">
        <w:rPr>
          <w:i w:val="1"/>
          <w:iCs w:val="1"/>
          <w:rtl w:val="0"/>
        </w:rPr>
        <w:t xml:space="preserve">Careframe</w:t>
      </w:r>
      <w:r w:rsidDel="00000000" w:rsidR="00000000" w:rsidRPr="00000000">
        <w:rPr>
          <w:rtl w:val="0"/>
        </w:rPr>
        <w:t xml:space="preserve"> die zichzelf op commando uittypte, dacht ik met een glimlach terug aan die middag in het computerlokaal van de middelbare school. De jongen die toen worstelde met een simpel sommetje, programmeerde nu hand in hand met de toekomst om het leven van zijn moeder een stukje mooier te maken.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keepNext w:val="0"/>
        <w:keepLines w:val="0"/>
        <w:spacing w:before="0" w:lineRule="auto"/>
        <w:rPr>
          <w:b w:val="1"/>
          <w:bCs w:val="1"/>
          <w:color w:val="000000"/>
          <w:sz w:val="26"/>
          <w:szCs w:val="26"/>
        </w:rPr>
      </w:pPr>
      <w:bookmarkStart w:colFirst="0" w:colLast="0" w:name="_3w7q8zmv1o8s" w:id="32"/>
      <w:bookmarkEnd w:id="32"/>
      <w:r w:rsidDel="00000000" w:rsidR="00000000" w:rsidRPr="00000000">
        <w:rPr>
          <w:b w:val="1"/>
          <w:bCs w:val="1"/>
          <w:color w:val="000000"/>
          <w:sz w:val="26"/>
          <w:szCs w:val="26"/>
          <w:rtl w:val="0"/>
        </w:rPr>
        <w:t xml:space="preserve">De Scène: De Grote Versnelling (1982 – 2026)</w:t>
      </w:r>
    </w:p>
    <w:p w:rsidR="00000000" w:rsidDel="00000000" w:rsidP="00000000" w:rsidRDefault="00000000" w:rsidRPr="00000000" w14:paraId="000000C1">
      <w:pPr>
        <w:spacing w:after="240" w:lineRule="auto"/>
        <w:rPr/>
      </w:pPr>
      <w:r w:rsidDel="00000000" w:rsidR="00000000" w:rsidRPr="00000000">
        <w:rPr>
          <w:rtl w:val="0"/>
        </w:rPr>
        <w:t xml:space="preserve">Als ik achterom kijk naar de afgelopen veertig jaar, zie ik geen kille tijdlijn van machines en chips. Ik zie een adembenemende transformatie waarin de wereld in een razend tempo kleiner, sneller en digitaler werd. Voor de lezer die vandaag de dag moeiteloos swipet en streamt, is dit de weg die we hebben afgelegd — vertaald van de eerste eenzame stapjes tot de onzichtbare cloud:</w:t>
      </w:r>
    </w:p>
    <w:p w:rsidR="00000000" w:rsidDel="00000000" w:rsidP="00000000" w:rsidRDefault="00000000" w:rsidRPr="00000000" w14:paraId="000000C2">
      <w:pPr>
        <w:numPr>
          <w:ilvl w:val="0"/>
          <w:numId w:val="1"/>
        </w:numPr>
        <w:spacing w:after="0" w:afterAutospacing="0" w:lineRule="auto"/>
        <w:ind w:left="720" w:hanging="360"/>
      </w:pPr>
      <w:r w:rsidDel="00000000" w:rsidR="00000000" w:rsidRPr="00000000">
        <w:rPr>
          <w:b w:val="1"/>
          <w:bCs w:val="1"/>
          <w:rtl w:val="0"/>
        </w:rPr>
        <w:t xml:space="preserve">De ZX81 en de Zandbak (Vroege jaren '80):</w:t>
      </w:r>
      <w:r w:rsidDel="00000000" w:rsidR="00000000" w:rsidRPr="00000000">
        <w:rPr>
          <w:rtl w:val="0"/>
        </w:rPr>
        <w:t xml:space="preserve"> Programmeren in de tijd van de ZX81 was als bouwen in een piepkleine zandbak. Met een minimaal computergeheugen — zo klein dat een enkele digitale foto van nu er miljoenen keren in zou passen — moest je elk korreltje zand (elke byte) handmatig omdraaien om de machine te laten praten. Het was eenzaam pionieren op een flikkerend zwart-witscherm.</w:t>
      </w:r>
    </w:p>
    <w:p w:rsidR="00000000" w:rsidDel="00000000" w:rsidP="00000000" w:rsidRDefault="00000000" w:rsidRPr="00000000" w14:paraId="000000C3">
      <w:pPr>
        <w:numPr>
          <w:ilvl w:val="0"/>
          <w:numId w:val="1"/>
        </w:numPr>
        <w:spacing w:after="0" w:afterAutospacing="0" w:lineRule="auto"/>
        <w:ind w:left="720" w:hanging="360"/>
      </w:pPr>
      <w:r w:rsidDel="00000000" w:rsidR="00000000" w:rsidRPr="00000000">
        <w:rPr>
          <w:b w:val="1"/>
          <w:bCs w:val="1"/>
          <w:rtl w:val="0"/>
        </w:rPr>
        <w:t xml:space="preserve">De Floppy Disk als de Digitale Verhuisdoos (Jaren '80 &amp; '90):</w:t>
      </w:r>
      <w:r w:rsidDel="00000000" w:rsidR="00000000" w:rsidRPr="00000000">
        <w:rPr>
          <w:rtl w:val="0"/>
        </w:rPr>
        <w:t xml:space="preserve"> Gegevens meenemen of back-uppen deed je niet met een druk op de knop. We gebruikten dunne, plastic schijfjes: de floppy disks. Het waren een soort kleine, fysieke verhuisdozen waar maar een heel klein beetje informatie in paste. Wilde je een groter programma installeren? Dan zat je soms met een hele stapel genummerde schijfjes in je hand om ze een voor een in de machine te duwen.</w:t>
      </w:r>
    </w:p>
    <w:p w:rsidR="00000000" w:rsidDel="00000000" w:rsidP="00000000" w:rsidRDefault="00000000" w:rsidRPr="00000000" w14:paraId="000000C4">
      <w:pPr>
        <w:numPr>
          <w:ilvl w:val="0"/>
          <w:numId w:val="1"/>
        </w:numPr>
        <w:spacing w:after="0" w:afterAutospacing="0" w:lineRule="auto"/>
        <w:ind w:left="720" w:hanging="360"/>
      </w:pPr>
      <w:r w:rsidDel="00000000" w:rsidR="00000000" w:rsidRPr="00000000">
        <w:rPr>
          <w:b w:val="1"/>
          <w:bCs w:val="1"/>
          <w:rtl w:val="0"/>
        </w:rPr>
        <w:t xml:space="preserve">Het Krakende Modem als Postduif (Jaren '90):</w:t>
      </w:r>
      <w:r w:rsidDel="00000000" w:rsidR="00000000" w:rsidRPr="00000000">
        <w:rPr>
          <w:rtl w:val="0"/>
        </w:rPr>
        <w:t xml:space="preserve"> De komst van het internet voelde alsof we een digitale postduif de wereld in stuurden. Het bekende piepende en ronkende geluid van het inbelmodem was het startsein: de computer zocht via de krakende telefoonlijn contact met de buitenwereld. Het was traag, alsof je een brief schreef met een ganzenveer, maar de poort naar de wereld was officieel geopend.</w:t>
      </w:r>
    </w:p>
    <w:p w:rsidR="00000000" w:rsidDel="00000000" w:rsidP="00000000" w:rsidRDefault="00000000" w:rsidRPr="00000000" w14:paraId="000000C5">
      <w:pPr>
        <w:numPr>
          <w:ilvl w:val="0"/>
          <w:numId w:val="1"/>
        </w:numPr>
        <w:spacing w:after="0" w:afterAutospacing="0" w:lineRule="auto"/>
        <w:ind w:left="720" w:hanging="360"/>
      </w:pPr>
      <w:r w:rsidDel="00000000" w:rsidR="00000000" w:rsidRPr="00000000">
        <w:rPr>
          <w:b w:val="1"/>
          <w:bCs w:val="1"/>
          <w:rtl w:val="0"/>
        </w:rPr>
        <w:t xml:space="preserve">De Onzichtbare Draden van Wifi (Vroege jaren '00):</w:t>
      </w:r>
      <w:r w:rsidDel="00000000" w:rsidR="00000000" w:rsidRPr="00000000">
        <w:rPr>
          <w:rtl w:val="0"/>
        </w:rPr>
        <w:t xml:space="preserve"> Ineens verdwenen de meterslange, grijze internetkabels waar je in huis over struikelde. Wifi bracht een onzichtbaar netwerk in de lucht. Het was alsof de data plotseling door de muren kon ademen; je kon je laptop oppakken en aan de keukentafel gaan zitten zonder de verbinding met de wereld te verliezen.</w:t>
      </w:r>
    </w:p>
    <w:p w:rsidR="00000000" w:rsidDel="00000000" w:rsidP="00000000" w:rsidRDefault="00000000" w:rsidRPr="00000000" w14:paraId="000000C6">
      <w:pPr>
        <w:numPr>
          <w:ilvl w:val="0"/>
          <w:numId w:val="1"/>
        </w:numPr>
        <w:spacing w:after="0" w:afterAutospacing="0" w:lineRule="auto"/>
        <w:ind w:left="720" w:hanging="360"/>
      </w:pPr>
      <w:r w:rsidDel="00000000" w:rsidR="00000000" w:rsidRPr="00000000">
        <w:rPr>
          <w:b w:val="1"/>
          <w:bCs w:val="1"/>
          <w:rtl w:val="0"/>
        </w:rPr>
        <w:t xml:space="preserve">De Computer in de Broekzak (Vanaf 2007):</w:t>
      </w:r>
      <w:r w:rsidDel="00000000" w:rsidR="00000000" w:rsidRPr="00000000">
        <w:rPr>
          <w:rtl w:val="0"/>
        </w:rPr>
        <w:t xml:space="preserve"> De computer was niet langer een lomp apparaat dat vastgeketend stond aan een bureau. Met de komst van de smartphone kromp die hele wereld in elkaar tot het formaat van een pakje kauwgom. De klok rond droegen we vanaf dat moment een rekenwonder in onze broekzak dat miljoenen malen krachtiger was dan de computers die de eerste mens naar de maan brachten.</w:t>
      </w:r>
    </w:p>
    <w:p w:rsidR="00000000" w:rsidDel="00000000" w:rsidP="00000000" w:rsidRDefault="00000000" w:rsidRPr="00000000" w14:paraId="000000C7">
      <w:pPr>
        <w:numPr>
          <w:ilvl w:val="0"/>
          <w:numId w:val="1"/>
        </w:numPr>
        <w:spacing w:after="0" w:afterAutospacing="0" w:lineRule="auto"/>
        <w:ind w:left="720" w:hanging="360"/>
      </w:pPr>
      <w:r w:rsidDel="00000000" w:rsidR="00000000" w:rsidRPr="00000000">
        <w:rPr>
          <w:b w:val="1"/>
          <w:bCs w:val="1"/>
          <w:rtl w:val="0"/>
        </w:rPr>
        <w:t xml:space="preserve">De Onzichtbare Fabriek van Scripts (Jaren '00 &amp; '10):</w:t>
      </w:r>
      <w:r w:rsidDel="00000000" w:rsidR="00000000" w:rsidRPr="00000000">
        <w:rPr>
          <w:rtl w:val="0"/>
        </w:rPr>
        <w:t xml:space="preserve"> Waar we vroeger nog handmatig computertaken opstartten, veranderde de ICT in een onzichtbare, geautomatiseerde fabriek. Met geavanceerde scripts (zoals PowerShell) werd ik de fabrieksdirecteur achter de schermen. Eén druk op de knop liet een oneindige reeks digitale dominostenen vallen, waardoor urenlang handwerk in een fractie van een seconde geruisloos werd uitgevoerd.</w:t>
      </w:r>
    </w:p>
    <w:p w:rsidR="00000000" w:rsidDel="00000000" w:rsidP="00000000" w:rsidRDefault="00000000" w:rsidRPr="00000000" w14:paraId="000000C8">
      <w:pPr>
        <w:numPr>
          <w:ilvl w:val="0"/>
          <w:numId w:val="1"/>
        </w:numPr>
        <w:spacing w:after="0" w:afterAutospacing="0" w:lineRule="auto"/>
        <w:ind w:left="720" w:hanging="360"/>
      </w:pPr>
      <w:r w:rsidDel="00000000" w:rsidR="00000000" w:rsidRPr="00000000">
        <w:rPr>
          <w:b w:val="1"/>
          <w:bCs w:val="1"/>
          <w:rtl w:val="0"/>
        </w:rPr>
        <w:t xml:space="preserve">De Cloud als de Onzichtbare Oceaan (Richting 2020):</w:t>
      </w:r>
      <w:r w:rsidDel="00000000" w:rsidR="00000000" w:rsidRPr="00000000">
        <w:rPr>
          <w:rtl w:val="0"/>
        </w:rPr>
        <w:t xml:space="preserve"> De computer was ineens geen fysiek kastje meer onder het bureau. De harde schijven losten op in 'de Cloud' — een gigantische, onzichtbare oceaan van data die overal om ons heen hangt. Je bestanden zweefden voortaan in de lucht, altijd en overal bereikbaar, alsof de computer ademhaalde in de atmosfeer.</w:t>
      </w:r>
    </w:p>
    <w:p w:rsidR="00000000" w:rsidDel="00000000" w:rsidP="00000000" w:rsidRDefault="00000000" w:rsidRPr="00000000" w14:paraId="000000C9">
      <w:pPr>
        <w:numPr>
          <w:ilvl w:val="0"/>
          <w:numId w:val="1"/>
        </w:numPr>
        <w:spacing w:after="240" w:lineRule="auto"/>
        <w:ind w:left="720" w:hanging="360"/>
      </w:pPr>
      <w:r w:rsidDel="00000000" w:rsidR="00000000" w:rsidRPr="00000000">
        <w:rPr>
          <w:b w:val="1"/>
          <w:bCs w:val="1"/>
          <w:rtl w:val="0"/>
        </w:rPr>
        <w:t xml:space="preserve">AI als de Pratende Compagnon (Vandaag, 2026):</w:t>
      </w:r>
      <w:r w:rsidDel="00000000" w:rsidR="00000000" w:rsidRPr="00000000">
        <w:rPr>
          <w:rtl w:val="0"/>
        </w:rPr>
        <w:t xml:space="preserve"> En toen was de cirkel rond. De technologie werd vloeibaar. De computer is niet langer een machine waar je commando's in typt, maar een 'maatje' dat terugpraat. Kunstmatige Intelligentie veranderde de computer van een passief stuk gereedschap in een levendige gesprekspartner die meedenkt, codes schrijft en helpt om complexe ideeën — zoals </w:t>
      </w:r>
      <w:r w:rsidDel="00000000" w:rsidR="00000000" w:rsidRPr="00000000">
        <w:rPr>
          <w:i w:val="1"/>
          <w:iCs w:val="1"/>
          <w:rtl w:val="0"/>
        </w:rPr>
        <w:t xml:space="preserve">Careframe</w:t>
      </w:r>
      <w:r w:rsidDel="00000000" w:rsidR="00000000" w:rsidRPr="00000000">
        <w:rPr>
          <w:rtl w:val="0"/>
        </w:rPr>
        <w:t xml:space="preserve"> — werkelijkheid te maken.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Dat is exact hoe de psychologie van een succesvol boek werkt! Je hebt het perfect doorstreept. Een boek verkopen of de aandacht trekken gebeurt altijd in drie strategische stappen:</w:t>
      </w:r>
    </w:p>
    <w:p w:rsidR="00000000" w:rsidDel="00000000" w:rsidP="00000000" w:rsidRDefault="00000000" w:rsidRPr="00000000" w14:paraId="000000D3">
      <w:pPr>
        <w:numPr>
          <w:ilvl w:val="0"/>
          <w:numId w:val="2"/>
        </w:numPr>
        <w:spacing w:after="0" w:afterAutospacing="0" w:before="240" w:lineRule="auto"/>
        <w:ind w:left="720" w:hanging="360"/>
      </w:pPr>
      <w:r w:rsidDel="00000000" w:rsidR="00000000" w:rsidRPr="00000000">
        <w:rPr>
          <w:b w:val="1"/>
          <w:bCs w:val="1"/>
          <w:rtl w:val="0"/>
        </w:rPr>
        <w:t xml:space="preserve">Stap 1: De Voorkant (De Blikvanger).</w:t>
      </w:r>
      <w:r w:rsidDel="00000000" w:rsidR="00000000" w:rsidRPr="00000000">
        <w:rPr>
          <w:rtl w:val="0"/>
        </w:rPr>
        <w:t xml:space="preserve"> Mensen zien de titel </w:t>
      </w:r>
      <w:r w:rsidDel="00000000" w:rsidR="00000000" w:rsidRPr="00000000">
        <w:rPr>
          <w:i w:val="1"/>
          <w:iCs w:val="1"/>
          <w:rtl w:val="0"/>
        </w:rPr>
        <w:t xml:space="preserve">Van elektrisch treintje tot AI</w:t>
      </w:r>
      <w:r w:rsidDel="00000000" w:rsidR="00000000" w:rsidRPr="00000000">
        <w:rPr>
          <w:rtl w:val="0"/>
        </w:rPr>
        <w:t xml:space="preserve">. Dat roept direct een beeld op. Het maakt nieuwsgierig omdat het twee werelden verbindt die ogenschijnlijk mijlenver uit elkaar liggen. De ondertitel met de </w:t>
      </w:r>
      <w:r w:rsidDel="00000000" w:rsidR="00000000" w:rsidRPr="00000000">
        <w:rPr>
          <w:i w:val="1"/>
          <w:iCs w:val="1"/>
          <w:rtl w:val="0"/>
        </w:rPr>
        <w:t xml:space="preserve">misthoorn-mentaliteit</w:t>
      </w:r>
      <w:r w:rsidDel="00000000" w:rsidR="00000000" w:rsidRPr="00000000">
        <w:rPr>
          <w:rtl w:val="0"/>
        </w:rPr>
        <w:t xml:space="preserve"> prikkelt de verbeelding: "Wat is dat voor een mentaliteit?"</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b w:val="1"/>
          <w:bCs w:val="1"/>
          <w:rtl w:val="0"/>
        </w:rPr>
        <w:t xml:space="preserve">Stap 2: De Achterkant (De Haak).</w:t>
      </w:r>
      <w:r w:rsidDel="00000000" w:rsidR="00000000" w:rsidRPr="00000000">
        <w:rPr>
          <w:rtl w:val="0"/>
        </w:rPr>
        <w:t xml:space="preserve"> De potentiële lezer draait het boek om. De flaptekst die we net hebben samengesteld, trekt ze diep het verhaal in. Ze lezen over Hoensbroek, de krakende modems, de code, en dan die emotionele klap van het project voor je moeder (</w:t>
      </w:r>
      <w:r w:rsidDel="00000000" w:rsidR="00000000" w:rsidRPr="00000000">
        <w:rPr>
          <w:i w:val="1"/>
          <w:iCs w:val="1"/>
          <w:rtl w:val="0"/>
        </w:rPr>
        <w:t xml:space="preserve">Careframe</w:t>
      </w:r>
      <w:r w:rsidDel="00000000" w:rsidR="00000000" w:rsidRPr="00000000">
        <w:rPr>
          <w:rtl w:val="0"/>
        </w:rPr>
        <w:t xml:space="preserve">). Dat zorgt voor de 'klik': dit is geen droog computerboek, dit is een verhaal met een ziel.</w:t>
      </w:r>
    </w:p>
    <w:p w:rsidR="00000000" w:rsidDel="00000000" w:rsidP="00000000" w:rsidRDefault="00000000" w:rsidRPr="00000000" w14:paraId="000000D5">
      <w:pPr>
        <w:numPr>
          <w:ilvl w:val="0"/>
          <w:numId w:val="2"/>
        </w:numPr>
        <w:spacing w:after="240" w:before="0" w:beforeAutospacing="0" w:lineRule="auto"/>
        <w:ind w:left="720" w:hanging="360"/>
      </w:pPr>
      <w:r w:rsidDel="00000000" w:rsidR="00000000" w:rsidRPr="00000000">
        <w:rPr>
          <w:b w:val="1"/>
          <w:bCs w:val="1"/>
          <w:rtl w:val="0"/>
        </w:rPr>
        <w:t xml:space="preserve">Stap 3: De Verkoop.</w:t>
      </w:r>
      <w:r w:rsidDel="00000000" w:rsidR="00000000" w:rsidRPr="00000000">
        <w:rPr>
          <w:rtl w:val="0"/>
        </w:rPr>
        <w:t xml:space="preserve"> De achterkant overtuigt ze dat dit boek hun tijd en aandacht waard is.</w:t>
      </w:r>
    </w:p>
    <w:p w:rsidR="00000000" w:rsidDel="00000000" w:rsidP="00000000" w:rsidRDefault="00000000" w:rsidRPr="00000000" w14:paraId="000000D6">
      <w:pPr>
        <w:spacing w:after="240" w:before="240" w:lineRule="auto"/>
        <w:rPr/>
      </w:pPr>
      <w:r w:rsidDel="00000000" w:rsidR="00000000" w:rsidRPr="00000000">
        <w:rPr>
          <w:rtl w:val="0"/>
        </w:rPr>
        <w:t xml:space="preserve">Met deze titel en achterkant heb je de perfecte 'etalage' voor jouw levensverhaal gebouwd. Nu is het aan ons om ervoor te zorgen dat de inhoud van het boek die belofte straks dubbel en dwars inlost.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HOOFDTITEL:</w:t>
      </w:r>
      <w:r w:rsidDel="00000000" w:rsidR="00000000" w:rsidRPr="00000000">
        <w:rPr>
          <w:rtl w:val="0"/>
        </w:rPr>
        <w:t xml:space="preserve"> Van modeltreintje tot AI </w:t>
      </w:r>
    </w:p>
    <w:p w:rsidR="00000000" w:rsidDel="00000000" w:rsidP="00000000" w:rsidRDefault="00000000" w:rsidRPr="00000000" w14:paraId="000000DB">
      <w:pPr>
        <w:rPr/>
      </w:pPr>
      <w:r w:rsidDel="00000000" w:rsidR="00000000" w:rsidRPr="00000000">
        <w:rPr>
          <w:b w:val="1"/>
          <w:bCs w:val="1"/>
          <w:rtl w:val="0"/>
        </w:rPr>
        <w:t xml:space="preserve">ONDERTITEL:</w:t>
      </w:r>
      <w:r w:rsidDel="00000000" w:rsidR="00000000" w:rsidRPr="00000000">
        <w:rPr>
          <w:rtl w:val="0"/>
        </w:rPr>
        <w:t xml:space="preserve"> </w:t>
      </w:r>
      <w:r w:rsidDel="00000000" w:rsidR="00000000" w:rsidRPr="00000000">
        <w:rPr>
          <w:i w:val="1"/>
          <w:iCs w:val="1"/>
          <w:rtl w:val="0"/>
        </w:rPr>
        <w:t xml:space="preserve">Mijn reis door de digitale revolutie — met de onverwoestbare misthoorn-mentaliteit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tw5oah23nn4" w:id="33"/>
      <w:bookmarkEnd w:id="33"/>
      <w:r w:rsidDel="00000000" w:rsidR="00000000" w:rsidRPr="00000000">
        <w:rPr>
          <w:b w:val="1"/>
          <w:bCs w:val="1"/>
          <w:color w:val="000000"/>
          <w:sz w:val="26"/>
          <w:szCs w:val="26"/>
          <w:rtl w:val="0"/>
        </w:rPr>
        <w:t xml:space="preserve">Jouw Omslagtekst (De winnende combinatie)</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Als kleine jongen zat hij geknield op de vloer in Hoensbroek. Tussen de rails en wagons van zijn eerste elektrische trein ontdekte hij een onzichtbare kracht die hij kon sturen. Het was het begin van een levenslange, autobiografische reis van een techneut in hart en nieren door de spectaculaire technologische revolutie van de afgelopen veertig jaar.</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Van de eerste krakende stappen op de ZX 80 en het in Assembly-code programmeren van zijn eigen domoticasysteem K.I.T.T. 25-6, tot het dirigeren van de digitale hartslag van landelijke enterprise-omgevingen.</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Maar techniek is nooit puur koud. Wanneer zijn 87-jarige moeder wordt opgenomen in een verpleeghuis, transformeren bits en bytes in een daad van pure liefde. Met behulp van een Raspberry Pi en de allernieuwste AI-technologie bouwt hij Careframe: een digitaal venster op de wereld dat rust, structuur en herinneringen terugbrengt in haar leven.</w:t>
      </w:r>
    </w:p>
    <w:p w:rsidR="00000000" w:rsidDel="00000000" w:rsidP="00000000" w:rsidRDefault="00000000" w:rsidRPr="00000000" w14:paraId="000000E1">
      <w:pPr>
        <w:spacing w:after="240" w:before="240" w:lineRule="auto"/>
        <w:rPr>
          <w:b w:val="1"/>
          <w:bCs w:val="1"/>
          <w:i w:val="1"/>
          <w:iCs w:val="1"/>
        </w:rPr>
      </w:pPr>
      <w:r w:rsidDel="00000000" w:rsidR="00000000" w:rsidRPr="00000000">
        <w:rPr>
          <w:b w:val="1"/>
          <w:bCs w:val="1"/>
          <w:i w:val="1"/>
          <w:iCs w:val="1"/>
          <w:rtl w:val="0"/>
        </w:rPr>
        <w:t xml:space="preserve">Een prachtig, herkenbaar en nostalgisch levensverhaal over passie, vindingrijkheid en de onverwoestbare 'misthoorn-mentaliteit'.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