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4" w:type="dxa"/>
        <w:tblInd w:w="56" w:type="dxa"/>
        <w:tblCellMar>
          <w:top w:w="0" w:type="dxa"/>
          <w:left w:w="115" w:type="dxa"/>
          <w:bottom w:w="50" w:type="dxa"/>
          <w:right w:w="115" w:type="dxa"/>
        </w:tblCellMar>
        <w:tblLook w:val="04A0" w:firstRow="1" w:lastRow="0" w:firstColumn="1" w:lastColumn="0" w:noHBand="0" w:noVBand="1"/>
      </w:tblPr>
      <w:tblGrid>
        <w:gridCol w:w="10354"/>
      </w:tblGrid>
      <w:tr w:rsidR="00154888" w14:paraId="3F29C112" w14:textId="77777777">
        <w:trPr>
          <w:trHeight w:val="396"/>
        </w:trPr>
        <w:tc>
          <w:tcPr>
            <w:tcW w:w="10354" w:type="dxa"/>
            <w:tcBorders>
              <w:top w:val="nil"/>
              <w:left w:val="nil"/>
              <w:bottom w:val="single" w:sz="4" w:space="0" w:color="000000"/>
              <w:right w:val="nil"/>
            </w:tcBorders>
            <w:shd w:val="clear" w:color="auto" w:fill="D3D3D3"/>
            <w:vAlign w:val="bottom"/>
          </w:tcPr>
          <w:p w14:paraId="56741A82" w14:textId="07548590" w:rsidR="00154888" w:rsidRDefault="00000000">
            <w:pPr>
              <w:tabs>
                <w:tab w:val="center" w:pos="2490"/>
                <w:tab w:val="center" w:pos="7667"/>
              </w:tabs>
              <w:spacing w:after="0" w:line="259" w:lineRule="auto"/>
              <w:ind w:left="0" w:firstLine="0"/>
            </w:pPr>
            <w:r>
              <w:rPr>
                <w:rFonts w:ascii="Calibri" w:eastAsia="Calibri" w:hAnsi="Calibri" w:cs="Calibri"/>
                <w:sz w:val="22"/>
              </w:rPr>
              <w:tab/>
            </w:r>
            <w:r>
              <w:rPr>
                <w:sz w:val="18"/>
              </w:rPr>
              <w:t>DMIT1508 – Database Fundamentals</w:t>
            </w:r>
            <w:r>
              <w:rPr>
                <w:sz w:val="18"/>
              </w:rPr>
              <w:tab/>
              <w:t xml:space="preserve">Lab 2B Due: </w:t>
            </w:r>
            <w:r>
              <w:rPr>
                <w:b/>
                <w:sz w:val="18"/>
              </w:rPr>
              <w:t xml:space="preserve">5:00 pm, </w:t>
            </w:r>
            <w:r w:rsidR="007D454C">
              <w:rPr>
                <w:b/>
                <w:sz w:val="18"/>
              </w:rPr>
              <w:t>Nov</w:t>
            </w:r>
            <w:r>
              <w:rPr>
                <w:b/>
                <w:sz w:val="18"/>
              </w:rPr>
              <w:t xml:space="preserve"> </w:t>
            </w:r>
            <w:r w:rsidR="007D454C">
              <w:rPr>
                <w:b/>
                <w:sz w:val="18"/>
              </w:rPr>
              <w:t>7</w:t>
            </w:r>
            <w:r>
              <w:rPr>
                <w:b/>
                <w:sz w:val="18"/>
              </w:rPr>
              <w:t>, 2022</w:t>
            </w:r>
          </w:p>
        </w:tc>
      </w:tr>
      <w:tr w:rsidR="00154888" w14:paraId="2A474EF8" w14:textId="77777777">
        <w:trPr>
          <w:trHeight w:val="117"/>
        </w:trPr>
        <w:tc>
          <w:tcPr>
            <w:tcW w:w="10354" w:type="dxa"/>
            <w:tcBorders>
              <w:top w:val="single" w:sz="4" w:space="0" w:color="000000"/>
              <w:left w:val="nil"/>
              <w:bottom w:val="nil"/>
              <w:right w:val="nil"/>
            </w:tcBorders>
            <w:shd w:val="clear" w:color="auto" w:fill="D3D3D3"/>
          </w:tcPr>
          <w:p w14:paraId="3FE0B332" w14:textId="77777777" w:rsidR="00154888" w:rsidRDefault="00154888">
            <w:pPr>
              <w:spacing w:after="160" w:line="259" w:lineRule="auto"/>
              <w:ind w:left="0" w:firstLine="0"/>
            </w:pPr>
          </w:p>
        </w:tc>
      </w:tr>
    </w:tbl>
    <w:p w14:paraId="0CAD56B7" w14:textId="77777777" w:rsidR="00154888" w:rsidRDefault="00000000">
      <w:pPr>
        <w:spacing w:after="0" w:line="259" w:lineRule="auto"/>
        <w:ind w:left="0" w:firstLine="0"/>
      </w:pPr>
      <w:r>
        <w:rPr>
          <w:sz w:val="31"/>
        </w:rPr>
        <w:t>Flights of Fancy - Lab 2B</w:t>
      </w:r>
    </w:p>
    <w:p w14:paraId="70E45D0E" w14:textId="77777777" w:rsidR="00154888" w:rsidRDefault="00000000">
      <w:pPr>
        <w:spacing w:after="265" w:line="259" w:lineRule="auto"/>
        <w:ind w:left="0" w:firstLine="0"/>
      </w:pPr>
      <w:r>
        <w:rPr>
          <w:rFonts w:ascii="Calibri" w:eastAsia="Calibri" w:hAnsi="Calibri" w:cs="Calibri"/>
          <w:noProof/>
          <w:sz w:val="22"/>
        </w:rPr>
        <mc:AlternateContent>
          <mc:Choice Requires="wpg">
            <w:drawing>
              <wp:inline distT="0" distB="0" distL="0" distR="0" wp14:anchorId="1553D840" wp14:editId="4C9BC1E7">
                <wp:extent cx="6574611" cy="7085"/>
                <wp:effectExtent l="0" t="0" r="0" b="0"/>
                <wp:docPr id="2747" name="Group 2747"/>
                <wp:cNvGraphicFramePr/>
                <a:graphic xmlns:a="http://schemas.openxmlformats.org/drawingml/2006/main">
                  <a:graphicData uri="http://schemas.microsoft.com/office/word/2010/wordprocessingGroup">
                    <wpg:wgp>
                      <wpg:cNvGrpSpPr/>
                      <wpg:grpSpPr>
                        <a:xfrm>
                          <a:off x="0" y="0"/>
                          <a:ext cx="6574611" cy="7085"/>
                          <a:chOff x="0" y="0"/>
                          <a:chExt cx="6574611" cy="7085"/>
                        </a:xfrm>
                      </wpg:grpSpPr>
                      <wps:wsp>
                        <wps:cNvPr id="3366" name="Shape 3366"/>
                        <wps:cNvSpPr/>
                        <wps:spPr>
                          <a:xfrm>
                            <a:off x="0" y="0"/>
                            <a:ext cx="6574611" cy="9144"/>
                          </a:xfrm>
                          <a:custGeom>
                            <a:avLst/>
                            <a:gdLst/>
                            <a:ahLst/>
                            <a:cxnLst/>
                            <a:rect l="0" t="0" r="0" b="0"/>
                            <a:pathLst>
                              <a:path w="6574611" h="9144">
                                <a:moveTo>
                                  <a:pt x="0" y="0"/>
                                </a:moveTo>
                                <a:lnTo>
                                  <a:pt x="6574611" y="0"/>
                                </a:lnTo>
                                <a:lnTo>
                                  <a:pt x="65746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7" style="width:517.686pt;height:0.557846pt;mso-position-horizontal-relative:char;mso-position-vertical-relative:line" coordsize="65746,70">
                <v:shape id="Shape 3367" style="position:absolute;width:65746;height:91;left:0;top:0;" coordsize="6574611,9144" path="m0,0l6574611,0l6574611,9144l0,9144l0,0">
                  <v:stroke weight="0pt" endcap="flat" joinstyle="miter" miterlimit="10" on="false" color="#000000" opacity="0"/>
                  <v:fill on="true" color="#000000"/>
                </v:shape>
              </v:group>
            </w:pict>
          </mc:Fallback>
        </mc:AlternateContent>
      </w:r>
    </w:p>
    <w:p w14:paraId="03D2D33B" w14:textId="77777777" w:rsidR="00154888" w:rsidRDefault="00000000">
      <w:pPr>
        <w:pStyle w:val="Heading1"/>
        <w:ind w:left="-5"/>
      </w:pPr>
      <w:r>
        <w:t>Objectives</w:t>
      </w:r>
    </w:p>
    <w:p w14:paraId="49FE3CB3" w14:textId="77777777" w:rsidR="00154888" w:rsidRDefault="00000000">
      <w:pPr>
        <w:spacing w:after="169"/>
        <w:ind w:right="58"/>
      </w:pPr>
      <w:r>
        <w:t>Upon successful completion of this lab, you will have demonstrated your ability to:</w:t>
      </w:r>
    </w:p>
    <w:p w14:paraId="396B76B2" w14:textId="77777777" w:rsidR="00154888" w:rsidRDefault="00000000">
      <w:pPr>
        <w:ind w:left="285" w:right="5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6A8CAB" wp14:editId="28A3361E">
                <wp:simplePos x="0" y="0"/>
                <wp:positionH relativeFrom="column">
                  <wp:posOffset>162948</wp:posOffset>
                </wp:positionH>
                <wp:positionV relativeFrom="paragraph">
                  <wp:posOffset>15532</wp:posOffset>
                </wp:positionV>
                <wp:extent cx="35424" cy="503014"/>
                <wp:effectExtent l="0" t="0" r="0" b="0"/>
                <wp:wrapSquare wrapText="bothSides"/>
                <wp:docPr id="2749" name="Group 2749"/>
                <wp:cNvGraphicFramePr/>
                <a:graphic xmlns:a="http://schemas.openxmlformats.org/drawingml/2006/main">
                  <a:graphicData uri="http://schemas.microsoft.com/office/word/2010/wordprocessingGroup">
                    <wpg:wgp>
                      <wpg:cNvGrpSpPr/>
                      <wpg:grpSpPr>
                        <a:xfrm>
                          <a:off x="0" y="0"/>
                          <a:ext cx="35424" cy="503014"/>
                          <a:chOff x="0" y="0"/>
                          <a:chExt cx="35424" cy="503014"/>
                        </a:xfrm>
                      </wpg:grpSpPr>
                      <wps:wsp>
                        <wps:cNvPr id="20" name="Shape 20"/>
                        <wps:cNvSpPr/>
                        <wps:spPr>
                          <a:xfrm>
                            <a:off x="0" y="0"/>
                            <a:ext cx="35424" cy="35424"/>
                          </a:xfrm>
                          <a:custGeom>
                            <a:avLst/>
                            <a:gdLst/>
                            <a:ahLst/>
                            <a:cxnLst/>
                            <a:rect l="0" t="0" r="0" b="0"/>
                            <a:pathLst>
                              <a:path w="35424" h="35424">
                                <a:moveTo>
                                  <a:pt x="17712" y="0"/>
                                </a:moveTo>
                                <a:cubicBezTo>
                                  <a:pt x="20061" y="0"/>
                                  <a:pt x="22320" y="449"/>
                                  <a:pt x="24490" y="1348"/>
                                </a:cubicBezTo>
                                <a:cubicBezTo>
                                  <a:pt x="26660" y="2247"/>
                                  <a:pt x="28575" y="3527"/>
                                  <a:pt x="30236" y="5188"/>
                                </a:cubicBezTo>
                                <a:cubicBezTo>
                                  <a:pt x="31897" y="6848"/>
                                  <a:pt x="33177" y="8764"/>
                                  <a:pt x="34075" y="10934"/>
                                </a:cubicBezTo>
                                <a:cubicBezTo>
                                  <a:pt x="34974" y="13104"/>
                                  <a:pt x="35424" y="15363"/>
                                  <a:pt x="35424" y="17712"/>
                                </a:cubicBezTo>
                                <a:cubicBezTo>
                                  <a:pt x="35424" y="20060"/>
                                  <a:pt x="34974" y="22320"/>
                                  <a:pt x="34075" y="24490"/>
                                </a:cubicBezTo>
                                <a:cubicBezTo>
                                  <a:pt x="33177" y="26660"/>
                                  <a:pt x="31897" y="28575"/>
                                  <a:pt x="30236" y="30236"/>
                                </a:cubicBezTo>
                                <a:cubicBezTo>
                                  <a:pt x="28575" y="31897"/>
                                  <a:pt x="26660" y="33176"/>
                                  <a:pt x="24490" y="34075"/>
                                </a:cubicBezTo>
                                <a:cubicBezTo>
                                  <a:pt x="22320" y="34974"/>
                                  <a:pt x="20061" y="35423"/>
                                  <a:pt x="17712" y="35424"/>
                                </a:cubicBezTo>
                                <a:cubicBezTo>
                                  <a:pt x="15363" y="35423"/>
                                  <a:pt x="13104" y="34974"/>
                                  <a:pt x="10934" y="34075"/>
                                </a:cubicBezTo>
                                <a:cubicBezTo>
                                  <a:pt x="8764" y="33176"/>
                                  <a:pt x="6848" y="31897"/>
                                  <a:pt x="5188" y="30236"/>
                                </a:cubicBezTo>
                                <a:cubicBezTo>
                                  <a:pt x="3527" y="28575"/>
                                  <a:pt x="2247" y="26660"/>
                                  <a:pt x="1348" y="24490"/>
                                </a:cubicBezTo>
                                <a:cubicBezTo>
                                  <a:pt x="449" y="22320"/>
                                  <a:pt x="0" y="20060"/>
                                  <a:pt x="0" y="17712"/>
                                </a:cubicBezTo>
                                <a:cubicBezTo>
                                  <a:pt x="0" y="15363"/>
                                  <a:pt x="449" y="13104"/>
                                  <a:pt x="1348" y="10934"/>
                                </a:cubicBezTo>
                                <a:cubicBezTo>
                                  <a:pt x="2247" y="8764"/>
                                  <a:pt x="3527" y="6848"/>
                                  <a:pt x="5188" y="5188"/>
                                </a:cubicBezTo>
                                <a:cubicBezTo>
                                  <a:pt x="6848" y="3527"/>
                                  <a:pt x="8764" y="2247"/>
                                  <a:pt x="10934" y="1348"/>
                                </a:cubicBezTo>
                                <a:cubicBezTo>
                                  <a:pt x="13104" y="449"/>
                                  <a:pt x="15363" y="0"/>
                                  <a:pt x="177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0" y="155864"/>
                            <a:ext cx="35424" cy="35423"/>
                          </a:xfrm>
                          <a:custGeom>
                            <a:avLst/>
                            <a:gdLst/>
                            <a:ahLst/>
                            <a:cxnLst/>
                            <a:rect l="0" t="0" r="0" b="0"/>
                            <a:pathLst>
                              <a:path w="35424" h="35423">
                                <a:moveTo>
                                  <a:pt x="17712" y="0"/>
                                </a:moveTo>
                                <a:cubicBezTo>
                                  <a:pt x="20061" y="0"/>
                                  <a:pt x="22320" y="449"/>
                                  <a:pt x="24490" y="1348"/>
                                </a:cubicBezTo>
                                <a:cubicBezTo>
                                  <a:pt x="26660" y="2247"/>
                                  <a:pt x="28575" y="3527"/>
                                  <a:pt x="30236" y="5187"/>
                                </a:cubicBezTo>
                                <a:cubicBezTo>
                                  <a:pt x="31897" y="6848"/>
                                  <a:pt x="33177" y="8763"/>
                                  <a:pt x="34075" y="10933"/>
                                </a:cubicBezTo>
                                <a:cubicBezTo>
                                  <a:pt x="34974" y="13103"/>
                                  <a:pt x="35424" y="15363"/>
                                  <a:pt x="35424" y="17712"/>
                                </a:cubicBezTo>
                                <a:cubicBezTo>
                                  <a:pt x="35424" y="20060"/>
                                  <a:pt x="34974" y="22320"/>
                                  <a:pt x="34075" y="24490"/>
                                </a:cubicBezTo>
                                <a:cubicBezTo>
                                  <a:pt x="33177" y="26659"/>
                                  <a:pt x="31897" y="28575"/>
                                  <a:pt x="30236" y="30236"/>
                                </a:cubicBezTo>
                                <a:cubicBezTo>
                                  <a:pt x="28575" y="31897"/>
                                  <a:pt x="26660" y="33176"/>
                                  <a:pt x="24490" y="34075"/>
                                </a:cubicBezTo>
                                <a:cubicBezTo>
                                  <a:pt x="22320" y="34974"/>
                                  <a:pt x="20061" y="35423"/>
                                  <a:pt x="17712" y="35423"/>
                                </a:cubicBezTo>
                                <a:cubicBezTo>
                                  <a:pt x="15363" y="35423"/>
                                  <a:pt x="13104" y="34974"/>
                                  <a:pt x="10934" y="34075"/>
                                </a:cubicBezTo>
                                <a:cubicBezTo>
                                  <a:pt x="8764" y="33176"/>
                                  <a:pt x="6848" y="31897"/>
                                  <a:pt x="5188" y="30236"/>
                                </a:cubicBezTo>
                                <a:cubicBezTo>
                                  <a:pt x="3527" y="28575"/>
                                  <a:pt x="2247" y="26659"/>
                                  <a:pt x="1348" y="24489"/>
                                </a:cubicBezTo>
                                <a:cubicBezTo>
                                  <a:pt x="449" y="22320"/>
                                  <a:pt x="0" y="20060"/>
                                  <a:pt x="0" y="17712"/>
                                </a:cubicBezTo>
                                <a:cubicBezTo>
                                  <a:pt x="0" y="15363"/>
                                  <a:pt x="449" y="13103"/>
                                  <a:pt x="1348" y="10933"/>
                                </a:cubicBezTo>
                                <a:cubicBezTo>
                                  <a:pt x="2247" y="8763"/>
                                  <a:pt x="3527" y="6848"/>
                                  <a:pt x="5188" y="5187"/>
                                </a:cubicBezTo>
                                <a:cubicBezTo>
                                  <a:pt x="6848" y="3527"/>
                                  <a:pt x="8764" y="2247"/>
                                  <a:pt x="10934" y="1348"/>
                                </a:cubicBezTo>
                                <a:cubicBezTo>
                                  <a:pt x="13104" y="449"/>
                                  <a:pt x="15363" y="0"/>
                                  <a:pt x="177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0" y="311727"/>
                            <a:ext cx="35424" cy="35424"/>
                          </a:xfrm>
                          <a:custGeom>
                            <a:avLst/>
                            <a:gdLst/>
                            <a:ahLst/>
                            <a:cxnLst/>
                            <a:rect l="0" t="0" r="0" b="0"/>
                            <a:pathLst>
                              <a:path w="35424" h="35424">
                                <a:moveTo>
                                  <a:pt x="17712" y="0"/>
                                </a:moveTo>
                                <a:cubicBezTo>
                                  <a:pt x="20061" y="0"/>
                                  <a:pt x="22320" y="449"/>
                                  <a:pt x="24490" y="1348"/>
                                </a:cubicBezTo>
                                <a:cubicBezTo>
                                  <a:pt x="26660" y="2247"/>
                                  <a:pt x="28575" y="3527"/>
                                  <a:pt x="30236" y="5187"/>
                                </a:cubicBezTo>
                                <a:cubicBezTo>
                                  <a:pt x="31897" y="6848"/>
                                  <a:pt x="33177" y="8764"/>
                                  <a:pt x="34075" y="10933"/>
                                </a:cubicBezTo>
                                <a:cubicBezTo>
                                  <a:pt x="34974" y="13103"/>
                                  <a:pt x="35424" y="15363"/>
                                  <a:pt x="35424" y="17712"/>
                                </a:cubicBezTo>
                                <a:cubicBezTo>
                                  <a:pt x="35424" y="20060"/>
                                  <a:pt x="34974" y="22320"/>
                                  <a:pt x="34075" y="24489"/>
                                </a:cubicBezTo>
                                <a:cubicBezTo>
                                  <a:pt x="33177" y="26659"/>
                                  <a:pt x="31897" y="28575"/>
                                  <a:pt x="30236" y="30236"/>
                                </a:cubicBezTo>
                                <a:cubicBezTo>
                                  <a:pt x="28575" y="31896"/>
                                  <a:pt x="26660" y="33176"/>
                                  <a:pt x="24490" y="34075"/>
                                </a:cubicBezTo>
                                <a:cubicBezTo>
                                  <a:pt x="22320" y="34974"/>
                                  <a:pt x="20061" y="35423"/>
                                  <a:pt x="17712" y="35424"/>
                                </a:cubicBezTo>
                                <a:cubicBezTo>
                                  <a:pt x="15363" y="35423"/>
                                  <a:pt x="13104" y="34974"/>
                                  <a:pt x="10934" y="34075"/>
                                </a:cubicBezTo>
                                <a:cubicBezTo>
                                  <a:pt x="8764" y="33176"/>
                                  <a:pt x="6848" y="31896"/>
                                  <a:pt x="5188" y="30236"/>
                                </a:cubicBezTo>
                                <a:cubicBezTo>
                                  <a:pt x="3527" y="28575"/>
                                  <a:pt x="2247" y="26659"/>
                                  <a:pt x="1348" y="24489"/>
                                </a:cubicBezTo>
                                <a:cubicBezTo>
                                  <a:pt x="449" y="22320"/>
                                  <a:pt x="0" y="20060"/>
                                  <a:pt x="0" y="17712"/>
                                </a:cubicBezTo>
                                <a:cubicBezTo>
                                  <a:pt x="0" y="15363"/>
                                  <a:pt x="449" y="13103"/>
                                  <a:pt x="1348" y="10933"/>
                                </a:cubicBezTo>
                                <a:cubicBezTo>
                                  <a:pt x="2247" y="8764"/>
                                  <a:pt x="3527" y="6848"/>
                                  <a:pt x="5188" y="5187"/>
                                </a:cubicBezTo>
                                <a:cubicBezTo>
                                  <a:pt x="6848" y="3527"/>
                                  <a:pt x="8764" y="2247"/>
                                  <a:pt x="10934" y="1348"/>
                                </a:cubicBezTo>
                                <a:cubicBezTo>
                                  <a:pt x="13104" y="449"/>
                                  <a:pt x="15363" y="0"/>
                                  <a:pt x="177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0" y="467591"/>
                            <a:ext cx="35424" cy="35424"/>
                          </a:xfrm>
                          <a:custGeom>
                            <a:avLst/>
                            <a:gdLst/>
                            <a:ahLst/>
                            <a:cxnLst/>
                            <a:rect l="0" t="0" r="0" b="0"/>
                            <a:pathLst>
                              <a:path w="35424" h="35424">
                                <a:moveTo>
                                  <a:pt x="17712" y="0"/>
                                </a:moveTo>
                                <a:cubicBezTo>
                                  <a:pt x="20061" y="0"/>
                                  <a:pt x="22320" y="449"/>
                                  <a:pt x="24490" y="1348"/>
                                </a:cubicBezTo>
                                <a:cubicBezTo>
                                  <a:pt x="26660" y="2247"/>
                                  <a:pt x="28575" y="3527"/>
                                  <a:pt x="30236" y="5187"/>
                                </a:cubicBezTo>
                                <a:cubicBezTo>
                                  <a:pt x="31897" y="6848"/>
                                  <a:pt x="33177" y="8764"/>
                                  <a:pt x="34075" y="10934"/>
                                </a:cubicBezTo>
                                <a:cubicBezTo>
                                  <a:pt x="34974" y="13104"/>
                                  <a:pt x="35424" y="15363"/>
                                  <a:pt x="35424" y="17712"/>
                                </a:cubicBezTo>
                                <a:cubicBezTo>
                                  <a:pt x="35424" y="20061"/>
                                  <a:pt x="34974" y="22320"/>
                                  <a:pt x="34075" y="24490"/>
                                </a:cubicBezTo>
                                <a:cubicBezTo>
                                  <a:pt x="33177" y="26659"/>
                                  <a:pt x="31897" y="28575"/>
                                  <a:pt x="30236" y="30236"/>
                                </a:cubicBezTo>
                                <a:cubicBezTo>
                                  <a:pt x="28575" y="31897"/>
                                  <a:pt x="26660" y="33176"/>
                                  <a:pt x="24490" y="34075"/>
                                </a:cubicBezTo>
                                <a:cubicBezTo>
                                  <a:pt x="22320" y="34974"/>
                                  <a:pt x="20061" y="35423"/>
                                  <a:pt x="17712" y="35424"/>
                                </a:cubicBezTo>
                                <a:cubicBezTo>
                                  <a:pt x="15363" y="35423"/>
                                  <a:pt x="13104" y="34974"/>
                                  <a:pt x="10934" y="34075"/>
                                </a:cubicBezTo>
                                <a:cubicBezTo>
                                  <a:pt x="8764" y="33176"/>
                                  <a:pt x="6848" y="31897"/>
                                  <a:pt x="5188" y="30236"/>
                                </a:cubicBezTo>
                                <a:cubicBezTo>
                                  <a:pt x="3527" y="28575"/>
                                  <a:pt x="2247" y="26659"/>
                                  <a:pt x="1348" y="24490"/>
                                </a:cubicBezTo>
                                <a:cubicBezTo>
                                  <a:pt x="449" y="22320"/>
                                  <a:pt x="0" y="20061"/>
                                  <a:pt x="0" y="17712"/>
                                </a:cubicBezTo>
                                <a:cubicBezTo>
                                  <a:pt x="0" y="15363"/>
                                  <a:pt x="449" y="13104"/>
                                  <a:pt x="1348" y="10934"/>
                                </a:cubicBezTo>
                                <a:cubicBezTo>
                                  <a:pt x="2247" y="8764"/>
                                  <a:pt x="3527" y="6848"/>
                                  <a:pt x="5188" y="5187"/>
                                </a:cubicBezTo>
                                <a:cubicBezTo>
                                  <a:pt x="6848" y="3527"/>
                                  <a:pt x="8764" y="2247"/>
                                  <a:pt x="10934" y="1348"/>
                                </a:cubicBezTo>
                                <a:cubicBezTo>
                                  <a:pt x="13104" y="449"/>
                                  <a:pt x="15363" y="0"/>
                                  <a:pt x="177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9" style="width:2.78926pt;height:39.6074pt;position:absolute;mso-position-horizontal-relative:text;mso-position-horizontal:absolute;margin-left:12.8306pt;mso-position-vertical-relative:text;margin-top:1.22302pt;" coordsize="354,5030">
                <v:shape id="Shape 20" style="position:absolute;width:354;height:354;left:0;top:0;" coordsize="35424,35424" path="m17712,0c20061,0,22320,449,24490,1348c26660,2247,28575,3527,30236,5188c31897,6848,33177,8764,34075,10934c34974,13104,35424,15363,35424,17712c35424,20060,34974,22320,34075,24490c33177,26660,31897,28575,30236,30236c28575,31897,26660,33176,24490,34075c22320,34974,20061,35423,17712,35424c15363,35423,13104,34974,10934,34075c8764,33176,6848,31897,5188,30236c3527,28575,2247,26660,1348,24490c449,22320,0,20060,0,17712c0,15363,449,13104,1348,10934c2247,8764,3527,6848,5188,5188c6848,3527,8764,2247,10934,1348c13104,449,15363,0,17712,0x">
                  <v:stroke weight="0pt" endcap="flat" joinstyle="miter" miterlimit="10" on="false" color="#000000" opacity="0"/>
                  <v:fill on="true" color="#000000"/>
                </v:shape>
                <v:shape id="Shape 22" style="position:absolute;width:354;height:354;left:0;top:1558;" coordsize="35424,35423" path="m17712,0c20061,0,22320,449,24490,1348c26660,2247,28575,3527,30236,5187c31897,6848,33177,8763,34075,10933c34974,13103,35424,15363,35424,17712c35424,20060,34974,22320,34075,24490c33177,26659,31897,28575,30236,30236c28575,31897,26660,33176,24490,34075c22320,34974,20061,35423,17712,35423c15363,35423,13104,34974,10934,34075c8764,33176,6848,31897,5188,30236c3527,28575,2247,26659,1348,24489c449,22320,0,20060,0,17712c0,15363,449,13103,1348,10933c2247,8763,3527,6848,5188,5187c6848,3527,8764,2247,10934,1348c13104,449,15363,0,17712,0x">
                  <v:stroke weight="0pt" endcap="flat" joinstyle="miter" miterlimit="10" on="false" color="#000000" opacity="0"/>
                  <v:fill on="true" color="#000000"/>
                </v:shape>
                <v:shape id="Shape 24" style="position:absolute;width:354;height:354;left:0;top:3117;" coordsize="35424,35424" path="m17712,0c20061,0,22320,449,24490,1348c26660,2247,28575,3527,30236,5187c31897,6848,33177,8764,34075,10933c34974,13103,35424,15363,35424,17712c35424,20060,34974,22320,34075,24489c33177,26659,31897,28575,30236,30236c28575,31896,26660,33176,24490,34075c22320,34974,20061,35423,17712,35424c15363,35423,13104,34974,10934,34075c8764,33176,6848,31896,5188,30236c3527,28575,2247,26659,1348,24489c449,22320,0,20060,0,17712c0,15363,449,13103,1348,10933c2247,8764,3527,6848,5188,5187c6848,3527,8764,2247,10934,1348c13104,449,15363,0,17712,0x">
                  <v:stroke weight="0pt" endcap="flat" joinstyle="miter" miterlimit="10" on="false" color="#000000" opacity="0"/>
                  <v:fill on="true" color="#000000"/>
                </v:shape>
                <v:shape id="Shape 26" style="position:absolute;width:354;height:354;left:0;top:4675;" coordsize="35424,35424" path="m17712,0c20061,0,22320,449,24490,1348c26660,2247,28575,3527,30236,5187c31897,6848,33177,8764,34075,10934c34974,13104,35424,15363,35424,17712c35424,20061,34974,22320,34075,24490c33177,26659,31897,28575,30236,30236c28575,31897,26660,33176,24490,34075c22320,34974,20061,35423,17712,35424c15363,35423,13104,34974,10934,34075c8764,33176,6848,31897,5188,30236c3527,28575,2247,26659,1348,24490c449,22320,0,20061,0,17712c0,15363,449,13104,1348,10934c2247,8764,3527,6848,5188,5187c6848,3527,8764,2247,10934,1348c13104,449,15363,0,17712,0x">
                  <v:stroke weight="0pt" endcap="flat" joinstyle="miter" miterlimit="10" on="false" color="#000000" opacity="0"/>
                  <v:fill on="true" color="#000000"/>
                </v:shape>
                <w10:wrap type="square"/>
              </v:group>
            </w:pict>
          </mc:Fallback>
        </mc:AlternateContent>
      </w:r>
      <w:r>
        <w:t>Select data from tables using queries.</w:t>
      </w:r>
    </w:p>
    <w:p w14:paraId="6AB55212" w14:textId="77777777" w:rsidR="00154888" w:rsidRDefault="00000000">
      <w:pPr>
        <w:ind w:left="285" w:right="58"/>
      </w:pPr>
      <w:r>
        <w:t>Prove/Test the validity of your queries.</w:t>
      </w:r>
    </w:p>
    <w:p w14:paraId="491A5A59" w14:textId="77777777" w:rsidR="00154888" w:rsidRDefault="00000000">
      <w:pPr>
        <w:ind w:left="285" w:right="58"/>
      </w:pPr>
      <w:r>
        <w:t>Insert, Update, and Delete data using DML.</w:t>
      </w:r>
    </w:p>
    <w:p w14:paraId="1308F20F" w14:textId="77777777" w:rsidR="00154888" w:rsidRDefault="00000000">
      <w:pPr>
        <w:spacing w:after="247"/>
        <w:ind w:left="285" w:right="58"/>
      </w:pPr>
      <w:r>
        <w:t>Create and use SQL Views.</w:t>
      </w:r>
    </w:p>
    <w:p w14:paraId="593AE83D" w14:textId="77777777" w:rsidR="00154888" w:rsidRDefault="00000000">
      <w:pPr>
        <w:pStyle w:val="Heading1"/>
        <w:ind w:left="-5"/>
      </w:pPr>
      <w:r>
        <w:t>Requirements</w:t>
      </w:r>
    </w:p>
    <w:p w14:paraId="43EC4E3E" w14:textId="77777777" w:rsidR="00154888" w:rsidRDefault="00000000">
      <w:pPr>
        <w:pBdr>
          <w:left w:val="single" w:sz="22" w:space="0" w:color="007ACC"/>
        </w:pBdr>
        <w:shd w:val="clear" w:color="auto" w:fill="7F7F7F"/>
        <w:spacing w:after="176" w:line="259" w:lineRule="auto"/>
        <w:ind w:left="218"/>
      </w:pPr>
      <w:r>
        <w:t xml:space="preserve">This is </w:t>
      </w:r>
      <w:r>
        <w:rPr>
          <w:b/>
        </w:rPr>
        <w:t>not</w:t>
      </w:r>
      <w:r>
        <w:t xml:space="preserve"> a group project. Working with another student on lab material may result in a grade of 0 for this lab.</w:t>
      </w:r>
    </w:p>
    <w:p w14:paraId="5B827172" w14:textId="77777777" w:rsidR="00154888" w:rsidRDefault="00000000">
      <w:pPr>
        <w:pBdr>
          <w:left w:val="single" w:sz="22" w:space="0" w:color="007ACC"/>
        </w:pBdr>
        <w:shd w:val="clear" w:color="auto" w:fill="7F7F7F"/>
        <w:spacing w:after="176" w:line="259" w:lineRule="auto"/>
        <w:ind w:left="218"/>
      </w:pPr>
      <w:r>
        <w:t xml:space="preserve">See the </w:t>
      </w:r>
      <w:r>
        <w:rPr>
          <w:color w:val="0000EE"/>
        </w:rPr>
        <w:t>Lab Submission</w:t>
      </w:r>
      <w:r>
        <w:t xml:space="preserve"> portion of these instructions for details on submitting your lab.</w:t>
      </w:r>
    </w:p>
    <w:p w14:paraId="364702D9" w14:textId="77777777" w:rsidR="00154888" w:rsidRDefault="00000000">
      <w:pPr>
        <w:ind w:right="58"/>
      </w:pPr>
      <w:r>
        <w:t xml:space="preserve">Use </w:t>
      </w:r>
      <w:r>
        <w:rPr>
          <w:color w:val="0000EE"/>
        </w:rPr>
        <w:t>Lab-2B-Setup.sql</w:t>
      </w:r>
      <w:r>
        <w:t xml:space="preserve"> to create the tables and populate them with data. You may want to add or change the data to fully test your queries. Place your answers in the </w:t>
      </w:r>
      <w:r>
        <w:rPr>
          <w:color w:val="0000EE"/>
        </w:rPr>
        <w:t>Lab-2B.sql</w:t>
      </w:r>
      <w:r>
        <w:t xml:space="preserve"> file.</w:t>
      </w:r>
    </w:p>
    <w:p w14:paraId="5D450FE7" w14:textId="77777777" w:rsidR="00154888"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185FE701" wp14:editId="322DDD7E">
                <wp:extent cx="6574611" cy="14169"/>
                <wp:effectExtent l="0" t="0" r="0" b="0"/>
                <wp:docPr id="2748" name="Group 2748"/>
                <wp:cNvGraphicFramePr/>
                <a:graphic xmlns:a="http://schemas.openxmlformats.org/drawingml/2006/main">
                  <a:graphicData uri="http://schemas.microsoft.com/office/word/2010/wordprocessingGroup">
                    <wpg:wgp>
                      <wpg:cNvGrpSpPr/>
                      <wpg:grpSpPr>
                        <a:xfrm>
                          <a:off x="0" y="0"/>
                          <a:ext cx="6574611" cy="14169"/>
                          <a:chOff x="0" y="0"/>
                          <a:chExt cx="6574611" cy="14169"/>
                        </a:xfrm>
                      </wpg:grpSpPr>
                      <wps:wsp>
                        <wps:cNvPr id="3368" name="Shape 3368"/>
                        <wps:cNvSpPr/>
                        <wps:spPr>
                          <a:xfrm>
                            <a:off x="0" y="0"/>
                            <a:ext cx="6574611" cy="14169"/>
                          </a:xfrm>
                          <a:custGeom>
                            <a:avLst/>
                            <a:gdLst/>
                            <a:ahLst/>
                            <a:cxnLst/>
                            <a:rect l="0" t="0" r="0" b="0"/>
                            <a:pathLst>
                              <a:path w="6574611" h="14169">
                                <a:moveTo>
                                  <a:pt x="0" y="0"/>
                                </a:moveTo>
                                <a:lnTo>
                                  <a:pt x="6574611" y="0"/>
                                </a:lnTo>
                                <a:lnTo>
                                  <a:pt x="6574611" y="14169"/>
                                </a:lnTo>
                                <a:lnTo>
                                  <a:pt x="0" y="14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8" style="width:517.686pt;height:1.11569pt;mso-position-horizontal-relative:char;mso-position-vertical-relative:line" coordsize="65746,141">
                <v:shape id="Shape 3369" style="position:absolute;width:65746;height:141;left:0;top:0;" coordsize="6574611,14169" path="m0,0l6574611,0l6574611,14169l0,14169l0,0">
                  <v:stroke weight="0pt" endcap="flat" joinstyle="miter" miterlimit="10" on="false" color="#000000" opacity="0"/>
                  <v:fill on="true" color="#000000"/>
                </v:shape>
              </v:group>
            </w:pict>
          </mc:Fallback>
        </mc:AlternateContent>
      </w:r>
      <w:r>
        <w:br w:type="page"/>
      </w:r>
    </w:p>
    <w:p w14:paraId="3D7FFF4A" w14:textId="77777777" w:rsidR="00154888" w:rsidRDefault="00000000">
      <w:pPr>
        <w:spacing w:after="149" w:line="259" w:lineRule="auto"/>
        <w:ind w:left="-5"/>
      </w:pPr>
      <w:r>
        <w:rPr>
          <w:sz w:val="18"/>
        </w:rPr>
        <w:lastRenderedPageBreak/>
        <w:t>Part 1 - Queries (</w:t>
      </w:r>
      <w:r>
        <w:rPr>
          <w:b/>
          <w:sz w:val="18"/>
        </w:rPr>
        <w:t>26 marks</w:t>
      </w:r>
      <w:r>
        <w:rPr>
          <w:sz w:val="18"/>
        </w:rPr>
        <w:t>)</w:t>
      </w:r>
    </w:p>
    <w:p w14:paraId="727182B6" w14:textId="77777777" w:rsidR="00154888" w:rsidRDefault="00000000">
      <w:pPr>
        <w:spacing w:after="171"/>
        <w:ind w:right="58"/>
      </w:pPr>
      <w:r>
        <w:t>Write queries to select the following information from the database.</w:t>
      </w:r>
    </w:p>
    <w:p w14:paraId="07B06F3D" w14:textId="77777777" w:rsidR="00154888" w:rsidRDefault="00000000">
      <w:pPr>
        <w:numPr>
          <w:ilvl w:val="0"/>
          <w:numId w:val="1"/>
        </w:numPr>
        <w:ind w:left="520" w:right="58" w:hanging="245"/>
      </w:pPr>
      <w:r>
        <w:t>(</w:t>
      </w:r>
      <w:r>
        <w:rPr>
          <w:b/>
        </w:rPr>
        <w:t>1 mark</w:t>
      </w:r>
      <w:r>
        <w:t xml:space="preserve">) Select the airport name, city, country, and </w:t>
      </w:r>
      <w:proofErr w:type="spellStart"/>
      <w:r>
        <w:t>timezone</w:t>
      </w:r>
      <w:proofErr w:type="spellEnd"/>
      <w:r>
        <w:t xml:space="preserve"> of the airport with the code </w:t>
      </w:r>
      <w:r>
        <w:rPr>
          <w:rFonts w:ascii="Consolas" w:eastAsia="Consolas" w:hAnsi="Consolas" w:cs="Consolas"/>
          <w:color w:val="C9AE75"/>
        </w:rPr>
        <w:t>1028</w:t>
      </w:r>
      <w:r>
        <w:t>. Show the city and country as one column titled "Serving City" with a comma between the city and the country.</w:t>
      </w:r>
    </w:p>
    <w:p w14:paraId="16A83906" w14:textId="77777777" w:rsidR="00154888" w:rsidRDefault="00000000">
      <w:pPr>
        <w:numPr>
          <w:ilvl w:val="0"/>
          <w:numId w:val="1"/>
        </w:numPr>
        <w:ind w:left="520" w:right="58" w:hanging="245"/>
      </w:pPr>
      <w:r>
        <w:t>(</w:t>
      </w:r>
      <w:r>
        <w:rPr>
          <w:b/>
        </w:rPr>
        <w:t>3 marks</w:t>
      </w:r>
      <w:r>
        <w:t>) For all bookings, select the flight code, confirmation number and the number of passengers on the booking</w:t>
      </w:r>
    </w:p>
    <w:p w14:paraId="4EA0680E" w14:textId="77777777" w:rsidR="00154888" w:rsidRDefault="00000000">
      <w:pPr>
        <w:numPr>
          <w:ilvl w:val="0"/>
          <w:numId w:val="1"/>
        </w:numPr>
        <w:ind w:left="520" w:right="58" w:hanging="245"/>
      </w:pPr>
      <w:r>
        <w:t>(</w:t>
      </w:r>
      <w:r>
        <w:rPr>
          <w:b/>
        </w:rPr>
        <w:t>1 mark</w:t>
      </w:r>
      <w:r>
        <w:t>) Select the average payment amount.</w:t>
      </w:r>
    </w:p>
    <w:p w14:paraId="7AC4C8DC" w14:textId="77777777" w:rsidR="00154888" w:rsidRDefault="00000000">
      <w:pPr>
        <w:numPr>
          <w:ilvl w:val="0"/>
          <w:numId w:val="1"/>
        </w:numPr>
        <w:ind w:left="520" w:right="58" w:hanging="245"/>
      </w:pPr>
      <w:r>
        <w:t>(</w:t>
      </w:r>
      <w:r>
        <w:rPr>
          <w:b/>
        </w:rPr>
        <w:t>3 marks</w:t>
      </w:r>
      <w:r>
        <w:t>) Select the flight codes for all bookings whose total payment amounts are less than $ 10,000.</w:t>
      </w:r>
    </w:p>
    <w:p w14:paraId="6A5A8FB6" w14:textId="77777777" w:rsidR="00154888" w:rsidRDefault="00000000">
      <w:pPr>
        <w:numPr>
          <w:ilvl w:val="0"/>
          <w:numId w:val="1"/>
        </w:numPr>
        <w:ind w:left="520" w:right="58" w:hanging="245"/>
      </w:pPr>
      <w:r>
        <w:t>(</w:t>
      </w:r>
      <w:r>
        <w:rPr>
          <w:b/>
        </w:rPr>
        <w:t>4 marks</w:t>
      </w:r>
      <w:r>
        <w:t xml:space="preserve">) Select the flight number, departure date, and the full names of all passengers on </w:t>
      </w:r>
      <w:proofErr w:type="gramStart"/>
      <w:r>
        <w:t>all of</w:t>
      </w:r>
      <w:proofErr w:type="gramEnd"/>
      <w:r>
        <w:t xml:space="preserve"> the scheduled flights for December 15 that are leaving from Edmonton. Include those flights that do not have any passengers.</w:t>
      </w:r>
    </w:p>
    <w:p w14:paraId="2F48399F" w14:textId="77777777" w:rsidR="00154888" w:rsidRDefault="00000000">
      <w:pPr>
        <w:numPr>
          <w:ilvl w:val="0"/>
          <w:numId w:val="1"/>
        </w:numPr>
        <w:ind w:left="520" w:right="58" w:hanging="245"/>
      </w:pPr>
      <w:r>
        <w:t>(</w:t>
      </w:r>
      <w:r>
        <w:rPr>
          <w:b/>
        </w:rPr>
        <w:t>1 mark</w:t>
      </w:r>
      <w:r>
        <w:t>) Select all airports that do not have the word "International" in their name.</w:t>
      </w:r>
    </w:p>
    <w:p w14:paraId="00D74FF3" w14:textId="77777777" w:rsidR="00154888" w:rsidRDefault="00000000">
      <w:pPr>
        <w:numPr>
          <w:ilvl w:val="0"/>
          <w:numId w:val="1"/>
        </w:numPr>
        <w:ind w:left="520" w:right="58" w:hanging="245"/>
      </w:pPr>
      <w:r>
        <w:t>(</w:t>
      </w:r>
      <w:r>
        <w:rPr>
          <w:b/>
        </w:rPr>
        <w:t>3 marks</w:t>
      </w:r>
      <w:r>
        <w:t xml:space="preserve">) Select the amount of money that was made each day in the month of August (based on the timestamp in the Payments table). Show the day's number and weekday name along with the total </w:t>
      </w:r>
      <w:proofErr w:type="spellStart"/>
      <w:r>
        <w:t>paments</w:t>
      </w:r>
      <w:proofErr w:type="spellEnd"/>
      <w:r>
        <w:t xml:space="preserve"> on that day. List the days in chronological order.</w:t>
      </w:r>
    </w:p>
    <w:p w14:paraId="5F22BFD1" w14:textId="77777777" w:rsidR="00154888" w:rsidRDefault="00000000">
      <w:pPr>
        <w:numPr>
          <w:ilvl w:val="0"/>
          <w:numId w:val="1"/>
        </w:numPr>
        <w:ind w:left="520" w:right="58" w:hanging="245"/>
      </w:pPr>
      <w:r>
        <w:t>(</w:t>
      </w:r>
      <w:r>
        <w:rPr>
          <w:b/>
        </w:rPr>
        <w:t>2 marks</w:t>
      </w:r>
      <w:r>
        <w:t>) Select the names of the airlines without any scheduled flights. (Use a subquery for your answer.)</w:t>
      </w:r>
    </w:p>
    <w:p w14:paraId="5325AB03" w14:textId="77777777" w:rsidR="00154888" w:rsidRDefault="00000000">
      <w:pPr>
        <w:numPr>
          <w:ilvl w:val="0"/>
          <w:numId w:val="1"/>
        </w:numPr>
        <w:ind w:left="520" w:right="58" w:hanging="245"/>
      </w:pPr>
      <w:r>
        <w:t>(</w:t>
      </w:r>
      <w:r>
        <w:rPr>
          <w:b/>
        </w:rPr>
        <w:t>5 marks</w:t>
      </w:r>
      <w:r>
        <w:t xml:space="preserve">) Select the name(s) of airline(s) with </w:t>
      </w:r>
      <w:proofErr w:type="gramStart"/>
      <w:r>
        <w:t>the most</w:t>
      </w:r>
      <w:proofErr w:type="gramEnd"/>
      <w:r>
        <w:t xml:space="preserve"> number of scheduled flights in December. (</w:t>
      </w:r>
      <w:r>
        <w:rPr>
          <w:i/>
        </w:rPr>
        <w:t>Hint: A subquery is required for this problem.</w:t>
      </w:r>
      <w:r>
        <w:t xml:space="preserve">) Prove your solution by creating another </w:t>
      </w:r>
      <w:proofErr w:type="spellStart"/>
      <w:r>
        <w:t>seperate</w:t>
      </w:r>
      <w:proofErr w:type="spellEnd"/>
      <w:r>
        <w:t xml:space="preserve"> query the shows all airline names and the number of scheduled flights in December sorted from highest to lowest number of flights.</w:t>
      </w:r>
    </w:p>
    <w:p w14:paraId="671E8195" w14:textId="77777777" w:rsidR="00154888" w:rsidRDefault="00000000">
      <w:pPr>
        <w:numPr>
          <w:ilvl w:val="0"/>
          <w:numId w:val="1"/>
        </w:numPr>
        <w:ind w:left="520" w:right="58" w:hanging="245"/>
      </w:pPr>
      <w:r>
        <w:t>(</w:t>
      </w:r>
      <w:r>
        <w:rPr>
          <w:b/>
        </w:rPr>
        <w:t>3 marks</w:t>
      </w:r>
      <w:r>
        <w:t>) Select the time and flight number for all flights going into and out of the 'Lester B. Pearson International Airport' on December 22. Ensure the time displayed is appropriate (the arrival time for flights entering Lester B. Pearson and departure time for flights leaving Lester B.</w:t>
      </w:r>
    </w:p>
    <w:p w14:paraId="185E15C3" w14:textId="77777777" w:rsidR="00154888" w:rsidRDefault="00000000">
      <w:pPr>
        <w:ind w:left="456" w:right="58"/>
      </w:pPr>
      <w:r>
        <w:t>Pearson). Include a column stating "Arriving" if it's an arrival or "Departing" if it's a departure. Sort the results by time in ascending order. (</w:t>
      </w:r>
      <w:r>
        <w:rPr>
          <w:i/>
        </w:rPr>
        <w:t>Hint:</w:t>
      </w:r>
    </w:p>
    <w:p w14:paraId="6C758B24" w14:textId="77777777" w:rsidR="00154888" w:rsidRDefault="00000000">
      <w:pPr>
        <w:spacing w:after="0" w:line="259" w:lineRule="auto"/>
        <w:ind w:left="446" w:firstLine="0"/>
      </w:pPr>
      <w:r>
        <w:rPr>
          <w:i/>
        </w:rPr>
        <w:t>A union operation works best.</w:t>
      </w:r>
      <w:r>
        <w:t>)</w:t>
      </w:r>
    </w:p>
    <w:p w14:paraId="7467D1D8" w14:textId="77777777" w:rsidR="00154888" w:rsidRDefault="00000000">
      <w:pPr>
        <w:spacing w:after="246" w:line="259" w:lineRule="auto"/>
        <w:ind w:left="0" w:firstLine="0"/>
      </w:pPr>
      <w:r>
        <w:rPr>
          <w:rFonts w:ascii="Calibri" w:eastAsia="Calibri" w:hAnsi="Calibri" w:cs="Calibri"/>
          <w:noProof/>
          <w:sz w:val="22"/>
        </w:rPr>
        <mc:AlternateContent>
          <mc:Choice Requires="wpg">
            <w:drawing>
              <wp:inline distT="0" distB="0" distL="0" distR="0" wp14:anchorId="2496F33B" wp14:editId="4DFDEAB6">
                <wp:extent cx="6574611" cy="14170"/>
                <wp:effectExtent l="0" t="0" r="0" b="0"/>
                <wp:docPr id="2834" name="Group 2834"/>
                <wp:cNvGraphicFramePr/>
                <a:graphic xmlns:a="http://schemas.openxmlformats.org/drawingml/2006/main">
                  <a:graphicData uri="http://schemas.microsoft.com/office/word/2010/wordprocessingGroup">
                    <wpg:wgp>
                      <wpg:cNvGrpSpPr/>
                      <wpg:grpSpPr>
                        <a:xfrm>
                          <a:off x="0" y="0"/>
                          <a:ext cx="6574611" cy="14170"/>
                          <a:chOff x="0" y="0"/>
                          <a:chExt cx="6574611" cy="14170"/>
                        </a:xfrm>
                      </wpg:grpSpPr>
                      <wps:wsp>
                        <wps:cNvPr id="3370" name="Shape 3370"/>
                        <wps:cNvSpPr/>
                        <wps:spPr>
                          <a:xfrm>
                            <a:off x="0" y="0"/>
                            <a:ext cx="6574611" cy="14170"/>
                          </a:xfrm>
                          <a:custGeom>
                            <a:avLst/>
                            <a:gdLst/>
                            <a:ahLst/>
                            <a:cxnLst/>
                            <a:rect l="0" t="0" r="0" b="0"/>
                            <a:pathLst>
                              <a:path w="6574611" h="14170">
                                <a:moveTo>
                                  <a:pt x="0" y="0"/>
                                </a:moveTo>
                                <a:lnTo>
                                  <a:pt x="6574611" y="0"/>
                                </a:lnTo>
                                <a:lnTo>
                                  <a:pt x="6574611" y="14170"/>
                                </a:lnTo>
                                <a:lnTo>
                                  <a:pt x="0" y="141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4" style="width:517.686pt;height:1.11572pt;mso-position-horizontal-relative:char;mso-position-vertical-relative:line" coordsize="65746,141">
                <v:shape id="Shape 3371" style="position:absolute;width:65746;height:141;left:0;top:0;" coordsize="6574611,14170" path="m0,0l6574611,0l6574611,14170l0,14170l0,0">
                  <v:stroke weight="0pt" endcap="flat" joinstyle="miter" miterlimit="10" on="false" color="#000000" opacity="0"/>
                  <v:fill on="true" color="#000000"/>
                </v:shape>
              </v:group>
            </w:pict>
          </mc:Fallback>
        </mc:AlternateContent>
      </w:r>
    </w:p>
    <w:p w14:paraId="4DEA4FB7" w14:textId="77777777" w:rsidR="00154888" w:rsidRDefault="00000000">
      <w:pPr>
        <w:spacing w:after="149" w:line="259" w:lineRule="auto"/>
        <w:ind w:left="-5"/>
      </w:pPr>
      <w:r>
        <w:rPr>
          <w:sz w:val="18"/>
        </w:rPr>
        <w:t>Part 2 - Views (</w:t>
      </w:r>
      <w:r>
        <w:rPr>
          <w:b/>
          <w:sz w:val="18"/>
        </w:rPr>
        <w:t>4 marks</w:t>
      </w:r>
      <w:r>
        <w:rPr>
          <w:sz w:val="18"/>
        </w:rPr>
        <w:t>)</w:t>
      </w:r>
    </w:p>
    <w:p w14:paraId="31011040" w14:textId="77777777" w:rsidR="00154888" w:rsidRDefault="00000000">
      <w:pPr>
        <w:numPr>
          <w:ilvl w:val="0"/>
          <w:numId w:val="2"/>
        </w:numPr>
        <w:ind w:right="58" w:hanging="156"/>
      </w:pPr>
      <w:r>
        <w:t>(</w:t>
      </w:r>
      <w:r>
        <w:rPr>
          <w:b/>
        </w:rPr>
        <w:t>2 marks</w:t>
      </w:r>
      <w:r>
        <w:t xml:space="preserve">) Create a view called </w:t>
      </w:r>
      <w:proofErr w:type="spellStart"/>
      <w:r>
        <w:t>AirlineSchedule</w:t>
      </w:r>
      <w:proofErr w:type="spellEnd"/>
      <w:r>
        <w:t xml:space="preserve"> that returns the airline name, flight number, departure date (without the time), departure time (in 24-hour format), name of the departure city, name of the arrival city, and arrival time (in 24-hour format). (Hint: To convert a </w:t>
      </w:r>
      <w:proofErr w:type="spellStart"/>
      <w:r>
        <w:t>DateTime</w:t>
      </w:r>
      <w:proofErr w:type="spellEnd"/>
      <w:r>
        <w:t xml:space="preserve"> to 24hour format, use </w:t>
      </w:r>
      <w:r>
        <w:rPr>
          <w:rFonts w:ascii="Consolas" w:eastAsia="Consolas" w:hAnsi="Consolas" w:cs="Consolas"/>
          <w:color w:val="C9AE75"/>
        </w:rPr>
        <w:t>CONVERT(</w:t>
      </w:r>
      <w:proofErr w:type="gramStart"/>
      <w:r>
        <w:rPr>
          <w:rFonts w:ascii="Consolas" w:eastAsia="Consolas" w:hAnsi="Consolas" w:cs="Consolas"/>
          <w:color w:val="C9AE75"/>
        </w:rPr>
        <w:t>VARCHAR(</w:t>
      </w:r>
      <w:proofErr w:type="gramEnd"/>
      <w:r>
        <w:rPr>
          <w:rFonts w:ascii="Consolas" w:eastAsia="Consolas" w:hAnsi="Consolas" w:cs="Consolas"/>
          <w:color w:val="C9AE75"/>
        </w:rPr>
        <w:t xml:space="preserve">8), </w:t>
      </w:r>
      <w:proofErr w:type="spellStart"/>
      <w:r>
        <w:rPr>
          <w:rFonts w:ascii="Consolas" w:eastAsia="Consolas" w:hAnsi="Consolas" w:cs="Consolas"/>
          <w:color w:val="C9AE75"/>
        </w:rPr>
        <w:t>F.Arrival</w:t>
      </w:r>
      <w:proofErr w:type="spellEnd"/>
      <w:r>
        <w:rPr>
          <w:rFonts w:ascii="Consolas" w:eastAsia="Consolas" w:hAnsi="Consolas" w:cs="Consolas"/>
          <w:color w:val="C9AE75"/>
        </w:rPr>
        <w:t>, 108)</w:t>
      </w:r>
      <w:r>
        <w:t>)</w:t>
      </w:r>
    </w:p>
    <w:p w14:paraId="10D928E4" w14:textId="77777777" w:rsidR="00154888" w:rsidRDefault="00000000">
      <w:pPr>
        <w:numPr>
          <w:ilvl w:val="0"/>
          <w:numId w:val="2"/>
        </w:numPr>
        <w:ind w:right="58" w:hanging="156"/>
      </w:pPr>
      <w:r>
        <w:t>(</w:t>
      </w:r>
      <w:r>
        <w:rPr>
          <w:b/>
        </w:rPr>
        <w:t>2 marks</w:t>
      </w:r>
      <w:r>
        <w:t xml:space="preserve">) Using the </w:t>
      </w:r>
      <w:proofErr w:type="spellStart"/>
      <w:r>
        <w:rPr>
          <w:b/>
        </w:rPr>
        <w:t>AirlineSchedule</w:t>
      </w:r>
      <w:proofErr w:type="spellEnd"/>
      <w:r>
        <w:t xml:space="preserve"> view as your query source, select all flights arriving at Toronto on Dec 25.</w:t>
      </w:r>
    </w:p>
    <w:p w14:paraId="76026ACC" w14:textId="77777777" w:rsidR="00154888" w:rsidRDefault="00000000">
      <w:pPr>
        <w:spacing w:after="246" w:line="259" w:lineRule="auto"/>
        <w:ind w:left="0" w:firstLine="0"/>
      </w:pPr>
      <w:r>
        <w:rPr>
          <w:rFonts w:ascii="Calibri" w:eastAsia="Calibri" w:hAnsi="Calibri" w:cs="Calibri"/>
          <w:noProof/>
          <w:sz w:val="22"/>
        </w:rPr>
        <mc:AlternateContent>
          <mc:Choice Requires="wpg">
            <w:drawing>
              <wp:inline distT="0" distB="0" distL="0" distR="0" wp14:anchorId="21221E83" wp14:editId="34F94BA0">
                <wp:extent cx="6574611" cy="14170"/>
                <wp:effectExtent l="0" t="0" r="0" b="0"/>
                <wp:docPr id="2835" name="Group 2835"/>
                <wp:cNvGraphicFramePr/>
                <a:graphic xmlns:a="http://schemas.openxmlformats.org/drawingml/2006/main">
                  <a:graphicData uri="http://schemas.microsoft.com/office/word/2010/wordprocessingGroup">
                    <wpg:wgp>
                      <wpg:cNvGrpSpPr/>
                      <wpg:grpSpPr>
                        <a:xfrm>
                          <a:off x="0" y="0"/>
                          <a:ext cx="6574611" cy="14170"/>
                          <a:chOff x="0" y="0"/>
                          <a:chExt cx="6574611" cy="14170"/>
                        </a:xfrm>
                      </wpg:grpSpPr>
                      <wps:wsp>
                        <wps:cNvPr id="3372" name="Shape 3372"/>
                        <wps:cNvSpPr/>
                        <wps:spPr>
                          <a:xfrm>
                            <a:off x="0" y="0"/>
                            <a:ext cx="6574611" cy="14170"/>
                          </a:xfrm>
                          <a:custGeom>
                            <a:avLst/>
                            <a:gdLst/>
                            <a:ahLst/>
                            <a:cxnLst/>
                            <a:rect l="0" t="0" r="0" b="0"/>
                            <a:pathLst>
                              <a:path w="6574611" h="14170">
                                <a:moveTo>
                                  <a:pt x="0" y="0"/>
                                </a:moveTo>
                                <a:lnTo>
                                  <a:pt x="6574611" y="0"/>
                                </a:lnTo>
                                <a:lnTo>
                                  <a:pt x="6574611" y="14170"/>
                                </a:lnTo>
                                <a:lnTo>
                                  <a:pt x="0" y="141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5" style="width:517.686pt;height:1.11572pt;mso-position-horizontal-relative:char;mso-position-vertical-relative:line" coordsize="65746,141">
                <v:shape id="Shape 3373" style="position:absolute;width:65746;height:141;left:0;top:0;" coordsize="6574611,14170" path="m0,0l6574611,0l6574611,14170l0,14170l0,0">
                  <v:stroke weight="0pt" endcap="flat" joinstyle="miter" miterlimit="10" on="false" color="#000000" opacity="0"/>
                  <v:fill on="true" color="#000000"/>
                </v:shape>
              </v:group>
            </w:pict>
          </mc:Fallback>
        </mc:AlternateContent>
      </w:r>
    </w:p>
    <w:p w14:paraId="55C8083F" w14:textId="77777777" w:rsidR="00154888" w:rsidRDefault="00000000">
      <w:pPr>
        <w:spacing w:after="149" w:line="259" w:lineRule="auto"/>
        <w:ind w:left="-5"/>
      </w:pPr>
      <w:r>
        <w:rPr>
          <w:sz w:val="18"/>
        </w:rPr>
        <w:t>Part 3 - DML (</w:t>
      </w:r>
      <w:r>
        <w:rPr>
          <w:b/>
          <w:sz w:val="18"/>
        </w:rPr>
        <w:t>10 marks</w:t>
      </w:r>
      <w:r>
        <w:rPr>
          <w:sz w:val="18"/>
        </w:rPr>
        <w:t>)</w:t>
      </w:r>
    </w:p>
    <w:p w14:paraId="75F147B4" w14:textId="77777777" w:rsidR="00154888" w:rsidRDefault="00000000">
      <w:pPr>
        <w:spacing w:after="169"/>
        <w:ind w:right="58"/>
      </w:pPr>
      <w:r>
        <w:t>Write DML statements to accomplish the following:</w:t>
      </w:r>
    </w:p>
    <w:p w14:paraId="4458B708" w14:textId="77777777" w:rsidR="00154888" w:rsidRDefault="00000000">
      <w:pPr>
        <w:spacing w:after="238"/>
        <w:ind w:left="285" w:right="58"/>
      </w:pPr>
      <w:r>
        <w:t>1. (</w:t>
      </w:r>
      <w:r>
        <w:rPr>
          <w:b/>
        </w:rPr>
        <w:t>1 mark</w:t>
      </w:r>
      <w:r>
        <w:t>) Insert the following records into the Airports table:</w:t>
      </w:r>
    </w:p>
    <w:p w14:paraId="1A728473" w14:textId="77777777" w:rsidR="00154888" w:rsidRDefault="00000000">
      <w:pPr>
        <w:pStyle w:val="Heading2"/>
        <w:tabs>
          <w:tab w:val="center" w:pos="775"/>
          <w:tab w:val="center" w:pos="1806"/>
          <w:tab w:val="center" w:pos="2774"/>
          <w:tab w:val="center" w:pos="3472"/>
          <w:tab w:val="center" w:pos="4058"/>
          <w:tab w:val="center" w:pos="4799"/>
          <w:tab w:val="center" w:pos="6142"/>
          <w:tab w:val="center" w:pos="7405"/>
          <w:tab w:val="center" w:pos="8299"/>
          <w:tab w:val="right" w:pos="10462"/>
        </w:tabs>
        <w:ind w:left="0" w:firstLine="0"/>
      </w:pPr>
      <w:r>
        <w:rPr>
          <w:rFonts w:ascii="Calibri" w:eastAsia="Calibri" w:hAnsi="Calibri" w:cs="Calibri"/>
          <w:b w:val="0"/>
          <w:sz w:val="22"/>
        </w:rPr>
        <w:tab/>
      </w:r>
      <w:r>
        <w:t>Name</w:t>
      </w:r>
      <w:r>
        <w:tab/>
        <w:t>City</w:t>
      </w:r>
      <w:r>
        <w:tab/>
        <w:t>Country</w:t>
      </w:r>
      <w:r>
        <w:tab/>
        <w:t>IATA</w:t>
      </w:r>
      <w:r>
        <w:tab/>
        <w:t>ICAO</w:t>
      </w:r>
      <w:r>
        <w:tab/>
        <w:t>Latitude</w:t>
      </w:r>
      <w:r>
        <w:tab/>
        <w:t>Longitude</w:t>
      </w:r>
      <w:r>
        <w:tab/>
        <w:t>Altitude</w:t>
      </w:r>
      <w:r>
        <w:tab/>
      </w:r>
      <w:proofErr w:type="spellStart"/>
      <w:r>
        <w:t>TimeZone</w:t>
      </w:r>
      <w:proofErr w:type="spellEnd"/>
      <w:r>
        <w:tab/>
      </w:r>
      <w:proofErr w:type="spellStart"/>
      <w:r>
        <w:t>TzDatabaseTimeZone</w:t>
      </w:r>
      <w:proofErr w:type="spellEnd"/>
    </w:p>
    <w:p w14:paraId="365001C0" w14:textId="77777777" w:rsidR="00154888" w:rsidRDefault="00000000">
      <w:pPr>
        <w:spacing w:after="121" w:line="259" w:lineRule="auto"/>
        <w:ind w:left="446" w:right="-115" w:firstLine="0"/>
      </w:pPr>
      <w:r>
        <w:rPr>
          <w:rFonts w:ascii="Calibri" w:eastAsia="Calibri" w:hAnsi="Calibri" w:cs="Calibri"/>
          <w:noProof/>
          <w:sz w:val="22"/>
        </w:rPr>
        <mc:AlternateContent>
          <mc:Choice Requires="wpg">
            <w:drawing>
              <wp:inline distT="0" distB="0" distL="0" distR="0" wp14:anchorId="5AD71044" wp14:editId="0797E410">
                <wp:extent cx="6432917" cy="7085"/>
                <wp:effectExtent l="0" t="0" r="0" b="0"/>
                <wp:docPr id="2836" name="Group 2836"/>
                <wp:cNvGraphicFramePr/>
                <a:graphic xmlns:a="http://schemas.openxmlformats.org/drawingml/2006/main">
                  <a:graphicData uri="http://schemas.microsoft.com/office/word/2010/wordprocessingGroup">
                    <wpg:wgp>
                      <wpg:cNvGrpSpPr/>
                      <wpg:grpSpPr>
                        <a:xfrm>
                          <a:off x="0" y="0"/>
                          <a:ext cx="6432917" cy="7085"/>
                          <a:chOff x="0" y="0"/>
                          <a:chExt cx="6432917" cy="7085"/>
                        </a:xfrm>
                      </wpg:grpSpPr>
                      <wps:wsp>
                        <wps:cNvPr id="3374" name="Shape 3374"/>
                        <wps:cNvSpPr/>
                        <wps:spPr>
                          <a:xfrm>
                            <a:off x="5292279" y="0"/>
                            <a:ext cx="1140638" cy="9144"/>
                          </a:xfrm>
                          <a:custGeom>
                            <a:avLst/>
                            <a:gdLst/>
                            <a:ahLst/>
                            <a:cxnLst/>
                            <a:rect l="0" t="0" r="0" b="0"/>
                            <a:pathLst>
                              <a:path w="1140638" h="9144">
                                <a:moveTo>
                                  <a:pt x="0" y="0"/>
                                </a:moveTo>
                                <a:lnTo>
                                  <a:pt x="1140638" y="0"/>
                                </a:lnTo>
                                <a:lnTo>
                                  <a:pt x="11406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4682994" y="0"/>
                            <a:ext cx="609285" cy="9144"/>
                          </a:xfrm>
                          <a:custGeom>
                            <a:avLst/>
                            <a:gdLst/>
                            <a:ahLst/>
                            <a:cxnLst/>
                            <a:rect l="0" t="0" r="0" b="0"/>
                            <a:pathLst>
                              <a:path w="609285" h="9144">
                                <a:moveTo>
                                  <a:pt x="0" y="0"/>
                                </a:moveTo>
                                <a:lnTo>
                                  <a:pt x="609285" y="0"/>
                                </a:lnTo>
                                <a:lnTo>
                                  <a:pt x="609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6" name="Shape 3376"/>
                        <wps:cNvSpPr/>
                        <wps:spPr>
                          <a:xfrm>
                            <a:off x="4158725" y="0"/>
                            <a:ext cx="524269" cy="9144"/>
                          </a:xfrm>
                          <a:custGeom>
                            <a:avLst/>
                            <a:gdLst/>
                            <a:ahLst/>
                            <a:cxnLst/>
                            <a:rect l="0" t="0" r="0" b="0"/>
                            <a:pathLst>
                              <a:path w="524269" h="9144">
                                <a:moveTo>
                                  <a:pt x="0" y="0"/>
                                </a:moveTo>
                                <a:lnTo>
                                  <a:pt x="524269" y="0"/>
                                </a:lnTo>
                                <a:lnTo>
                                  <a:pt x="5242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 name="Shape 3377"/>
                        <wps:cNvSpPr/>
                        <wps:spPr>
                          <a:xfrm>
                            <a:off x="3308560" y="0"/>
                            <a:ext cx="850165" cy="9144"/>
                          </a:xfrm>
                          <a:custGeom>
                            <a:avLst/>
                            <a:gdLst/>
                            <a:ahLst/>
                            <a:cxnLst/>
                            <a:rect l="0" t="0" r="0" b="0"/>
                            <a:pathLst>
                              <a:path w="850165" h="9144">
                                <a:moveTo>
                                  <a:pt x="0" y="0"/>
                                </a:moveTo>
                                <a:lnTo>
                                  <a:pt x="850165" y="0"/>
                                </a:lnTo>
                                <a:lnTo>
                                  <a:pt x="8501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2500903" y="0"/>
                            <a:ext cx="807657" cy="9144"/>
                          </a:xfrm>
                          <a:custGeom>
                            <a:avLst/>
                            <a:gdLst/>
                            <a:ahLst/>
                            <a:cxnLst/>
                            <a:rect l="0" t="0" r="0" b="0"/>
                            <a:pathLst>
                              <a:path w="807657" h="9144">
                                <a:moveTo>
                                  <a:pt x="0" y="0"/>
                                </a:moveTo>
                                <a:lnTo>
                                  <a:pt x="807657" y="0"/>
                                </a:lnTo>
                                <a:lnTo>
                                  <a:pt x="807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9" name="Shape 3379"/>
                        <wps:cNvSpPr/>
                        <wps:spPr>
                          <a:xfrm>
                            <a:off x="2104159" y="0"/>
                            <a:ext cx="396744" cy="9144"/>
                          </a:xfrm>
                          <a:custGeom>
                            <a:avLst/>
                            <a:gdLst/>
                            <a:ahLst/>
                            <a:cxnLst/>
                            <a:rect l="0" t="0" r="0" b="0"/>
                            <a:pathLst>
                              <a:path w="396744" h="9144">
                                <a:moveTo>
                                  <a:pt x="0" y="0"/>
                                </a:moveTo>
                                <a:lnTo>
                                  <a:pt x="396744" y="0"/>
                                </a:lnTo>
                                <a:lnTo>
                                  <a:pt x="396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0" name="Shape 3380"/>
                        <wps:cNvSpPr/>
                        <wps:spPr>
                          <a:xfrm>
                            <a:off x="1742839" y="0"/>
                            <a:ext cx="361320" cy="9144"/>
                          </a:xfrm>
                          <a:custGeom>
                            <a:avLst/>
                            <a:gdLst/>
                            <a:ahLst/>
                            <a:cxnLst/>
                            <a:rect l="0" t="0" r="0" b="0"/>
                            <a:pathLst>
                              <a:path w="361320" h="9144">
                                <a:moveTo>
                                  <a:pt x="0" y="0"/>
                                </a:moveTo>
                                <a:lnTo>
                                  <a:pt x="361320" y="0"/>
                                </a:lnTo>
                                <a:lnTo>
                                  <a:pt x="361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1" name="Shape 3381"/>
                        <wps:cNvSpPr/>
                        <wps:spPr>
                          <a:xfrm>
                            <a:off x="1218570" y="0"/>
                            <a:ext cx="524269" cy="9144"/>
                          </a:xfrm>
                          <a:custGeom>
                            <a:avLst/>
                            <a:gdLst/>
                            <a:ahLst/>
                            <a:cxnLst/>
                            <a:rect l="0" t="0" r="0" b="0"/>
                            <a:pathLst>
                              <a:path w="524269" h="9144">
                                <a:moveTo>
                                  <a:pt x="0" y="0"/>
                                </a:moveTo>
                                <a:lnTo>
                                  <a:pt x="524269" y="0"/>
                                </a:lnTo>
                                <a:lnTo>
                                  <a:pt x="5242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2" name="Shape 3382"/>
                        <wps:cNvSpPr/>
                        <wps:spPr>
                          <a:xfrm>
                            <a:off x="701386" y="0"/>
                            <a:ext cx="517184" cy="9144"/>
                          </a:xfrm>
                          <a:custGeom>
                            <a:avLst/>
                            <a:gdLst/>
                            <a:ahLst/>
                            <a:cxnLst/>
                            <a:rect l="0" t="0" r="0" b="0"/>
                            <a:pathLst>
                              <a:path w="517184" h="9144">
                                <a:moveTo>
                                  <a:pt x="0" y="0"/>
                                </a:moveTo>
                                <a:lnTo>
                                  <a:pt x="517184" y="0"/>
                                </a:lnTo>
                                <a:lnTo>
                                  <a:pt x="51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 name="Shape 3383"/>
                        <wps:cNvSpPr/>
                        <wps:spPr>
                          <a:xfrm>
                            <a:off x="0" y="0"/>
                            <a:ext cx="701386" cy="9144"/>
                          </a:xfrm>
                          <a:custGeom>
                            <a:avLst/>
                            <a:gdLst/>
                            <a:ahLst/>
                            <a:cxnLst/>
                            <a:rect l="0" t="0" r="0" b="0"/>
                            <a:pathLst>
                              <a:path w="701386" h="9144">
                                <a:moveTo>
                                  <a:pt x="0" y="0"/>
                                </a:moveTo>
                                <a:lnTo>
                                  <a:pt x="701386" y="0"/>
                                </a:lnTo>
                                <a:lnTo>
                                  <a:pt x="7013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6" style="width:506.529pt;height:0.557861pt;mso-position-horizontal-relative:char;mso-position-vertical-relative:line" coordsize="64329,70">
                <v:shape id="Shape 3384" style="position:absolute;width:11406;height:91;left:52922;top:0;" coordsize="1140638,9144" path="m0,0l1140638,0l1140638,9144l0,9144l0,0">
                  <v:stroke weight="0pt" endcap="flat" joinstyle="miter" miterlimit="10" on="false" color="#000000" opacity="0"/>
                  <v:fill on="true" color="#000000"/>
                </v:shape>
                <v:shape id="Shape 3385" style="position:absolute;width:6092;height:91;left:46829;top:0;" coordsize="609285,9144" path="m0,0l609285,0l609285,9144l0,9144l0,0">
                  <v:stroke weight="0pt" endcap="flat" joinstyle="miter" miterlimit="10" on="false" color="#000000" opacity="0"/>
                  <v:fill on="true" color="#000000"/>
                </v:shape>
                <v:shape id="Shape 3386" style="position:absolute;width:5242;height:91;left:41587;top:0;" coordsize="524269,9144" path="m0,0l524269,0l524269,9144l0,9144l0,0">
                  <v:stroke weight="0pt" endcap="flat" joinstyle="miter" miterlimit="10" on="false" color="#000000" opacity="0"/>
                  <v:fill on="true" color="#000000"/>
                </v:shape>
                <v:shape id="Shape 3387" style="position:absolute;width:8501;height:91;left:33085;top:0;" coordsize="850165,9144" path="m0,0l850165,0l850165,9144l0,9144l0,0">
                  <v:stroke weight="0pt" endcap="flat" joinstyle="miter" miterlimit="10" on="false" color="#000000" opacity="0"/>
                  <v:fill on="true" color="#000000"/>
                </v:shape>
                <v:shape id="Shape 3388" style="position:absolute;width:8076;height:91;left:25009;top:0;" coordsize="807657,9144" path="m0,0l807657,0l807657,9144l0,9144l0,0">
                  <v:stroke weight="0pt" endcap="flat" joinstyle="miter" miterlimit="10" on="false" color="#000000" opacity="0"/>
                  <v:fill on="true" color="#000000"/>
                </v:shape>
                <v:shape id="Shape 3389" style="position:absolute;width:3967;height:91;left:21041;top:0;" coordsize="396744,9144" path="m0,0l396744,0l396744,9144l0,9144l0,0">
                  <v:stroke weight="0pt" endcap="flat" joinstyle="miter" miterlimit="10" on="false" color="#000000" opacity="0"/>
                  <v:fill on="true" color="#000000"/>
                </v:shape>
                <v:shape id="Shape 3390" style="position:absolute;width:3613;height:91;left:17428;top:0;" coordsize="361320,9144" path="m0,0l361320,0l361320,9144l0,9144l0,0">
                  <v:stroke weight="0pt" endcap="flat" joinstyle="miter" miterlimit="10" on="false" color="#000000" opacity="0"/>
                  <v:fill on="true" color="#000000"/>
                </v:shape>
                <v:shape id="Shape 3391" style="position:absolute;width:5242;height:91;left:12185;top:0;" coordsize="524269,9144" path="m0,0l524269,0l524269,9144l0,9144l0,0">
                  <v:stroke weight="0pt" endcap="flat" joinstyle="miter" miterlimit="10" on="false" color="#000000" opacity="0"/>
                  <v:fill on="true" color="#000000"/>
                </v:shape>
                <v:shape id="Shape 3392" style="position:absolute;width:5171;height:91;left:7013;top:0;" coordsize="517184,9144" path="m0,0l517184,0l517184,9144l0,9144l0,0">
                  <v:stroke weight="0pt" endcap="flat" joinstyle="miter" miterlimit="10" on="false" color="#000000" opacity="0"/>
                  <v:fill on="true" color="#000000"/>
                </v:shape>
                <v:shape id="Shape 3393" style="position:absolute;width:7013;height:91;left:0;top:0;" coordsize="701386,9144" path="m0,0l701386,0l701386,9144l0,9144l0,0">
                  <v:stroke weight="0pt" endcap="flat" joinstyle="miter" miterlimit="10" on="false" color="#000000" opacity="0"/>
                  <v:fill on="true" color="#000000"/>
                </v:shape>
              </v:group>
            </w:pict>
          </mc:Fallback>
        </mc:AlternateContent>
      </w:r>
    </w:p>
    <w:p w14:paraId="365FF1A7" w14:textId="77777777" w:rsidR="00154888" w:rsidRDefault="00000000">
      <w:pPr>
        <w:ind w:left="568" w:right="58"/>
      </w:pPr>
      <w:r>
        <w:t>Kelowna</w:t>
      </w:r>
    </w:p>
    <w:p w14:paraId="19C65169" w14:textId="77777777" w:rsidR="00154888" w:rsidRDefault="00000000">
      <w:pPr>
        <w:tabs>
          <w:tab w:val="center" w:pos="995"/>
          <w:tab w:val="center" w:pos="1953"/>
          <w:tab w:val="center" w:pos="2735"/>
          <w:tab w:val="center" w:pos="3451"/>
          <w:tab w:val="center" w:pos="4068"/>
          <w:tab w:val="center" w:pos="5018"/>
          <w:tab w:val="center" w:pos="6322"/>
          <w:tab w:val="center" w:pos="7275"/>
          <w:tab w:val="center" w:pos="8006"/>
          <w:tab w:val="center" w:pos="9561"/>
        </w:tabs>
        <w:ind w:left="0" w:firstLine="0"/>
      </w:pPr>
      <w:r>
        <w:rPr>
          <w:rFonts w:ascii="Calibri" w:eastAsia="Calibri" w:hAnsi="Calibri" w:cs="Calibri"/>
          <w:sz w:val="22"/>
        </w:rPr>
        <w:tab/>
      </w:r>
      <w:r>
        <w:t>International</w:t>
      </w:r>
      <w:r>
        <w:tab/>
        <w:t>Kelowna</w:t>
      </w:r>
      <w:r>
        <w:tab/>
        <w:t>Canada</w:t>
      </w:r>
      <w:r>
        <w:tab/>
        <w:t>YLW</w:t>
      </w:r>
      <w:r>
        <w:tab/>
        <w:t>CYLW</w:t>
      </w:r>
      <w:r>
        <w:tab/>
        <w:t>49.9561004639</w:t>
      </w:r>
      <w:r>
        <w:tab/>
        <w:t>-119.377998352</w:t>
      </w:r>
      <w:r>
        <w:tab/>
        <w:t>1421</w:t>
      </w:r>
      <w:r>
        <w:tab/>
        <w:t>-8</w:t>
      </w:r>
      <w:r>
        <w:tab/>
        <w:t>America/Vancouver</w:t>
      </w:r>
    </w:p>
    <w:p w14:paraId="682DF665" w14:textId="77777777" w:rsidR="00154888" w:rsidRDefault="00000000">
      <w:pPr>
        <w:spacing w:after="224"/>
        <w:ind w:left="568" w:right="58"/>
      </w:pPr>
      <w:r>
        <w:t>Airport</w:t>
      </w:r>
    </w:p>
    <w:p w14:paraId="465264F2" w14:textId="77777777" w:rsidR="00154888" w:rsidRDefault="00000000">
      <w:pPr>
        <w:spacing w:after="224"/>
        <w:ind w:left="285" w:right="58"/>
      </w:pPr>
      <w:r>
        <w:t>2. (</w:t>
      </w:r>
      <w:r>
        <w:rPr>
          <w:b/>
        </w:rPr>
        <w:t>2 marks</w:t>
      </w:r>
      <w:r>
        <w:t>) Insert the following records into the Airports table, using subqueries where appropriate:</w:t>
      </w:r>
    </w:p>
    <w:p w14:paraId="61F7731A" w14:textId="77777777" w:rsidR="00154888" w:rsidRDefault="00000000">
      <w:pPr>
        <w:spacing w:after="0" w:line="259" w:lineRule="auto"/>
        <w:ind w:right="1331"/>
        <w:jc w:val="right"/>
      </w:pPr>
      <w:proofErr w:type="spellStart"/>
      <w:r>
        <w:rPr>
          <w:b/>
        </w:rPr>
        <w:t>TimeZone</w:t>
      </w:r>
      <w:proofErr w:type="spellEnd"/>
      <w:r>
        <w:rPr>
          <w:b/>
        </w:rPr>
        <w:t xml:space="preserve"> &amp;</w:t>
      </w:r>
    </w:p>
    <w:p w14:paraId="6D078874" w14:textId="77777777" w:rsidR="00154888" w:rsidRDefault="00000000">
      <w:pPr>
        <w:pStyle w:val="Heading2"/>
        <w:tabs>
          <w:tab w:val="center" w:pos="775"/>
          <w:tab w:val="center" w:pos="1973"/>
          <w:tab w:val="center" w:pos="3053"/>
          <w:tab w:val="center" w:pos="3751"/>
          <w:tab w:val="center" w:pos="4359"/>
          <w:tab w:val="center" w:pos="5167"/>
          <w:tab w:val="center" w:pos="6432"/>
          <w:tab w:val="center" w:pos="7695"/>
        </w:tabs>
        <w:ind w:left="0" w:firstLine="0"/>
      </w:pPr>
      <w:r>
        <w:rPr>
          <w:rFonts w:ascii="Calibri" w:eastAsia="Calibri" w:hAnsi="Calibri" w:cs="Calibri"/>
          <w:b w:val="0"/>
          <w:sz w:val="22"/>
        </w:rPr>
        <w:tab/>
      </w:r>
      <w:r>
        <w:t>Name</w:t>
      </w:r>
      <w:r>
        <w:tab/>
        <w:t>City</w:t>
      </w:r>
      <w:r>
        <w:tab/>
        <w:t>Country</w:t>
      </w:r>
      <w:r>
        <w:tab/>
        <w:t>IATA</w:t>
      </w:r>
      <w:r>
        <w:tab/>
        <w:t>ICAO</w:t>
      </w:r>
      <w:r>
        <w:tab/>
        <w:t>Latitude</w:t>
      </w:r>
      <w:r>
        <w:tab/>
        <w:t>Longitude</w:t>
      </w:r>
      <w:r>
        <w:tab/>
        <w:t>Altitude</w:t>
      </w:r>
    </w:p>
    <w:p w14:paraId="550ACC71" w14:textId="77777777" w:rsidR="00154888" w:rsidRDefault="00000000">
      <w:pPr>
        <w:spacing w:after="0" w:line="259" w:lineRule="auto"/>
        <w:ind w:right="654"/>
        <w:jc w:val="right"/>
      </w:pPr>
      <w:proofErr w:type="spellStart"/>
      <w:r>
        <w:rPr>
          <w:b/>
        </w:rPr>
        <w:t>TzDatabaseTimeZone</w:t>
      </w:r>
      <w:proofErr w:type="spellEnd"/>
    </w:p>
    <w:p w14:paraId="1A51E019" w14:textId="77777777" w:rsidR="00154888" w:rsidRDefault="00000000">
      <w:pPr>
        <w:spacing w:after="121" w:line="259" w:lineRule="auto"/>
        <w:ind w:left="446" w:firstLine="0"/>
      </w:pPr>
      <w:r>
        <w:rPr>
          <w:rFonts w:ascii="Calibri" w:eastAsia="Calibri" w:hAnsi="Calibri" w:cs="Calibri"/>
          <w:noProof/>
          <w:sz w:val="22"/>
        </w:rPr>
        <mc:AlternateContent>
          <mc:Choice Requires="wpg">
            <w:drawing>
              <wp:inline distT="0" distB="0" distL="0" distR="0" wp14:anchorId="6914E7BE" wp14:editId="620B4B1F">
                <wp:extent cx="6291223" cy="7085"/>
                <wp:effectExtent l="0" t="0" r="0" b="0"/>
                <wp:docPr id="2837" name="Group 2837"/>
                <wp:cNvGraphicFramePr/>
                <a:graphic xmlns:a="http://schemas.openxmlformats.org/drawingml/2006/main">
                  <a:graphicData uri="http://schemas.microsoft.com/office/word/2010/wordprocessingGroup">
                    <wpg:wgp>
                      <wpg:cNvGrpSpPr/>
                      <wpg:grpSpPr>
                        <a:xfrm>
                          <a:off x="0" y="0"/>
                          <a:ext cx="6291223" cy="7085"/>
                          <a:chOff x="0" y="0"/>
                          <a:chExt cx="6291223" cy="7085"/>
                        </a:xfrm>
                      </wpg:grpSpPr>
                      <wps:wsp>
                        <wps:cNvPr id="3394" name="Shape 3394"/>
                        <wps:cNvSpPr/>
                        <wps:spPr>
                          <a:xfrm>
                            <a:off x="4867196" y="0"/>
                            <a:ext cx="1424027" cy="9144"/>
                          </a:xfrm>
                          <a:custGeom>
                            <a:avLst/>
                            <a:gdLst/>
                            <a:ahLst/>
                            <a:cxnLst/>
                            <a:rect l="0" t="0" r="0" b="0"/>
                            <a:pathLst>
                              <a:path w="1424027" h="9144">
                                <a:moveTo>
                                  <a:pt x="0" y="0"/>
                                </a:moveTo>
                                <a:lnTo>
                                  <a:pt x="1424027" y="0"/>
                                </a:lnTo>
                                <a:lnTo>
                                  <a:pt x="14240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5" name="Shape 3395"/>
                        <wps:cNvSpPr/>
                        <wps:spPr>
                          <a:xfrm>
                            <a:off x="4342928" y="0"/>
                            <a:ext cx="524268" cy="9144"/>
                          </a:xfrm>
                          <a:custGeom>
                            <a:avLst/>
                            <a:gdLst/>
                            <a:ahLst/>
                            <a:cxnLst/>
                            <a:rect l="0" t="0" r="0" b="0"/>
                            <a:pathLst>
                              <a:path w="524268" h="9144">
                                <a:moveTo>
                                  <a:pt x="0" y="0"/>
                                </a:moveTo>
                                <a:lnTo>
                                  <a:pt x="524268" y="0"/>
                                </a:lnTo>
                                <a:lnTo>
                                  <a:pt x="524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3492762" y="0"/>
                            <a:ext cx="850166" cy="9144"/>
                          </a:xfrm>
                          <a:custGeom>
                            <a:avLst/>
                            <a:gdLst/>
                            <a:ahLst/>
                            <a:cxnLst/>
                            <a:rect l="0" t="0" r="0" b="0"/>
                            <a:pathLst>
                              <a:path w="850166" h="9144">
                                <a:moveTo>
                                  <a:pt x="0" y="0"/>
                                </a:moveTo>
                                <a:lnTo>
                                  <a:pt x="850166" y="0"/>
                                </a:lnTo>
                                <a:lnTo>
                                  <a:pt x="850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7" name="Shape 3397"/>
                        <wps:cNvSpPr/>
                        <wps:spPr>
                          <a:xfrm>
                            <a:off x="2734698" y="0"/>
                            <a:ext cx="758064" cy="9144"/>
                          </a:xfrm>
                          <a:custGeom>
                            <a:avLst/>
                            <a:gdLst/>
                            <a:ahLst/>
                            <a:cxnLst/>
                            <a:rect l="0" t="0" r="0" b="0"/>
                            <a:pathLst>
                              <a:path w="758064" h="9144">
                                <a:moveTo>
                                  <a:pt x="0" y="0"/>
                                </a:moveTo>
                                <a:lnTo>
                                  <a:pt x="758064" y="0"/>
                                </a:lnTo>
                                <a:lnTo>
                                  <a:pt x="758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2295446" y="0"/>
                            <a:ext cx="439252" cy="9144"/>
                          </a:xfrm>
                          <a:custGeom>
                            <a:avLst/>
                            <a:gdLst/>
                            <a:ahLst/>
                            <a:cxnLst/>
                            <a:rect l="0" t="0" r="0" b="0"/>
                            <a:pathLst>
                              <a:path w="439252" h="9144">
                                <a:moveTo>
                                  <a:pt x="0" y="0"/>
                                </a:moveTo>
                                <a:lnTo>
                                  <a:pt x="439252" y="0"/>
                                </a:lnTo>
                                <a:lnTo>
                                  <a:pt x="43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 name="Shape 3399"/>
                        <wps:cNvSpPr/>
                        <wps:spPr>
                          <a:xfrm>
                            <a:off x="1919957" y="0"/>
                            <a:ext cx="375490" cy="9144"/>
                          </a:xfrm>
                          <a:custGeom>
                            <a:avLst/>
                            <a:gdLst/>
                            <a:ahLst/>
                            <a:cxnLst/>
                            <a:rect l="0" t="0" r="0" b="0"/>
                            <a:pathLst>
                              <a:path w="375490" h="9144">
                                <a:moveTo>
                                  <a:pt x="0" y="0"/>
                                </a:moveTo>
                                <a:lnTo>
                                  <a:pt x="375490" y="0"/>
                                </a:lnTo>
                                <a:lnTo>
                                  <a:pt x="375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 name="Shape 3400"/>
                        <wps:cNvSpPr/>
                        <wps:spPr>
                          <a:xfrm>
                            <a:off x="1395688" y="0"/>
                            <a:ext cx="524269" cy="9144"/>
                          </a:xfrm>
                          <a:custGeom>
                            <a:avLst/>
                            <a:gdLst/>
                            <a:ahLst/>
                            <a:cxnLst/>
                            <a:rect l="0" t="0" r="0" b="0"/>
                            <a:pathLst>
                              <a:path w="524269" h="9144">
                                <a:moveTo>
                                  <a:pt x="0" y="0"/>
                                </a:moveTo>
                                <a:lnTo>
                                  <a:pt x="524269" y="0"/>
                                </a:lnTo>
                                <a:lnTo>
                                  <a:pt x="5242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807657" y="0"/>
                            <a:ext cx="588031" cy="9144"/>
                          </a:xfrm>
                          <a:custGeom>
                            <a:avLst/>
                            <a:gdLst/>
                            <a:ahLst/>
                            <a:cxnLst/>
                            <a:rect l="0" t="0" r="0" b="0"/>
                            <a:pathLst>
                              <a:path w="588031" h="9144">
                                <a:moveTo>
                                  <a:pt x="0" y="0"/>
                                </a:moveTo>
                                <a:lnTo>
                                  <a:pt x="588031" y="0"/>
                                </a:lnTo>
                                <a:lnTo>
                                  <a:pt x="5880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2" name="Shape 3402"/>
                        <wps:cNvSpPr/>
                        <wps:spPr>
                          <a:xfrm>
                            <a:off x="0" y="0"/>
                            <a:ext cx="807657" cy="9144"/>
                          </a:xfrm>
                          <a:custGeom>
                            <a:avLst/>
                            <a:gdLst/>
                            <a:ahLst/>
                            <a:cxnLst/>
                            <a:rect l="0" t="0" r="0" b="0"/>
                            <a:pathLst>
                              <a:path w="807657" h="9144">
                                <a:moveTo>
                                  <a:pt x="0" y="0"/>
                                </a:moveTo>
                                <a:lnTo>
                                  <a:pt x="807657" y="0"/>
                                </a:lnTo>
                                <a:lnTo>
                                  <a:pt x="807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7" style="width:495.372pt;height:0.557861pt;mso-position-horizontal-relative:char;mso-position-vertical-relative:line" coordsize="62912,70">
                <v:shape id="Shape 3403" style="position:absolute;width:14240;height:91;left:48671;top:0;" coordsize="1424027,9144" path="m0,0l1424027,0l1424027,9144l0,9144l0,0">
                  <v:stroke weight="0pt" endcap="flat" joinstyle="miter" miterlimit="10" on="false" color="#000000" opacity="0"/>
                  <v:fill on="true" color="#000000"/>
                </v:shape>
                <v:shape id="Shape 3404" style="position:absolute;width:5242;height:91;left:43429;top:0;" coordsize="524268,9144" path="m0,0l524268,0l524268,9144l0,9144l0,0">
                  <v:stroke weight="0pt" endcap="flat" joinstyle="miter" miterlimit="10" on="false" color="#000000" opacity="0"/>
                  <v:fill on="true" color="#000000"/>
                </v:shape>
                <v:shape id="Shape 3405" style="position:absolute;width:8501;height:91;left:34927;top:0;" coordsize="850166,9144" path="m0,0l850166,0l850166,9144l0,9144l0,0">
                  <v:stroke weight="0pt" endcap="flat" joinstyle="miter" miterlimit="10" on="false" color="#000000" opacity="0"/>
                  <v:fill on="true" color="#000000"/>
                </v:shape>
                <v:shape id="Shape 3406" style="position:absolute;width:7580;height:91;left:27346;top:0;" coordsize="758064,9144" path="m0,0l758064,0l758064,9144l0,9144l0,0">
                  <v:stroke weight="0pt" endcap="flat" joinstyle="miter" miterlimit="10" on="false" color="#000000" opacity="0"/>
                  <v:fill on="true" color="#000000"/>
                </v:shape>
                <v:shape id="Shape 3407" style="position:absolute;width:4392;height:91;left:22954;top:0;" coordsize="439252,9144" path="m0,0l439252,0l439252,9144l0,9144l0,0">
                  <v:stroke weight="0pt" endcap="flat" joinstyle="miter" miterlimit="10" on="false" color="#000000" opacity="0"/>
                  <v:fill on="true" color="#000000"/>
                </v:shape>
                <v:shape id="Shape 3408" style="position:absolute;width:3754;height:91;left:19199;top:0;" coordsize="375490,9144" path="m0,0l375490,0l375490,9144l0,9144l0,0">
                  <v:stroke weight="0pt" endcap="flat" joinstyle="miter" miterlimit="10" on="false" color="#000000" opacity="0"/>
                  <v:fill on="true" color="#000000"/>
                </v:shape>
                <v:shape id="Shape 3409" style="position:absolute;width:5242;height:91;left:13956;top:0;" coordsize="524269,9144" path="m0,0l524269,0l524269,9144l0,9144l0,0">
                  <v:stroke weight="0pt" endcap="flat" joinstyle="miter" miterlimit="10" on="false" color="#000000" opacity="0"/>
                  <v:fill on="true" color="#000000"/>
                </v:shape>
                <v:shape id="Shape 3410" style="position:absolute;width:5880;height:91;left:8076;top:0;" coordsize="588031,9144" path="m0,0l588031,0l588031,9144l0,9144l0,0">
                  <v:stroke weight="0pt" endcap="flat" joinstyle="miter" miterlimit="10" on="false" color="#000000" opacity="0"/>
                  <v:fill on="true" color="#000000"/>
                </v:shape>
                <v:shape id="Shape 3411" style="position:absolute;width:8076;height:91;left:0;top:0;" coordsize="807657,9144" path="m0,0l807657,0l807657,9144l0,9144l0,0">
                  <v:stroke weight="0pt" endcap="flat" joinstyle="miter" miterlimit="10" on="false" color="#000000" opacity="0"/>
                  <v:fill on="true" color="#000000"/>
                </v:shape>
              </v:group>
            </w:pict>
          </mc:Fallback>
        </mc:AlternateContent>
      </w:r>
    </w:p>
    <w:p w14:paraId="520ED8C7" w14:textId="77777777" w:rsidR="00154888" w:rsidRDefault="00000000">
      <w:pPr>
        <w:spacing w:line="216" w:lineRule="auto"/>
        <w:ind w:left="558" w:right="58" w:firstLine="7665"/>
      </w:pPr>
      <w:r>
        <w:t>The same time zone as used Fort McMurray</w:t>
      </w:r>
      <w:r>
        <w:tab/>
        <w:t>Fort</w:t>
      </w:r>
    </w:p>
    <w:p w14:paraId="1E9F1EE4" w14:textId="77777777" w:rsidR="00154888" w:rsidRDefault="00000000">
      <w:pPr>
        <w:spacing w:line="216" w:lineRule="auto"/>
        <w:ind w:left="558" w:right="565" w:firstLine="2198"/>
      </w:pPr>
      <w:r>
        <w:t>Canada</w:t>
      </w:r>
      <w:r>
        <w:tab/>
        <w:t>YMM</w:t>
      </w:r>
      <w:r>
        <w:tab/>
        <w:t>CYMM</w:t>
      </w:r>
      <w:r>
        <w:tab/>
        <w:t>56.653301239</w:t>
      </w:r>
      <w:r>
        <w:tab/>
        <w:t>-111.222000122</w:t>
      </w:r>
      <w:r>
        <w:tab/>
        <w:t>1211</w:t>
      </w:r>
      <w:r>
        <w:tab/>
        <w:t xml:space="preserve">for the </w:t>
      </w:r>
      <w:r>
        <w:rPr>
          <w:rFonts w:ascii="Consolas" w:eastAsia="Consolas" w:hAnsi="Consolas" w:cs="Consolas"/>
          <w:color w:val="C9AE75"/>
        </w:rPr>
        <w:t xml:space="preserve">Edmonton </w:t>
      </w:r>
      <w:r>
        <w:t>Airport</w:t>
      </w:r>
      <w:r>
        <w:tab/>
      </w:r>
      <w:proofErr w:type="spellStart"/>
      <w:r>
        <w:t>Mcmurray</w:t>
      </w:r>
      <w:proofErr w:type="spellEnd"/>
    </w:p>
    <w:p w14:paraId="5970C713" w14:textId="77777777" w:rsidR="00154888" w:rsidRDefault="00000000">
      <w:pPr>
        <w:spacing w:after="258" w:line="259" w:lineRule="auto"/>
        <w:ind w:left="0" w:right="436" w:firstLine="0"/>
        <w:jc w:val="right"/>
      </w:pPr>
      <w:r>
        <w:rPr>
          <w:rFonts w:ascii="Consolas" w:eastAsia="Consolas" w:hAnsi="Consolas" w:cs="Consolas"/>
          <w:color w:val="C9AE75"/>
        </w:rPr>
        <w:t>International Airport</w:t>
      </w:r>
    </w:p>
    <w:p w14:paraId="56921139" w14:textId="77777777" w:rsidR="00154888" w:rsidRDefault="00000000">
      <w:pPr>
        <w:numPr>
          <w:ilvl w:val="0"/>
          <w:numId w:val="3"/>
        </w:numPr>
        <w:spacing w:after="169"/>
        <w:ind w:right="58" w:hanging="156"/>
      </w:pPr>
      <w:r>
        <w:t>(</w:t>
      </w:r>
      <w:r>
        <w:rPr>
          <w:b/>
        </w:rPr>
        <w:t>2 marks</w:t>
      </w:r>
      <w:r>
        <w:t>) Change all the flights on December 24 for airline code 'ACA' to indicate that they are now full.</w:t>
      </w:r>
    </w:p>
    <w:p w14:paraId="3CAB9212" w14:textId="77777777" w:rsidR="00154888" w:rsidRDefault="00000000">
      <w:pPr>
        <w:numPr>
          <w:ilvl w:val="0"/>
          <w:numId w:val="3"/>
        </w:numPr>
        <w:spacing w:after="163"/>
        <w:ind w:right="58" w:hanging="156"/>
      </w:pPr>
      <w:r>
        <w:t>(</w:t>
      </w:r>
      <w:r>
        <w:rPr>
          <w:b/>
        </w:rPr>
        <w:t>3 marks</w:t>
      </w:r>
      <w:r>
        <w:t xml:space="preserve">) The runways in </w:t>
      </w:r>
      <w:r>
        <w:rPr>
          <w:b/>
        </w:rPr>
        <w:t>Abbotsford</w:t>
      </w:r>
      <w:r>
        <w:t xml:space="preserve">'s airport are getting repaved. Cancel all scheduled flights arriving at or departing from that airport between Christmas and New </w:t>
      </w:r>
      <w:proofErr w:type="spellStart"/>
      <w:r>
        <w:t>Years</w:t>
      </w:r>
      <w:proofErr w:type="spellEnd"/>
      <w:r>
        <w:t xml:space="preserve"> Eve.</w:t>
      </w:r>
    </w:p>
    <w:p w14:paraId="1D0F98A1" w14:textId="77777777" w:rsidR="00154888" w:rsidRDefault="00000000">
      <w:pPr>
        <w:numPr>
          <w:ilvl w:val="0"/>
          <w:numId w:val="3"/>
        </w:numPr>
        <w:ind w:right="58" w:hanging="156"/>
      </w:pPr>
      <w:r>
        <w:t>(</w:t>
      </w:r>
      <w:r>
        <w:rPr>
          <w:b/>
        </w:rPr>
        <w:t>2 marks</w:t>
      </w:r>
      <w:r>
        <w:t>) Remove all the airlines that do not have scheduled flights.</w:t>
      </w:r>
    </w:p>
    <w:p w14:paraId="7A5F1507" w14:textId="77777777" w:rsidR="00154888" w:rsidRDefault="00000000">
      <w:pPr>
        <w:spacing w:after="253" w:line="259" w:lineRule="auto"/>
        <w:ind w:left="0" w:firstLine="0"/>
      </w:pPr>
      <w:r>
        <w:rPr>
          <w:rFonts w:ascii="Calibri" w:eastAsia="Calibri" w:hAnsi="Calibri" w:cs="Calibri"/>
          <w:noProof/>
          <w:sz w:val="22"/>
        </w:rPr>
        <w:lastRenderedPageBreak/>
        <mc:AlternateContent>
          <mc:Choice Requires="wpg">
            <w:drawing>
              <wp:inline distT="0" distB="0" distL="0" distR="0" wp14:anchorId="664DE210" wp14:editId="54E67F0A">
                <wp:extent cx="6574611" cy="14170"/>
                <wp:effectExtent l="0" t="0" r="0" b="0"/>
                <wp:docPr id="2838" name="Group 2838"/>
                <wp:cNvGraphicFramePr/>
                <a:graphic xmlns:a="http://schemas.openxmlformats.org/drawingml/2006/main">
                  <a:graphicData uri="http://schemas.microsoft.com/office/word/2010/wordprocessingGroup">
                    <wpg:wgp>
                      <wpg:cNvGrpSpPr/>
                      <wpg:grpSpPr>
                        <a:xfrm>
                          <a:off x="0" y="0"/>
                          <a:ext cx="6574611" cy="14170"/>
                          <a:chOff x="0" y="0"/>
                          <a:chExt cx="6574611" cy="14170"/>
                        </a:xfrm>
                      </wpg:grpSpPr>
                      <wps:wsp>
                        <wps:cNvPr id="3412" name="Shape 3412"/>
                        <wps:cNvSpPr/>
                        <wps:spPr>
                          <a:xfrm>
                            <a:off x="0" y="0"/>
                            <a:ext cx="6574611" cy="14170"/>
                          </a:xfrm>
                          <a:custGeom>
                            <a:avLst/>
                            <a:gdLst/>
                            <a:ahLst/>
                            <a:cxnLst/>
                            <a:rect l="0" t="0" r="0" b="0"/>
                            <a:pathLst>
                              <a:path w="6574611" h="14170">
                                <a:moveTo>
                                  <a:pt x="0" y="0"/>
                                </a:moveTo>
                                <a:lnTo>
                                  <a:pt x="6574611" y="0"/>
                                </a:lnTo>
                                <a:lnTo>
                                  <a:pt x="6574611" y="14170"/>
                                </a:lnTo>
                                <a:lnTo>
                                  <a:pt x="0" y="141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8" style="width:517.686pt;height:1.11572pt;mso-position-horizontal-relative:char;mso-position-vertical-relative:line" coordsize="65746,141">
                <v:shape id="Shape 3413" style="position:absolute;width:65746;height:141;left:0;top:0;" coordsize="6574611,14170" path="m0,0l6574611,0l6574611,14170l0,14170l0,0">
                  <v:stroke weight="0pt" endcap="flat" joinstyle="miter" miterlimit="10" on="false" color="#000000" opacity="0"/>
                  <v:fill on="true" color="#000000"/>
                </v:shape>
              </v:group>
            </w:pict>
          </mc:Fallback>
        </mc:AlternateContent>
      </w:r>
    </w:p>
    <w:p w14:paraId="2CB6A4C1" w14:textId="77777777" w:rsidR="00154888" w:rsidRDefault="00000000">
      <w:pPr>
        <w:pStyle w:val="Heading1"/>
        <w:ind w:left="-5"/>
      </w:pPr>
      <w:r>
        <w:t>Lab Submission</w:t>
      </w:r>
    </w:p>
    <w:p w14:paraId="75DB59A6" w14:textId="29237BCD" w:rsidR="00154888" w:rsidRDefault="00000000">
      <w:pPr>
        <w:ind w:left="456" w:right="58"/>
      </w:pPr>
      <w:r>
        <w:t xml:space="preserve">Place your answers in </w:t>
      </w:r>
      <w:r w:rsidR="007D454C">
        <w:rPr>
          <w:b/>
          <w:color w:val="0000EE"/>
        </w:rPr>
        <w:t>Lab-2B.sql</w:t>
      </w:r>
      <w:r>
        <w:t xml:space="preserve"> that contains clearly identified comments for each question in the lab.</w:t>
      </w:r>
    </w:p>
    <w:p w14:paraId="7B0B37D4" w14:textId="77777777" w:rsidR="00154888" w:rsidRDefault="00000000">
      <w:pPr>
        <w:ind w:left="456" w:right="5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9A48CCF" wp14:editId="28BAA370">
                <wp:simplePos x="0" y="0"/>
                <wp:positionH relativeFrom="column">
                  <wp:posOffset>162948</wp:posOffset>
                </wp:positionH>
                <wp:positionV relativeFrom="paragraph">
                  <wp:posOffset>-140328</wp:posOffset>
                </wp:positionV>
                <wp:extent cx="318812" cy="503014"/>
                <wp:effectExtent l="0" t="0" r="0" b="0"/>
                <wp:wrapNone/>
                <wp:docPr id="2839" name="Group 2839"/>
                <wp:cNvGraphicFramePr/>
                <a:graphic xmlns:a="http://schemas.openxmlformats.org/drawingml/2006/main">
                  <a:graphicData uri="http://schemas.microsoft.com/office/word/2010/wordprocessingGroup">
                    <wpg:wgp>
                      <wpg:cNvGrpSpPr/>
                      <wpg:grpSpPr>
                        <a:xfrm>
                          <a:off x="0" y="0"/>
                          <a:ext cx="318812" cy="503014"/>
                          <a:chOff x="0" y="0"/>
                          <a:chExt cx="318812" cy="503014"/>
                        </a:xfrm>
                      </wpg:grpSpPr>
                      <wps:wsp>
                        <wps:cNvPr id="239" name="Shape 239"/>
                        <wps:cNvSpPr/>
                        <wps:spPr>
                          <a:xfrm>
                            <a:off x="0" y="0"/>
                            <a:ext cx="35424" cy="35423"/>
                          </a:xfrm>
                          <a:custGeom>
                            <a:avLst/>
                            <a:gdLst/>
                            <a:ahLst/>
                            <a:cxnLst/>
                            <a:rect l="0" t="0" r="0" b="0"/>
                            <a:pathLst>
                              <a:path w="35424" h="35423">
                                <a:moveTo>
                                  <a:pt x="17712" y="0"/>
                                </a:moveTo>
                                <a:cubicBezTo>
                                  <a:pt x="20061" y="0"/>
                                  <a:pt x="22320" y="450"/>
                                  <a:pt x="24490" y="1347"/>
                                </a:cubicBezTo>
                                <a:cubicBezTo>
                                  <a:pt x="26660" y="2245"/>
                                  <a:pt x="28575" y="3522"/>
                                  <a:pt x="30236" y="5186"/>
                                </a:cubicBezTo>
                                <a:cubicBezTo>
                                  <a:pt x="31897" y="6846"/>
                                  <a:pt x="33177" y="8761"/>
                                  <a:pt x="34075" y="10931"/>
                                </a:cubicBezTo>
                                <a:cubicBezTo>
                                  <a:pt x="34974" y="13100"/>
                                  <a:pt x="35424" y="15360"/>
                                  <a:pt x="35424" y="17711"/>
                                </a:cubicBezTo>
                                <a:cubicBezTo>
                                  <a:pt x="35424" y="20059"/>
                                  <a:pt x="34974" y="22318"/>
                                  <a:pt x="34075" y="24488"/>
                                </a:cubicBezTo>
                                <a:cubicBezTo>
                                  <a:pt x="33177" y="26659"/>
                                  <a:pt x="31897" y="28573"/>
                                  <a:pt x="30236" y="30234"/>
                                </a:cubicBezTo>
                                <a:cubicBezTo>
                                  <a:pt x="28575" y="31893"/>
                                  <a:pt x="26660" y="33173"/>
                                  <a:pt x="24490" y="34072"/>
                                </a:cubicBezTo>
                                <a:cubicBezTo>
                                  <a:pt x="22320" y="34972"/>
                                  <a:pt x="20061" y="35421"/>
                                  <a:pt x="17712" y="35423"/>
                                </a:cubicBezTo>
                                <a:cubicBezTo>
                                  <a:pt x="15363" y="35421"/>
                                  <a:pt x="13104" y="34972"/>
                                  <a:pt x="10934" y="34072"/>
                                </a:cubicBezTo>
                                <a:cubicBezTo>
                                  <a:pt x="8764" y="33173"/>
                                  <a:pt x="6848" y="31893"/>
                                  <a:pt x="5188" y="30234"/>
                                </a:cubicBezTo>
                                <a:cubicBezTo>
                                  <a:pt x="3527" y="28573"/>
                                  <a:pt x="2247" y="26659"/>
                                  <a:pt x="1348" y="24488"/>
                                </a:cubicBezTo>
                                <a:cubicBezTo>
                                  <a:pt x="449" y="22318"/>
                                  <a:pt x="0" y="20059"/>
                                  <a:pt x="0" y="17711"/>
                                </a:cubicBezTo>
                                <a:cubicBezTo>
                                  <a:pt x="0" y="15360"/>
                                  <a:pt x="449" y="13100"/>
                                  <a:pt x="1348" y="10931"/>
                                </a:cubicBezTo>
                                <a:cubicBezTo>
                                  <a:pt x="2247" y="8761"/>
                                  <a:pt x="3527" y="6846"/>
                                  <a:pt x="5188" y="5186"/>
                                </a:cubicBezTo>
                                <a:cubicBezTo>
                                  <a:pt x="6848" y="3522"/>
                                  <a:pt x="8764" y="2245"/>
                                  <a:pt x="10934" y="1347"/>
                                </a:cubicBezTo>
                                <a:cubicBezTo>
                                  <a:pt x="13104" y="450"/>
                                  <a:pt x="15363" y="0"/>
                                  <a:pt x="177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0" y="155863"/>
                            <a:ext cx="35424" cy="35423"/>
                          </a:xfrm>
                          <a:custGeom>
                            <a:avLst/>
                            <a:gdLst/>
                            <a:ahLst/>
                            <a:cxnLst/>
                            <a:rect l="0" t="0" r="0" b="0"/>
                            <a:pathLst>
                              <a:path w="35424" h="35423">
                                <a:moveTo>
                                  <a:pt x="17712" y="0"/>
                                </a:moveTo>
                                <a:cubicBezTo>
                                  <a:pt x="20061" y="0"/>
                                  <a:pt x="22320" y="448"/>
                                  <a:pt x="24490" y="1346"/>
                                </a:cubicBezTo>
                                <a:cubicBezTo>
                                  <a:pt x="26660" y="2245"/>
                                  <a:pt x="28575" y="3525"/>
                                  <a:pt x="30236" y="5187"/>
                                </a:cubicBezTo>
                                <a:cubicBezTo>
                                  <a:pt x="31897" y="6846"/>
                                  <a:pt x="33177" y="8761"/>
                                  <a:pt x="34075" y="10931"/>
                                </a:cubicBezTo>
                                <a:cubicBezTo>
                                  <a:pt x="34974" y="13102"/>
                                  <a:pt x="35424" y="15360"/>
                                  <a:pt x="35424" y="17712"/>
                                </a:cubicBezTo>
                                <a:cubicBezTo>
                                  <a:pt x="35424" y="20059"/>
                                  <a:pt x="34974" y="22318"/>
                                  <a:pt x="34075" y="24488"/>
                                </a:cubicBezTo>
                                <a:cubicBezTo>
                                  <a:pt x="33177" y="26657"/>
                                  <a:pt x="31897" y="28572"/>
                                  <a:pt x="30236" y="30234"/>
                                </a:cubicBezTo>
                                <a:cubicBezTo>
                                  <a:pt x="28575" y="31893"/>
                                  <a:pt x="26660" y="33173"/>
                                  <a:pt x="24490" y="34072"/>
                                </a:cubicBezTo>
                                <a:cubicBezTo>
                                  <a:pt x="22320" y="34970"/>
                                  <a:pt x="20061" y="35421"/>
                                  <a:pt x="17712" y="35423"/>
                                </a:cubicBezTo>
                                <a:cubicBezTo>
                                  <a:pt x="15363" y="35421"/>
                                  <a:pt x="13104" y="34970"/>
                                  <a:pt x="10934" y="34072"/>
                                </a:cubicBezTo>
                                <a:cubicBezTo>
                                  <a:pt x="8764" y="33173"/>
                                  <a:pt x="6848" y="31893"/>
                                  <a:pt x="5188" y="30234"/>
                                </a:cubicBezTo>
                                <a:cubicBezTo>
                                  <a:pt x="3527" y="28572"/>
                                  <a:pt x="2247" y="26657"/>
                                  <a:pt x="1348" y="24488"/>
                                </a:cubicBezTo>
                                <a:cubicBezTo>
                                  <a:pt x="449" y="22318"/>
                                  <a:pt x="0" y="20059"/>
                                  <a:pt x="0" y="17712"/>
                                </a:cubicBezTo>
                                <a:cubicBezTo>
                                  <a:pt x="0" y="15360"/>
                                  <a:pt x="449" y="13102"/>
                                  <a:pt x="1348" y="10931"/>
                                </a:cubicBezTo>
                                <a:cubicBezTo>
                                  <a:pt x="2247" y="8761"/>
                                  <a:pt x="3527" y="6846"/>
                                  <a:pt x="5188" y="5187"/>
                                </a:cubicBezTo>
                                <a:cubicBezTo>
                                  <a:pt x="6848" y="3525"/>
                                  <a:pt x="8764" y="2245"/>
                                  <a:pt x="10934" y="1346"/>
                                </a:cubicBezTo>
                                <a:cubicBezTo>
                                  <a:pt x="13104" y="448"/>
                                  <a:pt x="15363" y="0"/>
                                  <a:pt x="177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283388" y="311727"/>
                            <a:ext cx="35424" cy="35424"/>
                          </a:xfrm>
                          <a:custGeom>
                            <a:avLst/>
                            <a:gdLst/>
                            <a:ahLst/>
                            <a:cxnLst/>
                            <a:rect l="0" t="0" r="0" b="0"/>
                            <a:pathLst>
                              <a:path w="35424" h="35424">
                                <a:moveTo>
                                  <a:pt x="35424" y="17712"/>
                                </a:moveTo>
                                <a:cubicBezTo>
                                  <a:pt x="35424" y="20059"/>
                                  <a:pt x="34974" y="22318"/>
                                  <a:pt x="34075" y="24487"/>
                                </a:cubicBezTo>
                                <a:cubicBezTo>
                                  <a:pt x="33177" y="26657"/>
                                  <a:pt x="31897" y="28572"/>
                                  <a:pt x="30236" y="30235"/>
                                </a:cubicBezTo>
                                <a:cubicBezTo>
                                  <a:pt x="28575" y="31897"/>
                                  <a:pt x="26660" y="33176"/>
                                  <a:pt x="24490" y="34074"/>
                                </a:cubicBezTo>
                                <a:cubicBezTo>
                                  <a:pt x="22320" y="34975"/>
                                  <a:pt x="20061" y="35424"/>
                                  <a:pt x="17712" y="35424"/>
                                </a:cubicBezTo>
                                <a:cubicBezTo>
                                  <a:pt x="15363" y="35424"/>
                                  <a:pt x="13104" y="34975"/>
                                  <a:pt x="10934" y="34074"/>
                                </a:cubicBezTo>
                                <a:cubicBezTo>
                                  <a:pt x="8764" y="33176"/>
                                  <a:pt x="6849" y="31897"/>
                                  <a:pt x="5188" y="30235"/>
                                </a:cubicBezTo>
                                <a:cubicBezTo>
                                  <a:pt x="3527" y="28572"/>
                                  <a:pt x="2247" y="26657"/>
                                  <a:pt x="1348" y="24487"/>
                                </a:cubicBezTo>
                                <a:cubicBezTo>
                                  <a:pt x="449" y="22318"/>
                                  <a:pt x="0" y="20059"/>
                                  <a:pt x="0" y="17712"/>
                                </a:cubicBezTo>
                                <a:cubicBezTo>
                                  <a:pt x="0" y="15363"/>
                                  <a:pt x="449" y="13102"/>
                                  <a:pt x="1348" y="10931"/>
                                </a:cubicBezTo>
                                <a:cubicBezTo>
                                  <a:pt x="2247" y="8761"/>
                                  <a:pt x="3527" y="6845"/>
                                  <a:pt x="5188" y="5186"/>
                                </a:cubicBezTo>
                                <a:cubicBezTo>
                                  <a:pt x="6849" y="3525"/>
                                  <a:pt x="8764" y="2245"/>
                                  <a:pt x="10934" y="1346"/>
                                </a:cubicBezTo>
                                <a:cubicBezTo>
                                  <a:pt x="13104" y="448"/>
                                  <a:pt x="15363" y="0"/>
                                  <a:pt x="17712" y="0"/>
                                </a:cubicBezTo>
                                <a:cubicBezTo>
                                  <a:pt x="20061" y="0"/>
                                  <a:pt x="22320" y="448"/>
                                  <a:pt x="24490" y="1346"/>
                                </a:cubicBezTo>
                                <a:cubicBezTo>
                                  <a:pt x="26660" y="2245"/>
                                  <a:pt x="28575" y="3525"/>
                                  <a:pt x="30236" y="5186"/>
                                </a:cubicBezTo>
                                <a:cubicBezTo>
                                  <a:pt x="31897" y="6845"/>
                                  <a:pt x="33177" y="8761"/>
                                  <a:pt x="34075" y="10931"/>
                                </a:cubicBezTo>
                                <a:cubicBezTo>
                                  <a:pt x="34974" y="13102"/>
                                  <a:pt x="35424" y="15363"/>
                                  <a:pt x="35424" y="17712"/>
                                </a:cubicBezTo>
                                <a:close/>
                              </a:path>
                            </a:pathLst>
                          </a:custGeom>
                          <a:ln w="7085" cap="flat">
                            <a:miter lim="100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83388" y="467590"/>
                            <a:ext cx="35424" cy="35424"/>
                          </a:xfrm>
                          <a:custGeom>
                            <a:avLst/>
                            <a:gdLst/>
                            <a:ahLst/>
                            <a:cxnLst/>
                            <a:rect l="0" t="0" r="0" b="0"/>
                            <a:pathLst>
                              <a:path w="35424" h="35424">
                                <a:moveTo>
                                  <a:pt x="35424" y="17712"/>
                                </a:moveTo>
                                <a:cubicBezTo>
                                  <a:pt x="35424" y="20059"/>
                                  <a:pt x="34974" y="22316"/>
                                  <a:pt x="34075" y="24487"/>
                                </a:cubicBezTo>
                                <a:cubicBezTo>
                                  <a:pt x="33177" y="26657"/>
                                  <a:pt x="31897" y="28573"/>
                                  <a:pt x="30236" y="30235"/>
                                </a:cubicBezTo>
                                <a:cubicBezTo>
                                  <a:pt x="28575" y="31894"/>
                                  <a:pt x="26660" y="33173"/>
                                  <a:pt x="24490" y="34072"/>
                                </a:cubicBezTo>
                                <a:cubicBezTo>
                                  <a:pt x="22320" y="34973"/>
                                  <a:pt x="20061" y="35423"/>
                                  <a:pt x="17712" y="35424"/>
                                </a:cubicBezTo>
                                <a:cubicBezTo>
                                  <a:pt x="15363" y="35423"/>
                                  <a:pt x="13104" y="34973"/>
                                  <a:pt x="10934" y="34072"/>
                                </a:cubicBezTo>
                                <a:cubicBezTo>
                                  <a:pt x="8764" y="33173"/>
                                  <a:pt x="6849" y="31894"/>
                                  <a:pt x="5188" y="30235"/>
                                </a:cubicBezTo>
                                <a:cubicBezTo>
                                  <a:pt x="3527" y="28573"/>
                                  <a:pt x="2247" y="26657"/>
                                  <a:pt x="1348" y="24487"/>
                                </a:cubicBezTo>
                                <a:cubicBezTo>
                                  <a:pt x="449" y="22316"/>
                                  <a:pt x="0" y="20059"/>
                                  <a:pt x="0" y="17712"/>
                                </a:cubicBezTo>
                                <a:cubicBezTo>
                                  <a:pt x="0" y="15362"/>
                                  <a:pt x="449" y="13103"/>
                                  <a:pt x="1348" y="10931"/>
                                </a:cubicBezTo>
                                <a:cubicBezTo>
                                  <a:pt x="2247" y="8761"/>
                                  <a:pt x="3527" y="6845"/>
                                  <a:pt x="5188" y="5186"/>
                                </a:cubicBezTo>
                                <a:cubicBezTo>
                                  <a:pt x="6849" y="3524"/>
                                  <a:pt x="8764" y="2243"/>
                                  <a:pt x="10934" y="1346"/>
                                </a:cubicBezTo>
                                <a:cubicBezTo>
                                  <a:pt x="13104" y="448"/>
                                  <a:pt x="15363" y="0"/>
                                  <a:pt x="17712" y="0"/>
                                </a:cubicBezTo>
                                <a:cubicBezTo>
                                  <a:pt x="20061" y="0"/>
                                  <a:pt x="22320" y="448"/>
                                  <a:pt x="24490" y="1346"/>
                                </a:cubicBezTo>
                                <a:cubicBezTo>
                                  <a:pt x="26660" y="2243"/>
                                  <a:pt x="28575" y="3524"/>
                                  <a:pt x="30236" y="5186"/>
                                </a:cubicBezTo>
                                <a:cubicBezTo>
                                  <a:pt x="31897" y="6845"/>
                                  <a:pt x="33177" y="8761"/>
                                  <a:pt x="34075" y="10931"/>
                                </a:cubicBezTo>
                                <a:cubicBezTo>
                                  <a:pt x="34974" y="13103"/>
                                  <a:pt x="35424" y="15362"/>
                                  <a:pt x="35424" y="17712"/>
                                </a:cubicBezTo>
                                <a:close/>
                              </a:path>
                            </a:pathLst>
                          </a:custGeom>
                          <a:ln w="708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9" style="width:25.1033pt;height:39.6074pt;position:absolute;z-index:-2147483453;mso-position-horizontal-relative:text;mso-position-horizontal:absolute;margin-left:12.8306pt;mso-position-vertical-relative:text;margin-top:-11.0496pt;" coordsize="3188,5030">
                <v:shape id="Shape 239" style="position:absolute;width:354;height:354;left:0;top:0;" coordsize="35424,35423" path="m17712,0c20061,0,22320,450,24490,1347c26660,2245,28575,3522,30236,5186c31897,6846,33177,8761,34075,10931c34974,13100,35424,15360,35424,17711c35424,20059,34974,22318,34075,24488c33177,26659,31897,28573,30236,30234c28575,31893,26660,33173,24490,34072c22320,34972,20061,35421,17712,35423c15363,35421,13104,34972,10934,34072c8764,33173,6848,31893,5188,30234c3527,28573,2247,26659,1348,24488c449,22318,0,20059,0,17711c0,15360,449,13100,1348,10931c2247,8761,3527,6846,5188,5186c6848,3522,8764,2245,10934,1347c13104,450,15363,0,17712,0x">
                  <v:stroke weight="0pt" endcap="flat" joinstyle="miter" miterlimit="10" on="false" color="#000000" opacity="0"/>
                  <v:fill on="true" color="#000000"/>
                </v:shape>
                <v:shape id="Shape 243" style="position:absolute;width:354;height:354;left:0;top:1558;" coordsize="35424,35423" path="m17712,0c20061,0,22320,448,24490,1346c26660,2245,28575,3525,30236,5187c31897,6846,33177,8761,34075,10931c34974,13102,35424,15360,35424,17712c35424,20059,34974,22318,34075,24488c33177,26657,31897,28572,30236,30234c28575,31893,26660,33173,24490,34072c22320,34970,20061,35421,17712,35423c15363,35421,13104,34970,10934,34072c8764,33173,6848,31893,5188,30234c3527,28572,2247,26657,1348,24488c449,22318,0,20059,0,17712c0,15360,449,13102,1348,10931c2247,8761,3527,6846,5188,5187c6848,3525,8764,2245,10934,1346c13104,448,15363,0,17712,0x">
                  <v:stroke weight="0pt" endcap="flat" joinstyle="miter" miterlimit="10" on="false" color="#000000" opacity="0"/>
                  <v:fill on="true" color="#000000"/>
                </v:shape>
                <v:shape id="Shape 245" style="position:absolute;width:354;height:354;left:2833;top:3117;" coordsize="35424,35424" path="m35424,17712c35424,20059,34974,22318,34075,24487c33177,26657,31897,28572,30236,30235c28575,31897,26660,33176,24490,34074c22320,34975,20061,35424,17712,35424c15363,35424,13104,34975,10934,34074c8764,33176,6849,31897,5188,30235c3527,28572,2247,26657,1348,24487c449,22318,0,20059,0,17712c0,15363,449,13102,1348,10931c2247,8761,3527,6845,5188,5186c6849,3525,8764,2245,10934,1346c13104,448,15363,0,17712,0c20061,0,22320,448,24490,1346c26660,2245,28575,3525,30236,5186c31897,6845,33177,8761,34075,10931c34974,13102,35424,15363,35424,17712x">
                  <v:stroke weight="0.557851pt" endcap="flat" joinstyle="miter" miterlimit="4" on="true" color="#000000"/>
                  <v:fill on="false" color="#000000" opacity="0"/>
                </v:shape>
                <v:shape id="Shape 247" style="position:absolute;width:354;height:354;left:2833;top:4675;" coordsize="35424,35424" path="m35424,17712c35424,20059,34974,22316,34075,24487c33177,26657,31897,28573,30236,30235c28575,31894,26660,33173,24490,34072c22320,34973,20061,35423,17712,35424c15363,35423,13104,34973,10934,34072c8764,33173,6849,31894,5188,30235c3527,28573,2247,26657,1348,24487c449,22316,0,20059,0,17712c0,15362,449,13103,1348,10931c2247,8761,3527,6845,5188,5186c6849,3524,8764,2243,10934,1346c13104,448,15363,0,17712,0c20061,0,22320,448,24490,1346c26660,2243,28575,3524,30236,5186c31897,6845,33177,8761,34075,10931c34974,13103,35424,15362,35424,17712x">
                  <v:stroke weight="0.557851pt" endcap="flat" joinstyle="miter" miterlimit="4" on="true" color="#000000"/>
                  <v:fill on="false" color="#000000" opacity="0"/>
                </v:shape>
              </v:group>
            </w:pict>
          </mc:Fallback>
        </mc:AlternateContent>
      </w:r>
      <w:r>
        <w:t>The top of your script file must include a comment block containing:</w:t>
      </w:r>
    </w:p>
    <w:p w14:paraId="7869AA09" w14:textId="77777777" w:rsidR="00154888" w:rsidRDefault="00000000">
      <w:pPr>
        <w:ind w:left="903" w:right="58"/>
      </w:pPr>
      <w:r>
        <w:t>Your name</w:t>
      </w:r>
    </w:p>
    <w:p w14:paraId="08AD1C60" w14:textId="77777777" w:rsidR="00154888" w:rsidRDefault="00000000">
      <w:pPr>
        <w:ind w:left="903" w:right="58"/>
      </w:pPr>
      <w:r>
        <w:t>Course name and section number</w:t>
      </w:r>
    </w:p>
    <w:p w14:paraId="74264126" w14:textId="77777777" w:rsidR="00154888" w:rsidRDefault="00000000">
      <w:pPr>
        <w:ind w:left="903" w:right="58"/>
      </w:pPr>
      <w:r>
        <w:t>Instructor name</w:t>
      </w:r>
    </w:p>
    <w:p w14:paraId="7A9E4A6F" w14:textId="77777777" w:rsidR="00154888" w:rsidRDefault="00000000">
      <w:pPr>
        <w:ind w:left="903" w:right="58"/>
      </w:pPr>
      <w:r>
        <w:t>Any deficiencies in your lab (known errors, skipped requirements, etc.)</w:t>
      </w:r>
    </w:p>
    <w:p w14:paraId="259A7970" w14:textId="77777777" w:rsidR="00154888" w:rsidRDefault="00000000">
      <w:pPr>
        <w:ind w:left="456" w:right="58"/>
      </w:pPr>
      <w:r>
        <w:t xml:space="preserve">Failure to document known errors may result in additional </w:t>
      </w:r>
      <w:proofErr w:type="gramStart"/>
      <w:r>
        <w:t>1/2 mark</w:t>
      </w:r>
      <w:proofErr w:type="gramEnd"/>
      <w:r>
        <w:t xml:space="preserve"> deductions for each undocumented error up to 3 marks total.</w:t>
      </w:r>
    </w:p>
    <w:p w14:paraId="323193EE" w14:textId="77777777" w:rsidR="00154888" w:rsidRDefault="00000000">
      <w:pPr>
        <w:ind w:left="456" w:right="5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B1CC90B" wp14:editId="3A597E2B">
                <wp:simplePos x="0" y="0"/>
                <wp:positionH relativeFrom="column">
                  <wp:posOffset>162948</wp:posOffset>
                </wp:positionH>
                <wp:positionV relativeFrom="paragraph">
                  <wp:posOffset>-452054</wp:posOffset>
                </wp:positionV>
                <wp:extent cx="318812" cy="970604"/>
                <wp:effectExtent l="0" t="0" r="0" b="0"/>
                <wp:wrapNone/>
                <wp:docPr id="2544" name="Group 2544"/>
                <wp:cNvGraphicFramePr/>
                <a:graphic xmlns:a="http://schemas.openxmlformats.org/drawingml/2006/main">
                  <a:graphicData uri="http://schemas.microsoft.com/office/word/2010/wordprocessingGroup">
                    <wpg:wgp>
                      <wpg:cNvGrpSpPr/>
                      <wpg:grpSpPr>
                        <a:xfrm>
                          <a:off x="0" y="0"/>
                          <a:ext cx="318812" cy="970604"/>
                          <a:chOff x="0" y="0"/>
                          <a:chExt cx="318812" cy="970604"/>
                        </a:xfrm>
                      </wpg:grpSpPr>
                      <wps:wsp>
                        <wps:cNvPr id="337" name="Shape 337"/>
                        <wps:cNvSpPr/>
                        <wps:spPr>
                          <a:xfrm>
                            <a:off x="283388" y="0"/>
                            <a:ext cx="35424" cy="35423"/>
                          </a:xfrm>
                          <a:custGeom>
                            <a:avLst/>
                            <a:gdLst/>
                            <a:ahLst/>
                            <a:cxnLst/>
                            <a:rect l="0" t="0" r="0" b="0"/>
                            <a:pathLst>
                              <a:path w="35424" h="35423">
                                <a:moveTo>
                                  <a:pt x="35424" y="17712"/>
                                </a:moveTo>
                                <a:cubicBezTo>
                                  <a:pt x="35424" y="20059"/>
                                  <a:pt x="34974" y="22318"/>
                                  <a:pt x="34075" y="24488"/>
                                </a:cubicBezTo>
                                <a:cubicBezTo>
                                  <a:pt x="33177" y="26657"/>
                                  <a:pt x="31897" y="28572"/>
                                  <a:pt x="30236" y="30234"/>
                                </a:cubicBezTo>
                                <a:cubicBezTo>
                                  <a:pt x="28575" y="31893"/>
                                  <a:pt x="26660" y="33173"/>
                                  <a:pt x="24490" y="34072"/>
                                </a:cubicBezTo>
                                <a:cubicBezTo>
                                  <a:pt x="22320" y="34970"/>
                                  <a:pt x="20061" y="35421"/>
                                  <a:pt x="17712" y="35423"/>
                                </a:cubicBezTo>
                                <a:cubicBezTo>
                                  <a:pt x="15363" y="35421"/>
                                  <a:pt x="13104" y="34970"/>
                                  <a:pt x="10934" y="34072"/>
                                </a:cubicBezTo>
                                <a:cubicBezTo>
                                  <a:pt x="8764" y="33173"/>
                                  <a:pt x="6849" y="31893"/>
                                  <a:pt x="5188" y="30234"/>
                                </a:cubicBezTo>
                                <a:cubicBezTo>
                                  <a:pt x="3527" y="28572"/>
                                  <a:pt x="2247" y="26657"/>
                                  <a:pt x="1348" y="24488"/>
                                </a:cubicBezTo>
                                <a:cubicBezTo>
                                  <a:pt x="449" y="22318"/>
                                  <a:pt x="0" y="20059"/>
                                  <a:pt x="0" y="17712"/>
                                </a:cubicBezTo>
                                <a:cubicBezTo>
                                  <a:pt x="0" y="15360"/>
                                  <a:pt x="449" y="13102"/>
                                  <a:pt x="1348" y="10931"/>
                                </a:cubicBezTo>
                                <a:cubicBezTo>
                                  <a:pt x="2247" y="8761"/>
                                  <a:pt x="3527" y="6846"/>
                                  <a:pt x="5188" y="5186"/>
                                </a:cubicBezTo>
                                <a:cubicBezTo>
                                  <a:pt x="6849" y="3522"/>
                                  <a:pt x="8764" y="2245"/>
                                  <a:pt x="10934" y="1347"/>
                                </a:cubicBezTo>
                                <a:cubicBezTo>
                                  <a:pt x="13104" y="450"/>
                                  <a:pt x="15363" y="0"/>
                                  <a:pt x="17712" y="0"/>
                                </a:cubicBezTo>
                                <a:cubicBezTo>
                                  <a:pt x="20061" y="0"/>
                                  <a:pt x="22320" y="450"/>
                                  <a:pt x="24490" y="1347"/>
                                </a:cubicBezTo>
                                <a:cubicBezTo>
                                  <a:pt x="26660" y="2245"/>
                                  <a:pt x="28575" y="3522"/>
                                  <a:pt x="30236" y="5186"/>
                                </a:cubicBezTo>
                                <a:cubicBezTo>
                                  <a:pt x="31897" y="6846"/>
                                  <a:pt x="33177" y="8761"/>
                                  <a:pt x="34075" y="10931"/>
                                </a:cubicBezTo>
                                <a:cubicBezTo>
                                  <a:pt x="34974" y="13102"/>
                                  <a:pt x="35424" y="15360"/>
                                  <a:pt x="35424" y="17712"/>
                                </a:cubicBezTo>
                                <a:close/>
                              </a:path>
                            </a:pathLst>
                          </a:custGeom>
                          <a:ln w="7085" cap="flat">
                            <a:miter lim="100000"/>
                          </a:ln>
                        </wps:spPr>
                        <wps:style>
                          <a:lnRef idx="1">
                            <a:srgbClr val="000000"/>
                          </a:lnRef>
                          <a:fillRef idx="0">
                            <a:srgbClr val="000000">
                              <a:alpha val="0"/>
                            </a:srgbClr>
                          </a:fillRef>
                          <a:effectRef idx="0">
                            <a:scrgbClr r="0" g="0" b="0"/>
                          </a:effectRef>
                          <a:fontRef idx="none"/>
                        </wps:style>
                        <wps:bodyPr/>
                      </wps:wsp>
                      <wps:wsp>
                        <wps:cNvPr id="339" name="Shape 339"/>
                        <wps:cNvSpPr/>
                        <wps:spPr>
                          <a:xfrm>
                            <a:off x="283388" y="155863"/>
                            <a:ext cx="35424" cy="35423"/>
                          </a:xfrm>
                          <a:custGeom>
                            <a:avLst/>
                            <a:gdLst/>
                            <a:ahLst/>
                            <a:cxnLst/>
                            <a:rect l="0" t="0" r="0" b="0"/>
                            <a:pathLst>
                              <a:path w="35424" h="35423">
                                <a:moveTo>
                                  <a:pt x="35424" y="17712"/>
                                </a:moveTo>
                                <a:cubicBezTo>
                                  <a:pt x="35424" y="20059"/>
                                  <a:pt x="34974" y="22318"/>
                                  <a:pt x="34075" y="24488"/>
                                </a:cubicBezTo>
                                <a:cubicBezTo>
                                  <a:pt x="33177" y="26657"/>
                                  <a:pt x="31897" y="28572"/>
                                  <a:pt x="30236" y="30234"/>
                                </a:cubicBezTo>
                                <a:cubicBezTo>
                                  <a:pt x="28575" y="31893"/>
                                  <a:pt x="26660" y="33173"/>
                                  <a:pt x="24490" y="34071"/>
                                </a:cubicBezTo>
                                <a:cubicBezTo>
                                  <a:pt x="22320" y="34970"/>
                                  <a:pt x="20061" y="35421"/>
                                  <a:pt x="17712" y="35423"/>
                                </a:cubicBezTo>
                                <a:cubicBezTo>
                                  <a:pt x="15363" y="35421"/>
                                  <a:pt x="13104" y="34970"/>
                                  <a:pt x="10934" y="34071"/>
                                </a:cubicBezTo>
                                <a:cubicBezTo>
                                  <a:pt x="8764" y="33173"/>
                                  <a:pt x="6849" y="31893"/>
                                  <a:pt x="5188" y="30234"/>
                                </a:cubicBezTo>
                                <a:cubicBezTo>
                                  <a:pt x="3527" y="28572"/>
                                  <a:pt x="2247" y="26657"/>
                                  <a:pt x="1348" y="24488"/>
                                </a:cubicBezTo>
                                <a:cubicBezTo>
                                  <a:pt x="449" y="22318"/>
                                  <a:pt x="0" y="20059"/>
                                  <a:pt x="0" y="17712"/>
                                </a:cubicBezTo>
                                <a:cubicBezTo>
                                  <a:pt x="0" y="15360"/>
                                  <a:pt x="449" y="13100"/>
                                  <a:pt x="1348" y="10930"/>
                                </a:cubicBezTo>
                                <a:cubicBezTo>
                                  <a:pt x="2247" y="8761"/>
                                  <a:pt x="3527" y="6846"/>
                                  <a:pt x="5188" y="5186"/>
                                </a:cubicBezTo>
                                <a:cubicBezTo>
                                  <a:pt x="6849" y="3525"/>
                                  <a:pt x="8764" y="2245"/>
                                  <a:pt x="10934" y="1346"/>
                                </a:cubicBezTo>
                                <a:cubicBezTo>
                                  <a:pt x="13104" y="448"/>
                                  <a:pt x="15363" y="0"/>
                                  <a:pt x="17712" y="0"/>
                                </a:cubicBezTo>
                                <a:cubicBezTo>
                                  <a:pt x="20061" y="0"/>
                                  <a:pt x="22320" y="448"/>
                                  <a:pt x="24490" y="1346"/>
                                </a:cubicBezTo>
                                <a:cubicBezTo>
                                  <a:pt x="26660" y="2245"/>
                                  <a:pt x="28575" y="3525"/>
                                  <a:pt x="30236" y="5186"/>
                                </a:cubicBezTo>
                                <a:cubicBezTo>
                                  <a:pt x="31897" y="6846"/>
                                  <a:pt x="33177" y="8761"/>
                                  <a:pt x="34075" y="10930"/>
                                </a:cubicBezTo>
                                <a:cubicBezTo>
                                  <a:pt x="34974" y="13100"/>
                                  <a:pt x="35424" y="15360"/>
                                  <a:pt x="35424" y="17712"/>
                                </a:cubicBezTo>
                                <a:close/>
                              </a:path>
                            </a:pathLst>
                          </a:custGeom>
                          <a:ln w="7085" cap="flat">
                            <a:miter lim="100000"/>
                          </a:ln>
                        </wps:spPr>
                        <wps:style>
                          <a:lnRef idx="1">
                            <a:srgbClr val="000000"/>
                          </a:lnRef>
                          <a:fillRef idx="0">
                            <a:srgbClr val="000000">
                              <a:alpha val="0"/>
                            </a:srgbClr>
                          </a:fillRef>
                          <a:effectRef idx="0">
                            <a:scrgbClr r="0" g="0" b="0"/>
                          </a:effectRef>
                          <a:fontRef idx="none"/>
                        </wps:style>
                        <wps:bodyPr/>
                      </wps:wsp>
                      <wps:wsp>
                        <wps:cNvPr id="341" name="Shape 341"/>
                        <wps:cNvSpPr/>
                        <wps:spPr>
                          <a:xfrm>
                            <a:off x="0" y="311727"/>
                            <a:ext cx="35424" cy="35424"/>
                          </a:xfrm>
                          <a:custGeom>
                            <a:avLst/>
                            <a:gdLst/>
                            <a:ahLst/>
                            <a:cxnLst/>
                            <a:rect l="0" t="0" r="0" b="0"/>
                            <a:pathLst>
                              <a:path w="35424" h="35424">
                                <a:moveTo>
                                  <a:pt x="17712" y="0"/>
                                </a:moveTo>
                                <a:cubicBezTo>
                                  <a:pt x="20061" y="0"/>
                                  <a:pt x="22320" y="450"/>
                                  <a:pt x="24490" y="1347"/>
                                </a:cubicBezTo>
                                <a:cubicBezTo>
                                  <a:pt x="26660" y="2245"/>
                                  <a:pt x="28575" y="3525"/>
                                  <a:pt x="30236" y="5187"/>
                                </a:cubicBezTo>
                                <a:cubicBezTo>
                                  <a:pt x="31897" y="6846"/>
                                  <a:pt x="33177" y="8761"/>
                                  <a:pt x="34075" y="10931"/>
                                </a:cubicBezTo>
                                <a:cubicBezTo>
                                  <a:pt x="34974" y="13103"/>
                                  <a:pt x="35424" y="15363"/>
                                  <a:pt x="35424" y="17712"/>
                                </a:cubicBezTo>
                                <a:cubicBezTo>
                                  <a:pt x="35424" y="20059"/>
                                  <a:pt x="34974" y="22318"/>
                                  <a:pt x="34075" y="24487"/>
                                </a:cubicBezTo>
                                <a:cubicBezTo>
                                  <a:pt x="33177" y="26657"/>
                                  <a:pt x="31897" y="28572"/>
                                  <a:pt x="30236" y="30232"/>
                                </a:cubicBezTo>
                                <a:cubicBezTo>
                                  <a:pt x="28575" y="31891"/>
                                  <a:pt x="26660" y="33172"/>
                                  <a:pt x="24490" y="34072"/>
                                </a:cubicBezTo>
                                <a:cubicBezTo>
                                  <a:pt x="22320" y="34972"/>
                                  <a:pt x="20061" y="35423"/>
                                  <a:pt x="17712" y="35424"/>
                                </a:cubicBezTo>
                                <a:cubicBezTo>
                                  <a:pt x="15363" y="35423"/>
                                  <a:pt x="13104" y="34972"/>
                                  <a:pt x="10934" y="34072"/>
                                </a:cubicBezTo>
                                <a:cubicBezTo>
                                  <a:pt x="8764" y="33172"/>
                                  <a:pt x="6848" y="31891"/>
                                  <a:pt x="5188" y="30232"/>
                                </a:cubicBezTo>
                                <a:cubicBezTo>
                                  <a:pt x="3527" y="28572"/>
                                  <a:pt x="2247" y="26657"/>
                                  <a:pt x="1348" y="24487"/>
                                </a:cubicBezTo>
                                <a:cubicBezTo>
                                  <a:pt x="449" y="22318"/>
                                  <a:pt x="0" y="20059"/>
                                  <a:pt x="0" y="17712"/>
                                </a:cubicBezTo>
                                <a:cubicBezTo>
                                  <a:pt x="0" y="15363"/>
                                  <a:pt x="449" y="13103"/>
                                  <a:pt x="1348" y="10931"/>
                                </a:cubicBezTo>
                                <a:cubicBezTo>
                                  <a:pt x="2247" y="8761"/>
                                  <a:pt x="3527" y="6846"/>
                                  <a:pt x="5188" y="5187"/>
                                </a:cubicBezTo>
                                <a:cubicBezTo>
                                  <a:pt x="6848" y="3525"/>
                                  <a:pt x="8764" y="2245"/>
                                  <a:pt x="10934" y="1347"/>
                                </a:cubicBezTo>
                                <a:cubicBezTo>
                                  <a:pt x="13104" y="450"/>
                                  <a:pt x="15363" y="0"/>
                                  <a:pt x="1771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0" y="467590"/>
                            <a:ext cx="35424" cy="35424"/>
                          </a:xfrm>
                          <a:custGeom>
                            <a:avLst/>
                            <a:gdLst/>
                            <a:ahLst/>
                            <a:cxnLst/>
                            <a:rect l="0" t="0" r="0" b="0"/>
                            <a:pathLst>
                              <a:path w="35424" h="35424">
                                <a:moveTo>
                                  <a:pt x="17712" y="0"/>
                                </a:moveTo>
                                <a:cubicBezTo>
                                  <a:pt x="20061" y="0"/>
                                  <a:pt x="22320" y="448"/>
                                  <a:pt x="24490" y="1346"/>
                                </a:cubicBezTo>
                                <a:cubicBezTo>
                                  <a:pt x="26660" y="2243"/>
                                  <a:pt x="28575" y="3524"/>
                                  <a:pt x="30236" y="5186"/>
                                </a:cubicBezTo>
                                <a:cubicBezTo>
                                  <a:pt x="31897" y="6845"/>
                                  <a:pt x="33177" y="8761"/>
                                  <a:pt x="34075" y="10931"/>
                                </a:cubicBezTo>
                                <a:cubicBezTo>
                                  <a:pt x="34974" y="13103"/>
                                  <a:pt x="35424" y="15362"/>
                                  <a:pt x="35424" y="17712"/>
                                </a:cubicBezTo>
                                <a:cubicBezTo>
                                  <a:pt x="35424" y="20059"/>
                                  <a:pt x="34974" y="22316"/>
                                  <a:pt x="34075" y="24487"/>
                                </a:cubicBezTo>
                                <a:cubicBezTo>
                                  <a:pt x="33177" y="26656"/>
                                  <a:pt x="31897" y="28573"/>
                                  <a:pt x="30236" y="30235"/>
                                </a:cubicBezTo>
                                <a:cubicBezTo>
                                  <a:pt x="28575" y="31894"/>
                                  <a:pt x="26660" y="33173"/>
                                  <a:pt x="24490" y="34072"/>
                                </a:cubicBezTo>
                                <a:cubicBezTo>
                                  <a:pt x="22320" y="34972"/>
                                  <a:pt x="20061" y="35423"/>
                                  <a:pt x="17712" y="35424"/>
                                </a:cubicBezTo>
                                <a:cubicBezTo>
                                  <a:pt x="15363" y="35423"/>
                                  <a:pt x="13104" y="34972"/>
                                  <a:pt x="10934" y="34072"/>
                                </a:cubicBezTo>
                                <a:cubicBezTo>
                                  <a:pt x="8764" y="33173"/>
                                  <a:pt x="6848" y="31894"/>
                                  <a:pt x="5188" y="30235"/>
                                </a:cubicBezTo>
                                <a:cubicBezTo>
                                  <a:pt x="3527" y="28573"/>
                                  <a:pt x="2247" y="26656"/>
                                  <a:pt x="1348" y="24487"/>
                                </a:cubicBezTo>
                                <a:cubicBezTo>
                                  <a:pt x="449" y="22316"/>
                                  <a:pt x="0" y="20059"/>
                                  <a:pt x="0" y="17712"/>
                                </a:cubicBezTo>
                                <a:cubicBezTo>
                                  <a:pt x="0" y="15362"/>
                                  <a:pt x="449" y="13103"/>
                                  <a:pt x="1348" y="10931"/>
                                </a:cubicBezTo>
                                <a:cubicBezTo>
                                  <a:pt x="2247" y="8761"/>
                                  <a:pt x="3527" y="6845"/>
                                  <a:pt x="5188" y="5186"/>
                                </a:cubicBezTo>
                                <a:cubicBezTo>
                                  <a:pt x="6848" y="3524"/>
                                  <a:pt x="8764" y="2243"/>
                                  <a:pt x="10934" y="1346"/>
                                </a:cubicBezTo>
                                <a:cubicBezTo>
                                  <a:pt x="13104" y="448"/>
                                  <a:pt x="15363" y="0"/>
                                  <a:pt x="1771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0" y="623453"/>
                            <a:ext cx="35424" cy="35424"/>
                          </a:xfrm>
                          <a:custGeom>
                            <a:avLst/>
                            <a:gdLst/>
                            <a:ahLst/>
                            <a:cxnLst/>
                            <a:rect l="0" t="0" r="0" b="0"/>
                            <a:pathLst>
                              <a:path w="35424" h="35424">
                                <a:moveTo>
                                  <a:pt x="17712" y="0"/>
                                </a:moveTo>
                                <a:cubicBezTo>
                                  <a:pt x="20061" y="0"/>
                                  <a:pt x="22320" y="448"/>
                                  <a:pt x="24490" y="1346"/>
                                </a:cubicBezTo>
                                <a:cubicBezTo>
                                  <a:pt x="26660" y="2246"/>
                                  <a:pt x="28575" y="3525"/>
                                  <a:pt x="30236" y="5187"/>
                                </a:cubicBezTo>
                                <a:cubicBezTo>
                                  <a:pt x="31897" y="6848"/>
                                  <a:pt x="33177" y="8764"/>
                                  <a:pt x="34075" y="10933"/>
                                </a:cubicBezTo>
                                <a:cubicBezTo>
                                  <a:pt x="34974" y="13103"/>
                                  <a:pt x="35424" y="15362"/>
                                  <a:pt x="35424" y="17712"/>
                                </a:cubicBezTo>
                                <a:cubicBezTo>
                                  <a:pt x="35424" y="20059"/>
                                  <a:pt x="34974" y="22318"/>
                                  <a:pt x="34075" y="24490"/>
                                </a:cubicBezTo>
                                <a:cubicBezTo>
                                  <a:pt x="33177" y="26660"/>
                                  <a:pt x="31897" y="28575"/>
                                  <a:pt x="30236" y="30237"/>
                                </a:cubicBezTo>
                                <a:cubicBezTo>
                                  <a:pt x="28575" y="31896"/>
                                  <a:pt x="26660" y="33176"/>
                                  <a:pt x="24490" y="34074"/>
                                </a:cubicBezTo>
                                <a:cubicBezTo>
                                  <a:pt x="22320" y="34973"/>
                                  <a:pt x="20061" y="35423"/>
                                  <a:pt x="17712" y="35424"/>
                                </a:cubicBezTo>
                                <a:cubicBezTo>
                                  <a:pt x="15363" y="35423"/>
                                  <a:pt x="13104" y="34973"/>
                                  <a:pt x="10934" y="34074"/>
                                </a:cubicBezTo>
                                <a:cubicBezTo>
                                  <a:pt x="8764" y="33176"/>
                                  <a:pt x="6848" y="31896"/>
                                  <a:pt x="5188" y="30237"/>
                                </a:cubicBezTo>
                                <a:cubicBezTo>
                                  <a:pt x="3527" y="28575"/>
                                  <a:pt x="2247" y="26660"/>
                                  <a:pt x="1348" y="24490"/>
                                </a:cubicBezTo>
                                <a:cubicBezTo>
                                  <a:pt x="449" y="22318"/>
                                  <a:pt x="0" y="20059"/>
                                  <a:pt x="0" y="17712"/>
                                </a:cubicBezTo>
                                <a:cubicBezTo>
                                  <a:pt x="0" y="15362"/>
                                  <a:pt x="449" y="13103"/>
                                  <a:pt x="1348" y="10933"/>
                                </a:cubicBezTo>
                                <a:cubicBezTo>
                                  <a:pt x="2247" y="8764"/>
                                  <a:pt x="3527" y="6848"/>
                                  <a:pt x="5188" y="5187"/>
                                </a:cubicBezTo>
                                <a:cubicBezTo>
                                  <a:pt x="6848" y="3525"/>
                                  <a:pt x="8764" y="2246"/>
                                  <a:pt x="10934" y="1346"/>
                                </a:cubicBezTo>
                                <a:cubicBezTo>
                                  <a:pt x="13104" y="448"/>
                                  <a:pt x="15363" y="0"/>
                                  <a:pt x="1771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0" y="779318"/>
                            <a:ext cx="35424" cy="35423"/>
                          </a:xfrm>
                          <a:custGeom>
                            <a:avLst/>
                            <a:gdLst/>
                            <a:ahLst/>
                            <a:cxnLst/>
                            <a:rect l="0" t="0" r="0" b="0"/>
                            <a:pathLst>
                              <a:path w="35424" h="35423">
                                <a:moveTo>
                                  <a:pt x="17712" y="0"/>
                                </a:moveTo>
                                <a:cubicBezTo>
                                  <a:pt x="20061" y="0"/>
                                  <a:pt x="22320" y="450"/>
                                  <a:pt x="24490" y="1347"/>
                                </a:cubicBezTo>
                                <a:cubicBezTo>
                                  <a:pt x="26660" y="2245"/>
                                  <a:pt x="28575" y="3524"/>
                                  <a:pt x="30236" y="5184"/>
                                </a:cubicBezTo>
                                <a:cubicBezTo>
                                  <a:pt x="31897" y="6846"/>
                                  <a:pt x="33177" y="8761"/>
                                  <a:pt x="34075" y="10931"/>
                                </a:cubicBezTo>
                                <a:cubicBezTo>
                                  <a:pt x="34974" y="13102"/>
                                  <a:pt x="35424" y="15360"/>
                                  <a:pt x="35424" y="17711"/>
                                </a:cubicBezTo>
                                <a:cubicBezTo>
                                  <a:pt x="35424" y="20058"/>
                                  <a:pt x="34974" y="22318"/>
                                  <a:pt x="34075" y="24487"/>
                                </a:cubicBezTo>
                                <a:cubicBezTo>
                                  <a:pt x="33177" y="26657"/>
                                  <a:pt x="31897" y="28572"/>
                                  <a:pt x="30236" y="30234"/>
                                </a:cubicBezTo>
                                <a:cubicBezTo>
                                  <a:pt x="28575" y="31893"/>
                                  <a:pt x="26660" y="33173"/>
                                  <a:pt x="24490" y="34072"/>
                                </a:cubicBezTo>
                                <a:cubicBezTo>
                                  <a:pt x="22320" y="34972"/>
                                  <a:pt x="20061" y="35421"/>
                                  <a:pt x="17712" y="35423"/>
                                </a:cubicBezTo>
                                <a:cubicBezTo>
                                  <a:pt x="15363" y="35421"/>
                                  <a:pt x="13104" y="34972"/>
                                  <a:pt x="10934" y="34072"/>
                                </a:cubicBezTo>
                                <a:cubicBezTo>
                                  <a:pt x="8764" y="33173"/>
                                  <a:pt x="6848" y="31893"/>
                                  <a:pt x="5188" y="30234"/>
                                </a:cubicBezTo>
                                <a:cubicBezTo>
                                  <a:pt x="3527" y="28572"/>
                                  <a:pt x="2247" y="26657"/>
                                  <a:pt x="1348" y="24487"/>
                                </a:cubicBezTo>
                                <a:cubicBezTo>
                                  <a:pt x="449" y="22318"/>
                                  <a:pt x="0" y="20058"/>
                                  <a:pt x="0" y="17711"/>
                                </a:cubicBezTo>
                                <a:cubicBezTo>
                                  <a:pt x="0" y="15360"/>
                                  <a:pt x="449" y="13102"/>
                                  <a:pt x="1348" y="10931"/>
                                </a:cubicBezTo>
                                <a:cubicBezTo>
                                  <a:pt x="2247" y="8761"/>
                                  <a:pt x="3527" y="6846"/>
                                  <a:pt x="5188" y="5184"/>
                                </a:cubicBezTo>
                                <a:cubicBezTo>
                                  <a:pt x="6848" y="3524"/>
                                  <a:pt x="8764" y="2245"/>
                                  <a:pt x="10934" y="1347"/>
                                </a:cubicBezTo>
                                <a:cubicBezTo>
                                  <a:pt x="13104" y="450"/>
                                  <a:pt x="15363" y="0"/>
                                  <a:pt x="1771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0" y="935182"/>
                            <a:ext cx="35424" cy="35423"/>
                          </a:xfrm>
                          <a:custGeom>
                            <a:avLst/>
                            <a:gdLst/>
                            <a:ahLst/>
                            <a:cxnLst/>
                            <a:rect l="0" t="0" r="0" b="0"/>
                            <a:pathLst>
                              <a:path w="35424" h="35423">
                                <a:moveTo>
                                  <a:pt x="17712" y="0"/>
                                </a:moveTo>
                                <a:cubicBezTo>
                                  <a:pt x="20061" y="0"/>
                                  <a:pt x="22320" y="450"/>
                                  <a:pt x="24490" y="1347"/>
                                </a:cubicBezTo>
                                <a:cubicBezTo>
                                  <a:pt x="26660" y="2245"/>
                                  <a:pt x="28575" y="3525"/>
                                  <a:pt x="30236" y="5187"/>
                                </a:cubicBezTo>
                                <a:cubicBezTo>
                                  <a:pt x="31897" y="6846"/>
                                  <a:pt x="33177" y="8762"/>
                                  <a:pt x="34075" y="10933"/>
                                </a:cubicBezTo>
                                <a:cubicBezTo>
                                  <a:pt x="34974" y="13102"/>
                                  <a:pt x="35424" y="15360"/>
                                  <a:pt x="35424" y="17712"/>
                                </a:cubicBezTo>
                                <a:cubicBezTo>
                                  <a:pt x="35424" y="20059"/>
                                  <a:pt x="34974" y="22316"/>
                                  <a:pt x="34075" y="24487"/>
                                </a:cubicBezTo>
                                <a:cubicBezTo>
                                  <a:pt x="33177" y="26656"/>
                                  <a:pt x="31897" y="28572"/>
                                  <a:pt x="30236" y="30234"/>
                                </a:cubicBezTo>
                                <a:cubicBezTo>
                                  <a:pt x="28575" y="31893"/>
                                  <a:pt x="26660" y="33173"/>
                                  <a:pt x="24490" y="34072"/>
                                </a:cubicBezTo>
                                <a:cubicBezTo>
                                  <a:pt x="22320" y="34970"/>
                                  <a:pt x="20061" y="35421"/>
                                  <a:pt x="17712" y="35423"/>
                                </a:cubicBezTo>
                                <a:cubicBezTo>
                                  <a:pt x="15363" y="35421"/>
                                  <a:pt x="13104" y="34970"/>
                                  <a:pt x="10934" y="34072"/>
                                </a:cubicBezTo>
                                <a:cubicBezTo>
                                  <a:pt x="8764" y="33173"/>
                                  <a:pt x="6848" y="31893"/>
                                  <a:pt x="5188" y="30234"/>
                                </a:cubicBezTo>
                                <a:cubicBezTo>
                                  <a:pt x="3527" y="28572"/>
                                  <a:pt x="2247" y="26656"/>
                                  <a:pt x="1348" y="24487"/>
                                </a:cubicBezTo>
                                <a:cubicBezTo>
                                  <a:pt x="449" y="22316"/>
                                  <a:pt x="0" y="20059"/>
                                  <a:pt x="0" y="17712"/>
                                </a:cubicBezTo>
                                <a:cubicBezTo>
                                  <a:pt x="0" y="15360"/>
                                  <a:pt x="449" y="13102"/>
                                  <a:pt x="1348" y="10933"/>
                                </a:cubicBezTo>
                                <a:cubicBezTo>
                                  <a:pt x="2247" y="8762"/>
                                  <a:pt x="3527" y="6846"/>
                                  <a:pt x="5188" y="5187"/>
                                </a:cubicBezTo>
                                <a:cubicBezTo>
                                  <a:pt x="6848" y="3525"/>
                                  <a:pt x="8764" y="2245"/>
                                  <a:pt x="10934" y="1347"/>
                                </a:cubicBezTo>
                                <a:cubicBezTo>
                                  <a:pt x="13104" y="450"/>
                                  <a:pt x="15363" y="0"/>
                                  <a:pt x="1771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4" style="width:25.1033pt;height:76.4255pt;position:absolute;z-index:-2147483640;mso-position-horizontal-relative:text;mso-position-horizontal:absolute;margin-left:12.8306pt;mso-position-vertical-relative:text;margin-top:-35.5948pt;" coordsize="3188,9706">
                <v:shape id="Shape 337" style="position:absolute;width:354;height:354;left:2833;top:0;" coordsize="35424,35423" path="m35424,17712c35424,20059,34974,22318,34075,24488c33177,26657,31897,28572,30236,30234c28575,31893,26660,33173,24490,34072c22320,34970,20061,35421,17712,35423c15363,35421,13104,34970,10934,34072c8764,33173,6849,31893,5188,30234c3527,28572,2247,26657,1348,24488c449,22318,0,20059,0,17712c0,15360,449,13102,1348,10931c2247,8761,3527,6846,5188,5186c6849,3522,8764,2245,10934,1347c13104,450,15363,0,17712,0c20061,0,22320,450,24490,1347c26660,2245,28575,3522,30236,5186c31897,6846,33177,8761,34075,10931c34974,13102,35424,15360,35424,17712x">
                  <v:stroke weight="0.557851pt" endcap="flat" joinstyle="miter" miterlimit="4" on="true" color="#000000"/>
                  <v:fill on="false" color="#000000" opacity="0"/>
                </v:shape>
                <v:shape id="Shape 339" style="position:absolute;width:354;height:354;left:2833;top:1558;" coordsize="35424,35423" path="m35424,17712c35424,20059,34974,22318,34075,24488c33177,26657,31897,28572,30236,30234c28575,31893,26660,33173,24490,34071c22320,34970,20061,35421,17712,35423c15363,35421,13104,34970,10934,34071c8764,33173,6849,31893,5188,30234c3527,28572,2247,26657,1348,24488c449,22318,0,20059,0,17712c0,15360,449,13100,1348,10930c2247,8761,3527,6846,5188,5186c6849,3525,8764,2245,10934,1346c13104,448,15363,0,17712,0c20061,0,22320,448,24490,1346c26660,2245,28575,3525,30236,5186c31897,6846,33177,8761,34075,10930c34974,13100,35424,15360,35424,17712x">
                  <v:stroke weight="0.557851pt" endcap="flat" joinstyle="miter" miterlimit="4" on="true" color="#000000"/>
                  <v:fill on="false" color="#000000" opacity="0"/>
                </v:shape>
                <v:shape id="Shape 341" style="position:absolute;width:354;height:354;left:0;top:3117;" coordsize="35424,35424" path="m17712,0c20061,0,22320,450,24490,1347c26660,2245,28575,3525,30236,5187c31897,6846,33177,8761,34075,10931c34974,13103,35424,15363,35424,17712c35424,20059,34974,22318,34075,24487c33177,26657,31897,28572,30236,30232c28575,31891,26660,33172,24490,34072c22320,34972,20061,35423,17712,35424c15363,35423,13104,34972,10934,34072c8764,33172,6848,31891,5188,30232c3527,28572,2247,26657,1348,24487c449,22318,0,20059,0,17712c0,15363,449,13103,1348,10931c2247,8761,3527,6846,5188,5187c6848,3525,8764,2245,10934,1347c13104,450,15363,0,17712,0x">
                  <v:stroke weight="0pt" endcap="flat" joinstyle="miter" miterlimit="4" on="false" color="#000000" opacity="0"/>
                  <v:fill on="true" color="#000000"/>
                </v:shape>
                <v:shape id="Shape 343" style="position:absolute;width:354;height:354;left:0;top:4675;" coordsize="35424,35424" path="m17712,0c20061,0,22320,448,24490,1346c26660,2243,28575,3524,30236,5186c31897,6845,33177,8761,34075,10931c34974,13103,35424,15362,35424,17712c35424,20059,34974,22316,34075,24487c33177,26656,31897,28573,30236,30235c28575,31894,26660,33173,24490,34072c22320,34972,20061,35423,17712,35424c15363,35423,13104,34972,10934,34072c8764,33173,6848,31894,5188,30235c3527,28573,2247,26656,1348,24487c449,22316,0,20059,0,17712c0,15362,449,13103,1348,10931c2247,8761,3527,6845,5188,5186c6848,3524,8764,2243,10934,1346c13104,448,15363,0,17712,0x">
                  <v:stroke weight="0pt" endcap="flat" joinstyle="miter" miterlimit="4" on="false" color="#000000" opacity="0"/>
                  <v:fill on="true" color="#000000"/>
                </v:shape>
                <v:shape id="Shape 345" style="position:absolute;width:354;height:354;left:0;top:6234;" coordsize="35424,35424" path="m17712,0c20061,0,22320,448,24490,1346c26660,2246,28575,3525,30236,5187c31897,6848,33177,8764,34075,10933c34974,13103,35424,15362,35424,17712c35424,20059,34974,22318,34075,24490c33177,26660,31897,28575,30236,30237c28575,31896,26660,33176,24490,34074c22320,34973,20061,35423,17712,35424c15363,35423,13104,34973,10934,34074c8764,33176,6848,31896,5188,30237c3527,28575,2247,26660,1348,24490c449,22318,0,20059,0,17712c0,15362,449,13103,1348,10933c2247,8764,3527,6848,5188,5187c6848,3525,8764,2246,10934,1346c13104,448,15363,0,17712,0x">
                  <v:stroke weight="0pt" endcap="flat" joinstyle="miter" miterlimit="4" on="false" color="#000000" opacity="0"/>
                  <v:fill on="true" color="#000000"/>
                </v:shape>
                <v:shape id="Shape 347" style="position:absolute;width:354;height:354;left:0;top:7793;" coordsize="35424,35423" path="m17712,0c20061,0,22320,450,24490,1347c26660,2245,28575,3524,30236,5184c31897,6846,33177,8761,34075,10931c34974,13102,35424,15360,35424,17711c35424,20058,34974,22318,34075,24487c33177,26657,31897,28572,30236,30234c28575,31893,26660,33173,24490,34072c22320,34972,20061,35421,17712,35423c15363,35421,13104,34972,10934,34072c8764,33173,6848,31893,5188,30234c3527,28572,2247,26657,1348,24487c449,22318,0,20058,0,17711c0,15360,449,13102,1348,10931c2247,8761,3527,6846,5188,5184c6848,3524,8764,2245,10934,1347c13104,450,15363,0,17712,0x">
                  <v:stroke weight="0pt" endcap="flat" joinstyle="miter" miterlimit="4" on="false" color="#000000" opacity="0"/>
                  <v:fill on="true" color="#000000"/>
                </v:shape>
                <v:shape id="Shape 352" style="position:absolute;width:354;height:354;left:0;top:9351;" coordsize="35424,35423" path="m17712,0c20061,0,22320,450,24490,1347c26660,2245,28575,3525,30236,5187c31897,6846,33177,8762,34075,10933c34974,13102,35424,15360,35424,17712c35424,20059,34974,22316,34075,24487c33177,26656,31897,28572,30236,30234c28575,31893,26660,33173,24490,34072c22320,34970,20061,35421,17712,35423c15363,35421,13104,34970,10934,34072c8764,33173,6848,31893,5188,30234c3527,28572,2247,26656,1348,24487c449,22316,0,20059,0,17712c0,15360,449,13102,1348,10933c2247,8762,3527,6846,5188,5187c6848,3525,8764,2245,10934,1347c13104,450,15363,0,17712,0x">
                  <v:stroke weight="0pt" endcap="flat" joinstyle="miter" miterlimit="4" on="false" color="#000000" opacity="0"/>
                  <v:fill on="true" color="#000000"/>
                </v:shape>
              </v:group>
            </w:pict>
          </mc:Fallback>
        </mc:AlternateContent>
      </w:r>
      <w:r>
        <w:t>Additional marks will be deducted for incomplete lab submissions.</w:t>
      </w:r>
    </w:p>
    <w:p w14:paraId="3304EDEC" w14:textId="6771190A" w:rsidR="00154888" w:rsidRDefault="00000000">
      <w:pPr>
        <w:ind w:left="456" w:right="58"/>
      </w:pPr>
      <w:r>
        <w:t xml:space="preserve">Your script file </w:t>
      </w:r>
      <w:r w:rsidR="007D454C">
        <w:t xml:space="preserve">will be submitted to </w:t>
      </w:r>
      <w:proofErr w:type="spellStart"/>
      <w:r w:rsidR="007D454C">
        <w:t>moodle</w:t>
      </w:r>
      <w:proofErr w:type="spellEnd"/>
      <w:r>
        <w:t>.</w:t>
      </w:r>
    </w:p>
    <w:p w14:paraId="5F28561E" w14:textId="77777777" w:rsidR="00154888" w:rsidRDefault="00000000">
      <w:pPr>
        <w:ind w:left="456" w:right="58"/>
      </w:pPr>
      <w:r>
        <w:rPr>
          <w:b/>
        </w:rPr>
        <w:t>Late labs are not allowed</w:t>
      </w:r>
      <w:r>
        <w:t xml:space="preserve"> and will be assigned a mark of </w:t>
      </w:r>
      <w:r>
        <w:rPr>
          <w:b/>
        </w:rPr>
        <w:t>zero (0)</w:t>
      </w:r>
      <w:r>
        <w:t>.</w:t>
      </w:r>
    </w:p>
    <w:p w14:paraId="297C9F81" w14:textId="77777777" w:rsidR="00154888" w:rsidRDefault="00000000">
      <w:pPr>
        <w:spacing w:after="213"/>
        <w:ind w:left="456" w:right="58"/>
      </w:pPr>
      <w:r>
        <w:t>Your instructor will inform you of any adjustments or alterations to these specs.</w:t>
      </w:r>
    </w:p>
    <w:p w14:paraId="2CFFF334" w14:textId="77777777" w:rsidR="00154888" w:rsidRDefault="00000000">
      <w:pPr>
        <w:spacing w:after="149" w:line="259" w:lineRule="auto"/>
        <w:ind w:left="-5"/>
      </w:pPr>
      <w:r>
        <w:rPr>
          <w:sz w:val="18"/>
        </w:rPr>
        <w:t>Other Considerations</w:t>
      </w:r>
    </w:p>
    <w:p w14:paraId="7221D579" w14:textId="77777777" w:rsidR="00154888" w:rsidRDefault="00000000">
      <w:pPr>
        <w:ind w:right="58"/>
      </w:pPr>
      <w:r>
        <w:t>Do not make assumptions. If you have questions about the company, ask your instructor (client). This is not a group project. Working with another student on lab material may result in a grade of 0 for this lab.</w:t>
      </w:r>
    </w:p>
    <w:p w14:paraId="17077D05" w14:textId="77777777" w:rsidR="00154888"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164A02ED" wp14:editId="305F06A1">
                <wp:extent cx="6574611" cy="5263939"/>
                <wp:effectExtent l="0" t="0" r="0" b="0"/>
                <wp:docPr id="2543" name="Group 2543"/>
                <wp:cNvGraphicFramePr/>
                <a:graphic xmlns:a="http://schemas.openxmlformats.org/drawingml/2006/main">
                  <a:graphicData uri="http://schemas.microsoft.com/office/word/2010/wordprocessingGroup">
                    <wpg:wgp>
                      <wpg:cNvGrpSpPr/>
                      <wpg:grpSpPr>
                        <a:xfrm>
                          <a:off x="0" y="0"/>
                          <a:ext cx="6574611" cy="5263939"/>
                          <a:chOff x="0" y="0"/>
                          <a:chExt cx="6574611" cy="5263939"/>
                        </a:xfrm>
                      </wpg:grpSpPr>
                      <wps:wsp>
                        <wps:cNvPr id="3414" name="Shape 3414"/>
                        <wps:cNvSpPr/>
                        <wps:spPr>
                          <a:xfrm>
                            <a:off x="0" y="0"/>
                            <a:ext cx="6574611" cy="14170"/>
                          </a:xfrm>
                          <a:custGeom>
                            <a:avLst/>
                            <a:gdLst/>
                            <a:ahLst/>
                            <a:cxnLst/>
                            <a:rect l="0" t="0" r="0" b="0"/>
                            <a:pathLst>
                              <a:path w="6574611" h="14170">
                                <a:moveTo>
                                  <a:pt x="0" y="0"/>
                                </a:moveTo>
                                <a:lnTo>
                                  <a:pt x="6574611" y="0"/>
                                </a:lnTo>
                                <a:lnTo>
                                  <a:pt x="6574611" y="14170"/>
                                </a:lnTo>
                                <a:lnTo>
                                  <a:pt x="0" y="141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8" name="Picture 358"/>
                          <pic:cNvPicPr/>
                        </pic:nvPicPr>
                        <pic:blipFill>
                          <a:blip r:embed="rId5"/>
                          <a:stretch>
                            <a:fillRect/>
                          </a:stretch>
                        </pic:blipFill>
                        <pic:spPr>
                          <a:xfrm>
                            <a:off x="0" y="113355"/>
                            <a:ext cx="6574611" cy="5150584"/>
                          </a:xfrm>
                          <a:prstGeom prst="rect">
                            <a:avLst/>
                          </a:prstGeom>
                        </pic:spPr>
                      </pic:pic>
                    </wpg:wgp>
                  </a:graphicData>
                </a:graphic>
              </wp:inline>
            </w:drawing>
          </mc:Choice>
          <mc:Fallback xmlns:a="http://schemas.openxmlformats.org/drawingml/2006/main">
            <w:pict>
              <v:group id="Group 2543" style="width:517.686pt;height:414.483pt;mso-position-horizontal-relative:char;mso-position-vertical-relative:line" coordsize="65746,52639">
                <v:shape id="Shape 3415" style="position:absolute;width:65746;height:141;left:0;top:0;" coordsize="6574611,14170" path="m0,0l6574611,0l6574611,14170l0,14170l0,0">
                  <v:stroke weight="0pt" endcap="flat" joinstyle="miter" miterlimit="10" on="false" color="#000000" opacity="0"/>
                  <v:fill on="true" color="#000000"/>
                </v:shape>
                <v:shape id="Picture 358" style="position:absolute;width:65746;height:51505;left:0;top:1133;" filled="f">
                  <v:imagedata r:id="rId6"/>
                </v:shape>
              </v:group>
            </w:pict>
          </mc:Fallback>
        </mc:AlternateContent>
      </w:r>
    </w:p>
    <w:sectPr w:rsidR="00154888">
      <w:pgSz w:w="11899" w:h="16838"/>
      <w:pgMar w:top="905" w:right="654" w:bottom="685" w:left="7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4F8"/>
    <w:multiLevelType w:val="hybridMultilevel"/>
    <w:tmpl w:val="42C4CC3C"/>
    <w:lvl w:ilvl="0" w:tplc="902C87E8">
      <w:start w:val="1"/>
      <w:numFmt w:val="decimal"/>
      <w:lvlText w:val="%1."/>
      <w:lvlJc w:val="left"/>
      <w:pPr>
        <w:ind w:left="52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1" w:tplc="6C7AEF20">
      <w:start w:val="1"/>
      <w:numFmt w:val="lowerLetter"/>
      <w:lvlText w:val="%2"/>
      <w:lvlJc w:val="left"/>
      <w:pPr>
        <w:ind w:left="136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2" w:tplc="6032C6F8">
      <w:start w:val="1"/>
      <w:numFmt w:val="lowerRoman"/>
      <w:lvlText w:val="%3"/>
      <w:lvlJc w:val="left"/>
      <w:pPr>
        <w:ind w:left="208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3" w:tplc="B7F829BC">
      <w:start w:val="1"/>
      <w:numFmt w:val="decimal"/>
      <w:lvlText w:val="%4"/>
      <w:lvlJc w:val="left"/>
      <w:pPr>
        <w:ind w:left="280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4" w:tplc="7EAAD10A">
      <w:start w:val="1"/>
      <w:numFmt w:val="lowerLetter"/>
      <w:lvlText w:val="%5"/>
      <w:lvlJc w:val="left"/>
      <w:pPr>
        <w:ind w:left="352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5" w:tplc="28AA5EE2">
      <w:start w:val="1"/>
      <w:numFmt w:val="lowerRoman"/>
      <w:lvlText w:val="%6"/>
      <w:lvlJc w:val="left"/>
      <w:pPr>
        <w:ind w:left="424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6" w:tplc="69F09A94">
      <w:start w:val="1"/>
      <w:numFmt w:val="decimal"/>
      <w:lvlText w:val="%7"/>
      <w:lvlJc w:val="left"/>
      <w:pPr>
        <w:ind w:left="496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7" w:tplc="CB421952">
      <w:start w:val="1"/>
      <w:numFmt w:val="lowerLetter"/>
      <w:lvlText w:val="%8"/>
      <w:lvlJc w:val="left"/>
      <w:pPr>
        <w:ind w:left="568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8" w:tplc="BA40B890">
      <w:start w:val="1"/>
      <w:numFmt w:val="lowerRoman"/>
      <w:lvlText w:val="%9"/>
      <w:lvlJc w:val="left"/>
      <w:pPr>
        <w:ind w:left="640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2FB54E0"/>
    <w:multiLevelType w:val="hybridMultilevel"/>
    <w:tmpl w:val="DD5CBA9E"/>
    <w:lvl w:ilvl="0" w:tplc="CA9083C4">
      <w:start w:val="3"/>
      <w:numFmt w:val="decimal"/>
      <w:lvlText w:val="%1."/>
      <w:lvlJc w:val="left"/>
      <w:pPr>
        <w:ind w:left="43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1" w:tplc="79D8E104">
      <w:start w:val="1"/>
      <w:numFmt w:val="lowerLetter"/>
      <w:lvlText w:val="%2"/>
      <w:lvlJc w:val="left"/>
      <w:pPr>
        <w:ind w:left="137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2" w:tplc="D0FE4072">
      <w:start w:val="1"/>
      <w:numFmt w:val="lowerRoman"/>
      <w:lvlText w:val="%3"/>
      <w:lvlJc w:val="left"/>
      <w:pPr>
        <w:ind w:left="209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3" w:tplc="D8D85BF6">
      <w:start w:val="1"/>
      <w:numFmt w:val="decimal"/>
      <w:lvlText w:val="%4"/>
      <w:lvlJc w:val="left"/>
      <w:pPr>
        <w:ind w:left="281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4" w:tplc="4CAE2674">
      <w:start w:val="1"/>
      <w:numFmt w:val="lowerLetter"/>
      <w:lvlText w:val="%5"/>
      <w:lvlJc w:val="left"/>
      <w:pPr>
        <w:ind w:left="353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5" w:tplc="A70CE1B4">
      <w:start w:val="1"/>
      <w:numFmt w:val="lowerRoman"/>
      <w:lvlText w:val="%6"/>
      <w:lvlJc w:val="left"/>
      <w:pPr>
        <w:ind w:left="425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6" w:tplc="50B6EC50">
      <w:start w:val="1"/>
      <w:numFmt w:val="decimal"/>
      <w:lvlText w:val="%7"/>
      <w:lvlJc w:val="left"/>
      <w:pPr>
        <w:ind w:left="497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7" w:tplc="461E7C52">
      <w:start w:val="1"/>
      <w:numFmt w:val="lowerLetter"/>
      <w:lvlText w:val="%8"/>
      <w:lvlJc w:val="left"/>
      <w:pPr>
        <w:ind w:left="569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8" w:tplc="E4286E1C">
      <w:start w:val="1"/>
      <w:numFmt w:val="lowerRoman"/>
      <w:lvlText w:val="%9"/>
      <w:lvlJc w:val="left"/>
      <w:pPr>
        <w:ind w:left="641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A556ADF"/>
    <w:multiLevelType w:val="hybridMultilevel"/>
    <w:tmpl w:val="880E2812"/>
    <w:lvl w:ilvl="0" w:tplc="892A7898">
      <w:start w:val="1"/>
      <w:numFmt w:val="decimal"/>
      <w:lvlText w:val="%1."/>
      <w:lvlJc w:val="left"/>
      <w:pPr>
        <w:ind w:left="431"/>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1" w:tplc="CBAAE132">
      <w:start w:val="1"/>
      <w:numFmt w:val="lowerLetter"/>
      <w:lvlText w:val="%2"/>
      <w:lvlJc w:val="left"/>
      <w:pPr>
        <w:ind w:left="137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2" w:tplc="B5B8E0BE">
      <w:start w:val="1"/>
      <w:numFmt w:val="lowerRoman"/>
      <w:lvlText w:val="%3"/>
      <w:lvlJc w:val="left"/>
      <w:pPr>
        <w:ind w:left="209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3" w:tplc="64A6D458">
      <w:start w:val="1"/>
      <w:numFmt w:val="decimal"/>
      <w:lvlText w:val="%4"/>
      <w:lvlJc w:val="left"/>
      <w:pPr>
        <w:ind w:left="281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4" w:tplc="ADECE6CE">
      <w:start w:val="1"/>
      <w:numFmt w:val="lowerLetter"/>
      <w:lvlText w:val="%5"/>
      <w:lvlJc w:val="left"/>
      <w:pPr>
        <w:ind w:left="353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5" w:tplc="00E6AE70">
      <w:start w:val="1"/>
      <w:numFmt w:val="lowerRoman"/>
      <w:lvlText w:val="%6"/>
      <w:lvlJc w:val="left"/>
      <w:pPr>
        <w:ind w:left="425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6" w:tplc="A2121392">
      <w:start w:val="1"/>
      <w:numFmt w:val="decimal"/>
      <w:lvlText w:val="%7"/>
      <w:lvlJc w:val="left"/>
      <w:pPr>
        <w:ind w:left="497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7" w:tplc="36E0A8AE">
      <w:start w:val="1"/>
      <w:numFmt w:val="lowerLetter"/>
      <w:lvlText w:val="%8"/>
      <w:lvlJc w:val="left"/>
      <w:pPr>
        <w:ind w:left="569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8" w:tplc="AB4C2816">
      <w:start w:val="1"/>
      <w:numFmt w:val="lowerRoman"/>
      <w:lvlText w:val="%9"/>
      <w:lvlJc w:val="left"/>
      <w:pPr>
        <w:ind w:left="641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abstractNum>
  <w:num w:numId="1" w16cid:durableId="821434319">
    <w:abstractNumId w:val="0"/>
  </w:num>
  <w:num w:numId="2" w16cid:durableId="1800415348">
    <w:abstractNumId w:val="2"/>
  </w:num>
  <w:num w:numId="3" w16cid:durableId="820385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88"/>
    <w:rsid w:val="00154888"/>
    <w:rsid w:val="007D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B92"/>
  <w15:docId w15:val="{65C3520A-67BC-44FC-9C41-27673B00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10" w:hanging="10"/>
    </w:pPr>
    <w:rPr>
      <w:rFonts w:ascii="Segoe UI" w:eastAsia="Segoe UI" w:hAnsi="Segoe UI" w:cs="Segoe UI"/>
      <w:color w:val="000000"/>
      <w:sz w:val="16"/>
    </w:rPr>
  </w:style>
  <w:style w:type="paragraph" w:styleId="Heading1">
    <w:name w:val="heading 1"/>
    <w:next w:val="Normal"/>
    <w:link w:val="Heading1Char"/>
    <w:uiPriority w:val="9"/>
    <w:qFormat/>
    <w:pPr>
      <w:keepNext/>
      <w:keepLines/>
      <w:spacing w:after="52"/>
      <w:ind w:left="10" w:hanging="10"/>
      <w:outlineLvl w:val="0"/>
    </w:pPr>
    <w:rPr>
      <w:rFonts w:ascii="Segoe UI" w:eastAsia="Segoe UI" w:hAnsi="Segoe UI" w:cs="Segoe UI"/>
      <w:color w:val="000000"/>
      <w:sz w:val="23"/>
    </w:rPr>
  </w:style>
  <w:style w:type="paragraph" w:styleId="Heading2">
    <w:name w:val="heading 2"/>
    <w:next w:val="Normal"/>
    <w:link w:val="Heading2Char"/>
    <w:uiPriority w:val="9"/>
    <w:unhideWhenUsed/>
    <w:qFormat/>
    <w:pPr>
      <w:keepNext/>
      <w:keepLines/>
      <w:spacing w:after="0"/>
      <w:ind w:left="568" w:hanging="10"/>
      <w:outlineLvl w:val="1"/>
    </w:pPr>
    <w:rPr>
      <w:rFonts w:ascii="Segoe UI" w:eastAsia="Segoe UI" w:hAnsi="Segoe UI" w:cs="Segoe UI"/>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16"/>
    </w:rPr>
  </w:style>
  <w:style w:type="character" w:customStyle="1" w:styleId="Heading1Char">
    <w:name w:val="Heading 1 Char"/>
    <w:link w:val="Heading1"/>
    <w:rPr>
      <w:rFonts w:ascii="Segoe UI" w:eastAsia="Segoe UI" w:hAnsi="Segoe UI" w:cs="Segoe UI"/>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Bell</dc:creator>
  <cp:keywords/>
  <cp:lastModifiedBy>Shane Bell</cp:lastModifiedBy>
  <cp:revision>2</cp:revision>
  <dcterms:created xsi:type="dcterms:W3CDTF">2022-10-26T14:43:00Z</dcterms:created>
  <dcterms:modified xsi:type="dcterms:W3CDTF">2022-10-26T14:43:00Z</dcterms:modified>
</cp:coreProperties>
</file>