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DD03" w14:textId="55699705" w:rsidR="00755833" w:rsidRDefault="00AE7FB1">
      <w:r>
        <w:t>Final Follow-up survey Results</w:t>
      </w:r>
    </w:p>
    <w:p w14:paraId="12D5F34F" w14:textId="77777777" w:rsidR="00024E44" w:rsidRDefault="00024E44" w:rsidP="00024E44">
      <w:pPr>
        <w:autoSpaceDE w:val="0"/>
        <w:autoSpaceDN w:val="0"/>
        <w:adjustRightInd w:val="0"/>
      </w:pPr>
    </w:p>
    <w:p w14:paraId="21F2F450" w14:textId="015FA2DA" w:rsidR="00024E44" w:rsidRPr="00024E44" w:rsidRDefault="00024E44" w:rsidP="00024E4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 w:rsidRPr="00024E44">
        <w:rPr>
          <w:rFonts w:ascii="Í]∑»˛" w:hAnsi="Í]∑»˛" w:cs="Í]∑»˛"/>
          <w:sz w:val="21"/>
          <w:szCs w:val="21"/>
        </w:rPr>
        <w:t>Using this training program has positively impacted my</w:t>
      </w:r>
      <w:r>
        <w:rPr>
          <w:rFonts w:ascii="Í]∑»˛" w:hAnsi="Í]∑»˛" w:cs="Í]∑»˛"/>
          <w:sz w:val="21"/>
          <w:szCs w:val="21"/>
        </w:rPr>
        <w:t xml:space="preserve"> </w:t>
      </w:r>
      <w:r w:rsidRPr="00024E44">
        <w:rPr>
          <w:rFonts w:ascii="Í]∑»˛" w:hAnsi="Í]∑»˛" w:cs="Í]∑»˛"/>
          <w:sz w:val="21"/>
          <w:szCs w:val="21"/>
        </w:rPr>
        <w:t>effectiveness in daily activities.</w:t>
      </w:r>
    </w:p>
    <w:p w14:paraId="067642B0" w14:textId="01E8FB5C" w:rsidR="00AE7FB1" w:rsidRDefault="00AE7FB1"/>
    <w:p w14:paraId="61FFAC58" w14:textId="41E84D2D" w:rsidR="00AE7FB1" w:rsidRDefault="00AE7FB1">
      <w:r>
        <w:rPr>
          <w:noProof/>
        </w:rPr>
        <w:drawing>
          <wp:inline distT="0" distB="0" distL="0" distR="0" wp14:anchorId="1C2EBACC" wp14:editId="4D7A1763">
            <wp:extent cx="4432300" cy="5283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576" w14:textId="77777777" w:rsidR="00AE7FB1" w:rsidRDefault="00AE7FB1">
      <w:r>
        <w:br w:type="page"/>
      </w:r>
    </w:p>
    <w:p w14:paraId="461EE473" w14:textId="77777777" w:rsidR="00024E44" w:rsidRDefault="00024E44" w:rsidP="00024E44">
      <w:pPr>
        <w:rPr>
          <w:noProof/>
        </w:rPr>
      </w:pPr>
    </w:p>
    <w:p w14:paraId="2A2EEC8A" w14:textId="1FAE6423" w:rsidR="00024E44" w:rsidRPr="00024E44" w:rsidRDefault="00024E44" w:rsidP="00024E4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 w:rsidRPr="00024E44">
        <w:rPr>
          <w:rFonts w:ascii="Í]∑»˛" w:hAnsi="Í]∑»˛" w:cs="Í]∑»˛"/>
          <w:sz w:val="21"/>
          <w:szCs w:val="21"/>
        </w:rPr>
        <w:t>I feel that my memory has improved after using the training program.</w:t>
      </w:r>
    </w:p>
    <w:p w14:paraId="65353F06" w14:textId="77777777" w:rsidR="00024E44" w:rsidRPr="00024E44" w:rsidRDefault="00024E44" w:rsidP="00024E44"/>
    <w:p w14:paraId="06A43B2D" w14:textId="77777777" w:rsidR="00024E44" w:rsidRDefault="00024E44" w:rsidP="00024E44"/>
    <w:p w14:paraId="46BFC1AA" w14:textId="691C8842" w:rsidR="00024E44" w:rsidRPr="00024E44" w:rsidRDefault="00024E44" w:rsidP="00024E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5275A1" wp14:editId="6F777EB2">
            <wp:simplePos x="0" y="0"/>
            <wp:positionH relativeFrom="margin">
              <wp:posOffset>309336</wp:posOffset>
            </wp:positionH>
            <wp:positionV relativeFrom="margin">
              <wp:posOffset>553357</wp:posOffset>
            </wp:positionV>
            <wp:extent cx="4051300" cy="50165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57398" w14:textId="77777777" w:rsidR="00024E44" w:rsidRPr="00024E44" w:rsidRDefault="00024E44" w:rsidP="00024E44"/>
    <w:p w14:paraId="45E06A15" w14:textId="77777777" w:rsidR="00024E44" w:rsidRDefault="00024E44" w:rsidP="00024E44">
      <w:pPr>
        <w:rPr>
          <w:noProof/>
        </w:rPr>
      </w:pPr>
    </w:p>
    <w:p w14:paraId="7B7DE313" w14:textId="25B667B5" w:rsidR="00024E44" w:rsidRDefault="00024E44" w:rsidP="00024E44"/>
    <w:p w14:paraId="305EDA45" w14:textId="2FF09242" w:rsidR="00AE7FB1" w:rsidRDefault="00AE7FB1"/>
    <w:p w14:paraId="15310BC0" w14:textId="03D69901" w:rsidR="00AE7FB1" w:rsidRDefault="00AE7FB1">
      <w:r>
        <w:br w:type="page"/>
      </w:r>
    </w:p>
    <w:p w14:paraId="14EABF61" w14:textId="3B4006DA" w:rsidR="00024E44" w:rsidRDefault="0027234B" w:rsidP="002723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 w:rsidRPr="0027234B">
        <w:rPr>
          <w:rFonts w:ascii="Í]∑»˛" w:hAnsi="Í]∑»˛" w:cs="Í]∑»˛"/>
          <w:sz w:val="21"/>
          <w:szCs w:val="21"/>
        </w:rPr>
        <w:lastRenderedPageBreak/>
        <w:t>I feel that my attention has improved after using the</w:t>
      </w:r>
      <w:r w:rsidRPr="0027234B">
        <w:rPr>
          <w:rFonts w:ascii="Í]∑»˛" w:hAnsi="Í]∑»˛" w:cs="Í]∑»˛"/>
          <w:sz w:val="21"/>
          <w:szCs w:val="21"/>
        </w:rPr>
        <w:t xml:space="preserve"> </w:t>
      </w:r>
      <w:r w:rsidRPr="0027234B">
        <w:rPr>
          <w:rFonts w:ascii="Í]∑»˛" w:hAnsi="Í]∑»˛" w:cs="Í]∑»˛"/>
          <w:sz w:val="21"/>
          <w:szCs w:val="21"/>
        </w:rPr>
        <w:t>training program.</w:t>
      </w:r>
      <w:r>
        <w:rPr>
          <w:rFonts w:ascii="Í]∑»˛" w:hAnsi="Í]∑»˛" w:cs="Í]∑»˛"/>
          <w:noProof/>
          <w:sz w:val="21"/>
          <w:szCs w:val="21"/>
        </w:rPr>
        <w:drawing>
          <wp:inline distT="0" distB="0" distL="0" distR="0" wp14:anchorId="77E6F7B4" wp14:editId="593DDDCB">
            <wp:extent cx="4191000" cy="5270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4B">
        <w:rPr>
          <w:rFonts w:ascii="Í]∑»˛" w:hAnsi="Í]∑»˛" w:cs="Í]∑»˛"/>
          <w:sz w:val="21"/>
          <w:szCs w:val="21"/>
        </w:rPr>
        <w:t xml:space="preserve"> </w:t>
      </w:r>
    </w:p>
    <w:p w14:paraId="2253BF1A" w14:textId="5DA4894B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0C33FCE8" w14:textId="417A1105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02EBC443" w14:textId="29D4F0D8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69285247" w14:textId="4AE96D65" w:rsidR="0027234B" w:rsidRDefault="0027234B">
      <w:pPr>
        <w:rPr>
          <w:rFonts w:ascii="Í]∑»˛" w:hAnsi="Í]∑»˛" w:cs="Í]∑»˛"/>
          <w:sz w:val="21"/>
          <w:szCs w:val="21"/>
        </w:rPr>
      </w:pPr>
      <w:r>
        <w:rPr>
          <w:rFonts w:ascii="Í]∑»˛" w:hAnsi="Í]∑»˛" w:cs="Í]∑»˛"/>
          <w:sz w:val="21"/>
          <w:szCs w:val="21"/>
        </w:rPr>
        <w:br w:type="page"/>
      </w:r>
    </w:p>
    <w:p w14:paraId="7816A257" w14:textId="4A547863" w:rsidR="0027234B" w:rsidRDefault="0027234B" w:rsidP="002723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 w:rsidRPr="0027234B">
        <w:rPr>
          <w:rFonts w:ascii="Í]∑»˛" w:hAnsi="Í]∑»˛" w:cs="Í]∑»˛"/>
          <w:sz w:val="21"/>
          <w:szCs w:val="21"/>
        </w:rPr>
        <w:lastRenderedPageBreak/>
        <w:t>Have you used a computer-based cognitive training program</w:t>
      </w:r>
      <w:r w:rsidRPr="0027234B">
        <w:rPr>
          <w:rFonts w:ascii="Í]∑»˛" w:hAnsi="Í]∑»˛" w:cs="Í]∑»˛"/>
          <w:sz w:val="21"/>
          <w:szCs w:val="21"/>
        </w:rPr>
        <w:t xml:space="preserve"> </w:t>
      </w:r>
      <w:r w:rsidRPr="0027234B">
        <w:rPr>
          <w:rFonts w:ascii="Í]∑»˛" w:hAnsi="Í]∑»˛" w:cs="Í]∑»˛"/>
          <w:sz w:val="21"/>
          <w:szCs w:val="21"/>
        </w:rPr>
        <w:t>in the last 6 months?</w:t>
      </w:r>
    </w:p>
    <w:p w14:paraId="259B3E37" w14:textId="6DFA5797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37FF2D26" w14:textId="42424FE8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>
        <w:rPr>
          <w:rFonts w:ascii="Í]∑»˛" w:hAnsi="Í]∑»˛" w:cs="Í]∑»˛"/>
          <w:noProof/>
          <w:sz w:val="21"/>
          <w:szCs w:val="21"/>
        </w:rPr>
        <w:drawing>
          <wp:inline distT="0" distB="0" distL="0" distR="0" wp14:anchorId="7E759082" wp14:editId="4AB95017">
            <wp:extent cx="3162300" cy="226060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510D" w14:textId="6AF92AA3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73E58FF2" w14:textId="2BB98D13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>
        <w:rPr>
          <w:rFonts w:ascii="Í]∑»˛" w:hAnsi="Í]∑»˛" w:cs="Í]∑»˛"/>
          <w:sz w:val="21"/>
          <w:szCs w:val="21"/>
        </w:rPr>
        <w:t xml:space="preserve">4a. </w:t>
      </w:r>
      <w:r>
        <w:rPr>
          <w:rFonts w:ascii="Í]∑»˛" w:hAnsi="Í]∑»˛" w:cs="Í]∑»˛"/>
          <w:sz w:val="21"/>
          <w:szCs w:val="21"/>
        </w:rPr>
        <w:t>How many total hours of cognitive training have you</w:t>
      </w:r>
      <w:r>
        <w:rPr>
          <w:rFonts w:ascii="Í]∑»˛" w:hAnsi="Í]∑»˛" w:cs="Í]∑»˛"/>
          <w:sz w:val="21"/>
          <w:szCs w:val="21"/>
        </w:rPr>
        <w:t xml:space="preserve"> </w:t>
      </w:r>
      <w:r>
        <w:rPr>
          <w:rFonts w:ascii="Í]∑»˛" w:hAnsi="Í]∑»˛" w:cs="Í]∑»˛"/>
          <w:sz w:val="21"/>
          <w:szCs w:val="21"/>
        </w:rPr>
        <w:t>completed in the last 6 months?</w:t>
      </w:r>
    </w:p>
    <w:p w14:paraId="75534AED" w14:textId="176E5C43" w:rsid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</w:p>
    <w:p w14:paraId="7FD63B0C" w14:textId="58210832" w:rsidR="0027234B" w:rsidRPr="0027234B" w:rsidRDefault="0027234B" w:rsidP="0027234B">
      <w:pPr>
        <w:autoSpaceDE w:val="0"/>
        <w:autoSpaceDN w:val="0"/>
        <w:adjustRightInd w:val="0"/>
        <w:rPr>
          <w:rFonts w:ascii="Í]∑»˛" w:hAnsi="Í]∑»˛" w:cs="Í]∑»˛"/>
          <w:sz w:val="21"/>
          <w:szCs w:val="21"/>
        </w:rPr>
      </w:pPr>
      <w:r>
        <w:rPr>
          <w:rFonts w:ascii="Í]∑»˛" w:hAnsi="Í]∑»˛" w:cs="Í]∑»˛"/>
          <w:noProof/>
          <w:sz w:val="21"/>
          <w:szCs w:val="21"/>
        </w:rPr>
        <w:drawing>
          <wp:inline distT="0" distB="0" distL="0" distR="0" wp14:anchorId="064443FA" wp14:editId="3EFE76DD">
            <wp:extent cx="4127500" cy="298450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34B" w:rsidRPr="0027234B" w:rsidSect="009445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Í]∑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741E"/>
    <w:multiLevelType w:val="hybridMultilevel"/>
    <w:tmpl w:val="A69C4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70ED5"/>
    <w:multiLevelType w:val="hybridMultilevel"/>
    <w:tmpl w:val="A69C4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1ABD"/>
    <w:multiLevelType w:val="hybridMultilevel"/>
    <w:tmpl w:val="A69C4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25789"/>
    <w:multiLevelType w:val="hybridMultilevel"/>
    <w:tmpl w:val="A69C4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712F"/>
    <w:multiLevelType w:val="hybridMultilevel"/>
    <w:tmpl w:val="A69C4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B1"/>
    <w:rsid w:val="00024E44"/>
    <w:rsid w:val="000374EA"/>
    <w:rsid w:val="00043272"/>
    <w:rsid w:val="000460AA"/>
    <w:rsid w:val="00056145"/>
    <w:rsid w:val="000737B3"/>
    <w:rsid w:val="00073A58"/>
    <w:rsid w:val="00082717"/>
    <w:rsid w:val="000B16EC"/>
    <w:rsid w:val="000F12B8"/>
    <w:rsid w:val="000F3F36"/>
    <w:rsid w:val="00102796"/>
    <w:rsid w:val="001219F6"/>
    <w:rsid w:val="00126565"/>
    <w:rsid w:val="0013702A"/>
    <w:rsid w:val="00151AE7"/>
    <w:rsid w:val="001610CA"/>
    <w:rsid w:val="001733CB"/>
    <w:rsid w:val="0017512D"/>
    <w:rsid w:val="00177ACA"/>
    <w:rsid w:val="0018775E"/>
    <w:rsid w:val="001A7000"/>
    <w:rsid w:val="001C55A0"/>
    <w:rsid w:val="001C5F16"/>
    <w:rsid w:val="001E162E"/>
    <w:rsid w:val="00222EB4"/>
    <w:rsid w:val="00224FF7"/>
    <w:rsid w:val="002323BB"/>
    <w:rsid w:val="00244597"/>
    <w:rsid w:val="0025056C"/>
    <w:rsid w:val="00254507"/>
    <w:rsid w:val="00255636"/>
    <w:rsid w:val="0027234B"/>
    <w:rsid w:val="002A2C6A"/>
    <w:rsid w:val="002B60ED"/>
    <w:rsid w:val="002B6752"/>
    <w:rsid w:val="002F328F"/>
    <w:rsid w:val="0031027F"/>
    <w:rsid w:val="00337FBE"/>
    <w:rsid w:val="00352933"/>
    <w:rsid w:val="003613E9"/>
    <w:rsid w:val="00371AED"/>
    <w:rsid w:val="0037313B"/>
    <w:rsid w:val="00380675"/>
    <w:rsid w:val="003B7F37"/>
    <w:rsid w:val="003C7E90"/>
    <w:rsid w:val="003D31F8"/>
    <w:rsid w:val="003D4D31"/>
    <w:rsid w:val="00417975"/>
    <w:rsid w:val="0045499A"/>
    <w:rsid w:val="0048763B"/>
    <w:rsid w:val="004937FF"/>
    <w:rsid w:val="004A106F"/>
    <w:rsid w:val="004B6836"/>
    <w:rsid w:val="004C2694"/>
    <w:rsid w:val="004D6B96"/>
    <w:rsid w:val="004F00A0"/>
    <w:rsid w:val="004F7E1D"/>
    <w:rsid w:val="00502EA8"/>
    <w:rsid w:val="0052140D"/>
    <w:rsid w:val="0054107C"/>
    <w:rsid w:val="0054111D"/>
    <w:rsid w:val="005606B8"/>
    <w:rsid w:val="00590EBF"/>
    <w:rsid w:val="005D0A15"/>
    <w:rsid w:val="005D69B6"/>
    <w:rsid w:val="005F15E1"/>
    <w:rsid w:val="005F61DA"/>
    <w:rsid w:val="00602AB3"/>
    <w:rsid w:val="00606C28"/>
    <w:rsid w:val="00627F0F"/>
    <w:rsid w:val="006407C6"/>
    <w:rsid w:val="00643D88"/>
    <w:rsid w:val="0066707A"/>
    <w:rsid w:val="00667496"/>
    <w:rsid w:val="0067427D"/>
    <w:rsid w:val="006A1FB6"/>
    <w:rsid w:val="006B1776"/>
    <w:rsid w:val="006D47A4"/>
    <w:rsid w:val="007161B5"/>
    <w:rsid w:val="007316B3"/>
    <w:rsid w:val="0075145B"/>
    <w:rsid w:val="007570E3"/>
    <w:rsid w:val="00764103"/>
    <w:rsid w:val="00765854"/>
    <w:rsid w:val="00777095"/>
    <w:rsid w:val="007A655E"/>
    <w:rsid w:val="007C0775"/>
    <w:rsid w:val="007C6F9D"/>
    <w:rsid w:val="007D04E0"/>
    <w:rsid w:val="007E4F59"/>
    <w:rsid w:val="0080082D"/>
    <w:rsid w:val="00814224"/>
    <w:rsid w:val="008208B6"/>
    <w:rsid w:val="00843B10"/>
    <w:rsid w:val="0085234A"/>
    <w:rsid w:val="00891EBD"/>
    <w:rsid w:val="00892922"/>
    <w:rsid w:val="008A62C1"/>
    <w:rsid w:val="008A781F"/>
    <w:rsid w:val="008B699E"/>
    <w:rsid w:val="008B7BF7"/>
    <w:rsid w:val="008C2F19"/>
    <w:rsid w:val="008C7A51"/>
    <w:rsid w:val="008D58F9"/>
    <w:rsid w:val="008E3B79"/>
    <w:rsid w:val="009445F4"/>
    <w:rsid w:val="009469F6"/>
    <w:rsid w:val="00997625"/>
    <w:rsid w:val="009B1867"/>
    <w:rsid w:val="009C028B"/>
    <w:rsid w:val="009C1B80"/>
    <w:rsid w:val="009F361D"/>
    <w:rsid w:val="00A062B4"/>
    <w:rsid w:val="00A16F85"/>
    <w:rsid w:val="00A270DB"/>
    <w:rsid w:val="00A36E7F"/>
    <w:rsid w:val="00A9687A"/>
    <w:rsid w:val="00AA1955"/>
    <w:rsid w:val="00AC5055"/>
    <w:rsid w:val="00AE7FB1"/>
    <w:rsid w:val="00B02E2F"/>
    <w:rsid w:val="00B74493"/>
    <w:rsid w:val="00B94FD5"/>
    <w:rsid w:val="00B9660A"/>
    <w:rsid w:val="00BA3C86"/>
    <w:rsid w:val="00BC51D9"/>
    <w:rsid w:val="00BD507A"/>
    <w:rsid w:val="00BE1C13"/>
    <w:rsid w:val="00BF59DF"/>
    <w:rsid w:val="00C0165A"/>
    <w:rsid w:val="00C11D8C"/>
    <w:rsid w:val="00C44190"/>
    <w:rsid w:val="00C85B67"/>
    <w:rsid w:val="00CB626F"/>
    <w:rsid w:val="00CD129E"/>
    <w:rsid w:val="00CE264D"/>
    <w:rsid w:val="00CE2939"/>
    <w:rsid w:val="00CE5D92"/>
    <w:rsid w:val="00D02014"/>
    <w:rsid w:val="00D318AD"/>
    <w:rsid w:val="00D325C5"/>
    <w:rsid w:val="00D50433"/>
    <w:rsid w:val="00D5315D"/>
    <w:rsid w:val="00D60516"/>
    <w:rsid w:val="00D66C84"/>
    <w:rsid w:val="00D67FF8"/>
    <w:rsid w:val="00D77F10"/>
    <w:rsid w:val="00DA7DB8"/>
    <w:rsid w:val="00E350FD"/>
    <w:rsid w:val="00E6745D"/>
    <w:rsid w:val="00E847BD"/>
    <w:rsid w:val="00E929B5"/>
    <w:rsid w:val="00E9321D"/>
    <w:rsid w:val="00EA1272"/>
    <w:rsid w:val="00EA3BB9"/>
    <w:rsid w:val="00EC74C7"/>
    <w:rsid w:val="00ED0B79"/>
    <w:rsid w:val="00EE50EA"/>
    <w:rsid w:val="00EF1927"/>
    <w:rsid w:val="00F12CB0"/>
    <w:rsid w:val="00F200DB"/>
    <w:rsid w:val="00F2204C"/>
    <w:rsid w:val="00F43DD1"/>
    <w:rsid w:val="00F54C76"/>
    <w:rsid w:val="00F678B3"/>
    <w:rsid w:val="00F716DE"/>
    <w:rsid w:val="00FA4F6A"/>
    <w:rsid w:val="00FA78EA"/>
    <w:rsid w:val="00FB3204"/>
    <w:rsid w:val="00FC73C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F301"/>
  <w14:defaultImageDpi w14:val="32767"/>
  <w15:chartTrackingRefBased/>
  <w15:docId w15:val="{9610213F-1B49-EB48-96F0-3B5AF2FA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Lee</dc:creator>
  <cp:keywords/>
  <dc:description/>
  <cp:lastModifiedBy>Kyu Lee</cp:lastModifiedBy>
  <cp:revision>2</cp:revision>
  <dcterms:created xsi:type="dcterms:W3CDTF">2022-01-18T21:01:00Z</dcterms:created>
  <dcterms:modified xsi:type="dcterms:W3CDTF">2022-01-18T21:29:00Z</dcterms:modified>
</cp:coreProperties>
</file>