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CDB61" w14:textId="77777777" w:rsidR="00890260" w:rsidRPr="00CC2AC9" w:rsidRDefault="00890260" w:rsidP="00103A0D">
      <w:pPr>
        <w:tabs>
          <w:tab w:val="left" w:pos="2629"/>
        </w:tabs>
        <w:spacing w:after="0" w:line="240" w:lineRule="auto"/>
        <w:ind w:right="-284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2863296"/>
      <w:bookmarkEnd w:id="0"/>
      <w:r w:rsidRPr="00CC2AC9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</w:p>
    <w:p w14:paraId="5CF91298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A4B42E2" w14:textId="77777777" w:rsidR="00890260" w:rsidRPr="000632F9" w:rsidRDefault="00890260" w:rsidP="00890260">
      <w:pPr>
        <w:pStyle w:val="4"/>
        <w:tabs>
          <w:tab w:val="left" w:pos="2629"/>
        </w:tabs>
        <w:rPr>
          <w:rFonts w:eastAsiaTheme="minorEastAsia" w:cs="Times New Roman"/>
        </w:rPr>
      </w:pPr>
      <w:r w:rsidRPr="000632F9">
        <w:rPr>
          <w:rFonts w:eastAsiaTheme="minorEastAsia" w:cs="Times New Roman"/>
        </w:rPr>
        <w:t>ФЕДЕРАЛЬНОЕ ГОСУДАРСТВЕННОЕ</w:t>
      </w:r>
    </w:p>
    <w:p w14:paraId="1451C700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БЮДЖЕТНОЕ ОБРАЗОВАТЕЛЬНОЕ УЧРЕЖДЕНИЕ</w:t>
      </w:r>
    </w:p>
    <w:p w14:paraId="204BF7E2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D716B60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ВЯТСКИЙ ГОСУДАРСТВЕННЫЙ УНИВЕРСИТЕТ</w:t>
      </w:r>
    </w:p>
    <w:p w14:paraId="23310649" w14:textId="77777777" w:rsidR="00890260" w:rsidRDefault="00890260" w:rsidP="00890260">
      <w:pPr>
        <w:tabs>
          <w:tab w:val="left" w:pos="2629"/>
        </w:tabs>
        <w:spacing w:line="24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2ACAF224" w14:textId="77777777" w:rsidR="00890260" w:rsidRPr="00CC2AC9" w:rsidRDefault="00890260" w:rsidP="00890260">
      <w:pPr>
        <w:tabs>
          <w:tab w:val="left" w:pos="2629"/>
        </w:tabs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14:paraId="46B81DD4" w14:textId="77777777" w:rsidR="00890260" w:rsidRPr="00CC2AC9" w:rsidRDefault="00890260" w:rsidP="00890260">
      <w:pPr>
        <w:tabs>
          <w:tab w:val="left" w:pos="2629"/>
        </w:tabs>
        <w:autoSpaceDE w:val="0"/>
        <w:autoSpaceDN w:val="0"/>
        <w:adjustRightInd w:val="0"/>
        <w:spacing w:after="0" w:line="24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CC2AC9">
        <w:rPr>
          <w:rFonts w:ascii="Times New Roman" w:hAnsi="Times New Roman" w:cs="Times New Roman"/>
          <w:sz w:val="28"/>
          <w:szCs w:val="28"/>
        </w:rPr>
        <w:t>Кафедра радиоэлектронных средств</w:t>
      </w:r>
    </w:p>
    <w:p w14:paraId="205D242F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041F492" w14:textId="77777777" w:rsidR="00890260" w:rsidRDefault="00890260" w:rsidP="00890260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6D50422E" w14:textId="77777777" w:rsidR="00890260" w:rsidRPr="00810D3F" w:rsidRDefault="00890260" w:rsidP="00890260">
      <w:pPr>
        <w:spacing w:after="0" w:line="240" w:lineRule="auto"/>
        <w:ind w:right="-1"/>
        <w:rPr>
          <w:rFonts w:ascii="Times New Roman" w:eastAsia="Times New Roman" w:hAnsi="Times New Roman"/>
          <w:sz w:val="28"/>
          <w:szCs w:val="28"/>
        </w:rPr>
      </w:pPr>
    </w:p>
    <w:p w14:paraId="3B07C0F1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3381BC7C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328C035" w14:textId="77777777" w:rsidR="00890260" w:rsidRPr="00810D3F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D627EF5" w14:textId="77777777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Отчет по дисциплине</w:t>
      </w:r>
    </w:p>
    <w:p w14:paraId="66AD3E57" w14:textId="03664B4B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bookmarkStart w:id="1" w:name="_Hlk72862731"/>
      <w:r>
        <w:rPr>
          <w:rFonts w:ascii="Times New Roman" w:eastAsia="Times New Roman" w:hAnsi="Times New Roman"/>
          <w:sz w:val="28"/>
          <w:szCs w:val="28"/>
        </w:rPr>
        <w:t>«Цифровые устройства и микропроцессоры»</w:t>
      </w:r>
    </w:p>
    <w:bookmarkEnd w:id="1"/>
    <w:p w14:paraId="1F3D786F" w14:textId="77777777" w:rsid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26361D5D" w14:textId="42DAEA69" w:rsidR="00890260" w:rsidRPr="00890260" w:rsidRDefault="00890260" w:rsidP="00890260">
      <w:pPr>
        <w:spacing w:after="0" w:line="240" w:lineRule="auto"/>
        <w:ind w:right="-1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Лабораторная работа №3</w:t>
      </w:r>
    </w:p>
    <w:p w14:paraId="05A51136" w14:textId="77777777" w:rsidR="00890260" w:rsidRPr="00890260" w:rsidRDefault="00890260" w:rsidP="00890260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890260">
        <w:rPr>
          <w:rFonts w:ascii="Times New Roman" w:hAnsi="Times New Roman" w:cs="Times New Roman"/>
          <w:sz w:val="20"/>
          <w:szCs w:val="20"/>
        </w:rPr>
        <w:t xml:space="preserve"> </w:t>
      </w:r>
      <w:r w:rsidRPr="00890260">
        <w:rPr>
          <w:rFonts w:ascii="Times New Roman" w:hAnsi="Times New Roman" w:cs="Times New Roman"/>
          <w:sz w:val="28"/>
          <w:szCs w:val="28"/>
        </w:rPr>
        <w:t xml:space="preserve">«ИСПОЛЬЗОВАНИЕ МАТЕМАТИЧЕСКОГО СОПРОЦЕССОРА» </w:t>
      </w:r>
    </w:p>
    <w:p w14:paraId="41560361" w14:textId="0211F307" w:rsidR="00890260" w:rsidRPr="00146BB2" w:rsidRDefault="00890260" w:rsidP="00890260">
      <w:pPr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Вариант №1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</w:p>
    <w:p w14:paraId="1BCC8492" w14:textId="77777777" w:rsidR="00890260" w:rsidRPr="00810D3F" w:rsidRDefault="00890260" w:rsidP="00890260">
      <w:pPr>
        <w:spacing w:after="0" w:line="240" w:lineRule="auto"/>
        <w:ind w:left="-1134" w:right="-1"/>
        <w:jc w:val="center"/>
        <w:rPr>
          <w:rFonts w:ascii="Times New Roman" w:eastAsia="Times New Roman" w:hAnsi="Times New Roman"/>
          <w:sz w:val="28"/>
          <w:szCs w:val="28"/>
        </w:rPr>
      </w:pPr>
    </w:p>
    <w:p w14:paraId="100690D6" w14:textId="77777777" w:rsidR="00890260" w:rsidRPr="00810D3F" w:rsidRDefault="00890260" w:rsidP="00890260">
      <w:pPr>
        <w:spacing w:after="0" w:line="240" w:lineRule="auto"/>
        <w:ind w:left="-1134" w:right="-1" w:firstLine="540"/>
        <w:jc w:val="center"/>
        <w:rPr>
          <w:rFonts w:ascii="Times New Roman" w:eastAsia="Times New Roman" w:hAnsi="Times New Roman"/>
          <w:sz w:val="28"/>
          <w:szCs w:val="28"/>
        </w:rPr>
      </w:pPr>
    </w:p>
    <w:p w14:paraId="66EF1345" w14:textId="77777777" w:rsidR="00890260" w:rsidRPr="00810D3F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CC31A60" w14:textId="77777777" w:rsidR="00890260" w:rsidRPr="00E82B22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3D7CCA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68D4407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31BB29B2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743B582B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23B266E7" w14:textId="77777777" w:rsidR="00890260" w:rsidRPr="00810D3F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E227A5F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5BBD48CE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p w14:paraId="079EECD1" w14:textId="77777777" w:rsidR="00890260" w:rsidRDefault="00890260" w:rsidP="00890260">
      <w:pPr>
        <w:spacing w:after="0" w:line="240" w:lineRule="auto"/>
        <w:ind w:left="-1134"/>
        <w:jc w:val="center"/>
        <w:rPr>
          <w:rFonts w:ascii="Times New Roman" w:eastAsia="Times New Roman" w:hAnsi="Times New Roman"/>
          <w:sz w:val="28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45"/>
        <w:gridCol w:w="2316"/>
        <w:gridCol w:w="1984"/>
      </w:tblGrid>
      <w:tr w:rsidR="00890260" w:rsidRPr="00663C27" w14:paraId="1B5A8096" w14:textId="77777777" w:rsidTr="00C3644E">
        <w:tc>
          <w:tcPr>
            <w:tcW w:w="5145" w:type="dxa"/>
          </w:tcPr>
          <w:p w14:paraId="76EFC991" w14:textId="46F042F6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 xml:space="preserve">Выполнил: студент гр. </w:t>
            </w:r>
            <w:r w:rsidR="007A27EB">
              <w:rPr>
                <w:rFonts w:ascii="Times New Roman" w:hAnsi="Times New Roman" w:cs="Times New Roman"/>
                <w:sz w:val="28"/>
                <w:szCs w:val="28"/>
              </w:rPr>
              <w:t>ИНБс</w:t>
            </w: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-330</w:t>
            </w:r>
            <w:r w:rsidR="007A27E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26" w:type="dxa"/>
          </w:tcPr>
          <w:p w14:paraId="6814AFFE" w14:textId="1F1FDDA8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</w:t>
            </w:r>
            <w:r w:rsidR="007A27EB">
              <w:rPr>
                <w:rFonts w:ascii="Times New Roman" w:hAnsi="Times New Roman" w:cs="Times New Roman"/>
                <w:sz w:val="28"/>
                <w:szCs w:val="28"/>
              </w:rPr>
              <w:t>________</w:t>
            </w:r>
          </w:p>
        </w:tc>
        <w:tc>
          <w:tcPr>
            <w:tcW w:w="1984" w:type="dxa"/>
          </w:tcPr>
          <w:p w14:paraId="03B40386" w14:textId="330A7DCC" w:rsidR="00890260" w:rsidRDefault="007A27EB" w:rsidP="007A27EB">
            <w:pPr>
              <w:tabs>
                <w:tab w:val="left" w:pos="2401"/>
              </w:tabs>
              <w:ind w:right="-5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Кокшарова</w:t>
            </w:r>
          </w:p>
          <w:p w14:paraId="7CB087E6" w14:textId="41E4DB0B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0260" w:rsidRPr="00663C27" w14:paraId="0F7B179B" w14:textId="77777777" w:rsidTr="00C3644E">
        <w:tc>
          <w:tcPr>
            <w:tcW w:w="5145" w:type="dxa"/>
          </w:tcPr>
          <w:p w14:paraId="7A03C20C" w14:textId="4FAA4658" w:rsidR="00890260" w:rsidRPr="00663C27" w:rsidRDefault="00103A0D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Проверил: доцент кафедры РЭС</w:t>
            </w:r>
          </w:p>
        </w:tc>
        <w:tc>
          <w:tcPr>
            <w:tcW w:w="2226" w:type="dxa"/>
          </w:tcPr>
          <w:p w14:paraId="7D38321A" w14:textId="77777777" w:rsidR="00890260" w:rsidRPr="00663C27" w:rsidRDefault="00890260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C27">
              <w:rPr>
                <w:rFonts w:ascii="Times New Roman" w:hAnsi="Times New Roman" w:cs="Times New Roman"/>
                <w:sz w:val="28"/>
                <w:szCs w:val="28"/>
              </w:rPr>
              <w:t>______________</w:t>
            </w:r>
          </w:p>
        </w:tc>
        <w:tc>
          <w:tcPr>
            <w:tcW w:w="1984" w:type="dxa"/>
          </w:tcPr>
          <w:p w14:paraId="6FE71770" w14:textId="738D8A2B" w:rsidR="00890260" w:rsidRPr="00663C27" w:rsidRDefault="007A27EB" w:rsidP="00C3644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890260" w:rsidRPr="00663C2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Земцов</w:t>
            </w:r>
          </w:p>
        </w:tc>
      </w:tr>
    </w:tbl>
    <w:p w14:paraId="004548CA" w14:textId="77777777" w:rsidR="00890260" w:rsidRDefault="00890260" w:rsidP="00890260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7D0618B0" w14:textId="77777777" w:rsidR="00890260" w:rsidRDefault="00890260" w:rsidP="00890260">
      <w:pPr>
        <w:spacing w:after="0" w:line="240" w:lineRule="auto"/>
        <w:ind w:left="-1134" w:right="-341"/>
        <w:jc w:val="center"/>
        <w:rPr>
          <w:rFonts w:ascii="Times New Roman" w:eastAsia="Times New Roman" w:hAnsi="Times New Roman"/>
          <w:sz w:val="28"/>
          <w:szCs w:val="28"/>
        </w:rPr>
      </w:pPr>
    </w:p>
    <w:p w14:paraId="6DEE17B0" w14:textId="77777777" w:rsidR="00890260" w:rsidRDefault="00890260" w:rsidP="00890260">
      <w:pPr>
        <w:spacing w:after="0" w:line="240" w:lineRule="auto"/>
        <w:ind w:right="-341"/>
        <w:rPr>
          <w:rFonts w:ascii="Times New Roman" w:eastAsia="Times New Roman" w:hAnsi="Times New Roman"/>
          <w:sz w:val="28"/>
          <w:szCs w:val="28"/>
        </w:rPr>
      </w:pPr>
    </w:p>
    <w:p w14:paraId="620FBDFC" w14:textId="2F58882B" w:rsidR="00890260" w:rsidRPr="00E433C4" w:rsidRDefault="00890260" w:rsidP="00890260">
      <w:pPr>
        <w:pStyle w:val="4"/>
      </w:pPr>
      <w:r>
        <w:t>Киров 202</w:t>
      </w:r>
      <w:r w:rsidR="007A27EB">
        <w:t>2</w:t>
      </w:r>
    </w:p>
    <w:p w14:paraId="6F7525B2" w14:textId="3365AE09" w:rsidR="001131B2" w:rsidRPr="001131B2" w:rsidRDefault="00890260" w:rsidP="001131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F5ED0" w14:textId="7E23E885" w:rsidR="001131B2" w:rsidRPr="001131B2" w:rsidRDefault="001131B2" w:rsidP="001131B2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1131B2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lastRenderedPageBreak/>
        <w:t>Цель работы</w:t>
      </w:r>
      <w:r w:rsidRPr="001131B2">
        <w:rPr>
          <w:rFonts w:ascii="Times New Roman" w:hAnsi="Times New Roman" w:cs="Times New Roman"/>
          <w:i/>
          <w:iCs/>
          <w:color w:val="000000"/>
          <w:sz w:val="28"/>
          <w:szCs w:val="28"/>
        </w:rPr>
        <w:t>: изучение принципов выполнения арифметических команд с помощью математического сопроцессора FPU микропроцессоров с архитектурой x86.</w:t>
      </w:r>
    </w:p>
    <w:p w14:paraId="3079E42B" w14:textId="0A857392" w:rsidR="00890260" w:rsidRPr="00890260" w:rsidRDefault="00890260" w:rsidP="0089026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90260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F330E13" w14:textId="2AC1352C" w:rsidR="00890260" w:rsidRPr="00562CA1" w:rsidRDefault="00890260" w:rsidP="008902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902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21A077" wp14:editId="1215DA03">
            <wp:extent cx="5125165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E18A" w14:textId="37C33799" w:rsidR="00890260" w:rsidRPr="005B622E" w:rsidRDefault="00890260" w:rsidP="005B622E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661459A2" w14:textId="17ACB4DF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79D57F" wp14:editId="2AF0BB24">
            <wp:extent cx="3457575" cy="2914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C072" w14:textId="7B3AC904" w:rsidR="00D42664" w:rsidRPr="005B622E" w:rsidRDefault="00D42664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данных</w:t>
      </w:r>
    </w:p>
    <w:p w14:paraId="57A38A6E" w14:textId="4DA3CDB2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E25A2" wp14:editId="2172D6B6">
            <wp:extent cx="5940425" cy="687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0DBE" w14:textId="4776E08D" w:rsidR="00D42664" w:rsidRPr="005B622E" w:rsidRDefault="00D42664" w:rsidP="005B62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00D46" wp14:editId="36C99D8A">
            <wp:extent cx="5940425" cy="6819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6155" w14:textId="35347321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Инициализация сопроцессора и помещение 0 на вершину стека</w:t>
      </w:r>
    </w:p>
    <w:p w14:paraId="71E36C2C" w14:textId="77777777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E6C6C5" wp14:editId="24B76D1E">
            <wp:extent cx="5940425" cy="15430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9D696" w14:textId="77777777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>Рисунок 3 – Подсчет длины первого вектора</w:t>
      </w:r>
    </w:p>
    <w:p w14:paraId="141267B5" w14:textId="78051C20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72AAF" wp14:editId="25599064">
            <wp:extent cx="5934075" cy="666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6D649" w14:textId="41B522E4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sz w:val="28"/>
          <w:szCs w:val="28"/>
        </w:rPr>
        <w:t>Рисунок 4 – Поме</w:t>
      </w:r>
      <w:r w:rsidR="00C727BB">
        <w:rPr>
          <w:rFonts w:ascii="Times New Roman" w:hAnsi="Times New Roman" w:cs="Times New Roman"/>
          <w:sz w:val="28"/>
          <w:szCs w:val="28"/>
        </w:rPr>
        <w:t>стили</w:t>
      </w:r>
      <w:r w:rsidRPr="005B622E">
        <w:rPr>
          <w:rFonts w:ascii="Times New Roman" w:hAnsi="Times New Roman" w:cs="Times New Roman"/>
          <w:sz w:val="28"/>
          <w:szCs w:val="28"/>
        </w:rPr>
        <w:t xml:space="preserve"> х1 в </w:t>
      </w:r>
      <w:r w:rsidRPr="005B622E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B622E">
        <w:rPr>
          <w:rFonts w:ascii="Times New Roman" w:hAnsi="Times New Roman" w:cs="Times New Roman"/>
          <w:sz w:val="28"/>
          <w:szCs w:val="28"/>
        </w:rPr>
        <w:t>(0)</w:t>
      </w:r>
    </w:p>
    <w:p w14:paraId="1995E94E" w14:textId="00CDCAE0" w:rsidR="00D42664" w:rsidRPr="005B622E" w:rsidRDefault="00D42664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B89422" wp14:editId="7D85198B">
            <wp:extent cx="5940425" cy="7842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1923" w14:textId="5DFD595D" w:rsidR="00DD5010" w:rsidRPr="005B622E" w:rsidRDefault="00D42664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5 -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DD5010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x2 из st(0)</w:t>
      </w:r>
    </w:p>
    <w:p w14:paraId="60ED5E16" w14:textId="77777777" w:rsidR="00DD5010" w:rsidRPr="005B622E" w:rsidRDefault="00DD5010" w:rsidP="005B622E">
      <w:pPr>
        <w:jc w:val="center"/>
        <w:rPr>
          <w:rFonts w:ascii="Times New Roman" w:hAnsi="Times New Roman" w:cs="Times New Roman"/>
          <w:sz w:val="28"/>
          <w:szCs w:val="28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E84A8" wp14:editId="31854793">
            <wp:extent cx="5940425" cy="8077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0711" w14:textId="46628E4D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sz w:val="28"/>
          <w:szCs w:val="28"/>
        </w:rPr>
        <w:t xml:space="preserve">Рисунок 6 -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 и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затем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поместили st(0) в первый элемент arr_len</w:t>
      </w:r>
    </w:p>
    <w:p w14:paraId="4D382ED8" w14:textId="0A8B2D9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BB139" wp14:editId="109C65AB">
            <wp:extent cx="5940425" cy="7518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6479A" w14:textId="547EBB5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7 -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оместили </w:t>
      </w:r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y1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вершину стека </w:t>
      </w:r>
    </w:p>
    <w:p w14:paraId="69A142E3" w14:textId="469A0B9D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C20EC" wp14:editId="68A54B00">
            <wp:extent cx="5940425" cy="6959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50219" w14:textId="40D408D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8 -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y2 из st(0)</w:t>
      </w:r>
    </w:p>
    <w:p w14:paraId="7FFA717A" w14:textId="2F2DC22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EF0DF" wp14:editId="2231F119">
            <wp:extent cx="5940425" cy="6959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CAAF5" w14:textId="214DEB4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Рисунок 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опируем значение в temp</w:t>
      </w:r>
      <w:r w:rsidRPr="005B622E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возводим в квадрат st(0)</w:t>
      </w:r>
    </w:p>
    <w:p w14:paraId="08EF594A" w14:textId="701653B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7D8532" wp14:editId="13EA78EB">
            <wp:extent cx="5940425" cy="7283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C914" w14:textId="521E272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кладываем st(0) и значение первого элемента массива arr_len</w:t>
      </w:r>
    </w:p>
    <w:p w14:paraId="33884561" w14:textId="638E9F7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B75CF" wp14:editId="2A7844CD">
            <wp:extent cx="5940425" cy="6000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01DF" w14:textId="01DBE6C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значение из st(0) в первый элемент массива arr_len. получили длину первого вектора</w:t>
      </w:r>
    </w:p>
    <w:p w14:paraId="4E011657" w14:textId="3A66F8A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730E5" wp14:editId="019BA23A">
            <wp:extent cx="5940425" cy="20783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6DCB" w14:textId="5177DE8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читаем длину второго вектора</w:t>
      </w:r>
    </w:p>
    <w:p w14:paraId="42CB1304" w14:textId="5D4EF69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6C060F" wp14:editId="3C1B7218">
            <wp:extent cx="5940425" cy="5473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76F56" w14:textId="7986B4B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x2</w:t>
      </w:r>
    </w:p>
    <w:p w14:paraId="786C0D97" w14:textId="021D82D5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A44ED" wp14:editId="78F02F54">
            <wp:extent cx="5940425" cy="55689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94D2" w14:textId="260BF7B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x3 из st(0)</w:t>
      </w:r>
    </w:p>
    <w:p w14:paraId="438CE345" w14:textId="1D607007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7D273" wp14:editId="4F9A4DBC">
            <wp:extent cx="5940425" cy="6127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052A" w14:textId="6D4B836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</w:t>
      </w:r>
    </w:p>
    <w:p w14:paraId="29199449" w14:textId="406EA37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3C66E" wp14:editId="515F1F41">
            <wp:extent cx="5940425" cy="5664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6D07" w14:textId="67B58D9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Рисунок 16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значение из st(0) во второй элемент массива arr_len</w:t>
      </w:r>
    </w:p>
    <w:p w14:paraId="30C89975" w14:textId="348F198B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837C3C" wp14:editId="7FBC01F9">
            <wp:extent cx="5940425" cy="5892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F745" w14:textId="73160EC7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y2</w:t>
      </w:r>
    </w:p>
    <w:p w14:paraId="0521DCC6" w14:textId="39282FD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B6544B1" wp14:editId="29875541">
            <wp:extent cx="5940425" cy="5664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4F13" w14:textId="10628941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C727BB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из st(0) y3</w:t>
      </w:r>
    </w:p>
    <w:p w14:paraId="6F29801D" w14:textId="6D037D8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8440944" wp14:editId="3A642DA3">
            <wp:extent cx="5940425" cy="5988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CE40" w14:textId="19DEE94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19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</w:t>
      </w:r>
    </w:p>
    <w:p w14:paraId="5E659118" w14:textId="2A3E56CC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ECA1302" wp14:editId="110ACB46">
            <wp:extent cx="5940425" cy="55689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3E80" w14:textId="1CCBB6B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ложили st(0) и значение из второго элемента массива arr_len</w:t>
      </w:r>
    </w:p>
    <w:p w14:paraId="2E76AD36" w14:textId="2DDB266B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0EBAE85" wp14:editId="046D8944">
            <wp:extent cx="5940425" cy="542925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FBC13" w14:textId="2062498A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значение st(0) во второй элемент массива arr_len; посчитана длина второго вектора</w:t>
      </w:r>
    </w:p>
    <w:p w14:paraId="373ED502" w14:textId="1703EF1D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97FA8B2" wp14:editId="0E475886">
            <wp:extent cx="5940425" cy="20180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78BC" w14:textId="614FE299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читаем длину третьего вектора</w:t>
      </w:r>
    </w:p>
    <w:p w14:paraId="0EEA70F5" w14:textId="057B0F25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4860F67" wp14:editId="18573E88">
            <wp:extent cx="5940425" cy="59436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0C57F" w14:textId="47D6AB4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x1 в st(0)</w:t>
      </w:r>
    </w:p>
    <w:p w14:paraId="53BB410C" w14:textId="6BD826A4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6FB4275" wp14:editId="481B5EC0">
            <wp:extent cx="5940425" cy="5988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B5900" w14:textId="70C31FE8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x3 из st(0)</w:t>
      </w:r>
    </w:p>
    <w:p w14:paraId="1B524791" w14:textId="47D2BCC9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9AFD06" wp14:editId="4E2AE58D">
            <wp:extent cx="5940425" cy="61722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0551A" w14:textId="302C20CF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озводим в квадрат st(0)</w:t>
      </w:r>
    </w:p>
    <w:p w14:paraId="421D8E9A" w14:textId="7E12340C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380DF74" wp14:editId="140D6EE2">
            <wp:extent cx="5940425" cy="59880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80B7" w14:textId="72A7E116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омещаем st(0) в третий элемент массива arr_len</w:t>
      </w:r>
    </w:p>
    <w:p w14:paraId="78FAACFE" w14:textId="248E3376" w:rsidR="00DD5010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74A191" wp14:editId="236F56D3">
            <wp:extent cx="5940425" cy="621665"/>
            <wp:effectExtent l="0" t="0" r="3175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752D" w14:textId="2837C4A2" w:rsidR="00DD5010" w:rsidRPr="005B622E" w:rsidRDefault="00DD5010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y1</w:t>
      </w:r>
    </w:p>
    <w:p w14:paraId="6E4953C1" w14:textId="6F793E6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38E115" wp14:editId="479F24F6">
            <wp:extent cx="5940425" cy="59436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10EC" w14:textId="4CAB41BA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ычли y2 из st(0)</w:t>
      </w:r>
    </w:p>
    <w:p w14:paraId="58D8E04F" w14:textId="602F811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27F3B13" wp14:editId="675FA85A">
            <wp:extent cx="5940425" cy="58928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27D8" w14:textId="6D4997A2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озвели в квадрат st(0)</w:t>
      </w:r>
    </w:p>
    <w:p w14:paraId="205F4796" w14:textId="4DB55579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E310AE7" wp14:editId="301F3BC7">
            <wp:extent cx="5940425" cy="57086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0F3A" w14:textId="7B33422E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ложили st(0) и третий элемент массива arr_len</w:t>
      </w:r>
    </w:p>
    <w:p w14:paraId="6E36CD5A" w14:textId="32DEE33F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FF4C92" wp14:editId="448C5A7E">
            <wp:extent cx="5940425" cy="61277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F91F" w14:textId="736EAE14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st(0) в третий элемент массива arr_len; длина третьего вектора посчитана</w:t>
      </w:r>
    </w:p>
    <w:p w14:paraId="7743B7CF" w14:textId="410F3D59" w:rsidR="005B622E" w:rsidRPr="005B622E" w:rsidRDefault="005B622E" w:rsidP="005B622E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5B622E">
        <w:rPr>
          <w:color w:val="000000"/>
          <w:sz w:val="28"/>
          <w:szCs w:val="28"/>
        </w:rPr>
        <w:t>алее считаем результат</w:t>
      </w:r>
    </w:p>
    <w:p w14:paraId="5411FBBE" w14:textId="0BEB5FEF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2052A96" wp14:editId="0F33E856">
            <wp:extent cx="5940425" cy="116205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38DED" w14:textId="47499897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елаем отрицательным длину первого вектора и считаем сумму</w:t>
      </w:r>
    </w:p>
    <w:p w14:paraId="2A989823" w14:textId="72DB4BE9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79866FF" wp14:editId="64580A76">
            <wp:extent cx="5940425" cy="6076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44CA" w14:textId="43AB10D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длину первого вектора</w:t>
      </w:r>
    </w:p>
    <w:p w14:paraId="1D1BF083" w14:textId="7EEF1110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5C5311E" wp14:editId="10EF58F6">
            <wp:extent cx="5940425" cy="57531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68BF5" w14:textId="5F78FC45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34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делали его отрицательным</w:t>
      </w:r>
    </w:p>
    <w:p w14:paraId="4E9422F3" w14:textId="69872CD8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5816D88" wp14:editId="43994225">
            <wp:extent cx="5940425" cy="566420"/>
            <wp:effectExtent l="0" t="0" r="3175" b="508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A22A" w14:textId="30A8F7B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ложили со 2 и 3 длинами векторов</w:t>
      </w:r>
    </w:p>
    <w:p w14:paraId="3A12EF96" w14:textId="6D706B63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414E4BDB" wp14:editId="4DCEAD5A">
            <wp:extent cx="5940425" cy="756285"/>
            <wp:effectExtent l="0" t="0" r="3175" b="57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2E87" w14:textId="4EC4EC26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36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равниваем с 0. 32 не равно нулю, значит идём дальше</w:t>
      </w:r>
    </w:p>
    <w:p w14:paraId="1ACBAD23" w14:textId="44877D1C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9F1E0CD" wp14:editId="13EC99EC">
            <wp:extent cx="5940425" cy="86804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E51E" w14:textId="028DDD66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37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няли st(0) с вершины стека</w:t>
      </w:r>
    </w:p>
    <w:p w14:paraId="1A0B7BBA" w14:textId="30C4D0CA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7899B57" wp14:editId="5AEBE7BA">
            <wp:extent cx="5940425" cy="152844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6184" w14:textId="3C7E813C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38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елаем отрицательной длину второго вектора и считаем сумму</w:t>
      </w:r>
    </w:p>
    <w:p w14:paraId="3527E1B7" w14:textId="426C5FC8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111135" wp14:editId="6802D138">
            <wp:extent cx="5940425" cy="7010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FE60" w14:textId="54D93403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39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оместили в st(0) длину второго вектора</w:t>
      </w:r>
    </w:p>
    <w:p w14:paraId="7ECD7AFE" w14:textId="18DB3A3D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5ABF0A8" wp14:editId="3D669A9D">
            <wp:extent cx="5940425" cy="6870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6579" w14:textId="6EFF8C78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40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делали его отрицательным</w:t>
      </w:r>
    </w:p>
    <w:p w14:paraId="4C032478" w14:textId="13D74C11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2DD995F" wp14:editId="3E1A999C">
            <wp:extent cx="5940425" cy="681990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F68C" w14:textId="419AC23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41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рибавили длину 1 и 3 вектора</w:t>
      </w:r>
    </w:p>
    <w:p w14:paraId="66F1225D" w14:textId="692A098E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387EEFD" wp14:editId="2CA4C474">
            <wp:extent cx="5940425" cy="779780"/>
            <wp:effectExtent l="0" t="0" r="3175" b="127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53E43" w14:textId="77173733" w:rsidR="00C727BB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42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равниваем st(0) с 0.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умма ве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торов = 0. значит треугольник прямоугольный. </w:t>
      </w:r>
    </w:p>
    <w:p w14:paraId="4BC02AE4" w14:textId="3DEA1762" w:rsidR="005B622E" w:rsidRPr="005B622E" w:rsidRDefault="00C727BB" w:rsidP="00C727BB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5B622E"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ереходим к метке L1</w:t>
      </w:r>
    </w:p>
    <w:p w14:paraId="263A5641" w14:textId="582FC2CC" w:rsid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49B2824" wp14:editId="379EE0F4">
            <wp:extent cx="5940425" cy="948055"/>
            <wp:effectExtent l="0" t="0" r="317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10425" w14:textId="48948216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6A92AC6" wp14:editId="181417B7">
            <wp:extent cx="5940425" cy="733425"/>
            <wp:effectExtent l="0" t="0" r="317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C4E5" w14:textId="08B9BD9D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43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</w:t>
      </w:r>
    </w:p>
    <w:p w14:paraId="098D5166" w14:textId="2314F1C3" w:rsidR="005B622E" w:rsidRPr="005B622E" w:rsidRDefault="00FA5701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BAB762D" wp14:editId="021CBEA1">
            <wp:extent cx="5940425" cy="76517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9662" w14:textId="39646870" w:rsidR="005B622E" w:rsidRPr="005B622E" w:rsidRDefault="005B622E" w:rsidP="005B622E">
      <w:pPr>
        <w:pStyle w:val="im-mess"/>
        <w:shd w:val="clear" w:color="auto" w:fill="FFFFFF"/>
        <w:spacing w:before="0" w:beforeAutospacing="0" w:after="0" w:afterAutospacing="0" w:line="270" w:lineRule="atLeast"/>
        <w:ind w:left="720"/>
        <w:jc w:val="center"/>
        <w:rPr>
          <w:color w:val="000000"/>
          <w:sz w:val="28"/>
          <w:szCs w:val="28"/>
        </w:rPr>
      </w:pPr>
      <w:r w:rsidRPr="005B622E">
        <w:rPr>
          <w:color w:val="000000"/>
          <w:sz w:val="28"/>
          <w:szCs w:val="28"/>
          <w:shd w:val="clear" w:color="auto" w:fill="FFFFFF"/>
        </w:rPr>
        <w:t xml:space="preserve">Рисунок 44 – </w:t>
      </w:r>
      <w:r w:rsidRPr="005B622E">
        <w:rPr>
          <w:color w:val="000000"/>
          <w:sz w:val="28"/>
          <w:szCs w:val="28"/>
        </w:rPr>
        <w:t xml:space="preserve">answer = 0; значит треугольник прямоугольный. </w:t>
      </w:r>
      <w:r w:rsidR="00C727BB">
        <w:rPr>
          <w:color w:val="000000"/>
          <w:sz w:val="28"/>
          <w:szCs w:val="28"/>
        </w:rPr>
        <w:t>Конец работы программы</w:t>
      </w:r>
    </w:p>
    <w:p w14:paraId="5DE5CA0E" w14:textId="42937787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C69C0B" wp14:editId="27CB6FF9">
            <wp:extent cx="3124200" cy="32289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551DA" w14:textId="5F9B31CA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45 – </w:t>
      </w:r>
      <w:r w:rsidR="00C727B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Изменили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начальные данные </w:t>
      </w:r>
    </w:p>
    <w:p w14:paraId="3CA1FF13" w14:textId="49FC6992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FF92CA" wp14:editId="30B0686D">
            <wp:extent cx="5940425" cy="812165"/>
            <wp:effectExtent l="0" t="0" r="3175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3E71" w14:textId="6505E480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46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первый элемент массива arr_len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трицательным, то сумма векторов будет равна 40</w:t>
      </w:r>
    </w:p>
    <w:p w14:paraId="363F33EB" w14:textId="584AB10D" w:rsidR="005B622E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841D862" wp14:editId="057335DF">
            <wp:extent cx="5940425" cy="77025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810F" w14:textId="3A1A3F90" w:rsid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47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второй элемент массива arr_len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отрицательным, то сумма векторов будет равно 24</w:t>
      </w:r>
    </w:p>
    <w:p w14:paraId="1C0537CA" w14:textId="0F3A12A8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EA7B71" w14:textId="5B8E71AB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2ABA23D" w14:textId="77777777" w:rsidR="00BA6A8D" w:rsidRPr="005B622E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7DEE940" w14:textId="2F64AD5A" w:rsid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D8115B" wp14:editId="0F7C9985">
            <wp:extent cx="5940425" cy="187642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2DF6" w14:textId="36CDBF4D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00223F34" wp14:editId="49206724">
            <wp:extent cx="5940425" cy="733425"/>
            <wp:effectExtent l="0" t="0" r="317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71D0E" w14:textId="548073AB" w:rsidR="005B622E" w:rsidRP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48 –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третий элемент массива arr_len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сделать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отрицательным, то сумма векторов будет равна -6</w:t>
      </w:r>
    </w:p>
    <w:p w14:paraId="3F129600" w14:textId="704B86B0" w:rsid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D7B6828" wp14:editId="07FF82D9">
            <wp:extent cx="5940425" cy="87693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AEF32" w14:textId="66B94579" w:rsidR="00C727BB" w:rsidRPr="005B622E" w:rsidRDefault="00C727BB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8681273" wp14:editId="5E5B08B8">
            <wp:extent cx="5940425" cy="847725"/>
            <wp:effectExtent l="0" t="0" r="317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57D7" w14:textId="35C17F44" w:rsidR="005B622E" w:rsidRDefault="005B622E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49 –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умма векторов не равна нулю ни при одном из этих трёх случаев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соответственно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треугольник не является прямоугольным. </w:t>
      </w:r>
      <w:r w:rsidR="00BA6A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5B622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 этом свидетельствует answer = -1</w:t>
      </w:r>
    </w:p>
    <w:p w14:paraId="5B3C24B3" w14:textId="333DC54D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C6E12E" w14:textId="5FB9831E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E7F4D5" w14:textId="5FA86E89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BA571FB" w14:textId="75129FD1" w:rsidR="00BA6A8D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73B9AD0" w14:textId="77777777" w:rsidR="00BA6A8D" w:rsidRPr="005B622E" w:rsidRDefault="00BA6A8D" w:rsidP="005B622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9E5AEE5" w14:textId="118FEA6B" w:rsidR="005B622E" w:rsidRPr="00BA6A8D" w:rsidRDefault="00BA6A8D" w:rsidP="00BA6A8D">
      <w:pPr>
        <w:pStyle w:val="Default"/>
      </w:pPr>
      <w:r w:rsidRPr="00BA6A8D">
        <w:rPr>
          <w:b/>
          <w:bCs/>
          <w:i/>
          <w:iCs/>
          <w:sz w:val="28"/>
          <w:szCs w:val="28"/>
          <w:shd w:val="clear" w:color="auto" w:fill="FFFFFF"/>
        </w:rPr>
        <w:t>Вывод:</w:t>
      </w:r>
      <w:r w:rsidRPr="00BA6A8D">
        <w:rPr>
          <w:sz w:val="28"/>
          <w:szCs w:val="28"/>
          <w:shd w:val="clear" w:color="auto" w:fill="FFFFFF"/>
        </w:rPr>
        <w:t xml:space="preserve"> </w:t>
      </w:r>
      <w:r w:rsidRPr="00BA6A8D">
        <w:rPr>
          <w:sz w:val="28"/>
          <w:szCs w:val="28"/>
        </w:rPr>
        <w:t xml:space="preserve">программа </w:t>
      </w:r>
      <w:r w:rsidR="001131B2">
        <w:rPr>
          <w:sz w:val="28"/>
          <w:szCs w:val="28"/>
        </w:rPr>
        <w:t>корректно</w:t>
      </w:r>
      <w:r w:rsidRPr="00BA6A8D">
        <w:rPr>
          <w:sz w:val="28"/>
          <w:szCs w:val="28"/>
        </w:rPr>
        <w:t xml:space="preserve"> выполняет действия, подсчеты в сопроцессоре правильные, условия задачи выполняются. </w:t>
      </w:r>
      <w:r w:rsidR="001131B2">
        <w:rPr>
          <w:sz w:val="28"/>
          <w:szCs w:val="28"/>
        </w:rPr>
        <w:t>Так же и</w:t>
      </w:r>
      <w:r w:rsidRPr="00BA6A8D">
        <w:rPr>
          <w:sz w:val="28"/>
          <w:szCs w:val="28"/>
        </w:rPr>
        <w:t>зучили принципы выполнения арифметических команд с помощью математического сопроцессора FPU микропроцессоров с архитектурой x86.</w:t>
      </w:r>
    </w:p>
    <w:p w14:paraId="241EFC21" w14:textId="77777777" w:rsidR="00DD5010" w:rsidRDefault="00DD5010" w:rsidP="00DD5010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3EF8678D" w14:textId="77777777" w:rsidR="00DD5010" w:rsidRDefault="00DD5010" w:rsidP="00DD5010">
      <w:pPr>
        <w:jc w:val="center"/>
        <w:rPr>
          <w:rFonts w:ascii="Roboto" w:hAnsi="Roboto"/>
          <w:color w:val="000000"/>
          <w:sz w:val="20"/>
          <w:szCs w:val="20"/>
          <w:shd w:val="clear" w:color="auto" w:fill="FFFFFF"/>
        </w:rPr>
      </w:pPr>
    </w:p>
    <w:p w14:paraId="5C662CE6" w14:textId="3B568E36" w:rsidR="00890260" w:rsidRPr="00DD5010" w:rsidRDefault="00890260" w:rsidP="00C727BB">
      <w:pPr>
        <w:rPr>
          <w:rFonts w:ascii="Roboto" w:hAnsi="Roboto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FF1B2D" w14:textId="77179176" w:rsidR="00890260" w:rsidRPr="00890260" w:rsidRDefault="00BA6A8D" w:rsidP="0089026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  <w:r w:rsidR="00890260" w:rsidRPr="0089026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351247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.686</w:t>
      </w:r>
    </w:p>
    <w:p w14:paraId="4AF0C16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.model flat,stdcall</w:t>
      </w:r>
    </w:p>
    <w:p w14:paraId="11391E0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.stack 100h</w:t>
      </w:r>
    </w:p>
    <w:p w14:paraId="5742E66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</w:p>
    <w:p w14:paraId="3C8E367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arr_x dd 0.0</w:t>
      </w:r>
    </w:p>
    <w:p w14:paraId="36CD4C4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0.0</w:t>
      </w:r>
    </w:p>
    <w:p w14:paraId="7CF404B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4.0</w:t>
      </w:r>
    </w:p>
    <w:p w14:paraId="3866319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89DFA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arr_y dd 0.0</w:t>
      </w:r>
    </w:p>
    <w:p w14:paraId="1B55C31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3.0</w:t>
      </w:r>
    </w:p>
    <w:p w14:paraId="44291BE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dd 0.0</w:t>
      </w:r>
    </w:p>
    <w:p w14:paraId="78200D4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AA955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arr_len dd 0.0</w:t>
      </w:r>
    </w:p>
    <w:p w14:paraId="2B30132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>dd 0.0</w:t>
      </w:r>
    </w:p>
    <w:p w14:paraId="6E5AC1B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  <w:t>dd 0.0</w:t>
      </w:r>
    </w:p>
    <w:p w14:paraId="2AC7527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answer dd 0.0</w:t>
      </w:r>
    </w:p>
    <w:p w14:paraId="3BB305D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temp dd 0.0</w:t>
      </w:r>
    </w:p>
    <w:p w14:paraId="5DF3801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operator dd -1.0</w:t>
      </w:r>
    </w:p>
    <w:p w14:paraId="6186BA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.code</w:t>
      </w:r>
    </w:p>
    <w:p w14:paraId="08A0D11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ExitProcess PROTO STDCALL :DWORD</w:t>
      </w:r>
    </w:p>
    <w:p w14:paraId="1C827EE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>Start:</w:t>
      </w:r>
    </w:p>
    <w:p w14:paraId="554A4C9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>finit;инициализация сопроцессора</w:t>
      </w:r>
    </w:p>
    <w:p w14:paraId="1E680D7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temp;помещаем ноль в st(0), далее он переместится в st(1)</w:t>
      </w:r>
    </w:p>
    <w:p w14:paraId="18D8C62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F3683A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длину первого вектора</w:t>
      </w:r>
    </w:p>
    <w:p w14:paraId="7966AF4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arr_x[0*4];помещаем в st(0) x1</w:t>
      </w:r>
    </w:p>
    <w:p w14:paraId="735F4D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arr_x[1*4];вычитаем из st(0) x2</w:t>
      </w:r>
    </w:p>
    <w:p w14:paraId="2A377F1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2E129CC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1B160DF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arr_len[0*4];помещаем длину вектора в первый элемент массива</w:t>
      </w:r>
    </w:p>
    <w:p w14:paraId="3823482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C93BE3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arr_y[0*4];помещаем в st(0) y1</w:t>
      </w:r>
    </w:p>
    <w:p w14:paraId="0AF4E06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arr_y[1*4];вычитаем из st(0) y2</w:t>
      </w:r>
    </w:p>
    <w:p w14:paraId="6F50BD0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076FD26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67E7FA8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lastRenderedPageBreak/>
        <w:tab/>
        <w:t>fadd arr_len[0*4];складываем st(0) и длину вектора из первого элемента массива</w:t>
      </w:r>
    </w:p>
    <w:p w14:paraId="49822A7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arr_len[0*4];помещаем значение из st(0) в первый элемент массива</w:t>
      </w:r>
    </w:p>
    <w:p w14:paraId="21A2E30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00EC634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длину второго вектора</w:t>
      </w:r>
    </w:p>
    <w:p w14:paraId="07AA600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arr_x[1*4];помещаем в st(0) x2</w:t>
      </w:r>
    </w:p>
    <w:p w14:paraId="2E33E62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arr_x[2*4];вычитаем из st(0) x3</w:t>
      </w:r>
    </w:p>
    <w:p w14:paraId="18126A0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157AAC0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1E25848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arr_len[1*4];помещаем длину вектора во второй элемент массива</w:t>
      </w:r>
    </w:p>
    <w:p w14:paraId="205B2A2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646C948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arr_y[1*4];помещаем в st(0) y2</w:t>
      </w:r>
    </w:p>
    <w:p w14:paraId="348A373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arr_y[2*4];вычитаем из st(0) y3</w:t>
      </w:r>
    </w:p>
    <w:p w14:paraId="35756EC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7526D54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6DD0E59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arr_len[1*4];складываем st(0) и длину вектора из второго элемента массива</w:t>
      </w:r>
    </w:p>
    <w:p w14:paraId="0205128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arr_len[1*4];помещаем значение из st(0) во второй элемент массива</w:t>
      </w:r>
    </w:p>
    <w:p w14:paraId="17A36BF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7372277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длину третьего вектора</w:t>
      </w:r>
    </w:p>
    <w:p w14:paraId="7D61FD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arr_x[0*4];помещаем в st(0) x1</w:t>
      </w:r>
    </w:p>
    <w:p w14:paraId="333A1FC8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arr_x[2*4];вычитаем из st(0) x3</w:t>
      </w:r>
    </w:p>
    <w:p w14:paraId="57E2084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1565919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748E63D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arr_len[2*4];помещаем длину вектора в третий элемент массива</w:t>
      </w:r>
    </w:p>
    <w:p w14:paraId="1598BB6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1F59E37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arr_y[0*4];помещаем в st(0) y1</w:t>
      </w:r>
    </w:p>
    <w:p w14:paraId="5677200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fsub arr_y[2*4];вычитаем из st(0) y3</w:t>
      </w:r>
    </w:p>
    <w:p w14:paraId="3315367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 temp;помещаем результат в temp</w:t>
      </w:r>
    </w:p>
    <w:p w14:paraId="4FD73F5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temp;возводим в квадрат st(0)</w:t>
      </w:r>
    </w:p>
    <w:p w14:paraId="0FA674E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arr_len[2*4];складываем st(0) и длину вектора из третьего элемента массива</w:t>
      </w:r>
    </w:p>
    <w:p w14:paraId="7FDEA80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arr_len[2*4];помещаем значение из st(0) в третий элемент массива</w:t>
      </w:r>
    </w:p>
    <w:p w14:paraId="1BE077D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0D6283F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;считаем результат</w:t>
      </w:r>
    </w:p>
    <w:p w14:paraId="176C92A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B433CA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arr_len[0*4];помещаем в st(0) длину первого вектора</w:t>
      </w:r>
    </w:p>
    <w:p w14:paraId="1D79C12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operator;делаем st(0) отрицательным</w:t>
      </w:r>
    </w:p>
    <w:p w14:paraId="62F3FF1C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arr_len[1*4];прибавляем длину второго вектора</w:t>
      </w:r>
    </w:p>
    <w:p w14:paraId="458EBE5F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lastRenderedPageBreak/>
        <w:tab/>
        <w:t>fadd arr_len[2*4];прибавляем длину третьего вектора</w:t>
      </w:r>
    </w:p>
    <w:p w14:paraId="102A1D4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</w:p>
    <w:p w14:paraId="3AB0F8D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fcomi st, st(1);сравниваем st(0) с нулём</w:t>
      </w:r>
    </w:p>
    <w:p w14:paraId="3246383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je L1;если сумма векторов равна нулю, то переходим к метке L1</w:t>
      </w:r>
    </w:p>
    <w:p w14:paraId="4AE7DBC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temp;снимаем st(0) со стека</w:t>
      </w:r>
    </w:p>
    <w:p w14:paraId="3BE7C29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5216F3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arr_len[1*4];помещаем в st(0) длину второго вектора</w:t>
      </w:r>
    </w:p>
    <w:p w14:paraId="2EB3EEE4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operator;делаем st(0) отрицательным</w:t>
      </w:r>
    </w:p>
    <w:p w14:paraId="47E061D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arr_len[2*4];прибавляем длину третьего вектора</w:t>
      </w:r>
    </w:p>
    <w:p w14:paraId="06174E9B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arr_len[0*4];прибавляем длину первого вектора</w:t>
      </w:r>
    </w:p>
    <w:p w14:paraId="472F325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78AA85D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fcomi st, st(1);сравниваем st(0) с нулём</w:t>
      </w:r>
    </w:p>
    <w:p w14:paraId="40DCCA2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je L1;если сумма векторов равна нулю, то переходим к метке L1</w:t>
      </w:r>
    </w:p>
    <w:p w14:paraId="7144974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temp;снимаем st(0) со стека</w:t>
      </w:r>
    </w:p>
    <w:p w14:paraId="6F6C7FD1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30706D0A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fld arr_len[2*4];помещаем в st(0) длину третьего вектора</w:t>
      </w:r>
    </w:p>
    <w:p w14:paraId="6413D2B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fmul operator;делаем st(0) отрицательны</w:t>
      </w:r>
    </w:p>
    <w:p w14:paraId="67871476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arr_len[0*4];прибавляем длину первого вектора</w:t>
      </w:r>
    </w:p>
    <w:p w14:paraId="4428E13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fadd arr_len[1*4];прибавляем длину второго вектора</w:t>
      </w:r>
    </w:p>
    <w:p w14:paraId="6F55A9F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4673E0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fcomi st, st(1);сравниваем st(0) с нулём</w:t>
      </w:r>
    </w:p>
    <w:p w14:paraId="47C37A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je L1;если сумма векторов равна нулю, то переходим к метке L1</w:t>
      </w:r>
    </w:p>
    <w:p w14:paraId="3149A47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temp;снимаем st(0) со стека</w:t>
      </w:r>
    </w:p>
    <w:p w14:paraId="71366AD3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4FAD1072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mov answer, -1; -1 значит, что треугольник не прямоугольный</w:t>
      </w:r>
    </w:p>
    <w:p w14:paraId="3D5CBF8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jmp L2;заканчиваем программу</w:t>
      </w:r>
    </w:p>
    <w:p w14:paraId="2A2D71C5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</w:p>
    <w:p w14:paraId="2C725B79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3A2C00A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;если мы попали сюда, то треугольник прямоугольный</w:t>
      </w:r>
    </w:p>
    <w:p w14:paraId="4522F73D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fstp answer;answer = 0.0, то есть c^2 = a^2 + b^2. треугольник прямоугольный</w:t>
      </w:r>
    </w:p>
    <w:p w14:paraId="6973CBC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fstp temp;</w:t>
      </w:r>
    </w:p>
    <w:p w14:paraId="1A5E8637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  <w:t>L2:</w:t>
      </w:r>
    </w:p>
    <w:p w14:paraId="374FA06E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ab/>
      </w:r>
      <w:r w:rsidRPr="00890260">
        <w:rPr>
          <w:rFonts w:ascii="Consolas" w:hAnsi="Consolas" w:cs="Consolas"/>
          <w:color w:val="000000"/>
          <w:sz w:val="19"/>
          <w:szCs w:val="19"/>
        </w:rPr>
        <w:tab/>
        <w:t>;конец программы</w:t>
      </w:r>
    </w:p>
    <w:p w14:paraId="04CA7B8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>exit:</w:t>
      </w:r>
    </w:p>
    <w:p w14:paraId="66F08150" w14:textId="77777777" w:rsidR="00890260" w:rsidRPr="00890260" w:rsidRDefault="00890260" w:rsidP="00890260">
      <w:pPr>
        <w:rPr>
          <w:rFonts w:ascii="Consolas" w:hAnsi="Consolas" w:cs="Consolas"/>
          <w:color w:val="000000"/>
          <w:sz w:val="19"/>
          <w:szCs w:val="19"/>
        </w:rPr>
      </w:pPr>
      <w:r w:rsidRPr="00890260">
        <w:rPr>
          <w:rFonts w:ascii="Consolas" w:hAnsi="Consolas" w:cs="Consolas"/>
          <w:color w:val="000000"/>
          <w:sz w:val="19"/>
          <w:szCs w:val="19"/>
        </w:rPr>
        <w:t>Invoke ExitProcess,1</w:t>
      </w:r>
    </w:p>
    <w:p w14:paraId="0054147D" w14:textId="339DD386" w:rsidR="000C4E8E" w:rsidRDefault="00890260" w:rsidP="00890260">
      <w:r w:rsidRPr="00890260">
        <w:rPr>
          <w:rFonts w:ascii="Consolas" w:hAnsi="Consolas" w:cs="Consolas"/>
          <w:color w:val="000000"/>
          <w:sz w:val="19"/>
          <w:szCs w:val="19"/>
        </w:rPr>
        <w:t>End Start</w:t>
      </w:r>
    </w:p>
    <w:sectPr w:rsidR="000C4E8E" w:rsidSect="00103A0D">
      <w:pgSz w:w="11906" w:h="16838"/>
      <w:pgMar w:top="1134" w:right="42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01CC"/>
    <w:multiLevelType w:val="multilevel"/>
    <w:tmpl w:val="48E6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3B22A5"/>
    <w:multiLevelType w:val="hybridMultilevel"/>
    <w:tmpl w:val="D6B0B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D17020"/>
    <w:multiLevelType w:val="multilevel"/>
    <w:tmpl w:val="ABF8F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397194"/>
    <w:multiLevelType w:val="multilevel"/>
    <w:tmpl w:val="02641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66"/>
    <w:rsid w:val="000C4E8E"/>
    <w:rsid w:val="00103A0D"/>
    <w:rsid w:val="001131B2"/>
    <w:rsid w:val="005B622E"/>
    <w:rsid w:val="007A27EB"/>
    <w:rsid w:val="00890260"/>
    <w:rsid w:val="00A26266"/>
    <w:rsid w:val="00BA6A8D"/>
    <w:rsid w:val="00C727BB"/>
    <w:rsid w:val="00D42664"/>
    <w:rsid w:val="00DD5010"/>
    <w:rsid w:val="00FA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BB507"/>
  <w15:chartTrackingRefBased/>
  <w15:docId w15:val="{A67191A6-31D6-4696-A1B2-8B829342D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260"/>
  </w:style>
  <w:style w:type="paragraph" w:styleId="4">
    <w:name w:val="heading 4"/>
    <w:basedOn w:val="a"/>
    <w:next w:val="a"/>
    <w:link w:val="40"/>
    <w:uiPriority w:val="9"/>
    <w:unhideWhenUsed/>
    <w:qFormat/>
    <w:rsid w:val="00890260"/>
    <w:pPr>
      <w:keepNext/>
      <w:spacing w:after="0" w:line="240" w:lineRule="auto"/>
      <w:ind w:right="-1"/>
      <w:jc w:val="center"/>
      <w:outlineLvl w:val="3"/>
    </w:pPr>
    <w:rPr>
      <w:rFonts w:ascii="Times New Roman" w:eastAsia="Times New Roman" w:hAnsi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260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890260"/>
    <w:rPr>
      <w:rFonts w:ascii="Times New Roman" w:eastAsia="Times New Roman" w:hAnsi="Times New Roman"/>
      <w:sz w:val="28"/>
      <w:szCs w:val="28"/>
      <w:lang w:eastAsia="ru-RU"/>
    </w:rPr>
  </w:style>
  <w:style w:type="table" w:styleId="a4">
    <w:name w:val="Table Grid"/>
    <w:basedOn w:val="a1"/>
    <w:uiPriority w:val="59"/>
    <w:rsid w:val="00890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902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m-mess">
    <w:name w:val="im-mess"/>
    <w:basedOn w:val="a"/>
    <w:rsid w:val="005B62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566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346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7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69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1089</Words>
  <Characters>6211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Потапов</dc:creator>
  <cp:keywords/>
  <dc:description/>
  <cp:lastModifiedBy>Кокшарова Анастасия Сергеевна</cp:lastModifiedBy>
  <cp:revision>8</cp:revision>
  <dcterms:created xsi:type="dcterms:W3CDTF">2021-05-25T16:12:00Z</dcterms:created>
  <dcterms:modified xsi:type="dcterms:W3CDTF">2022-05-17T06:45:00Z</dcterms:modified>
</cp:coreProperties>
</file>