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72"/>
          <w:szCs w:val="72"/>
          <w:u w:val="single"/>
          <w:lang w:val="en-US"/>
        </w:rPr>
      </w:pPr>
      <w:r>
        <w:rPr>
          <w:rFonts w:hint="default"/>
          <w:b/>
          <w:bCs/>
          <w:sz w:val="72"/>
          <w:szCs w:val="72"/>
          <w:u w:val="single"/>
          <w:lang w:val="en-US"/>
        </w:rPr>
        <w:t>kubernetes Configuration</w:t>
      </w: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I am creating 1 ubuntu instance in AWS Console: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Click on Launch instances  &gt;&gt; Ubuntu Server 20.04 LTS (HVM), SSD Volume Type &gt;&gt; Select t2.medium &gt;&gt; Next: Configuration and instance details &gt;&gt; Next: Add Storage  &gt;&gt; Next: Add Tags (Give the name here)  &gt;&gt; Next: Configure Security Groups &gt;&gt;  Review and Launch &gt;&gt; Launch &gt;&gt; Create New Key Pair &gt;&gt; Download New Key Pair &gt;&gt; Launch Instances &gt;&gt; View Instances </w:t>
      </w: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Open Puttygen &gt;&gt; Click on Load &gt;&gt; Select downloaded .pem file &gt;&gt; Save Private Key (Give Name)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1"/>
          <w:szCs w:val="21"/>
          <w:u w:val="none"/>
          <w:lang w:val="en-US"/>
        </w:rPr>
        <w:t>Configure Security Groups :</w:t>
      </w: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drawing>
          <wp:inline distT="0" distB="0" distL="114300" distR="114300">
            <wp:extent cx="6833870" cy="384683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Open putty &gt;&gt; Login as ubuntu and configure server as mentioned below :</w:t>
      </w: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1F4E79" w:themeColor="accent1" w:themeShade="80"/>
          <w:sz w:val="21"/>
          <w:szCs w:val="21"/>
          <w:u w:val="none"/>
          <w:lang w:val="en-US"/>
        </w:rPr>
        <w:t>l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ogin as: ubuntu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sudo su -                                                         (To switch root user)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apt list --upgradable                                          (To see available updates)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apt-get update                                                    (To update machine)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apt-get upgrade                                                  (To upgrade all old software)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apt-get install apt-transport-https                  (To install https for more security)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apt-get install docker.io -y                                        (to install the docker) by default package available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docker --version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systemctl start docker                    (To start the docker we have to run this command post installation)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systemctl enable docker                   (To enable the docker for next time)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systemctl status docker                          (To check docker status)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sudo usermod -a -G docker ubuntu      (To add ubuntu user in docker group)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curl -s https://packages.cloud.google.com/apt/doc/apt-key.gpg | sudo apt-key add (This is a key and required for intra cluster communications)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OK  (Output)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Now we required an packages so we will create an file and then mention the link of packages inside of file)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vi /etc/apt/sources.list.d/kubernetes.list (Creating file to import packges dabian familty as mentioned upper)</w:t>
      </w: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deb http://apt.kubernetes.io/ kubernetes-xenial main</w:t>
      </w: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apt-get update (as we written the link inside of file so we need to run this command) (Unzip)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sudo apt-get install policykit-1  (Packages required to restart nay service)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apt-get install -y kubelet kubeadm kubectl kubernetes-cni     (installation of kubelet kubeadm etc.)</w:t>
      </w: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For driver we have to create and write and file as mentioned below :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vi /etc/docker/daemon.json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Press i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"exec-opts": ["native.cgroupdriver=systemd"]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:wq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systemctl daemon-reload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systemctl restart docker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systemctl restart kubelet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  <w:t>ow create a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  <w:t xml:space="preserve"> AMI of master node and 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we will 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  <w:t>u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  <w:t xml:space="preserve">e that 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AMI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  <w:t xml:space="preserve"> to create worker nodes…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Action &gt;&gt; Image and Template &gt; Create Image &gt;&gt; Give name&gt;&gt; Create It.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34505" cy="384619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BOOTSTRAPPING THE MASTER NODE (IN MASTER)</w:t>
      </w: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kubeadm init (to initiate the kubeadm)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36410" cy="3589020"/>
            <wp:effectExtent l="0" t="0" r="254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kubectl get nodes</w:t>
      </w: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The connection to the server localhost:8080 was refused - did you specify the right host or port?</w:t>
      </w: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To get nodes we have to run below mentioned 3 commands one by one which we got after kubeadm init</w:t>
      </w: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To start using your cluster, you need to run the following as a regular user: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  mkdir -p $HOME/.kube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  sudo cp -i /etc/kubernetes/admin.conf $HOME/.kube/config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  sudo chown $(id -u):$(id -g) $HOME/.kube/config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Now need to switch normal user to run above commands: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sudo su - ubuntu  (To switch to normal user)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kubectl get nodes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The connection to the server localhost:8080 was refused - did you specify the right host or port?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Still getting no nodes. Now entering above 3 commands one by one…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mkdir -p $HOME/.kube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sudo cp -i /etc/kubernetes/admin.conf $HOME/.kube/config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sudo chown $(id -u):$(id -g) $HOME/.kube/config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kubectl get nodes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NAME              STATUS     ROLES                  AGE   VERSION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ip-172-31-5-138   NotReady   control-plane,master   19m   v1.22.2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kubectl get nodes --all-namespaces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NAME              STATUS     ROLES                  AGE   VERSION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ip-172-31-5-138   NotReady   control-plane,master   21m   v1.22.2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  <w:t>ince there is no netw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ork so we are not able to see any thing apart from NotReady.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kubectl get pods --all-namespaces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NAMESPACE     NAME                                      READY   STATUS    RESTARTS   AGE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kube-system   coredns-78fcd69978-9tg4v                  0/1     Pending   0          22m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kube-system   coredns-78fcd69978-pj5fx                  0/1     Pending   0          22m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kube-system   etcd-ip-172-31-5-138                      1/1     Running   0          22m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kube-system   kube-apiserver-ip-172-31-5-138            1/1     Running   0          22m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kube-system   kube-controller-manager-ip-172-31-5-138   1/1     Running   0          22m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kube-system   kube-proxy-2nmdn                          1/1     Running   0          22m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kube-system   kube-scheduler-ip-172-31-5-138            1/1     Running   0          22m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Still s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  <w:t>ince there is no netw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ork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so 2 core dns not working and in pending status.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/>
          <w:b/>
          <w:sz w:val="24"/>
          <w:szCs w:val="24"/>
          <w:lang w:val="en-US"/>
        </w:rPr>
      </w:pPr>
      <w:r>
        <w:rPr>
          <w:rFonts w:hint="default" w:ascii="Calibri" w:hAnsi="Calibri" w:eastAsia="Calibri"/>
          <w:b/>
          <w:sz w:val="24"/>
          <w:szCs w:val="24"/>
          <w:lang w:val="en"/>
        </w:rPr>
        <w:t xml:space="preserve">NOW we will install CNI network(Container Network Interface (CNI) </w:t>
      </w:r>
      <w:r>
        <w:rPr>
          <w:rFonts w:hint="default" w:ascii="Calibri" w:hAnsi="Calibri" w:eastAsia="Calibri"/>
          <w:b/>
          <w:sz w:val="24"/>
          <w:szCs w:val="24"/>
          <w:lang w:val="en-US"/>
        </w:rPr>
        <w:t>)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To get done above we will switch to root user and allow the IP Table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sudo su -                                                           (For switch user)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root@ip-172-31-5-138:~# sysctl net.bridge.bridge-nf-call-iptables=1      (Allow the IP Table)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net.bridge.bridge-nf-call-iptables = 1                                                              (output of upper command)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ubuntu@ip-172-31-5-138:/root$ sudo su - ubuntu                                      (For switch normal user)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cd /root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ubuntu@ip-172-31-5-138:/root$ kubectl version | base64 | tr -d '\n'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ubuntu@ip-172-31-5-138:/root$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szCs w:val="24"/>
          <w:lang w:val="en-US"/>
        </w:rPr>
      </w:pPr>
      <w:r>
        <w:rPr>
          <w:rFonts w:hint="default" w:ascii="Calibri" w:hAnsi="Calibri" w:eastAsia="Calibri"/>
          <w:b/>
          <w:sz w:val="24"/>
          <w:szCs w:val="24"/>
          <w:lang w:val="en-US"/>
        </w:rPr>
        <w:t>N</w:t>
      </w:r>
      <w:r>
        <w:rPr>
          <w:rFonts w:hint="default" w:ascii="Calibri" w:hAnsi="Calibri" w:eastAsia="Calibri"/>
          <w:b/>
          <w:sz w:val="24"/>
          <w:szCs w:val="24"/>
          <w:lang w:val="en"/>
        </w:rPr>
        <w:t>ow we will export this key to kubever</w:t>
      </w:r>
      <w:r>
        <w:rPr>
          <w:rFonts w:hint="default" w:ascii="Calibri" w:hAnsi="Calibri" w:eastAsia="Calibri"/>
          <w:b/>
          <w:sz w:val="24"/>
          <w:szCs w:val="24"/>
          <w:lang w:val="en-US"/>
        </w:rPr>
        <w:t>: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(Full key as above)==ubuntu@ip-172-31-5-138:/root$ export kubever=$(kubectl version | base64 | tr -d '\n')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szCs w:val="24"/>
          <w:lang w:val="en-US"/>
        </w:rPr>
      </w:pPr>
      <w:r>
        <w:rPr>
          <w:rFonts w:hint="default" w:ascii="Calibri" w:hAnsi="Calibri" w:eastAsia="Calibri"/>
          <w:b/>
          <w:sz w:val="24"/>
          <w:szCs w:val="24"/>
          <w:lang w:val="en-US"/>
        </w:rPr>
        <w:t>N</w:t>
      </w:r>
      <w:r>
        <w:rPr>
          <w:rFonts w:hint="default" w:ascii="Calibri" w:hAnsi="Calibri" w:eastAsia="Calibri"/>
          <w:b/>
          <w:sz w:val="24"/>
          <w:szCs w:val="24"/>
          <w:lang w:val="en"/>
        </w:rPr>
        <w:t xml:space="preserve">ow we will apply the changes to CNI </w:t>
      </w:r>
      <w:r>
        <w:rPr>
          <w:rFonts w:hint="default" w:ascii="Calibri" w:hAnsi="Calibri" w:eastAsia="Calibri"/>
          <w:b/>
          <w:sz w:val="24"/>
          <w:szCs w:val="24"/>
          <w:lang w:val="en-US"/>
        </w:rPr>
        <w:t xml:space="preserve">weave </w:t>
      </w:r>
      <w:r>
        <w:rPr>
          <w:rFonts w:hint="default" w:ascii="Calibri" w:hAnsi="Calibri" w:eastAsia="Calibri"/>
          <w:b/>
          <w:sz w:val="24"/>
          <w:szCs w:val="24"/>
          <w:lang w:val="en"/>
        </w:rPr>
        <w:t>netw</w:t>
      </w:r>
      <w:r>
        <w:rPr>
          <w:rFonts w:hint="default" w:ascii="Calibri" w:hAnsi="Calibri" w:eastAsia="Calibri"/>
          <w:b/>
          <w:sz w:val="24"/>
          <w:szCs w:val="24"/>
          <w:lang w:val="en-US"/>
        </w:rPr>
        <w:t>ork.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ubuntu@ip-172-31-5-138:/root$ kubectl apply -f "https://cloud.weave.works/k8s/net?k8s-version=$kubever"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serviceaccount/weave-net created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clusterrole.rbac.authorization.k8s.io/weave-net created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clusterrolebinding.rbac.authorization.k8s.io/weave-net created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role.rbac.authorization.k8s.io/weave-net created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rolebinding.rbac.authorization.k8s.io/weave-net created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daemonset.apps/weave-net created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28155" cy="1988820"/>
            <wp:effectExtent l="0" t="0" r="1079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815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szCs w:val="24"/>
          <w:lang w:val="en-US"/>
        </w:rPr>
      </w:pPr>
      <w:r>
        <w:rPr>
          <w:rFonts w:hint="default" w:ascii="Calibri" w:hAnsi="Calibri" w:eastAsia="Calibri"/>
          <w:b/>
          <w:sz w:val="24"/>
          <w:szCs w:val="24"/>
          <w:lang w:val="en-US"/>
        </w:rPr>
        <w:t xml:space="preserve">Now we will check for nodes status again by kubectl command 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kubectl get nodes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NAME              STATUS   ROLES                  AGE   VERSION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ip-172-31-5-138   Ready    control-plane,master   48m   v1.22.2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kubectl get pods --all-namespaces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31330" cy="1423035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Its grate… Now everything is fine from master end.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CONFIGURE WORKER NODES (IN NODES)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Now we will work in slave side….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Create 2 salve with the help of created AMI :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Click on AMI &gt;&gt; Launch &gt; Next &gt; configure security group &gt;&gt; Next &gt;&gt; Next etc.</w:t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38950" cy="1134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COPY JOIN CODE PROVIDED FROM MASTER NODE TO WORKER NODE: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kubeadm join 172.31.5.138:6443 --token 8faosm.uqsgu5oycrf7wrp4 --discovery-token-ca-cert-hash sha256:16d07e025aea9d3d599533d4f30375658ed867a08da36c77cfe2597472f1938a</w:t>
      </w:r>
    </w:p>
    <w:p>
      <w:pPr>
        <w:jc w:val="left"/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(kubeadm join 172.31.5.138:6443 --token 8faosm.uqsgu5oycrf7wrp4 --discovery-token-ca-cert-hash sha256:16d07e025aea9d3d599533d4f30375658ed867a08da36c77cfe2597472f1938a)</w:t>
      </w: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  <w:r>
        <w:drawing>
          <wp:inline distT="0" distB="0" distL="114300" distR="114300">
            <wp:extent cx="6838950" cy="3107055"/>
            <wp:effectExtent l="0" t="0" r="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kubectl get nodes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NAME               STATUS   ROLES                  AGE     VERSION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ip-172-31-45-192   Ready    &lt;none&gt;                 2m34s   v1.22.2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ip-172-31-5-138    Ready    control-plane,master   87m     v1.22.2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Do the same for 2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vertAlign w:val="superscript"/>
          <w:lang w:val="en-US"/>
          <w14:textFill>
            <w14:solidFill>
              <w14:schemeClr w14:val="tx1"/>
            </w14:solidFill>
          </w14:textFill>
        </w:rPr>
        <w:t>nd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  worker Node..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39585" cy="4084320"/>
            <wp:effectExtent l="0" t="0" r="1841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kubectl get nodes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NAME               STATUS   ROLES                  AGE     VERSION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ip-172-31-45-192   Ready    &lt;none&gt;                 10m     v1.22.2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ip-172-31-46-165   Ready    &lt;none&gt;                 5m13s   v1.22.2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ip-172-31-5-138    Ready    control-plane,master   96m     v1.22.2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We can add n number of node here by above procedure..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Install the Dashboard :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Its always good to have the dashboard running as you can get a good visual view of your deployment. We can install the dashboard by below command.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kubectl apply -f https://raw.githubusercontent.com/kubernetes/dashboard/v1.10.1/src/deploy/recommended/kubernetes-dashboard.yaml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33235" cy="834390"/>
            <wp:effectExtent l="0" t="0" r="571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To access the Dashboard , Lets create new user using Service Account mechanism , grant admin permission to the user and log in to dashboard using bearer token tied to this user.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Create Service Account &amp;  Cluster Role Binding:</w:t>
      </w:r>
    </w:p>
    <w:p>
      <w:pPr>
        <w:jc w:val="both"/>
        <w:rPr>
          <w:rFonts w:hint="default"/>
          <w:b/>
          <w:bCs/>
          <w:color w:val="000000" w:themeColor="text1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Creating Service Account: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vi service.yaml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Press i button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apiVersion: v1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kind: ServiceAccount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metadata: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  name: admin-user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  namespace: kube-system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:wq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kubectl apply -f service.yaml   (Creating service account by applying)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serviceaccount/admin-user created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Creating Cluster Role Binding:</w:t>
      </w:r>
    </w:p>
    <w:p>
      <w:pPr>
        <w:jc w:val="both"/>
        <w:rPr>
          <w:rFonts w:hint="default"/>
          <w:b/>
          <w:bCs/>
          <w:color w:val="000000" w:themeColor="text1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vi rolebinding.yaml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Press i 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apiVersion: rbac.authorization.k8s.io/v1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kind: ClusterRoleBinding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metadata: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  name: admin-user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roleRef: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  apiGroup: rbac.authorization.k8s.io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  kind: ClusterRole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  name: cluster-admin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subjects: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- kind: ServiceAccount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  name: admin-user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  namespace: kube-system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:wq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kubectl apply -f rolebinding.yaml   (Creating rolebinding by applying)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clusterrolebinding.rbac.authorization.k8s.io/admin-user created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-US"/>
        </w:rPr>
        <w:t>N</w:t>
      </w:r>
      <w:r>
        <w:rPr>
          <w:rFonts w:hint="default" w:ascii="Calibri" w:hAnsi="Calibri" w:eastAsia="Calibri"/>
          <w:b/>
          <w:sz w:val="24"/>
          <w:szCs w:val="24"/>
          <w:lang w:val="en"/>
        </w:rPr>
        <w:t>ow we will create a user if we want to login as a admin user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  <w:t>ubuntu@ip-172-31-5-138:~$ kubectl -n kube-system describe secret $(kubectl -n kube-system get secret | grep admin-user | awk '{print $1}')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drawing>
          <wp:inline distT="0" distB="0" distL="114300" distR="114300">
            <wp:extent cx="6835775" cy="2341245"/>
            <wp:effectExtent l="0" t="0" r="317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-US"/>
        </w:rPr>
      </w:pPr>
      <w:r>
        <w:rPr>
          <w:rFonts w:hint="default" w:ascii="Calibri" w:hAnsi="Calibri" w:eastAsia="Calibri"/>
          <w:b/>
          <w:sz w:val="24"/>
          <w:szCs w:val="24"/>
          <w:lang w:val="en-US"/>
        </w:rPr>
        <w:t>Once get the output copy the token paste into Token section in the UI page.</w:t>
      </w:r>
    </w:p>
    <w:p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-US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-US"/>
        </w:rPr>
      </w:pPr>
    </w:p>
    <w:p>
      <w:pPr>
        <w:spacing w:beforeLines="0" w:after="200" w:afterLines="0"/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b/>
          <w:sz w:val="24"/>
          <w:szCs w:val="24"/>
          <w:u w:val="single"/>
          <w:lang w:val="en-US"/>
        </w:rPr>
        <w:t xml:space="preserve">Dashboard Config: 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By default Dashboard won’t be visible. We have to follow the below process :</w:t>
      </w:r>
    </w:p>
    <w:p>
      <w:pPr>
        <w:spacing w:beforeLines="0" w:after="200" w:afterLines="0"/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We should enable to allow access from external network.</w:t>
      </w:r>
    </w:p>
    <w:p>
      <w:pPr>
        <w:spacing w:beforeLines="0" w:after="200" w:afterLines="0"/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nohup kubectl proxy --address 0.0.0.0 --acceot-host '.*' &amp;</w:t>
      </w:r>
    </w:p>
    <w:p>
      <w:pPr>
        <w:spacing w:beforeLines="0" w:after="200" w:afterLines="0"/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[1] 51211</w:t>
      </w:r>
    </w:p>
    <w:p>
      <w:pPr>
        <w:spacing w:beforeLines="0" w:after="200" w:afterLines="0"/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nohup: ignoring input and appending output to 'nohup.out'</w:t>
      </w:r>
    </w:p>
    <w:p>
      <w:pPr>
        <w:spacing w:beforeLines="0" w:after="200" w:afterLines="0"/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ubuntu@ip-172-31-5-138:~$ kubectl -n kube-system get service kubernetes-dashboard</w:t>
      </w:r>
    </w:p>
    <w:p>
      <w:pPr>
        <w:spacing w:beforeLines="0" w:after="200" w:afterLines="0"/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NAME                   TYPE        CLUSTER-IP       EXTERNAL-IP   PORT(S)   AGE</w:t>
      </w:r>
    </w:p>
    <w:p>
      <w:pPr>
        <w:spacing w:beforeLines="0" w:after="200" w:afterLines="0"/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kubernetes-dashboard   ClusterIP   10.101.173.159   &lt;none&gt;        443/TCP   46m</w:t>
      </w:r>
    </w:p>
    <w:p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-US"/>
        </w:rPr>
        <w:t>H</w:t>
      </w:r>
      <w:r>
        <w:rPr>
          <w:rFonts w:hint="default" w:ascii="Calibri" w:hAnsi="Calibri" w:eastAsia="Calibri"/>
          <w:b/>
          <w:sz w:val="24"/>
          <w:szCs w:val="24"/>
          <w:lang w:val="en"/>
        </w:rPr>
        <w:t>ere we need to edit ClusterIP to NodePort see below</w:t>
      </w:r>
    </w:p>
    <w:p>
      <w:pPr>
        <w:spacing w:beforeLines="0" w:after="200" w:afterLines="0"/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  <w:t>ubuntu@ip-172-31-5-138:~$ kubectl -n kube-system edit service kubernetes-dashboard</w:t>
      </w:r>
    </w:p>
    <w:p>
      <w:pPr>
        <w:spacing w:beforeLines="0" w:after="200" w:afterLines="0"/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Press i</w:t>
      </w:r>
    </w:p>
    <w:p>
      <w:pPr>
        <w:spacing w:beforeLines="0" w:after="200" w:afterLines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5048885</wp:posOffset>
                </wp:positionH>
                <wp:positionV relativeFrom="paragraph">
                  <wp:posOffset>514350</wp:posOffset>
                </wp:positionV>
                <wp:extent cx="1724025" cy="477520"/>
                <wp:effectExtent l="6350" t="6350" r="22225" b="1143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08930" y="4298315"/>
                          <a:ext cx="1724025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ClusterIp replaced by NodePort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7.55pt;margin-top:40.5pt;height:37.6pt;width:135.75pt;z-index:251660288;v-text-anchor:middle;mso-width-relative:page;mso-height-relative:page;" fillcolor="#FFFFFF [3201]" filled="t" stroked="t" coordsize="21600,21600" o:gfxdata="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eMqPNoAAAALAQAADwAAAAAAAAAB&#10;ACAAAAAiAAAAZHJzL2Rvd25yZXYueG1sUEsBAhQAFAAAAAgAh07iQJyx3O6AAgAAEQUAAA4AAAAA&#10;AAAAAQAgAAAAKQ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ClusterIp replaced by NodePort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762635</wp:posOffset>
                </wp:positionV>
                <wp:extent cx="3333750" cy="933450"/>
                <wp:effectExtent l="1270" t="24765" r="17780" b="133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75180" y="4669790"/>
                          <a:ext cx="333375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5.05pt;margin-top:60.05pt;height:73.5pt;width:262.5pt;z-index:251659264;mso-width-relative:page;mso-height-relative:page;" filled="f" stroked="t" coordsize="21600,21600" o:gfxdata="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/LuIH2AAAAAsBAAAPAAAAAAAAAAEAIAAAACIAAABkcnMv&#10;ZG93bnJldi54bWxQSwECFAAUAAAACACHTuJAdkZZTAMCAAD+AwAADgAAAAAAAAABACAAAAAnAQAA&#10;ZHJzL2Uyb0RvYy54bWxQSwUGAAAAAAYABgBZAQAAnA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667125" cy="2286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/>
          <w:lang w:val="en-US"/>
        </w:rPr>
      </w:pPr>
      <w:r>
        <w:rPr>
          <w:rFonts w:hint="default" w:ascii="Calibri" w:hAnsi="Calibri" w:eastAsia="Calibri"/>
          <w:b/>
          <w:sz w:val="24"/>
          <w:szCs w:val="24"/>
          <w:lang w:val="en-US"/>
        </w:rPr>
        <w:t>C</w:t>
      </w:r>
      <w:r>
        <w:rPr>
          <w:rFonts w:hint="default" w:ascii="Calibri" w:hAnsi="Calibri" w:eastAsia="Calibri"/>
          <w:b/>
          <w:sz w:val="24"/>
          <w:szCs w:val="24"/>
          <w:lang w:val="en"/>
        </w:rPr>
        <w:t>hange above ClusterIP to NodePort</w:t>
      </w:r>
    </w:p>
    <w:p>
      <w:pPr>
        <w:spacing w:beforeLines="0" w:after="200" w:afterLines="0"/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  <w:t>service/kubernetes-dashboard edited</w:t>
      </w:r>
    </w:p>
    <w:p>
      <w:pPr>
        <w:spacing w:beforeLines="0" w:after="200" w:afterLines="0"/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  <w:t>ubuntu@ip-172-31-5-138:~$ kubectl -n kube-system get service kubernetes-dashboard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  (to see the port to access outer)</w:t>
      </w:r>
    </w:p>
    <w:p>
      <w:pPr>
        <w:spacing w:beforeLines="0" w:after="200" w:afterLines="0"/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  <w:t>NAME                   TYPE       CLUSTER-IP       EXTERNAL-IP   PORT(S)         AGE</w:t>
      </w:r>
    </w:p>
    <w:p>
      <w:pPr>
        <w:spacing w:beforeLines="0" w:after="200" w:afterLines="0"/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  <w:t>kubernetes-dashboard   NodePort   10.101.173.159   &lt;none&gt;        443:</w:t>
      </w:r>
      <w:r>
        <w:rPr>
          <w:rFonts w:hint="default"/>
          <w:b/>
          <w:bCs/>
          <w:color w:val="000000" w:themeColor="text1"/>
          <w:sz w:val="21"/>
          <w:szCs w:val="21"/>
          <w:highlight w:val="green"/>
          <w:u w:val="none"/>
          <w:lang w:val="en"/>
          <w14:textFill>
            <w14:solidFill>
              <w14:schemeClr w14:val="tx1"/>
            </w14:solidFill>
          </w14:textFill>
        </w:rPr>
        <w:t>31380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  <w:t>/TCP   56m</w:t>
      </w:r>
    </w:p>
    <w:p>
      <w:pPr>
        <w:spacing w:beforeLines="0" w:after="200" w:afterLines="0"/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Now enter 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"https://13.235.71.90:31380/" </w:instrTex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https://13.235.71.90:</w:t>
      </w:r>
      <w:r>
        <w:rPr>
          <w:rStyle w:val="4"/>
          <w:rFonts w:hint="default"/>
          <w:b/>
          <w:bCs/>
          <w:color w:val="000000" w:themeColor="text1"/>
          <w:sz w:val="21"/>
          <w:szCs w:val="21"/>
          <w:highlight w:val="green"/>
          <w:lang w:val="en-US"/>
          <w14:textFill>
            <w14:solidFill>
              <w14:schemeClr w14:val="tx1"/>
            </w14:solidFill>
          </w14:textFill>
        </w:rPr>
        <w:t>31380</w:t>
      </w:r>
      <w:r>
        <w:rPr>
          <w:rStyle w:val="4"/>
          <w:rFonts w:hint="default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 in Edge/Google Chrome.</w:t>
      </w:r>
    </w:p>
    <w:p>
      <w:pPr>
        <w:spacing w:beforeLines="0" w:after="200" w:afterLines="0"/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</w:pPr>
    </w:p>
    <w:p>
      <w:pPr>
        <w:spacing w:beforeLines="0" w:after="200" w:afterLines="0"/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753225" cy="1680845"/>
            <wp:effectExtent l="0" t="0" r="9525" b="14605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/>
          <w:b w:val="0"/>
          <w:bCs w:val="0"/>
          <w:color w:val="000000" w:themeColor="text1"/>
          <w:sz w:val="21"/>
          <w:szCs w:val="21"/>
          <w:u w:val="none"/>
          <w:lang w:val="en"/>
          <w14:textFill>
            <w14:solidFill>
              <w14:schemeClr w14:val="tx1"/>
            </w14:solidFill>
          </w14:textFill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-US"/>
        </w:rPr>
      </w:pPr>
      <w:r>
        <w:rPr>
          <w:rFonts w:hint="default" w:ascii="Calibri" w:hAnsi="Calibri" w:eastAsia="Calibri"/>
          <w:b/>
          <w:sz w:val="24"/>
          <w:szCs w:val="24"/>
          <w:lang w:val="en-US"/>
        </w:rPr>
        <w:t>Due to security reason we can’t do login so we are ready to use the same link in mozilla firefox and accept risk.</w:t>
      </w:r>
    </w:p>
    <w:p>
      <w:pPr>
        <w:spacing w:beforeLines="0" w:after="200" w:afterLines="0"/>
        <w:jc w:val="left"/>
      </w:pPr>
      <w:r>
        <w:drawing>
          <wp:inline distT="0" distB="0" distL="114300" distR="114300">
            <wp:extent cx="6105525" cy="3514725"/>
            <wp:effectExtent l="0" t="0" r="9525" b="9525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Copy token and paste here and save for next time…</w:t>
      </w:r>
    </w:p>
    <w:p>
      <w:pPr>
        <w:spacing w:beforeLines="0" w:after="200" w:afterLines="0"/>
        <w:jc w:val="left"/>
      </w:pPr>
      <w:r>
        <w:drawing>
          <wp:inline distT="0" distB="0" distL="114300" distR="114300">
            <wp:extent cx="6830695" cy="3840480"/>
            <wp:effectExtent l="0" t="0" r="8255" b="762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ubuntu@ip-172-31-5-138:~$ kubectl run test --image=nginx</w:t>
      </w:r>
    </w:p>
    <w:p>
      <w:pPr>
        <w:spacing w:beforeLines="0" w:after="20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pod/test created</w:t>
      </w:r>
    </w:p>
    <w:p>
      <w:pPr>
        <w:spacing w:beforeLines="0" w:after="200" w:afterLines="0"/>
        <w:jc w:val="left"/>
        <w:rPr>
          <w:rFonts w:hint="default"/>
          <w:lang w:val="en-US"/>
        </w:rPr>
      </w:pPr>
    </w:p>
    <w:p>
      <w:pPr>
        <w:spacing w:beforeLines="0" w:after="20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ubuntu@ip-172-31-5-138:~$ kubectl get pods</w:t>
      </w:r>
    </w:p>
    <w:p>
      <w:pPr>
        <w:spacing w:beforeLines="0" w:after="20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NAME   READY   STATUS    RESTARTS   AGE</w:t>
      </w:r>
    </w:p>
    <w:p>
      <w:pPr>
        <w:spacing w:beforeLines="0" w:after="20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   1/1     Running   0          119s</w:t>
      </w: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***********************END*************************************</w:t>
      </w:r>
    </w:p>
    <w:p>
      <w:pPr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  <w:bookmarkStart w:id="0" w:name="_GoBack"/>
      <w:bookmarkEnd w:id="0"/>
    </w:p>
    <w:sectPr>
      <w:pgSz w:w="11906" w:h="16838"/>
      <w:pgMar w:top="567" w:right="567" w:bottom="567" w:left="567" w:header="720" w:footer="720" w:gutter="0"/>
      <w:paperSrc/>
      <w:pgBorders>
        <w:top w:val="double" w:color="00B050" w:sz="4" w:space="1"/>
        <w:left w:val="double" w:color="00B050" w:sz="4" w:space="4"/>
        <w:bottom w:val="double" w:color="00B050" w:sz="4" w:space="1"/>
        <w:right w:val="double" w:color="00B050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30AFA"/>
    <w:rsid w:val="0DF86E8B"/>
    <w:rsid w:val="113B4769"/>
    <w:rsid w:val="18A847F9"/>
    <w:rsid w:val="21AF6A69"/>
    <w:rsid w:val="296307AA"/>
    <w:rsid w:val="2C3D5664"/>
    <w:rsid w:val="2C4A3B5E"/>
    <w:rsid w:val="31D65655"/>
    <w:rsid w:val="4B737B19"/>
    <w:rsid w:val="4CAD4172"/>
    <w:rsid w:val="56D10C07"/>
    <w:rsid w:val="5BEC56CB"/>
    <w:rsid w:val="5CA13229"/>
    <w:rsid w:val="5E72459A"/>
    <w:rsid w:val="6127544D"/>
    <w:rsid w:val="74C93091"/>
    <w:rsid w:val="7FBF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2021-09-21T05:42:11Z</dcterms:created>
  <dc:creator>User</dc:creator>
  <cp:lastModifiedBy>User</cp:lastModifiedBy>
  <dcterms:modified xsi:type="dcterms:W3CDTF">2021-09-21T15:37:00Z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C0FF1CD72030476796FBD69F02BC3822</vt:lpwstr>
  </property>
</Properties>
</file>