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7C744626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412F0D">
        <w:rPr>
          <w:b/>
          <w:bCs/>
          <w:sz w:val="36"/>
          <w:szCs w:val="36"/>
          <w:u w:val="single"/>
        </w:rPr>
        <w:t>3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13B42960" w:rsidR="5163150F" w:rsidRPr="00DD412F" w:rsidRDefault="00DD412F" w:rsidP="516315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3389FA89" w:rsidR="00B24D86" w:rsidRPr="00B24D86" w:rsidRDefault="00412F0D" w:rsidP="00B24D86">
      <w:pPr>
        <w:spacing w:line="360" w:lineRule="auto"/>
        <w:jc w:val="both"/>
        <w:rPr>
          <w:sz w:val="28"/>
          <w:szCs w:val="28"/>
        </w:rPr>
      </w:pPr>
      <w:r w:rsidRPr="00412F0D">
        <w:rPr>
          <w:sz w:val="28"/>
          <w:szCs w:val="28"/>
        </w:rPr>
        <w:t>Структуры и перечисления.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6744A11F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5B04AE">
        <w:rPr>
          <w:sz w:val="28"/>
          <w:szCs w:val="28"/>
        </w:rPr>
        <w:t>12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</w:t>
      </w:r>
      <w:r w:rsidR="00707C9B">
        <w:rPr>
          <w:sz w:val="28"/>
          <w:szCs w:val="28"/>
        </w:rPr>
        <w:t>3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ED93D5E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4149E7EA" w14:textId="77777777" w:rsidR="00412F0D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412F0D" w:rsidRPr="00412F0D">
        <w:rPr>
          <w:sz w:val="28"/>
          <w:szCs w:val="28"/>
        </w:rPr>
        <w:t>Получить практические навыки в создании программ, использующих структуры и перечисления.</w:t>
      </w:r>
      <w:r w:rsidR="00412F0D">
        <w:rPr>
          <w:sz w:val="28"/>
          <w:szCs w:val="28"/>
        </w:rPr>
        <w:t xml:space="preserve"> </w:t>
      </w:r>
    </w:p>
    <w:p w14:paraId="2B18B67C" w14:textId="76B9644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56A1C260" w14:textId="77777777" w:rsidR="009A3D51" w:rsidRPr="009A3D51" w:rsidRDefault="009A3D51" w:rsidP="009A3D51">
      <w:pPr>
        <w:autoSpaceDE w:val="0"/>
        <w:autoSpaceDN w:val="0"/>
        <w:adjustRightInd w:val="0"/>
        <w:rPr>
          <w:sz w:val="28"/>
          <w:szCs w:val="28"/>
        </w:rPr>
      </w:pPr>
    </w:p>
    <w:p w14:paraId="0FE43149" w14:textId="5A541DD1" w:rsid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987287">
        <w:rPr>
          <w:sz w:val="28"/>
          <w:szCs w:val="28"/>
        </w:rPr>
        <w:t>Создайте структуру с именем employee, содержащую два поля: номер сотрудника типа int и величину его пособия в долларах типа float. Запросите с клавиатуры данные о трех сотрудниках, сохраните их в трех структурных переменных типа employee и выведите информацию о каждом из сотрудников на экран.</w:t>
      </w:r>
    </w:p>
    <w:p w14:paraId="779A6990" w14:textId="77777777" w:rsid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3C59039C" w14:textId="0C02548C" w:rsid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Pr="00987287">
        <w:rPr>
          <w:sz w:val="28"/>
          <w:szCs w:val="28"/>
        </w:rPr>
        <w:t xml:space="preserve">Создайте структуру типа date, содержащую три поля типа int: месяц, день и год. Попросите пользователя ввести день, месяц и год в формате 31/12/2002, сохраните введенное значение в структурной переменной, а затем извлеките данные из этой переменной и выведите их на экран в том же формате, в каком они вводились. </w:t>
      </w:r>
    </w:p>
    <w:p w14:paraId="2E3C3D8C" w14:textId="77777777" w:rsid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4AA6EF6A" w14:textId="08203A66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987287">
        <w:rPr>
          <w:sz w:val="28"/>
          <w:szCs w:val="28"/>
        </w:rPr>
        <w:t xml:space="preserve"> Как мы говорили, стандартные средства ввода/вывода C++ вместо значений перечисляемых типов данных выводят их внутреннее представление в виде целых чисел. Для того чтобы преодолеть это ограничение, вы можете использовать конструкцию switch, с помощью которой устанавливается соответствие между значением переменной перечисляемого типа и се внутренним представлением. Пусть, например, в программе определен перечисляемый тип данных etype, отражающий должность сотрудника: enum etype { laborer, secretary, manager, accountant, executive, researcher }; </w:t>
      </w:r>
    </w:p>
    <w:p w14:paraId="013B8576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637BAC13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 xml:space="preserve">Напишите программу, которая сначала по первой букве должности, введенной пользователем, определяет соответствующее значение переменной, помещает это значение в переменную типа etype, а затем выводит полностью название должности, первую букву которой ввел пользователь. Взаимодействие программы с пользователем может выглядеть следующим образом: Введите первую букву должности   </w:t>
      </w:r>
    </w:p>
    <w:p w14:paraId="1A853530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0356410B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87287">
        <w:rPr>
          <w:sz w:val="28"/>
          <w:szCs w:val="28"/>
          <w:lang w:val="en-US"/>
        </w:rPr>
        <w:t xml:space="preserve">(laborer, secretary, manager, accountant, executive, researcher): a  </w:t>
      </w:r>
    </w:p>
    <w:p w14:paraId="1F09E4DE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99DD005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 xml:space="preserve">Полное название должности; accountant </w:t>
      </w:r>
    </w:p>
    <w:p w14:paraId="16423293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049AF451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 xml:space="preserve">Возможно, вам понадобится два ветвления switch: одно — для ввода значения, другое — для вывода. </w:t>
      </w:r>
    </w:p>
    <w:p w14:paraId="479B82C5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33F49403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lastRenderedPageBreak/>
        <w:t xml:space="preserve">7.         Добавьте поля типа enum etype (см. упражнение 6) и struct date (см. упражнение 5) в структуру employee из упражнения 4. Организуйте программу таким образом, чтобы пользователь вводил 4 пункта данных о каждом из трех сотрудников: его номер, величину зарплаты, его должность и дату принятия на работу. Программа должна хранить введенные значения в трех переменных типа employee и выводить их содержимое на экран. </w:t>
      </w:r>
    </w:p>
    <w:p w14:paraId="48DF05C4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715DFC60" w14:textId="77777777" w:rsid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 xml:space="preserve">8.         Вернитесь к упражнению 9 комплекта заданий 2. В этом упражнении требуется написать программу, которая хранит значения двух дробей в виде числителя и знаменателя, а затем складывает эти дроби согласно арифметическому правилу. Измените эту программу так, чтобы значения дробей хранились в структуре fraction, состоящей из двух полей типа int. предназначенных для хранения числителя и знаменателя. Все значения дробей должны храниться в переменных типа fraction. </w:t>
      </w:r>
    </w:p>
    <w:p w14:paraId="099AB026" w14:textId="77777777" w:rsid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2EECFF67" w14:textId="06203A50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Pr="00987287">
        <w:rPr>
          <w:sz w:val="28"/>
          <w:szCs w:val="28"/>
        </w:rPr>
        <w:t xml:space="preserve">Создайте структуру с именем time. Три ее поля, имеющие тип int. будут называться hours, minutes и seconds. Напишите программу, которая просит пользователя ввести время в формате часы, минуты, секунды. Можно запрашивать на ввод как три значения сразу, так и выводить для каждой величины отдельное приглашение. Программа должна хранить время в структурной переменной типа time и выводить количество секунд в введенном времени, определяемое следующим образом: long totalsecs = t1.hours*3600 + t1 minutes*60 + t1.seconds </w:t>
      </w:r>
    </w:p>
    <w:p w14:paraId="550EEC08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3881D20A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 xml:space="preserve">10.     Создайте структуру с именем sterling, хранящую денежные суммы в старой английской системе, описанной в упражнениях 8 и 11 комплекса заданий 3. Поля структуры могут быть названы pounds, shillings и pence и иметь тип int. Программа должна запрашивать у пользователя значение денежной суммы в новых десятичных фунтах (значение должно храниться в переменной типа double), затем переводить эту сумму в старую систему, сохранять переведенное значение в переменной типа sterling и выводить на экран полученную сумму в фунтах, шиллингах и пенсах. </w:t>
      </w:r>
    </w:p>
    <w:p w14:paraId="67638905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708C7847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 xml:space="preserve">11.     Используя структуру time из упражнения 9, напишите программу, которая получает от пользователя два значения времени в формате 12:59:59, сохраняет их в переменных типа struct time, затем переводит оба значения в секунды, складывает их, переводит сумму в исходный формат, сохраняет его в переменной типа time и выводит полученный результат на экран в формате 12:59:59. </w:t>
      </w:r>
    </w:p>
    <w:p w14:paraId="57EF3879" w14:textId="77777777" w:rsidR="00987287" w:rsidRPr="00987287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</w:p>
    <w:p w14:paraId="67704457" w14:textId="0F565D64" w:rsidR="009A3D51" w:rsidRDefault="00987287" w:rsidP="00987287">
      <w:pPr>
        <w:autoSpaceDE w:val="0"/>
        <w:autoSpaceDN w:val="0"/>
        <w:adjustRightInd w:val="0"/>
        <w:rPr>
          <w:sz w:val="28"/>
          <w:szCs w:val="28"/>
        </w:rPr>
      </w:pPr>
      <w:r w:rsidRPr="00987287">
        <w:rPr>
          <w:sz w:val="28"/>
          <w:szCs w:val="28"/>
        </w:rPr>
        <w:t>12.     Переработайте программу-калькулятор для дробей, описанную в упражнении 12 комплекта упражнений 3 так, чтобы каждая из дробей хранилась как значение переменной типа struct fraction, по аналогии с упражнением 8 этого комплекса упражнений.</w:t>
      </w:r>
    </w:p>
    <w:p w14:paraId="55A9A1CD" w14:textId="7140922E" w:rsidR="005714DB" w:rsidRDefault="005714DB" w:rsidP="00571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315B4633" w14:textId="18AFFDC0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ja-JP"/>
        </w:rPr>
      </w:pPr>
      <w:r w:rsidRPr="00987287">
        <w:rPr>
          <w:b/>
          <w:bCs/>
          <w:sz w:val="28"/>
          <w:szCs w:val="28"/>
        </w:rPr>
        <w:lastRenderedPageBreak/>
        <w:t>Код:</w:t>
      </w:r>
    </w:p>
    <w:p w14:paraId="56E9A2BA" w14:textId="77777777" w:rsid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037377C3" w14:textId="15A0DA76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808080"/>
          <w:sz w:val="14"/>
          <w:szCs w:val="14"/>
          <w:lang w:val="en-US" w:eastAsia="ja-JP"/>
        </w:rPr>
        <w:t>#include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&lt;iostream&gt;</w:t>
      </w:r>
    </w:p>
    <w:p w14:paraId="7FC635F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808080"/>
          <w:sz w:val="14"/>
          <w:szCs w:val="14"/>
          <w:lang w:val="en-US" w:eastAsia="ja-JP"/>
        </w:rPr>
        <w:t>#include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&lt;iomanip&gt;</w:t>
      </w:r>
    </w:p>
    <w:p w14:paraId="721286B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using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namespace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std;</w:t>
      </w:r>
    </w:p>
    <w:p w14:paraId="4BC84B3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5DF96FB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fun4(){</w:t>
      </w:r>
    </w:p>
    <w:p w14:paraId="454096C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employee</w:t>
      </w:r>
    </w:p>
    <w:p w14:paraId="59E61AF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6BA4CC5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number;</w:t>
      </w:r>
    </w:p>
    <w:p w14:paraId="2C41282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salary;</w:t>
      </w:r>
    </w:p>
    <w:p w14:paraId="5AAE8A0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74F2264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08B355A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employee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employee1, employee2, employee3;</w:t>
      </w:r>
    </w:p>
    <w:p w14:paraId="62EA864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employee1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=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{ 1, 28457 };</w:t>
      </w:r>
    </w:p>
    <w:p w14:paraId="5A2DD64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employee2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=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{ 2, 14852 };</w:t>
      </w:r>
    </w:p>
    <w:p w14:paraId="2B82AAD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employee3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=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{ 3, 123456 };</w:t>
      </w:r>
    </w:p>
    <w:p w14:paraId="4EE0479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сотрудник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№"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employee1.number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Пособие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employee1.salary;</w:t>
      </w:r>
    </w:p>
    <w:p w14:paraId="0D27CED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сотрудник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№"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employee2.number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Пособие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employee2.salary;</w:t>
      </w:r>
    </w:p>
    <w:p w14:paraId="4B35E2A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сотрудник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№"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employee3.number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Пособие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employee3.salary;</w:t>
      </w:r>
    </w:p>
    <w:p w14:paraId="6D45A38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239FFB2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4B72606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7DEA395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1DA5E51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fun5(){</w:t>
      </w:r>
    </w:p>
    <w:p w14:paraId="005194C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typedef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{</w:t>
      </w:r>
    </w:p>
    <w:p w14:paraId="54C50A0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month;</w:t>
      </w:r>
    </w:p>
    <w:p w14:paraId="261DAA4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day;</w:t>
      </w:r>
    </w:p>
    <w:p w14:paraId="5B1AF6F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year;</w:t>
      </w:r>
    </w:p>
    <w:p w14:paraId="3481DF1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date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7557478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//Вот зачем тут псевдонимы?</w:t>
      </w:r>
    </w:p>
    <w:p w14:paraId="305FA9E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eastAsia="ja-JP"/>
        </w:rPr>
        <w:t>date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dt;</w:t>
      </w:r>
    </w:p>
    <w:p w14:paraId="61070FF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dt.day;</w:t>
      </w:r>
    </w:p>
    <w:p w14:paraId="66FC3DE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std::cin.ignore(2,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);</w:t>
      </w:r>
    </w:p>
    <w:p w14:paraId="75E002E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std::cin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dt.month;</w:t>
      </w:r>
    </w:p>
    <w:p w14:paraId="2DDC9AB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std::cin.ignore(2,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);</w:t>
      </w:r>
    </w:p>
    <w:p w14:paraId="0328DBF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std::cin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dt.year;</w:t>
      </w:r>
    </w:p>
    <w:p w14:paraId="518B590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std::cout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dt.day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dt.month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dt.year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std::endl;</w:t>
      </w:r>
    </w:p>
    <w:p w14:paraId="69E2B07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3898B70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55B31DD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fun6() {</w:t>
      </w:r>
    </w:p>
    <w:p w14:paraId="538C190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enum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etype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{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};</w:t>
      </w:r>
    </w:p>
    <w:p w14:paraId="40A8A7D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char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smb;</w:t>
      </w:r>
    </w:p>
    <w:p w14:paraId="213BA07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"БУКАВА! НУЖНА БУКАВА......."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078812B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smb;</w:t>
      </w:r>
    </w:p>
    <w:p w14:paraId="0A43626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"\nвозможно вы имели ввиду 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5623EF4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etype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name;</w:t>
      </w:r>
    </w:p>
    <w:p w14:paraId="3B9F3E0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(smb) {</w:t>
      </w:r>
    </w:p>
    <w:p w14:paraId="671C489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'l'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name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4319E12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's'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name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52E0AC7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'm'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name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1045AD7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'a'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name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5C1BC22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'e'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name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2FF561C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'r'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name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73B443C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</w:t>
      </w:r>
    </w:p>
    <w:p w14:paraId="65988C7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(name) {</w:t>
      </w:r>
    </w:p>
    <w:p w14:paraId="2850CDF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: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"labrory"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3EF9C9A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"secretary"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0FB903F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"manager"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47DA432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"accountant"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1B4FAF0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"executive"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5AFB44D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"researcher"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748BB72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</w:t>
      </w:r>
    </w:p>
    <w:p w14:paraId="2EFE39F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6A02C10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06B3EC8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3F85DFB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fun7() {</w:t>
      </w:r>
    </w:p>
    <w:p w14:paraId="0DE4662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date</w:t>
      </w:r>
    </w:p>
    <w:p w14:paraId="0E304EA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6E46E82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day, month, year;</w:t>
      </w:r>
    </w:p>
    <w:p w14:paraId="3145584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4C580DC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enum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etype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{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};</w:t>
      </w:r>
    </w:p>
    <w:p w14:paraId="69158CC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employee</w:t>
      </w:r>
    </w:p>
    <w:p w14:paraId="7AC6369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2129DEB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string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EmpName;</w:t>
      </w:r>
    </w:p>
    <w:p w14:paraId="5E5280A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double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salary;</w:t>
      </w:r>
    </w:p>
    <w:p w14:paraId="1E1F576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etype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post;</w:t>
      </w:r>
    </w:p>
    <w:p w14:paraId="3368A2C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date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data;</w:t>
      </w:r>
    </w:p>
    <w:p w14:paraId="50393AA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3E8CFA4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employee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employee1, employee2, employee3;</w:t>
      </w:r>
    </w:p>
    <w:p w14:paraId="41696FA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char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=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, s;</w:t>
      </w:r>
    </w:p>
    <w:p w14:paraId="04EDEE1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36D351E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//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первый</w:t>
      </w:r>
    </w:p>
    <w:p w14:paraId="63F8EBB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"name of the employee 1, salary, date of employment (xx/xx/xxxx), post (1-st letter)"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5F76E60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employee1.EmpName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employee1.salary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employee1.data.day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employee1.data.month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</w:p>
    <w:p w14:paraId="6F6376A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employee1.data.year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s;</w:t>
      </w:r>
    </w:p>
    <w:p w14:paraId="55CAE16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(s)</w:t>
      </w:r>
    </w:p>
    <w:p w14:paraId="6335B08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lastRenderedPageBreak/>
        <w:tab/>
        <w:t>{</w:t>
      </w:r>
    </w:p>
    <w:p w14:paraId="1DC2779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'l'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{employee1.post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4872FDC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's'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{employee1.post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7E7E82E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'm'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{employee1.post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56718A7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'a'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{employee1.post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5CD93B3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'e'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{employee1.post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14C173D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'r'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{employee1.post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5C86B8A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default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ОШИБКА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ВВОДА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!"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3767CB6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</w:t>
      </w:r>
    </w:p>
    <w:p w14:paraId="23F3AA6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55DD05C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//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второй</w:t>
      </w:r>
    </w:p>
    <w:p w14:paraId="1B33DE1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"name of the employee 2, salary, date of employment, post (1-st letter)"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2FDBEBA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employee2.EmpName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employee2.salary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employee2.data.day</w:t>
      </w:r>
    </w:p>
    <w:p w14:paraId="22ED251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employee2.data.month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employee2.data.year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s;</w:t>
      </w:r>
    </w:p>
    <w:p w14:paraId="7EB4A3A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(s)</w:t>
      </w:r>
    </w:p>
    <w:p w14:paraId="72F6C4E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7FEDF67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'l'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{employee2.post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6716086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's'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{employee2.post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534C4B8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'm'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{employee2.post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30FA4F2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'a'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{employee2.post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0DBBBEE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'e'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{employee2.post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7698343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'r'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{employee2.post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4817B23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default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ОШИБКА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ВВОДА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!"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501DB80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</w:t>
      </w:r>
    </w:p>
    <w:p w14:paraId="1F29FE0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2901F97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//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третий</w:t>
      </w:r>
    </w:p>
    <w:p w14:paraId="4BCC8EF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"name of the employee 3, salary, date of employment, post (1-st letter)"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01967FA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employee3.EmpName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employee3.salary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employee3.data.day</w:t>
      </w:r>
    </w:p>
    <w:p w14:paraId="05AC6AF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employee3.data.month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employee3.data.year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s;</w:t>
      </w:r>
    </w:p>
    <w:p w14:paraId="4291114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(s)</w:t>
      </w:r>
    </w:p>
    <w:p w14:paraId="52518E7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1DD2935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'l'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{employee3.post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326B47F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's'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{employee3.post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58B4ED5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'm'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{employee3.post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300283F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'a'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{employee3.post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6B8E692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'e'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{employee3.post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5164309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'r'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{employee3.post =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0BA8F8C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default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ОШИБКА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ВВОДА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!"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6C5CE80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</w:t>
      </w:r>
    </w:p>
    <w:p w14:paraId="433E001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3C95C746" w14:textId="118AE2C8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//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экипаж</w:t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галеры</w:t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погружен</w:t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 xml:space="preserve"> - 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выгружаем</w:t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-------------------------------------------------</w:t>
      </w:r>
      <w:r>
        <w:rPr>
          <w:rFonts w:ascii="Consolas" w:hAnsi="Consolas" w:cs="Consolas"/>
          <w:color w:val="008000"/>
          <w:sz w:val="14"/>
          <w:szCs w:val="14"/>
          <w:lang w:eastAsia="ja-JP"/>
        </w:rPr>
        <w:t>-------------</w:t>
      </w:r>
    </w:p>
    <w:p w14:paraId="590A914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0573801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//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первый</w:t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пошёл</w:t>
      </w:r>
    </w:p>
    <w:p w14:paraId="3B0600D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Первый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раб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employee1.EmpName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employee1.salary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"$,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employee1.data.day</w:t>
      </w:r>
    </w:p>
    <w:p w14:paraId="705C30E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employee1.data.month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employee1.data.year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 date of employment,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1BCD934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"post"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3897871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(employee1.post){</w:t>
      </w:r>
    </w:p>
    <w:p w14:paraId="28278DE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"laborer\n"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107C728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"secretary\n"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114245B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"manager\n"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3679387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"accountant\n"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63776BB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"executive\n"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776D3B4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"researcher\n"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3488ECA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03EBFA9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0EFA567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//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второй</w:t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пошёл</w:t>
      </w:r>
    </w:p>
    <w:p w14:paraId="34D3EF9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Второй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раб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employee2.EmpName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employee2.salary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"$,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employee2.data.day</w:t>
      </w:r>
    </w:p>
    <w:p w14:paraId="419C58D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employee2.data.month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employee2.data.year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 date of employment,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26080A4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"post"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1D7F93D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(employee2.post)</w:t>
      </w:r>
    </w:p>
    <w:p w14:paraId="4257B2F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3978897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"laborer\n"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603F544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"secretary\n"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7890254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"manager\n"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4CF291D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"accountant\n"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10D2EEB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"executive\n"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071C4F4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"researcher\n"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641B03A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7B671C5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3DB7222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>//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третий</w:t>
      </w:r>
      <w:r w:rsidRPr="00987287">
        <w:rPr>
          <w:rFonts w:ascii="Consolas" w:hAnsi="Consolas" w:cs="Consolas"/>
          <w:color w:val="008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00"/>
          <w:sz w:val="14"/>
          <w:szCs w:val="14"/>
          <w:lang w:eastAsia="ja-JP"/>
        </w:rPr>
        <w:t>пошёл</w:t>
      </w:r>
    </w:p>
    <w:p w14:paraId="35A6F9D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Третий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раб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employee3.EmpName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employee3.salary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"$,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employee3.data.day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</w:p>
    <w:p w14:paraId="61CB1FE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employee3.data.month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employee3.data.year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 date of employment,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4894556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"post"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7D9D6B3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(employee3.post)</w:t>
      </w:r>
    </w:p>
    <w:p w14:paraId="1B27278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482413F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laborer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"laborer\n"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2B1F1E8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secretary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"secretary\n"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63E42B6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manager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"manager\n"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4361743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accountant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"accountant\n"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0CB365F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executive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"executive\n"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595BEA0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F4F4F"/>
          <w:sz w:val="14"/>
          <w:szCs w:val="14"/>
          <w:lang w:val="en-US" w:eastAsia="ja-JP"/>
        </w:rPr>
        <w:t>researcher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{cout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"researcher\n"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;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 }</w:t>
      </w:r>
    </w:p>
    <w:p w14:paraId="362F0AC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45BE540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31A99C0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52D3A77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1CCB46E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fun8() {</w:t>
      </w:r>
    </w:p>
    <w:p w14:paraId="3D6D111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Fraction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{</w:t>
      </w:r>
    </w:p>
    <w:p w14:paraId="1C35B07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chisl;</w:t>
      </w:r>
    </w:p>
    <w:p w14:paraId="52C0A56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lastRenderedPageBreak/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znam;</w:t>
      </w:r>
    </w:p>
    <w:p w14:paraId="4395E27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681CDF3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a, b, c, d;</w:t>
      </w:r>
    </w:p>
    <w:p w14:paraId="36AC3CD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"Введите первую дробь: \n"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08A6C14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a;</w:t>
      </w:r>
    </w:p>
    <w:p w14:paraId="0050701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"/\n"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28EA0DC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b;</w:t>
      </w:r>
    </w:p>
    <w:p w14:paraId="361EA3A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"Введите вторую дробь:\n"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5079B75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c;</w:t>
      </w:r>
    </w:p>
    <w:p w14:paraId="687AF40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"/\n"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4FF144B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d;</w:t>
      </w:r>
    </w:p>
    <w:p w14:paraId="75E681A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Fraction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fraction;</w:t>
      </w:r>
    </w:p>
    <w:p w14:paraId="270843E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fraction.chisl = a * d + b * c;</w:t>
      </w:r>
    </w:p>
    <w:p w14:paraId="0321A7C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fraction.znam = b * d;</w:t>
      </w:r>
    </w:p>
    <w:p w14:paraId="3D2EFD6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Сумма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fraction.chisl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b * d;</w:t>
      </w:r>
    </w:p>
    <w:p w14:paraId="4EBC060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1E4102F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3F1B298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fun9() {</w:t>
      </w:r>
    </w:p>
    <w:p w14:paraId="1013EBB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Time</w:t>
      </w:r>
    </w:p>
    <w:p w14:paraId="6745B71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788F079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hours;</w:t>
      </w:r>
    </w:p>
    <w:p w14:paraId="2222F1D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minutes;</w:t>
      </w:r>
    </w:p>
    <w:p w14:paraId="31A491C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seconds;</w:t>
      </w:r>
    </w:p>
    <w:p w14:paraId="1178925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5993362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Time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t1;</w:t>
      </w:r>
    </w:p>
    <w:p w14:paraId="7F9042A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"Введите часы, затем минуты, затем секунды 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endl;</w:t>
      </w:r>
    </w:p>
    <w:p w14:paraId="5C595F5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t1.hours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t1.minutes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t1.seconds;</w:t>
      </w:r>
    </w:p>
    <w:p w14:paraId="6BAAD39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long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totalsecs = (t1.hours * 3600) + (t1.minutes * 60) + t1.seconds;</w:t>
      </w:r>
    </w:p>
    <w:p w14:paraId="1383F29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Время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в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секундах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totalsecs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47FD6CD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6044FE2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51D6B85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fun10() {</w:t>
      </w:r>
    </w:p>
    <w:p w14:paraId="3569E45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sterling</w:t>
      </w:r>
    </w:p>
    <w:p w14:paraId="3A69296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6F65574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pounds;</w:t>
      </w:r>
    </w:p>
    <w:p w14:paraId="1DD27EB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shilling;</w:t>
      </w:r>
    </w:p>
    <w:p w14:paraId="2F52E07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pens;</w:t>
      </w:r>
    </w:p>
    <w:p w14:paraId="1979BD0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6E5564D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sterling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newp, oldp;</w:t>
      </w:r>
    </w:p>
    <w:p w14:paraId="5D09BDB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char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=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'.'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59C0891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sumpens;</w:t>
      </w:r>
    </w:p>
    <w:p w14:paraId="4A57651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"Введите есятичные фунты: 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endl;</w:t>
      </w:r>
    </w:p>
    <w:p w14:paraId="15CDC5E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newp.pounds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newp.pens;</w:t>
      </w:r>
    </w:p>
    <w:p w14:paraId="122DD84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sumpens = ((newp.pounds * 100) + newp.pens) * 2.4;</w:t>
      </w:r>
    </w:p>
    <w:p w14:paraId="03CEFFD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newp.pounds = sumpens / (20 * 12);</w:t>
      </w:r>
    </w:p>
    <w:p w14:paraId="373907F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newp.shilling = sumpens % (20 * 12) / 12;</w:t>
      </w:r>
    </w:p>
    <w:p w14:paraId="21F2443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newp.pens = sumpens % (20 * 12) % 12;</w:t>
      </w:r>
    </w:p>
    <w:p w14:paraId="662F335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Старые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фунты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фунты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newp.pounds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newp.shilling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newp.pens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3BD1702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6CC7DF4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4ACCBA1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fun11() {</w:t>
      </w:r>
    </w:p>
    <w:p w14:paraId="2B0B2F5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Time</w:t>
      </w:r>
    </w:p>
    <w:p w14:paraId="6722E3A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40857F5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hours;</w:t>
      </w:r>
    </w:p>
    <w:p w14:paraId="5C72695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minutes;</w:t>
      </w:r>
    </w:p>
    <w:p w14:paraId="2C3F444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seconds;</w:t>
      </w:r>
    </w:p>
    <w:p w14:paraId="122B61A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254E72A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Time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t1, t2, tsum;</w:t>
      </w:r>
    </w:p>
    <w:p w14:paraId="4D9042F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char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ch;</w:t>
      </w:r>
    </w:p>
    <w:p w14:paraId="326695B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"Ввод по шаблону (часы:минуты:секунды) первого времени"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endl;</w:t>
      </w:r>
    </w:p>
    <w:p w14:paraId="248B457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t1.hours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t1.minutes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t1.seconds;</w:t>
      </w:r>
    </w:p>
    <w:p w14:paraId="0DF5670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"Ввод по шаблону (часы:минуты:секунды) второго времени)"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endl;</w:t>
      </w:r>
    </w:p>
    <w:p w14:paraId="1A7DA41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t2.hours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t2.minutes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t2.seconds;</w:t>
      </w:r>
    </w:p>
    <w:p w14:paraId="610C396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long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totalsecs = ((t1.hours * 3600) + (t1.minutes * 60) + t1.seconds) + ((t2.hours * 3600) + (t2.minutes * 60) + t2.seconds);</w:t>
      </w:r>
    </w:p>
    <w:p w14:paraId="2D030FB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tsum.hours = totalsecs / (60 * 60);</w:t>
      </w:r>
    </w:p>
    <w:p w14:paraId="697EBD8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tsum.minutes = totalsecs % (60 * 60) / 60;</w:t>
      </w:r>
    </w:p>
    <w:p w14:paraId="3E39493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tsum.seconds = totalsecs % (60 * 60) % 60;</w:t>
      </w:r>
    </w:p>
    <w:p w14:paraId="36BAC22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Общее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время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tsum.hours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tsum.minutes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ch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tsum.seconds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35B6758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33C8B54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</w:p>
    <w:p w14:paraId="35E060A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void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fun12() {</w:t>
      </w:r>
    </w:p>
    <w:p w14:paraId="7BE9C9E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struct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fraction</w:t>
      </w:r>
    </w:p>
    <w:p w14:paraId="52F382D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{</w:t>
      </w:r>
    </w:p>
    <w:p w14:paraId="62EEC5A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numerator;</w:t>
      </w:r>
    </w:p>
    <w:p w14:paraId="7D223C5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denominator;</w:t>
      </w:r>
    </w:p>
    <w:p w14:paraId="25719BD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};</w:t>
      </w:r>
    </w:p>
    <w:p w14:paraId="12735C0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2B91AF"/>
          <w:sz w:val="14"/>
          <w:szCs w:val="14"/>
          <w:lang w:val="en-US" w:eastAsia="ja-JP"/>
        </w:rPr>
        <w:t>fraction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f1, f2, sumf;</w:t>
      </w:r>
    </w:p>
    <w:p w14:paraId="6E9EF7E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char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=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, signal, yesorno;</w:t>
      </w:r>
    </w:p>
    <w:p w14:paraId="63990D9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</w:p>
    <w:p w14:paraId="01AB4E6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do</w:t>
      </w:r>
    </w:p>
    <w:p w14:paraId="23EA574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>{</w:t>
      </w:r>
    </w:p>
    <w:p w14:paraId="7023CEB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"Введите первый операнд: 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28BDED4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f1.numerator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f1.denominator;</w:t>
      </w:r>
    </w:p>
    <w:p w14:paraId="194418C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"Знак операции: 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64766FC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signal;</w:t>
      </w:r>
    </w:p>
    <w:p w14:paraId="2EAB83C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"Второй операнд: 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04EA681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f2.numerator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f2.denominator;</w:t>
      </w:r>
    </w:p>
    <w:p w14:paraId="2FA91B0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lastRenderedPageBreak/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(signal){</w:t>
      </w:r>
    </w:p>
    <w:p w14:paraId="057F4E2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'+'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:</w:t>
      </w:r>
    </w:p>
    <w:p w14:paraId="7FE65A9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sumf.numerator = f1.numerator * f2.denominator + f1.denominator * f2.numerator;</w:t>
      </w:r>
    </w:p>
    <w:p w14:paraId="432DB7E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sumf.denominator = f1.denominator * f2.denominator;</w:t>
      </w:r>
    </w:p>
    <w:p w14:paraId="4BF423F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Результат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sumf.numerator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sumf.denominator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7014331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51F8BEF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'-'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: </w:t>
      </w:r>
    </w:p>
    <w:p w14:paraId="4EC2D9D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sumf.numerator = f1.numerator * f2.denominator - f1.denominator * f2.numerator;</w:t>
      </w:r>
    </w:p>
    <w:p w14:paraId="242B7A8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sumf.denominator = f1.denominator * f2.denominator;</w:t>
      </w:r>
    </w:p>
    <w:p w14:paraId="33083EB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Результат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sumf.numerator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sumf.denominator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5E5B031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649278E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'*'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:</w:t>
      </w:r>
    </w:p>
    <w:p w14:paraId="6235E15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sumf.numerator = f1.numerator * f2.numerator;</w:t>
      </w:r>
    </w:p>
    <w:p w14:paraId="48124D6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sumf.denominator = f1.denominator * f2.denominator;</w:t>
      </w:r>
    </w:p>
    <w:p w14:paraId="01311662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Результат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sumf.numerator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sumf.denominator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5334618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1B8E4D2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'/'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:</w:t>
      </w:r>
    </w:p>
    <w:p w14:paraId="3D33106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sumf.numerator = f1.numerator * f2.denominator;</w:t>
      </w:r>
    </w:p>
    <w:p w14:paraId="6B086E6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sumf.denominator = f1.denominator * f2.numerator;</w:t>
      </w:r>
    </w:p>
    <w:p w14:paraId="3D80F18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"\n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Результат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: 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sumf.numerator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slash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sumf.denominator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endl;</w:t>
      </w:r>
    </w:p>
    <w:p w14:paraId="16BE0523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12D7BB5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default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:</w:t>
      </w:r>
    </w:p>
    <w:p w14:paraId="793A2E0C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"Убери кота с клавиатуры!"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endl;</w:t>
      </w:r>
    </w:p>
    <w:p w14:paraId="48058CD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>}</w:t>
      </w:r>
    </w:p>
    <w:p w14:paraId="17F86E4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</w:p>
    <w:p w14:paraId="30AB0AF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 xml:space="preserve">"\nМожем повторить (y / n)?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2CD0343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yesorno;</w:t>
      </w:r>
    </w:p>
    <w:p w14:paraId="4A6F17D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 xml:space="preserve">} </w:t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while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(yesorno ==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'y'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);</w:t>
      </w:r>
    </w:p>
    <w:p w14:paraId="22F1628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}</w:t>
      </w:r>
    </w:p>
    <w:p w14:paraId="215C9D7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main(){</w:t>
      </w:r>
    </w:p>
    <w:p w14:paraId="7911DDA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setlocale(</w:t>
      </w:r>
      <w:r w:rsidRPr="00987287">
        <w:rPr>
          <w:rFonts w:ascii="Consolas" w:hAnsi="Consolas" w:cs="Consolas"/>
          <w:color w:val="6F008A"/>
          <w:sz w:val="14"/>
          <w:szCs w:val="14"/>
          <w:lang w:val="en-US" w:eastAsia="ja-JP"/>
        </w:rPr>
        <w:t>LC_ALL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, </w:t>
      </w:r>
      <w:r w:rsidRPr="00987287">
        <w:rPr>
          <w:rFonts w:ascii="Consolas" w:hAnsi="Consolas" w:cs="Consolas"/>
          <w:color w:val="A31515"/>
          <w:sz w:val="14"/>
          <w:szCs w:val="14"/>
          <w:lang w:val="en-US" w:eastAsia="ja-JP"/>
        </w:rPr>
        <w:t>"Russian"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);</w:t>
      </w:r>
    </w:p>
    <w:p w14:paraId="3D725B4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int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nomer;</w:t>
      </w:r>
    </w:p>
    <w:p w14:paraId="6725021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 xml:space="preserve">cout </w:t>
      </w:r>
      <w:r w:rsidRPr="00987287">
        <w:rPr>
          <w:rFonts w:ascii="Consolas" w:hAnsi="Consolas" w:cs="Consolas"/>
          <w:color w:val="008080"/>
          <w:sz w:val="14"/>
          <w:szCs w:val="14"/>
          <w:lang w:eastAsia="ja-JP"/>
        </w:rPr>
        <w:t>&lt;&lt;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</w:t>
      </w:r>
      <w:r w:rsidRPr="00987287">
        <w:rPr>
          <w:rFonts w:ascii="Consolas" w:hAnsi="Consolas" w:cs="Consolas"/>
          <w:color w:val="A31515"/>
          <w:sz w:val="14"/>
          <w:szCs w:val="14"/>
          <w:lang w:eastAsia="ja-JP"/>
        </w:rPr>
        <w:t>"\nВведите номер задачи\n"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11CF29B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cin </w:t>
      </w:r>
      <w:r w:rsidRPr="00987287">
        <w:rPr>
          <w:rFonts w:ascii="Consolas" w:hAnsi="Consolas" w:cs="Consolas"/>
          <w:color w:val="008080"/>
          <w:sz w:val="14"/>
          <w:szCs w:val="14"/>
          <w:lang w:val="en-US" w:eastAsia="ja-JP"/>
        </w:rPr>
        <w:t>&gt;&gt;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nomer;</w:t>
      </w:r>
    </w:p>
    <w:p w14:paraId="538126A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switch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(nomer) {</w:t>
      </w:r>
    </w:p>
    <w:p w14:paraId="1CB3C8B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5:</w:t>
      </w:r>
    </w:p>
    <w:p w14:paraId="38276F8B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fun5();</w:t>
      </w:r>
    </w:p>
    <w:p w14:paraId="5BEEEC4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77EB564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6:</w:t>
      </w:r>
    </w:p>
    <w:p w14:paraId="1A58DC2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fun6();</w:t>
      </w:r>
    </w:p>
    <w:p w14:paraId="5E01694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7731993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7:</w:t>
      </w:r>
    </w:p>
    <w:p w14:paraId="44CFE8E9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fun7();</w:t>
      </w:r>
    </w:p>
    <w:p w14:paraId="77271E5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32C2E3F1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8:</w:t>
      </w:r>
    </w:p>
    <w:p w14:paraId="79AF5835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fun8();</w:t>
      </w:r>
    </w:p>
    <w:p w14:paraId="56D7EA48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34439DE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9:</w:t>
      </w:r>
    </w:p>
    <w:p w14:paraId="210D874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fun9();</w:t>
      </w:r>
    </w:p>
    <w:p w14:paraId="1F0B78E6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1629DBAF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10:</w:t>
      </w:r>
    </w:p>
    <w:p w14:paraId="5EDD910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fun10();</w:t>
      </w:r>
    </w:p>
    <w:p w14:paraId="7511AC2E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42075D7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 xml:space="preserve"> 11:</w:t>
      </w:r>
    </w:p>
    <w:p w14:paraId="2F9988B4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  <w:t>fun11();</w:t>
      </w:r>
    </w:p>
    <w:p w14:paraId="301E3F8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val="en-US"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val="en-US"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>;</w:t>
      </w:r>
    </w:p>
    <w:p w14:paraId="1376F0BD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val="en-US"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case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12:</w:t>
      </w:r>
    </w:p>
    <w:p w14:paraId="54FE30F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>fun12();</w:t>
      </w:r>
    </w:p>
    <w:p w14:paraId="36A9575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break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;</w:t>
      </w:r>
    </w:p>
    <w:p w14:paraId="19875AE7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  <w:t>}</w:t>
      </w:r>
    </w:p>
    <w:p w14:paraId="78B7044A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</w:p>
    <w:p w14:paraId="202C89D0" w14:textId="77777777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ab/>
      </w:r>
      <w:r w:rsidRPr="00987287">
        <w:rPr>
          <w:rFonts w:ascii="Consolas" w:hAnsi="Consolas" w:cs="Consolas"/>
          <w:color w:val="0000FF"/>
          <w:sz w:val="14"/>
          <w:szCs w:val="14"/>
          <w:lang w:eastAsia="ja-JP"/>
        </w:rPr>
        <w:t>return</w:t>
      </w: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 xml:space="preserve"> 0;</w:t>
      </w:r>
    </w:p>
    <w:p w14:paraId="5534E938" w14:textId="67AFBF03" w:rsidR="00987287" w:rsidRP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  <w:lang w:eastAsia="ja-JP"/>
        </w:rPr>
      </w:pPr>
      <w:r w:rsidRPr="00987287">
        <w:rPr>
          <w:rFonts w:ascii="Consolas" w:hAnsi="Consolas" w:cs="Consolas"/>
          <w:color w:val="000000"/>
          <w:sz w:val="14"/>
          <w:szCs w:val="14"/>
          <w:lang w:eastAsia="ja-JP"/>
        </w:rPr>
        <w:t>}</w:t>
      </w:r>
    </w:p>
    <w:sectPr w:rsidR="00987287" w:rsidRPr="00987287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4073" w14:textId="77777777" w:rsidR="00E0019E" w:rsidRDefault="00E0019E">
      <w:r>
        <w:separator/>
      </w:r>
    </w:p>
  </w:endnote>
  <w:endnote w:type="continuationSeparator" w:id="0">
    <w:p w14:paraId="15590C1A" w14:textId="77777777" w:rsidR="00E0019E" w:rsidRDefault="00E0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9F83" w14:textId="77777777" w:rsidR="00E0019E" w:rsidRDefault="00E0019E">
      <w:r>
        <w:separator/>
      </w:r>
    </w:p>
  </w:footnote>
  <w:footnote w:type="continuationSeparator" w:id="0">
    <w:p w14:paraId="435FA71D" w14:textId="77777777" w:rsidR="00E0019E" w:rsidRDefault="00E00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A57B7"/>
    <w:rsid w:val="000B10CC"/>
    <w:rsid w:val="000C6339"/>
    <w:rsid w:val="000C7789"/>
    <w:rsid w:val="000F33DD"/>
    <w:rsid w:val="001017C0"/>
    <w:rsid w:val="00163A86"/>
    <w:rsid w:val="001708AF"/>
    <w:rsid w:val="00187A19"/>
    <w:rsid w:val="001B0C29"/>
    <w:rsid w:val="001B6181"/>
    <w:rsid w:val="001C732A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236F3"/>
    <w:rsid w:val="003613CC"/>
    <w:rsid w:val="003A1EF0"/>
    <w:rsid w:val="003C79A6"/>
    <w:rsid w:val="003E2400"/>
    <w:rsid w:val="003E64C7"/>
    <w:rsid w:val="00400C1D"/>
    <w:rsid w:val="00412F0D"/>
    <w:rsid w:val="00420659"/>
    <w:rsid w:val="00423C53"/>
    <w:rsid w:val="00464601"/>
    <w:rsid w:val="004A034C"/>
    <w:rsid w:val="004B2C06"/>
    <w:rsid w:val="004D0C0C"/>
    <w:rsid w:val="004E7207"/>
    <w:rsid w:val="0050127E"/>
    <w:rsid w:val="005135A2"/>
    <w:rsid w:val="00516D6F"/>
    <w:rsid w:val="00542030"/>
    <w:rsid w:val="005714DB"/>
    <w:rsid w:val="00574545"/>
    <w:rsid w:val="005932CD"/>
    <w:rsid w:val="005B04AE"/>
    <w:rsid w:val="005B7152"/>
    <w:rsid w:val="005F553E"/>
    <w:rsid w:val="00610B04"/>
    <w:rsid w:val="00637157"/>
    <w:rsid w:val="0065636A"/>
    <w:rsid w:val="00697E66"/>
    <w:rsid w:val="006E018E"/>
    <w:rsid w:val="006E7940"/>
    <w:rsid w:val="00704891"/>
    <w:rsid w:val="00707C9B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80149D"/>
    <w:rsid w:val="00814F16"/>
    <w:rsid w:val="00836860"/>
    <w:rsid w:val="00842575"/>
    <w:rsid w:val="00847433"/>
    <w:rsid w:val="00873597"/>
    <w:rsid w:val="00873777"/>
    <w:rsid w:val="00874A2C"/>
    <w:rsid w:val="0088039D"/>
    <w:rsid w:val="00896D22"/>
    <w:rsid w:val="00900557"/>
    <w:rsid w:val="00931A75"/>
    <w:rsid w:val="009448C4"/>
    <w:rsid w:val="00946550"/>
    <w:rsid w:val="00987287"/>
    <w:rsid w:val="009A3D51"/>
    <w:rsid w:val="009E6641"/>
    <w:rsid w:val="00A17094"/>
    <w:rsid w:val="00A267EB"/>
    <w:rsid w:val="00A36054"/>
    <w:rsid w:val="00A46E28"/>
    <w:rsid w:val="00A6176A"/>
    <w:rsid w:val="00A658D9"/>
    <w:rsid w:val="00A6634A"/>
    <w:rsid w:val="00AC0A95"/>
    <w:rsid w:val="00AD2A84"/>
    <w:rsid w:val="00AF09F5"/>
    <w:rsid w:val="00B24D86"/>
    <w:rsid w:val="00B251D0"/>
    <w:rsid w:val="00B4567A"/>
    <w:rsid w:val="00B61346"/>
    <w:rsid w:val="00B76A6F"/>
    <w:rsid w:val="00B77F09"/>
    <w:rsid w:val="00B8185D"/>
    <w:rsid w:val="00BB129F"/>
    <w:rsid w:val="00BE6B34"/>
    <w:rsid w:val="00BF47AF"/>
    <w:rsid w:val="00C24656"/>
    <w:rsid w:val="00C765F9"/>
    <w:rsid w:val="00CB7FF6"/>
    <w:rsid w:val="00CC3A04"/>
    <w:rsid w:val="00CC6B6D"/>
    <w:rsid w:val="00D0356E"/>
    <w:rsid w:val="00D13144"/>
    <w:rsid w:val="00D34281"/>
    <w:rsid w:val="00D762DD"/>
    <w:rsid w:val="00D85A55"/>
    <w:rsid w:val="00DD0C6B"/>
    <w:rsid w:val="00DD412F"/>
    <w:rsid w:val="00E0019E"/>
    <w:rsid w:val="00E05F17"/>
    <w:rsid w:val="00E23E70"/>
    <w:rsid w:val="00E53950"/>
    <w:rsid w:val="00E85AD7"/>
    <w:rsid w:val="00EB3A46"/>
    <w:rsid w:val="00EC2A17"/>
    <w:rsid w:val="00EE3B6A"/>
    <w:rsid w:val="00EE47DC"/>
    <w:rsid w:val="00F11AD6"/>
    <w:rsid w:val="00F222D4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17</cp:revision>
  <cp:lastPrinted>2022-02-28T17:56:00Z</cp:lastPrinted>
  <dcterms:created xsi:type="dcterms:W3CDTF">2021-11-13T17:59:00Z</dcterms:created>
  <dcterms:modified xsi:type="dcterms:W3CDTF">2022-03-12T18:04:00Z</dcterms:modified>
</cp:coreProperties>
</file>