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5EB2956A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DB5D33" w:rsidRPr="00053658">
        <w:rPr>
          <w:b/>
          <w:bCs/>
          <w:sz w:val="36"/>
          <w:szCs w:val="36"/>
          <w:u w:val="single"/>
        </w:rPr>
        <w:t>6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0B2F7B1B" w:rsidR="00B24D86" w:rsidRPr="00B24D86" w:rsidRDefault="00053658" w:rsidP="00B24D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Массивы и строки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F3B9C02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DB5D33">
        <w:rPr>
          <w:sz w:val="28"/>
          <w:szCs w:val="28"/>
        </w:rPr>
        <w:t>24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DB5D33" w:rsidRPr="00053658">
        <w:rPr>
          <w:sz w:val="28"/>
          <w:szCs w:val="28"/>
        </w:rPr>
        <w:t>5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4149E7EA" w14:textId="27989D12" w:rsidR="00412F0D" w:rsidRDefault="0065636A" w:rsidP="0E527DA4">
      <w:pPr>
        <w:spacing w:line="360" w:lineRule="auto"/>
        <w:rPr>
          <w:sz w:val="28"/>
          <w:szCs w:val="28"/>
        </w:rPr>
      </w:pPr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6F1AAD" w:rsidRPr="006F1AAD">
        <w:rPr>
          <w:sz w:val="28"/>
          <w:szCs w:val="28"/>
        </w:rPr>
        <w:t>Получить практические навыки в создании классов и их последующем использовании.</w:t>
      </w:r>
    </w:p>
    <w:p w14:paraId="2B18B67C" w14:textId="76B9644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17FF0FC0" w14:textId="514BEAD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4. Начните с программы, которая позволяет пользователю вводить целые числа, а затем</w:t>
      </w:r>
    </w:p>
    <w:p w14:paraId="2F0BF8D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сохранять их в массиве типа int. Напишите функцию maxint(), которая, обрабатывая</w:t>
      </w:r>
    </w:p>
    <w:p w14:paraId="7955290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элементы массива один за другим, находит наибольший. Функция должна принимать в</w:t>
      </w:r>
    </w:p>
    <w:p w14:paraId="531356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качестве аргумента адрес массива и количество элементов в нем, а возвращать индекс</w:t>
      </w:r>
    </w:p>
    <w:p w14:paraId="27D8CAE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наибольшего элемента. Программа должна вызвать эту функцию, а затем вывести</w:t>
      </w:r>
    </w:p>
    <w:p w14:paraId="42EBB5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наибольший элемент и его индекс.</w:t>
      </w:r>
    </w:p>
    <w:p w14:paraId="67AE90D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2EF8A410" w14:textId="697F3CC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5. Начните с класса fraction из упражнений 11 и 12 лабораторной     работы 5. Напишите</w:t>
      </w:r>
    </w:p>
    <w:p w14:paraId="13BAC69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функцию main(), которая получает случайные дробные числа от пользователя, сохраняет их</w:t>
      </w:r>
    </w:p>
    <w:p w14:paraId="7F6255D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 массиве типа fraction, вычисляет среднее значение и выводит результат.</w:t>
      </w:r>
    </w:p>
    <w:p w14:paraId="7A840D0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36F452A8" w14:textId="5C815AA4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6. В игре бридж каждому из игроков раздают 13 карт, таким образом колода расходуется</w:t>
      </w:r>
    </w:p>
    <w:p w14:paraId="5613C8C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полностью. Модифицируйте программу CARDARAY этой главы так, чтобы после</w:t>
      </w:r>
    </w:p>
    <w:p w14:paraId="500A5AA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перемешивания колоды она делилась на четыре части по 13 карт каждая. Каждая из четырех</w:t>
      </w:r>
    </w:p>
    <w:p w14:paraId="384482C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групп карт затем должна быть выведена.</w:t>
      </w:r>
    </w:p>
    <w:p w14:paraId="3759B20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710B1E9" w14:textId="23361A5B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7. Одним из недостатков C++ является отсутствие для бизнес-программ встроенного типа для</w:t>
      </w:r>
    </w:p>
    <w:p w14:paraId="2685DD8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денежных значений, такого, как $173 698 001,32. Такой денежный тип должен иметь</w:t>
      </w:r>
    </w:p>
    <w:p w14:paraId="78918D5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возможность для хранения числа с фиксированной десятичной точкой точностью около 17</w:t>
      </w:r>
    </w:p>
    <w:p w14:paraId="02E82D0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знаков, которого было бы достаточно для хранения национального долга в долларах и</w:t>
      </w:r>
    </w:p>
    <w:p w14:paraId="2013568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центах. К счастью, встроенный тип C++ long double имеет точность 19 цифр, поэтому мы</w:t>
      </w:r>
    </w:p>
    <w:p w14:paraId="20EA763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можем использовать его как базисный для класса money, даже используя плавающую точку.</w:t>
      </w:r>
    </w:p>
    <w:p w14:paraId="5DC62DA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Однако нам нужно будет добавить возможность ввода и вывода денежных значений с</w:t>
      </w:r>
    </w:p>
    <w:p w14:paraId="16D1CA9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предшествующим им знаком доллара и разделенными запятыми группы по три числа: так</w:t>
      </w:r>
    </w:p>
    <w:p w14:paraId="0956C14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проще читать большие числа. Первым делом при разработке такого класса напишем метод</w:t>
      </w:r>
    </w:p>
    <w:p w14:paraId="60427FC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mstold(), который принимает денежную строку, то есть строку, представляющую собой</w:t>
      </w:r>
    </w:p>
    <w:p w14:paraId="722C3F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некоторое количество денег типа</w:t>
      </w:r>
    </w:p>
    <w:p w14:paraId="267B75B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5FDCE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“$123.456.789.00”</w:t>
      </w:r>
    </w:p>
    <w:p w14:paraId="1DAA413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2794B6C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 качестве аргумента и возвращает эквивалентное ее значению число типа long double. Вам</w:t>
      </w:r>
    </w:p>
    <w:p w14:paraId="0F346A9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нужно будет обработать денежную строку как массив символов и, просматривая ее символ за</w:t>
      </w:r>
    </w:p>
    <w:p w14:paraId="68EA50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символом, скопировать из нее только цифры (0-9) и десятичную точку в другую строку.</w:t>
      </w:r>
    </w:p>
    <w:p w14:paraId="002EF8F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Игнорируется все остальное, включая знак доллара и запятые. Затем вы можете использовать</w:t>
      </w:r>
    </w:p>
    <w:p w14:paraId="25124BB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библиотечную функцию _atold() (заметим, что здесь название функции начинается с символа</w:t>
      </w:r>
    </w:p>
    <w:p w14:paraId="49F05EF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подчеркивания — заголовочные файлы STDLIB.H или МАТН.Н) для преобразования новой</w:t>
      </w:r>
    </w:p>
    <w:p w14:paraId="2578E32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строки к числу типа long double. Предполагаем, что денежное значение не может быть</w:t>
      </w:r>
    </w:p>
    <w:p w14:paraId="29AF47C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отрицательным. Напишите функцию main() для проверки метода mstold(), которая несколько</w:t>
      </w:r>
    </w:p>
    <w:p w14:paraId="44626E3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раз получает денежную строку от пользователя и выводит соответствующее число типа long</w:t>
      </w:r>
    </w:p>
    <w:p w14:paraId="0F2C3A8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double.</w:t>
      </w:r>
    </w:p>
    <w:p w14:paraId="2ECD5BF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174E5BFE" w14:textId="7FFCE04E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8. Другим недостатком C++ является отсутствие автоматической проверки индексов массива</w:t>
      </w:r>
    </w:p>
    <w:p w14:paraId="342BCE6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 соответствие их границам массива (это делает действия с массивами быстрыми, но менее</w:t>
      </w:r>
    </w:p>
    <w:p w14:paraId="0F9A28E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надежными). Мы можем использовать класс для создания надежного массива, который</w:t>
      </w:r>
    </w:p>
    <w:p w14:paraId="2820C7F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проверяет индексы при любой попытке доступа к массиву. Напишите класс safearay,</w:t>
      </w:r>
    </w:p>
    <w:p w14:paraId="0CA42D9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который использует массив типа int фиксированного размера (назовем его LIMIT) в</w:t>
      </w:r>
    </w:p>
    <w:p w14:paraId="1175D2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качестве своей единственной переменной. В классе будет два метода. Первый, putel(),</w:t>
      </w:r>
    </w:p>
    <w:p w14:paraId="7007E82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принимает индекс и значение типа int как аргументы и вставляет это значение в массив по</w:t>
      </w:r>
    </w:p>
    <w:p w14:paraId="7A63140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заданному индексу. Второй, getel(), принимает индекс как аргумент и возвращает значение</w:t>
      </w:r>
    </w:p>
    <w:p w14:paraId="460489B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типа int, содержащееся в элементе с этим индексом.</w:t>
      </w:r>
    </w:p>
    <w:p w14:paraId="37231ED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5963329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safearay sal: //описываем массив int temp = 12345:</w:t>
      </w:r>
    </w:p>
    <w:p w14:paraId="4D998B5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//описываем целое sal.putel (7, temp ); //помещаем</w:t>
      </w:r>
    </w:p>
    <w:p w14:paraId="1682C44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значениеtemp в массив temp = sal.getel(7.4): / / получаем значение</w:t>
      </w:r>
    </w:p>
    <w:p w14:paraId="31B0721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из массива</w:t>
      </w:r>
    </w:p>
    <w:p w14:paraId="5915D3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3553DBC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Оба метода должны проверять индекс аргумента, чтобы быть уверенными, что он не меньше 0</w:t>
      </w:r>
    </w:p>
    <w:p w14:paraId="6D2397D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 не больше, чем LIMIT—1. Вы можете использовать этот массив без опаски, что запись будет</w:t>
      </w:r>
    </w:p>
    <w:p w14:paraId="098419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произведена в другие части памяти.</w:t>
      </w:r>
    </w:p>
    <w:p w14:paraId="2BC1BF6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Использование методов для доступа к элементам массива не выглядит так наглядно, как</w:t>
      </w:r>
    </w:p>
    <w:p w14:paraId="42D85DF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использование операции [ ]. В главе 8 мы увидим, как перегрузить эту операцию, чтобы сделать</w:t>
      </w:r>
    </w:p>
    <w:p w14:paraId="019958C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работу нашего класса safearay похожей на работу встроенных массивов.</w:t>
      </w:r>
    </w:p>
    <w:p w14:paraId="72F046F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6DEC501" w14:textId="5E15A8E2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9. Очередь — это устройство для хранения данных, похожее на стек. Отличие в том, что в</w:t>
      </w:r>
    </w:p>
    <w:p w14:paraId="2B38659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стеке последний сохраненный элемент будет первым извлеченным, тогда как в очереди</w:t>
      </w:r>
    </w:p>
    <w:p w14:paraId="2D9E54D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первый сохраненный элемент будет первым извлеченным. То есть в стеке используется</w:t>
      </w:r>
    </w:p>
    <w:p w14:paraId="2E29365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подход «последний вошел — первый вышел» (LJFO), а в очереди используется подход</w:t>
      </w:r>
    </w:p>
    <w:p w14:paraId="7E165B9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«первый вошел — первый вышел» (FIFO). Очередь похожа на простую очередь</w:t>
      </w:r>
    </w:p>
    <w:p w14:paraId="3AC5256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посетителей магазина: первый, кто встал в очередь, будет обслужен первым.</w:t>
      </w:r>
    </w:p>
    <w:p w14:paraId="383876A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Перепишите программу STAKARAY из этой главы, включив в нее класс queue вместо класса</w:t>
      </w:r>
    </w:p>
    <w:p w14:paraId="692D7C4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stack. Кроме того, класс должен иметь два метода: один, называемый put(), для помещения</w:t>
      </w:r>
    </w:p>
    <w:p w14:paraId="11066B5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элемента в очередь; и другой, называемый get(), для извлечения элемента из очереди. Эти</w:t>
      </w:r>
    </w:p>
    <w:p w14:paraId="3E4FD7F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методы эквивалентны методам push() и рор() класса stack.</w:t>
      </w:r>
    </w:p>
    <w:p w14:paraId="181E15C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Оба класса, stack и queue, используют массив для хранения данных. Однако вместо одного поля</w:t>
      </w:r>
    </w:p>
    <w:p w14:paraId="55351E7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top типа int, как в классе stack, вам понадобятся два поля для очереди: одна, называемая head,</w:t>
      </w:r>
    </w:p>
    <w:p w14:paraId="71DFCD5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указывающая на начало очереди; и вторая, tail, указывающая на конец очереди.</w:t>
      </w:r>
    </w:p>
    <w:p w14:paraId="31D68A2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Элементы помещаются в конец очереди (как посетители банка, становящиеся в очередь), а</w:t>
      </w:r>
    </w:p>
    <w:p w14:paraId="0E7FEA7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извлекаются из начала очереди. Конец очереди перемещается к началу по массиву по мере того,</w:t>
      </w:r>
    </w:p>
    <w:p w14:paraId="5C51C1D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как элементы добавляются и извлекаются из очереди. Такие результаты добавляют сложности:</w:t>
      </w:r>
    </w:p>
    <w:p w14:paraId="47858E2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если одна из двух переменных head или tail примут значение конца массива, то следует</w:t>
      </w:r>
    </w:p>
    <w:p w14:paraId="69AB211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вернуться на начало. Таким образом, вам нужно выражение типа if ( tail == MAX - 1 )</w:t>
      </w:r>
    </w:p>
    <w:p w14:paraId="6522698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{ tail = -1 };</w:t>
      </w:r>
    </w:p>
    <w:p w14:paraId="7436E33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78B69A6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для возврата переменной tail и похожее выражение для возврата переменной head. Массив,</w:t>
      </w:r>
    </w:p>
    <w:p w14:paraId="104E45E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используемый в очереди, иногда называют круговым буфером, так как начало и конец очереди</w:t>
      </w:r>
    </w:p>
    <w:p w14:paraId="25DC525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циркулируют по нему вместе с ее данными.</w:t>
      </w:r>
    </w:p>
    <w:p w14:paraId="10506A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7800DA92" w14:textId="66DC2615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10. Матрица — это двумерный массив. Создайте класс matrix, который предоставляет те же</w:t>
      </w:r>
    </w:p>
    <w:p w14:paraId="53CE042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меры безопасности, как и класс из задания 7, то есть осуществляет проверку индексов массива</w:t>
      </w:r>
    </w:p>
    <w:p w14:paraId="21833D5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 вхождение их в границы массива. Полем класса matrix будет массив 10 на 10. Конструктор</w:t>
      </w:r>
    </w:p>
    <w:p w14:paraId="42D50A4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должен позволять программисту определить реальный размер массива (допустим, сделать его</w:t>
      </w:r>
    </w:p>
    <w:p w14:paraId="01F7E6D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меньше, чем 10 на 10). Методам, предназначенным для доступа к членам матрицы, теперь</w:t>
      </w:r>
    </w:p>
    <w:p w14:paraId="1E5F7D8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нужны два индекса: но одному для каждой размерности массива. Вот фрагмент функции</w:t>
      </w:r>
    </w:p>
    <w:p w14:paraId="506073F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main(), которая работает с таким классом:</w:t>
      </w:r>
    </w:p>
    <w:p w14:paraId="1F4D071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15168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matrix ml(3,4); // Описываем матрицу int</w:t>
      </w:r>
    </w:p>
    <w:p w14:paraId="690F175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temp = 12345; // Описываем целое ml.putel(4,</w:t>
      </w:r>
    </w:p>
    <w:p w14:paraId="02FEF83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4, temp); // Помещаем значение</w:t>
      </w:r>
    </w:p>
    <w:p w14:paraId="0A86064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temp = ml.getel(7,4); // Получаем значение из матрицы</w:t>
      </w:r>
    </w:p>
    <w:p w14:paraId="52AB2AD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B970CD5" w14:textId="26ADE59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11. Вернемся к обсуждению денежных строк из упражнения 6. Напишите метод ldtoms() для</w:t>
      </w:r>
    </w:p>
    <w:p w14:paraId="3CD3FB4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преобразования числа типа long double в денежную строку, представляющую это число. Для</w:t>
      </w:r>
    </w:p>
    <w:p w14:paraId="2B5CB47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начала вам нужно проверить, что значение long double не очень большое. Мы предполагаем,</w:t>
      </w:r>
    </w:p>
    <w:p w14:paraId="1E83AD2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что вы не будете пытаться преобразовать число, больше чем 9 999 999 999 999 990.00. Затем</w:t>
      </w:r>
    </w:p>
    <w:p w14:paraId="3C971B1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преобразуем long double в строку (без знака доллара и запятых), хранящуюся в памяти,</w:t>
      </w:r>
    </w:p>
    <w:p w14:paraId="0BF744B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используя объект ostrstream, как рассматривалось ранее в этой главе. Получившаяся</w:t>
      </w:r>
    </w:p>
    <w:p w14:paraId="281397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отформатированная строка может быть помещена в буфер, называющийся ustring.</w:t>
      </w:r>
    </w:p>
    <w:p w14:paraId="129BF89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Затем вам нужно будет создать другую строку, начинающуюся со знака доллара, далее</w:t>
      </w:r>
    </w:p>
    <w:p w14:paraId="049B63E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копируем цифру за цифрой из строки ustring, начиная слева и вставляя запятые через каждые</w:t>
      </w:r>
    </w:p>
    <w:p w14:paraId="5854B2F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три цифры. Также вам нужно подавлять нули в начале строки. Например, вы должны вывести</w:t>
      </w:r>
    </w:p>
    <w:p w14:paraId="4461A47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$3 124.95, а не $0 000 000 000 003 124.95. Не забудьте закончить строку нулевым символом</w:t>
      </w:r>
    </w:p>
    <w:p w14:paraId="70EF25B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'\0'.</w:t>
      </w:r>
    </w:p>
    <w:p w14:paraId="21860D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Напишите функцию main() для тестирования этой функции путем многократного ввода</w:t>
      </w:r>
    </w:p>
    <w:p w14:paraId="2ED05B0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пользователем чисел типа long double и вывода результата в виде денежной строки.</w:t>
      </w:r>
    </w:p>
    <w:p w14:paraId="0A408B3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295987" w14:textId="784DDC9F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12. Создайте класс bMoney. Он должен хранить денежные значения как long double.</w:t>
      </w:r>
    </w:p>
    <w:p w14:paraId="725C71B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Используйте метод mstold() для преобразования денежной строки, введенной пользователем, в</w:t>
      </w:r>
    </w:p>
    <w:p w14:paraId="5F84A7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long double, и метод ldtoms() для преобразования числа типа long double в денежную строку для</w:t>
      </w:r>
    </w:p>
    <w:p w14:paraId="7F0EF7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вывода (см. задания 6 и 10). Вы можете вызывать для ввода и вывода методы getmoney()и</w:t>
      </w:r>
    </w:p>
    <w:p w14:paraId="7C49A22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putmoney(). Напишите другой метод класса для сложения двух объектов типа ЬМопеу и</w:t>
      </w:r>
    </w:p>
    <w:p w14:paraId="2FDF6DF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назовите его madd(). Сложение этих объектов легко произвести: просто сложите переменную</w:t>
      </w:r>
    </w:p>
    <w:p w14:paraId="298B746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типа long double одного объекта с такой же переменной другого объекта. Напишите функцию</w:t>
      </w:r>
    </w:p>
    <w:p w14:paraId="65FE5A8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main(), которая просит пользователя несколько раз ввести денежную строку, а затем выводит</w:t>
      </w:r>
    </w:p>
    <w:p w14:paraId="69E4D51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сумму значений этих строк. Вот как может выглядеть определение класса:</w:t>
      </w:r>
    </w:p>
    <w:p w14:paraId="0ACF0B6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43F620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class bMoney { private: long</w:t>
      </w:r>
    </w:p>
    <w:p w14:paraId="5438693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double money; public:</w:t>
      </w:r>
    </w:p>
    <w:p w14:paraId="132847C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bMoney();</w:t>
      </w:r>
    </w:p>
    <w:p w14:paraId="0B577CD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bMoney(char s[]);</w:t>
      </w:r>
    </w:p>
    <w:p w14:paraId="365DC14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 xml:space="preserve"> void madd(bMoney m1, bMoneym2);</w:t>
      </w:r>
    </w:p>
    <w:p w14:paraId="45CD04A8" w14:textId="77777777" w:rsidR="006C10DE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t>void</w:t>
      </w:r>
    </w:p>
    <w:p w14:paraId="65387386" w14:textId="77777777" w:rsidR="006C10DE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t>getmoney(); void putmoney();</w:t>
      </w:r>
    </w:p>
    <w:p w14:paraId="4927184E" w14:textId="41B4DB5C" w:rsidR="00CD15F1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lastRenderedPageBreak/>
        <w:t>}</w:t>
      </w:r>
    </w:p>
    <w:p w14:paraId="52501FA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15B4633" w14:textId="06EF99CD" w:rsidR="00987287" w:rsidRPr="009E5206" w:rsidRDefault="00987287" w:rsidP="009E520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987287">
        <w:rPr>
          <w:b/>
          <w:bCs/>
          <w:sz w:val="28"/>
          <w:szCs w:val="28"/>
        </w:rPr>
        <w:t>Код</w:t>
      </w:r>
      <w:r w:rsidRPr="009E5206">
        <w:rPr>
          <w:b/>
          <w:bCs/>
          <w:sz w:val="28"/>
          <w:szCs w:val="28"/>
          <w:lang w:val="en-US"/>
        </w:rPr>
        <w:t>:</w:t>
      </w:r>
    </w:p>
    <w:p w14:paraId="56E9A2BA" w14:textId="77777777" w:rsid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01E466D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248E86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3208325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7F7F7D8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58FEB88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&lt;queue&gt;</w:t>
      </w:r>
    </w:p>
    <w:p w14:paraId="3EF9AD7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B81993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05DE74D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234607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//++++++++++++++++++++++++++++++++++++++++++++++++++++++++++++++++++++++++++++4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6E65E70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maxint(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65D1F6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D89C7A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 = 0, index = 0;</w:t>
      </w:r>
    </w:p>
    <w:p w14:paraId="39BCE50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 ++j)</w:t>
      </w:r>
    </w:p>
    <w:p w14:paraId="1EAA059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BA574D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[j] &gt; max)</w:t>
      </w:r>
    </w:p>
    <w:p w14:paraId="157FD65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44E7BA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max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[j];</w:t>
      </w:r>
    </w:p>
    <w:p w14:paraId="31EBA54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index = j;</w:t>
      </w:r>
    </w:p>
    <w:p w14:paraId="3830007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48F8CA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212F8C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14:paraId="1CDF6AB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20D1E8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fun4() {</w:t>
      </w:r>
    </w:p>
    <w:p w14:paraId="0C59288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maxint(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374130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arr[1000];</w:t>
      </w:r>
    </w:p>
    <w:p w14:paraId="270A49B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n{ 0 };</w:t>
      </w:r>
    </w:p>
    <w:p w14:paraId="50BB7D8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maxindex, maxnum;</w:t>
      </w:r>
    </w:p>
    <w:p w14:paraId="43CA66E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ans;</w:t>
      </w:r>
    </w:p>
    <w:p w14:paraId="46DB5A4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14:paraId="6822466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5F2DE1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"\nEnter: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arr[n++];</w:t>
      </w:r>
    </w:p>
    <w:p w14:paraId="513FE76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"\nContinue? (y/n)"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ans;</w:t>
      </w:r>
    </w:p>
    <w:p w14:paraId="1B9E728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(ans !=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'n'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89D744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B826E3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maxindex = maxint(arr, n);</w:t>
      </w:r>
    </w:p>
    <w:p w14:paraId="15CBAE3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maxnum = arr[maxint(arr, n)];</w:t>
      </w:r>
    </w:p>
    <w:p w14:paraId="41E84E1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"\nThe greatest element: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maxnum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80808A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"Index: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maxindex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374152D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013462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77871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//++++++++++++++++++++++++++++++++++++++++++++++++++++++++++++++++++++++++++++5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2A870C7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9F5520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35782A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numerator;</w:t>
      </w:r>
    </w:p>
    <w:p w14:paraId="7F3BDA1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3629AE3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80C7CE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Fraction() : numerator(1), denominator(1) {}</w:t>
      </w:r>
    </w:p>
    <w:p w14:paraId="12212B8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input() {</w:t>
      </w:r>
    </w:p>
    <w:p w14:paraId="1D8F79B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fraction: 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43E1B2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7DA3A82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A7731A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f_add(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9B941D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.numerator *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+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7320A5D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4686C17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AB880B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f_mult(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value1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32DE25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value1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24FF30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02A1BF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output() {</w:t>
      </w:r>
    </w:p>
    <w:p w14:paraId="1A7FD23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"\nAnswer is: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"/"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4AF2DD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F7F5A7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13BF5A2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EF1935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4ADFA9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fun5() {</w:t>
      </w:r>
    </w:p>
    <w:p w14:paraId="217292F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arr[100];</w:t>
      </w:r>
    </w:p>
    <w:p w14:paraId="437C3AE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buf, sum;</w:t>
      </w:r>
    </w:p>
    <w:p w14:paraId="0FEDC7A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3012246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n{ 0 };</w:t>
      </w:r>
    </w:p>
    <w:p w14:paraId="430BFE4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3E26C8B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arr[n++].input();</w:t>
      </w:r>
    </w:p>
    <w:p w14:paraId="70EF66B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"Continue'? (y/n)\n"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B44E1A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0C90EBA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 !=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'n'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EAC48E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 += 2) {</w:t>
      </w:r>
    </w:p>
    <w:p w14:paraId="2276398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buf.f_add(arr[j], arr[j + 1]);</w:t>
      </w:r>
    </w:p>
    <w:p w14:paraId="2C891DC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sum.f_add(buf, sum);</w:t>
      </w:r>
    </w:p>
    <w:p w14:paraId="2347FDD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BE1CA7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sum.f_mult(sum, n + 1);</w:t>
      </w:r>
    </w:p>
    <w:p w14:paraId="40211B4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sum.output();</w:t>
      </w:r>
    </w:p>
    <w:p w14:paraId="511F9F9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53B7F2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6893C8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//++++++++++++++++++++++++++++++++++++++++++++++++++++++++++++++++++++++++++++6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29E3E69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71185F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enum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clubs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diamonds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hearts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spades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664C680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//from 2 to 10 are integers without names </w:t>
      </w:r>
    </w:p>
    <w:p w14:paraId="1C3EFF6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jack = 11;</w:t>
      </w:r>
    </w:p>
    <w:p w14:paraId="37D9C54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queen = 12;</w:t>
      </w:r>
    </w:p>
    <w:p w14:paraId="3870FB1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king = 13;</w:t>
      </w:r>
    </w:p>
    <w:p w14:paraId="615EAA0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ace = 14;</w:t>
      </w:r>
    </w:p>
    <w:p w14:paraId="07AEB41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////////////////////////////////////////////////////////////////</w:t>
      </w:r>
    </w:p>
    <w:p w14:paraId="54401B3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</w:p>
    <w:p w14:paraId="3A60072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0FF7A0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3F81E2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50A8A07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suit;         </w:t>
      </w: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//clubs, diamonds, hearts, spades</w:t>
      </w:r>
    </w:p>
    <w:p w14:paraId="702001B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6EDB9B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card()</w:t>
      </w:r>
    </w:p>
    <w:p w14:paraId="38F9A5C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 }</w:t>
      </w:r>
    </w:p>
    <w:p w14:paraId="5C597B0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FD20DD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86AD25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suit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number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13512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11D3C4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display();</w:t>
      </w:r>
    </w:p>
    <w:p w14:paraId="499F4ED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FA01AB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//--------------------------------------------------------------</w:t>
      </w:r>
    </w:p>
    <w:p w14:paraId="3C2CE5E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::display()</w:t>
      </w:r>
    </w:p>
    <w:p w14:paraId="217D5EA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1A6322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(number &gt;= 2 &amp;&amp; number &lt;= 10)</w:t>
      </w:r>
    </w:p>
    <w:p w14:paraId="3FDE95B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5922C3B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25BAC70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(number)</w:t>
      </w:r>
    </w:p>
    <w:p w14:paraId="0971397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7B59A3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jack: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"J"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CE9F49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queen: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"Q"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65A138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king: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"K"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AD3DC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ace: 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"A"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927B33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312259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(suit)</w:t>
      </w:r>
    </w:p>
    <w:p w14:paraId="0A399E1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F73096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clubs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&gt;(5);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B3CE34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diamonds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&gt;(4);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9E8D8D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hearts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&gt;(3);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4D4729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F4F4F"/>
          <w:sz w:val="19"/>
          <w:szCs w:val="19"/>
          <w:lang w:val="en-US" w:eastAsia="ja-JP"/>
        </w:rPr>
        <w:t>spades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&gt;(6);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3D290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}</w:t>
      </w:r>
    </w:p>
    <w:p w14:paraId="765BDC6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D22C2E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99C7C1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fun6() {</w:t>
      </w:r>
    </w:p>
    <w:p w14:paraId="0350C26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deck[52];</w:t>
      </w:r>
    </w:p>
    <w:p w14:paraId="4C3F2A5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2E48DAB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BFAD64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0FA2B3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3857DDC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DE2FE9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 = (j % 13) + 2;</w:t>
      </w:r>
    </w:p>
    <w:p w14:paraId="284ED48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 =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(j / 13);</w:t>
      </w:r>
    </w:p>
    <w:p w14:paraId="733B424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deck[j].set(num, su);</w:t>
      </w:r>
    </w:p>
    <w:p w14:paraId="436ADA2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540499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"\nOrdered deck:\n"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E54C30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54CAF05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872D25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deck[j].display();</w:t>
      </w:r>
    </w:p>
    <w:p w14:paraId="37FBDE7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492886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(!((j + 1) % 13))     </w:t>
      </w: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//newline every 13 cards</w:t>
      </w:r>
    </w:p>
    <w:p w14:paraId="14876CA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A5EF91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8878FD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srand(time(</w:t>
      </w:r>
      <w:r w:rsidRPr="00AA40F0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3A6482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3D2AF59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41C20C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rand() % 52;</w:t>
      </w:r>
    </w:p>
    <w:p w14:paraId="36236A3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 = deck[j];</w:t>
      </w:r>
    </w:p>
    <w:p w14:paraId="07AE584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deck[j]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deck[k];</w:t>
      </w:r>
    </w:p>
    <w:p w14:paraId="467CB01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deck[k]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14:paraId="387D6E6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F022B4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"\nNew deck:\n"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143414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C2BE54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deck1[13], deck2[13], deck3[13], deck4[13];</w:t>
      </w:r>
    </w:p>
    <w:p w14:paraId="5B07E69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13; j++)</w:t>
      </w:r>
    </w:p>
    <w:p w14:paraId="59268DE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71F406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44F63C3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deck1[i]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35717F9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deck1[i].display();</w:t>
      </w:r>
    </w:p>
    <w:p w14:paraId="5E38D41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52D697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7A33144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49CD34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F62710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13; j &lt; 26; j++)</w:t>
      </w:r>
    </w:p>
    <w:p w14:paraId="5E98289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E5AD28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4D4C119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deck2[i]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7A4B815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deck1[i].display();</w:t>
      </w:r>
    </w:p>
    <w:p w14:paraId="3DAD6B8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103D9C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4BC5EA0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AEEBE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B9BBD1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26; j &lt; 39; j++)</w:t>
      </w:r>
    </w:p>
    <w:p w14:paraId="70B2684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757A13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47CF6F8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deck3[i]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7BF7482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deck3[i].display();</w:t>
      </w:r>
    </w:p>
    <w:p w14:paraId="589777B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5D7FA2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09A461C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476D8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940A46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39; j &lt; 52; j++)</w:t>
      </w:r>
    </w:p>
    <w:p w14:paraId="0FF032F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CE081B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1BDC4EF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deck4[i]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6DCD110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deck4[i].display();</w:t>
      </w:r>
    </w:p>
    <w:p w14:paraId="6F135F2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536F59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3877D31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7EA905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CAF67A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027CDD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21104C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F1254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//++++++++++++++++++++++++++++++++++++++++++++++++++++++++++++++++++++++++++++7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6B30E11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Money</w:t>
      </w:r>
    </w:p>
    <w:p w14:paraId="4D386C0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8950A6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58BD04A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for_returning;</w:t>
      </w:r>
    </w:p>
    <w:p w14:paraId="666888C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535536A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71D98A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Money() :for_returning(0), capital(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"nothing"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5751FA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494CD26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mstold()</w:t>
      </w:r>
    </w:p>
    <w:p w14:paraId="2330160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6CAD4C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0;</w:t>
      </w:r>
    </w:p>
    <w:p w14:paraId="2E50B66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"\nEnter the string: $"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972291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5B9E4BF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dot_position = capital.find(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'.'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2D6087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80EC79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(dot_position == -1) {</w:t>
      </w:r>
    </w:p>
    <w:p w14:paraId="7A0BE55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capital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+=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".00"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56918C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BE7BD7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45D5DA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for_returning = stod(capital);</w:t>
      </w:r>
    </w:p>
    <w:p w14:paraId="2CDE58B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EFD4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lenght = capital.length();</w:t>
      </w:r>
    </w:p>
    <w:p w14:paraId="1948B7D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dot_position; j &gt; 0; j--)</w:t>
      </w:r>
    </w:p>
    <w:p w14:paraId="15C0608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045180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x++;</w:t>
      </w:r>
    </w:p>
    <w:p w14:paraId="45B89D3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(!(x % 3))</w:t>
      </w:r>
    </w:p>
    <w:p w14:paraId="56740F6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D8107F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capital.insert(j - 1,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","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A1B652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80340A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FD46A8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(!(dot_position % 3))</w:t>
      </w:r>
    </w:p>
    <w:p w14:paraId="3307ED2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220B8E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capital.erase(0, 1);</w:t>
      </w:r>
    </w:p>
    <w:p w14:paraId="4C62F67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96576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dot_position; j &lt; lenght; j++)</w:t>
      </w:r>
    </w:p>
    <w:p w14:paraId="21A3BCE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1936D8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max_lenght = dot_position + 19;</w:t>
      </w:r>
    </w:p>
    <w:p w14:paraId="2FDE561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&gt; max_lenght)</w:t>
      </w:r>
    </w:p>
    <w:p w14:paraId="7F99C66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95E89D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capital.erase(j, 1);</w:t>
      </w:r>
    </w:p>
    <w:p w14:paraId="4ADB886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30BA15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03977F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for_returning;</w:t>
      </w:r>
    </w:p>
    <w:p w14:paraId="47BC5E7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081520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</w:p>
    <w:p w14:paraId="1C358D7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D8213A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string: $"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14:paraId="1238072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A77C3E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FA25E9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31478A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fun7()</w:t>
      </w:r>
    </w:p>
    <w:p w14:paraId="4364E99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1633B8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Money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money;</w:t>
      </w:r>
    </w:p>
    <w:p w14:paraId="26EF6E7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money.mstold();</w:t>
      </w:r>
    </w:p>
    <w:p w14:paraId="4A6D2BC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money.display();</w:t>
      </w:r>
    </w:p>
    <w:p w14:paraId="5934A69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3E7C50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D7E4CA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lastRenderedPageBreak/>
        <w:t xml:space="preserve">//++++++++++++++++++++++++++++++++++++++++++++++++++++++++++++++++++++++++++++8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715045F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LIMIT = 100; </w:t>
      </w: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//do not rename</w:t>
      </w:r>
    </w:p>
    <w:p w14:paraId="2F99DD2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Safearay</w:t>
      </w:r>
    </w:p>
    <w:p w14:paraId="3CC58D0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1BF8B4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C4DE3F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array[LIMIT];</w:t>
      </w:r>
    </w:p>
    <w:p w14:paraId="432EC8F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4E11EA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putel(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temp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//do not rename</w:t>
      </w:r>
    </w:p>
    <w:p w14:paraId="7B619B7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A97453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or (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LIMIT - 1)) </w:t>
      </w:r>
      <w:r w:rsidRPr="00AA40F0">
        <w:rPr>
          <w:rFonts w:ascii="Consolas" w:hAnsi="Consolas" w:cs="Consolas"/>
          <w:color w:val="008000"/>
          <w:sz w:val="19"/>
          <w:szCs w:val="19"/>
          <w:lang w:val="en-US" w:eastAsia="ja-JP"/>
        </w:rPr>
        <w:t>//test</w:t>
      </w:r>
    </w:p>
    <w:p w14:paraId="4846D5A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07F218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"Achtung!"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endl;;</w:t>
      </w:r>
    </w:p>
    <w:p w14:paraId="0835812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7A756A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exit(1);</w:t>
      </w:r>
    </w:p>
    <w:p w14:paraId="39B34C8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2E8CDD4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temp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D11794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2678BF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getel(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//do not rename</w:t>
      </w:r>
    </w:p>
    <w:p w14:paraId="69723D0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5E9D1B4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0)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&gt; LIMIT - 1))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//test</w:t>
      </w:r>
    </w:p>
    <w:p w14:paraId="4C2B45E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3326B9F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"Achtung!"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endl;;</w:t>
      </w:r>
    </w:p>
    <w:p w14:paraId="6FB81D6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054CE3D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exit(1);</w:t>
      </w:r>
    </w:p>
    <w:p w14:paraId="71CE816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1A4750B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];</w:t>
      </w:r>
    </w:p>
    <w:p w14:paraId="3CF15A7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1228987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3A6D01A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2E4BB3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fun8()</w:t>
      </w:r>
    </w:p>
    <w:p w14:paraId="1BEEB6C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2FE7821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Safearay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sal;</w:t>
      </w:r>
    </w:p>
    <w:p w14:paraId="5F76458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temp, n;</w:t>
      </w:r>
    </w:p>
    <w:p w14:paraId="57564D7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"temp:\n"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24E5DC7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temp;</w:t>
      </w:r>
    </w:p>
    <w:p w14:paraId="21488B9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"n:\n"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71FF41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n;</w:t>
      </w:r>
    </w:p>
    <w:p w14:paraId="1FE35D0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sal.putel(n, temp);</w:t>
      </w:r>
    </w:p>
    <w:p w14:paraId="7074FDE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temp = sal.getel(7);</w:t>
      </w:r>
    </w:p>
    <w:p w14:paraId="533D8CB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"New temp: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7B4D186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7AD4CC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E666A5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A0A90D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//++++++++++++++++++++++++++++++++++++++++++++++++++++++++++++++++++++++++++++9 работает</w:t>
      </w:r>
    </w:p>
    <w:p w14:paraId="7262ED3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14:paraId="5832DC13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std;</w:t>
      </w:r>
    </w:p>
    <w:p w14:paraId="3231AC3B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6A9196B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Queue</w:t>
      </w:r>
    </w:p>
    <w:p w14:paraId="1040EA6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256C29D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418CC83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enum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eastAsia="ja-JP"/>
        </w:rPr>
        <w:t>MAX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10 };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немного нестандартный синтаксис</w:t>
      </w:r>
    </w:p>
    <w:p w14:paraId="50EA7E1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st[</w:t>
      </w:r>
      <w:r>
        <w:rPr>
          <w:rFonts w:ascii="Consolas" w:hAnsi="Consolas" w:cs="Consolas"/>
          <w:color w:val="2F4F4F"/>
          <w:sz w:val="19"/>
          <w:szCs w:val="19"/>
          <w:lang w:eastAsia="ja-JP"/>
        </w:rPr>
        <w:t>MAX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];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стек в виде массива</w:t>
      </w:r>
    </w:p>
    <w:p w14:paraId="4EF3049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head;</w:t>
      </w:r>
    </w:p>
    <w:p w14:paraId="5C046B2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tail;    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вершина стека</w:t>
      </w:r>
    </w:p>
    <w:p w14:paraId="308F7D8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0BCF6D0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F9655E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Queue()     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конструктор</w:t>
      </w:r>
    </w:p>
    <w:p w14:paraId="35692BE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1EC6C36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A42B82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head = tail = 0;</w:t>
      </w:r>
    </w:p>
    <w:p w14:paraId="7CA0A94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3A8B109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var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поместить в стек</w:t>
      </w:r>
    </w:p>
    <w:p w14:paraId="0407434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25ABA70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st[tail++] =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var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534450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14A382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  <w:t>}</w:t>
      </w:r>
    </w:p>
    <w:p w14:paraId="1758F2A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get()   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взять из стека</w:t>
      </w:r>
    </w:p>
    <w:p w14:paraId="4A60E8C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02CDE01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st[head++];</w:t>
      </w:r>
    </w:p>
    <w:p w14:paraId="2F197A9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7F7FBB5B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6243891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3F035D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fun9()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//не трогать</w:t>
      </w:r>
    </w:p>
    <w:p w14:paraId="414F43B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18E4A01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Queue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s1;</w:t>
      </w:r>
    </w:p>
    <w:p w14:paraId="15DD599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7C285D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s1.put(11);</w:t>
      </w:r>
    </w:p>
    <w:p w14:paraId="2C9470D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s1.put(22);</w:t>
      </w:r>
    </w:p>
    <w:p w14:paraId="55BA317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"1: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6307722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"2: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2FB2FB3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05B430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s1.put(33);</w:t>
      </w:r>
    </w:p>
    <w:p w14:paraId="4827D85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s1.put(44);</w:t>
      </w:r>
    </w:p>
    <w:p w14:paraId="3BA31ED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s1.put(55);</w:t>
      </w:r>
    </w:p>
    <w:p w14:paraId="7BE28D1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s1.put(66);</w:t>
      </w:r>
    </w:p>
    <w:p w14:paraId="3D4BC90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"3: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1F6B0BC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"4: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68B0622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"5: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51B36D1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"6: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s1.get()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6B6C877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cin.get();</w:t>
      </w:r>
    </w:p>
    <w:p w14:paraId="3D95829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BC0F5F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4A9B7C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//++++++++++++++++++++++++++++++++++++++++++++++++++++++++++++++++++++++++++++10 работает</w:t>
      </w:r>
    </w:p>
    <w:p w14:paraId="1DFC81C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Matrix</w:t>
      </w:r>
    </w:p>
    <w:p w14:paraId="7B0C388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1EE1E04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5A65A4A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array[10][10];</w:t>
      </w:r>
    </w:p>
    <w:p w14:paraId="086BC3D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2943CE2B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a, b;</w:t>
      </w:r>
    </w:p>
    <w:p w14:paraId="294905A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LIMIT = 10;</w:t>
      </w:r>
    </w:p>
    <w:p w14:paraId="716B0D8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 : a(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), b(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32F27B1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{}</w:t>
      </w:r>
    </w:p>
    <w:p w14:paraId="1B68D7D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putel(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temp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202CBBE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6F3074B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0)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&gt; LIMIT - 1)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&gt; LIMIT - 1)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0))</w:t>
      </w:r>
    </w:p>
    <w:p w14:paraId="30FB53D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34CD6A5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"Achtung!"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4775DE7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0FE3E73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exit(1);</w:t>
      </w:r>
    </w:p>
    <w:p w14:paraId="352A62C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361D3E4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][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temp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AEBABB3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E26AD7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getel(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0CD8C9D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73C3949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0)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&gt; LIMIT - 1)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&gt; LIMIT - 1) or 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0))</w:t>
      </w:r>
    </w:p>
    <w:p w14:paraId="3127749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51B1814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"Achtung!"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21B95D4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5F3B65F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exit(1);</w:t>
      </w:r>
    </w:p>
    <w:p w14:paraId="04C4CA3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0C8F87D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][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];</w:t>
      </w:r>
    </w:p>
    <w:p w14:paraId="795BECD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69AFAB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1290C78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fun10()</w:t>
      </w:r>
    </w:p>
    <w:p w14:paraId="57441EE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6B61491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random_name(3, 4);</w:t>
      </w:r>
    </w:p>
    <w:p w14:paraId="0E3F0A9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temp = 12345;</w:t>
      </w:r>
    </w:p>
    <w:p w14:paraId="2387400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random_name.putel(7, 4, temp);</w:t>
      </w:r>
    </w:p>
    <w:p w14:paraId="16AFB38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temp = random_name.getel(7, 4);</w:t>
      </w:r>
    </w:p>
    <w:p w14:paraId="6D86B58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63EEEF6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>}</w:t>
      </w:r>
    </w:p>
    <w:p w14:paraId="606444A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//++++++++++++++++++++++++++++++++++++++++++++++++++++++++++++++++++++++++++++11 работает</w:t>
      </w:r>
    </w:p>
    <w:p w14:paraId="01AB620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money</w:t>
      </w:r>
    </w:p>
    <w:p w14:paraId="26DCCE2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7FDDBB0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785D255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sum1;</w:t>
      </w:r>
    </w:p>
    <w:p w14:paraId="286DF86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sum2;</w:t>
      </w:r>
    </w:p>
    <w:p w14:paraId="1DE089F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capital;</w:t>
      </w:r>
    </w:p>
    <w:p w14:paraId="4A19F28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14:paraId="6079A2B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getString()</w:t>
      </w:r>
    </w:p>
    <w:p w14:paraId="356454D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6517C0C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constexpr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limit = 9999999999999990.00;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//limit</w:t>
      </w:r>
    </w:p>
    <w:p w14:paraId="5B4C6C9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"Enter the amount: 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DEF8B5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capital;</w:t>
      </w:r>
    </w:p>
    <w:p w14:paraId="09C16D5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//test</w:t>
      </w:r>
    </w:p>
    <w:p w14:paraId="5C8B4E5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(capital &gt; limit) {</w:t>
      </w:r>
    </w:p>
    <w:p w14:paraId="6748FC8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"Error! The gold vault is overflowing"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60CA53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exit(1);</w:t>
      </w:r>
    </w:p>
    <w:p w14:paraId="5E2B884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4717B5F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73AD1BC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ldtoms()</w:t>
      </w:r>
    </w:p>
    <w:p w14:paraId="530F609B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0FFA06E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stringstream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stream;</w:t>
      </w:r>
    </w:p>
    <w:p w14:paraId="05E6C72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stream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capital;</w:t>
      </w:r>
    </w:p>
    <w:p w14:paraId="0172B56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stream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sum1;</w:t>
      </w:r>
    </w:p>
    <w:p w14:paraId="28A5030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D723DF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strings()</w:t>
      </w:r>
    </w:p>
    <w:p w14:paraId="02C0464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2555A2A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token(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"$"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614EDB9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sum2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sum1;</w:t>
      </w:r>
    </w:p>
    <w:p w14:paraId="294AC2F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sum2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sum2;</w:t>
      </w:r>
    </w:p>
    <w:p w14:paraId="34263D6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i = sum2.size() - 6; i &gt; 1; i -= 3)</w:t>
      </w:r>
    </w:p>
    <w:p w14:paraId="3A0F1AD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sum2.insert(i,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7085BCA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5A3AAA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display()</w:t>
      </w:r>
    </w:p>
    <w:p w14:paraId="02D7EF3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30FFE8B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sum2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48EA97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009136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073B0F7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FCD446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fun11()</w:t>
      </w:r>
    </w:p>
    <w:p w14:paraId="00C562F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2F7308E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money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babki;</w:t>
      </w:r>
    </w:p>
    <w:p w14:paraId="6B2A72D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сh 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'y'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683B7E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do</w:t>
      </w:r>
    </w:p>
    <w:p w14:paraId="1632A71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304090C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babki.getString();</w:t>
      </w:r>
    </w:p>
    <w:p w14:paraId="37FE9BA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babki.ldtoms();</w:t>
      </w:r>
    </w:p>
    <w:p w14:paraId="3DA51C9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babki.strings();</w:t>
      </w:r>
    </w:p>
    <w:p w14:paraId="0246DA66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babki.display();</w:t>
      </w:r>
    </w:p>
    <w:p w14:paraId="7335331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"Continue? (y/n)\n"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AF6413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сh;</w:t>
      </w:r>
    </w:p>
    <w:p w14:paraId="342FCFF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(сh !=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294AF8E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C3C51A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//++++++++++++++++++++++++++++++++++++++++++++++++++++++++++++++++++++++++++++12 работает</w:t>
      </w:r>
    </w:p>
    <w:p w14:paraId="71160873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bMoney</w:t>
      </w:r>
    </w:p>
    <w:p w14:paraId="754F233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7807673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F0FD8F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2E042F5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7197DBE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9DB8CC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6B464C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bMoney() : number(0)</w:t>
      </w:r>
    </w:p>
    <w:p w14:paraId="718A8F1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6B9F4D2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getString()</w:t>
      </w:r>
    </w:p>
    <w:p w14:paraId="596094A2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{</w:t>
      </w:r>
    </w:p>
    <w:p w14:paraId="6932EA3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amount (dollar sign in the end)"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6150E267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getline(cin, capital,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70A64C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4C82A0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wlen = capital.length();</w:t>
      </w:r>
    </w:p>
    <w:p w14:paraId="6E027BA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704EBFAF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num;</w:t>
      </w:r>
    </w:p>
    <w:p w14:paraId="181C8CE5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A55EB7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wlen; j++)</w:t>
      </w:r>
    </w:p>
    <w:p w14:paraId="6D36BF2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(capital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','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capital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850C26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num.push_back(capital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D3E543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number = stold(num);</w:t>
      </w:r>
    </w:p>
    <w:p w14:paraId="5B318C4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6E093B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add(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mon1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0904F6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B427CB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number =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mon1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.number + </w:t>
      </w:r>
      <w:r w:rsidRPr="00AA40F0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.number;</w:t>
      </w:r>
    </w:p>
    <w:p w14:paraId="40B7DDC3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8C354C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display()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const</w:t>
      </w:r>
    </w:p>
    <w:p w14:paraId="28987FC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14:paraId="7D6AF08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setiosflags(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::fixed)</w:t>
      </w:r>
    </w:p>
    <w:p w14:paraId="0A9B2359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setiosflags(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::showpoint)</w:t>
      </w:r>
    </w:p>
    <w:p w14:paraId="7CA7C3CD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setprecision(2)</w:t>
      </w:r>
    </w:p>
    <w:p w14:paraId="4B0F91B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F554E2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6A4FF7E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32EA7B3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8868D61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CEAA14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fun12()</w:t>
      </w:r>
    </w:p>
    <w:p w14:paraId="2038D40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3F2A670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money1, money2, money_sum;</w:t>
      </w:r>
    </w:p>
    <w:p w14:paraId="58BF85F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 =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683D37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14:paraId="4A552C1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08850D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money1.getString();</w:t>
      </w:r>
    </w:p>
    <w:p w14:paraId="4892C2B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money2.getString();</w:t>
      </w:r>
    </w:p>
    <w:p w14:paraId="4145BD0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money_sum.add(money1, money2);</w:t>
      </w:r>
    </w:p>
    <w:p w14:paraId="2B72873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money_sum.display();</w:t>
      </w:r>
    </w:p>
    <w:p w14:paraId="63BB487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"Continue? (y/n)\n"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2D7C92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4B4BF74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3C59C458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ACE393C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476A7C3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70EAC12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8EC0C4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main()</w:t>
      </w:r>
    </w:p>
    <w:p w14:paraId="329FBC30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3503405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setlocale(</w:t>
      </w:r>
      <w:r w:rsidRPr="00AA40F0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A40F0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8C8780A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nomer;</w:t>
      </w:r>
    </w:p>
    <w:p w14:paraId="1DB1EC1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"\nВведите номер задачи\n"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DBA89F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AA40F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nomer;</w:t>
      </w:r>
    </w:p>
    <w:p w14:paraId="084AB1C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(nomer) {</w:t>
      </w:r>
    </w:p>
    <w:p w14:paraId="3491EC5E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14:paraId="5D258EE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fun4();</w:t>
      </w:r>
    </w:p>
    <w:p w14:paraId="04E88CC4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86CE1F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14:paraId="3424B0DF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fun5();</w:t>
      </w:r>
    </w:p>
    <w:p w14:paraId="7EA2181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B82928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14:paraId="4B3C282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fun6();</w:t>
      </w:r>
    </w:p>
    <w:p w14:paraId="5DDE05BC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98EF0C3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14:paraId="6BB73F2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fun7();</w:t>
      </w:r>
    </w:p>
    <w:p w14:paraId="6FFEC4F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BD6ECB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8:</w:t>
      </w:r>
    </w:p>
    <w:p w14:paraId="1F439F6B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fun8();</w:t>
      </w:r>
    </w:p>
    <w:p w14:paraId="0047802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20CE995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9:</w:t>
      </w:r>
    </w:p>
    <w:p w14:paraId="5469CB8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fun9();</w:t>
      </w:r>
    </w:p>
    <w:p w14:paraId="79B2C0F4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9A13D9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10:</w:t>
      </w:r>
    </w:p>
    <w:p w14:paraId="19C4818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fun10();</w:t>
      </w:r>
    </w:p>
    <w:p w14:paraId="22A9F05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C74DF7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11:</w:t>
      </w:r>
    </w:p>
    <w:p w14:paraId="5AAEA19D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fun11();</w:t>
      </w:r>
    </w:p>
    <w:p w14:paraId="787AF0C1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F730B7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12:</w:t>
      </w:r>
    </w:p>
    <w:p w14:paraId="1B8B5E59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fun12();</w:t>
      </w:r>
    </w:p>
    <w:p w14:paraId="4CAF43D0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AC9675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B8E5A36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F2788C8" w14:textId="77777777" w:rsidR="00AA40F0" w:rsidRP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A40F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A40F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6AB73F37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30103AA" w14:textId="77777777" w:rsidR="00AA40F0" w:rsidRDefault="00AA40F0" w:rsidP="00AA40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B0D335E" w14:textId="7791DC00" w:rsidR="00CD15F1" w:rsidRPr="00892CBD" w:rsidRDefault="00CD15F1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2"/>
          <w:lang w:eastAsia="ja-JP"/>
        </w:rPr>
      </w:pPr>
      <w:bookmarkStart w:id="0" w:name="_GoBack"/>
      <w:bookmarkEnd w:id="0"/>
    </w:p>
    <w:sectPr w:rsidR="00CD15F1" w:rsidRPr="00892CBD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48524" w14:textId="77777777" w:rsidR="00543560" w:rsidRDefault="00543560">
      <w:r>
        <w:separator/>
      </w:r>
    </w:p>
  </w:endnote>
  <w:endnote w:type="continuationSeparator" w:id="0">
    <w:p w14:paraId="1CE3C834" w14:textId="77777777" w:rsidR="00543560" w:rsidRDefault="0054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5438F" w14:textId="77777777" w:rsidR="00543560" w:rsidRDefault="00543560">
      <w:r>
        <w:separator/>
      </w:r>
    </w:p>
  </w:footnote>
  <w:footnote w:type="continuationSeparator" w:id="0">
    <w:p w14:paraId="385BBD50" w14:textId="77777777" w:rsidR="00543560" w:rsidRDefault="00543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41F70"/>
    <w:rsid w:val="00052DC2"/>
    <w:rsid w:val="00053658"/>
    <w:rsid w:val="00063AAD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42E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73EE8"/>
    <w:rsid w:val="003A1EF0"/>
    <w:rsid w:val="003C79A6"/>
    <w:rsid w:val="003D2F0B"/>
    <w:rsid w:val="003E2400"/>
    <w:rsid w:val="003E64C7"/>
    <w:rsid w:val="00400C1D"/>
    <w:rsid w:val="00412F0D"/>
    <w:rsid w:val="00420659"/>
    <w:rsid w:val="00423C53"/>
    <w:rsid w:val="0045679F"/>
    <w:rsid w:val="00464601"/>
    <w:rsid w:val="004A034C"/>
    <w:rsid w:val="004B2C06"/>
    <w:rsid w:val="004D0C0C"/>
    <w:rsid w:val="004E7207"/>
    <w:rsid w:val="0050127E"/>
    <w:rsid w:val="005135A2"/>
    <w:rsid w:val="00516D6F"/>
    <w:rsid w:val="00542030"/>
    <w:rsid w:val="0054356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C10DE"/>
    <w:rsid w:val="006E018E"/>
    <w:rsid w:val="006E3536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2CBD"/>
    <w:rsid w:val="00896D22"/>
    <w:rsid w:val="008E2B1E"/>
    <w:rsid w:val="00900557"/>
    <w:rsid w:val="00910578"/>
    <w:rsid w:val="00931A75"/>
    <w:rsid w:val="009448C4"/>
    <w:rsid w:val="00946550"/>
    <w:rsid w:val="00956867"/>
    <w:rsid w:val="00987287"/>
    <w:rsid w:val="009A3D51"/>
    <w:rsid w:val="009E2C3A"/>
    <w:rsid w:val="009E5206"/>
    <w:rsid w:val="009E6641"/>
    <w:rsid w:val="00A17094"/>
    <w:rsid w:val="00A267EB"/>
    <w:rsid w:val="00A36054"/>
    <w:rsid w:val="00A46E28"/>
    <w:rsid w:val="00A6176A"/>
    <w:rsid w:val="00A658D9"/>
    <w:rsid w:val="00A6634A"/>
    <w:rsid w:val="00AA40F0"/>
    <w:rsid w:val="00AC0A95"/>
    <w:rsid w:val="00AD1279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05AC7"/>
    <w:rsid w:val="00C24656"/>
    <w:rsid w:val="00C52EB1"/>
    <w:rsid w:val="00C765F9"/>
    <w:rsid w:val="00CB7FF6"/>
    <w:rsid w:val="00CC1E3B"/>
    <w:rsid w:val="00CC3A04"/>
    <w:rsid w:val="00CC6B6D"/>
    <w:rsid w:val="00CD15F1"/>
    <w:rsid w:val="00D0356E"/>
    <w:rsid w:val="00D13144"/>
    <w:rsid w:val="00D34281"/>
    <w:rsid w:val="00D762DD"/>
    <w:rsid w:val="00D85A55"/>
    <w:rsid w:val="00DB5D33"/>
    <w:rsid w:val="00DD0C6B"/>
    <w:rsid w:val="00DD412F"/>
    <w:rsid w:val="00E0019E"/>
    <w:rsid w:val="00E05F17"/>
    <w:rsid w:val="00E23E70"/>
    <w:rsid w:val="00E53950"/>
    <w:rsid w:val="00E85AD7"/>
    <w:rsid w:val="00EB3A46"/>
    <w:rsid w:val="00EC2A17"/>
    <w:rsid w:val="00EE3B6A"/>
    <w:rsid w:val="00EE47DC"/>
    <w:rsid w:val="00EF3AC1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DB5D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DB5D3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0,-1-1 0 0 0,2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0,-1 0 0 0 0,-3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0,1 0 0 0 0,0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0,30-3 0 0 0,33-6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4F60-2938-471E-B6A2-6E163188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15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Учетная запись Майкрософт</cp:lastModifiedBy>
  <cp:revision>30</cp:revision>
  <cp:lastPrinted>2022-05-31T10:24:00Z</cp:lastPrinted>
  <dcterms:created xsi:type="dcterms:W3CDTF">2021-11-13T17:59:00Z</dcterms:created>
  <dcterms:modified xsi:type="dcterms:W3CDTF">2022-06-14T09:39:00Z</dcterms:modified>
</cp:coreProperties>
</file>