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615FF4FF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</w:t>
      </w:r>
      <w:proofErr w:type="gramStart"/>
      <w:r w:rsidRPr="10BE9DED">
        <w:rPr>
          <w:b/>
          <w:bCs/>
          <w:sz w:val="36"/>
          <w:szCs w:val="36"/>
        </w:rPr>
        <w:t xml:space="preserve">№  </w:t>
      </w:r>
      <w:r w:rsidR="00874822">
        <w:rPr>
          <w:b/>
          <w:bCs/>
          <w:sz w:val="36"/>
          <w:szCs w:val="36"/>
          <w:u w:val="single"/>
          <w:lang w:val="en-US"/>
        </w:rPr>
        <w:t>5</w:t>
      </w:r>
      <w:proofErr w:type="gramEnd"/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13B42960" w:rsidR="5163150F" w:rsidRPr="00DD412F" w:rsidRDefault="00DD412F" w:rsidP="516315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65BE325F" w:rsidR="00B24D86" w:rsidRPr="00B24D86" w:rsidRDefault="006F1AAD" w:rsidP="00B24D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Объекты и классы</w:t>
      </w:r>
      <w:r w:rsidR="00412F0D" w:rsidRPr="00412F0D">
        <w:rPr>
          <w:sz w:val="28"/>
          <w:szCs w:val="28"/>
        </w:rPr>
        <w:t>.</w:t>
      </w:r>
    </w:p>
    <w:p w14:paraId="1546170E" w14:textId="60C0528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63E813F5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5B04AE">
        <w:rPr>
          <w:sz w:val="28"/>
          <w:szCs w:val="28"/>
        </w:rPr>
        <w:t>1</w:t>
      </w:r>
      <w:r w:rsidR="00874822">
        <w:rPr>
          <w:sz w:val="28"/>
          <w:szCs w:val="28"/>
          <w:lang w:val="en-US"/>
        </w:rPr>
        <w:t>7</w:t>
      </w:r>
      <w:r w:rsidRPr="5163150F">
        <w:rPr>
          <w:sz w:val="28"/>
          <w:szCs w:val="28"/>
        </w:rPr>
        <w:t>.</w:t>
      </w:r>
      <w:r w:rsidR="00E85AD7" w:rsidRPr="00E23E70">
        <w:rPr>
          <w:sz w:val="28"/>
          <w:szCs w:val="28"/>
        </w:rPr>
        <w:t>0</w:t>
      </w:r>
      <w:r w:rsidR="00707C9B">
        <w:rPr>
          <w:sz w:val="28"/>
          <w:szCs w:val="28"/>
        </w:rPr>
        <w:t>3</w:t>
      </w:r>
      <w:r w:rsidRPr="5163150F">
        <w:rPr>
          <w:sz w:val="28"/>
          <w:szCs w:val="28"/>
        </w:rPr>
        <w:t>.2</w:t>
      </w:r>
      <w:r w:rsidR="00264C5B" w:rsidRPr="00E23E70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pic="http://schemas.openxmlformats.org/drawingml/2006/picture" xmlns:wp14="http://schemas.microsoft.com/office/word/2010/wordml" xmlns:a="http://schemas.openxmlformats.org/drawingml/2006/main" xmlns:a14="http://schemas.microsoft.com/office/drawing/2010/main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747AA84" w14:textId="2ED93D5E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4149E7EA" w14:textId="27989D12" w:rsidR="00412F0D" w:rsidRDefault="0065636A" w:rsidP="0E527DA4">
      <w:pPr>
        <w:spacing w:line="360" w:lineRule="auto"/>
        <w:rPr>
          <w:sz w:val="28"/>
          <w:szCs w:val="28"/>
        </w:rPr>
      </w:pPr>
      <w:proofErr w:type="gramStart"/>
      <w:r w:rsidRPr="0065636A">
        <w:rPr>
          <w:b/>
          <w:bCs/>
          <w:sz w:val="28"/>
          <w:szCs w:val="28"/>
        </w:rPr>
        <w:lastRenderedPageBreak/>
        <w:t xml:space="preserve">Цель: </w:t>
      </w:r>
      <w:r w:rsidR="003236F3" w:rsidRPr="003236F3">
        <w:rPr>
          <w:sz w:val="28"/>
          <w:szCs w:val="28"/>
        </w:rPr>
        <w:t xml:space="preserve"> </w:t>
      </w:r>
      <w:r w:rsidR="006F1AAD" w:rsidRPr="006F1AAD">
        <w:rPr>
          <w:sz w:val="28"/>
          <w:szCs w:val="28"/>
        </w:rPr>
        <w:t>Получить</w:t>
      </w:r>
      <w:proofErr w:type="gramEnd"/>
      <w:r w:rsidR="006F1AAD" w:rsidRPr="006F1AAD">
        <w:rPr>
          <w:sz w:val="28"/>
          <w:szCs w:val="28"/>
        </w:rPr>
        <w:t xml:space="preserve"> практические навыки в создании классов и их последующем использовании.</w:t>
      </w:r>
    </w:p>
    <w:p w14:paraId="2B18B67C" w14:textId="76B9644D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56A1C260" w14:textId="77777777" w:rsidR="009A3D51" w:rsidRPr="009A3D51" w:rsidRDefault="009A3D51" w:rsidP="009A3D51">
      <w:pPr>
        <w:autoSpaceDE w:val="0"/>
        <w:autoSpaceDN w:val="0"/>
        <w:adjustRightInd w:val="0"/>
        <w:rPr>
          <w:sz w:val="28"/>
          <w:szCs w:val="28"/>
        </w:rPr>
      </w:pPr>
    </w:p>
    <w:p w14:paraId="5C5B9AE9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4.                 Создайте класс </w:t>
      </w:r>
      <w:proofErr w:type="spellStart"/>
      <w:r w:rsidRPr="00874822">
        <w:rPr>
          <w:sz w:val="28"/>
          <w:szCs w:val="28"/>
        </w:rPr>
        <w:t>employee</w:t>
      </w:r>
      <w:proofErr w:type="spellEnd"/>
      <w:r w:rsidRPr="00874822">
        <w:rPr>
          <w:sz w:val="28"/>
          <w:szCs w:val="28"/>
        </w:rPr>
        <w:t xml:space="preserve">, используя задачу 4 лабораторной работы 2. Класс должен включать поле типа </w:t>
      </w:r>
      <w:proofErr w:type="spellStart"/>
      <w:r w:rsidRPr="00874822">
        <w:rPr>
          <w:sz w:val="28"/>
          <w:szCs w:val="28"/>
        </w:rPr>
        <w:t>int</w:t>
      </w:r>
      <w:proofErr w:type="spellEnd"/>
      <w:r w:rsidRPr="00874822">
        <w:rPr>
          <w:sz w:val="28"/>
          <w:szCs w:val="28"/>
        </w:rPr>
        <w:t xml:space="preserve"> для хранения номера сотрудника и поле типа </w:t>
      </w:r>
      <w:proofErr w:type="spellStart"/>
      <w:r w:rsidRPr="00874822">
        <w:rPr>
          <w:sz w:val="28"/>
          <w:szCs w:val="28"/>
        </w:rPr>
        <w:t>float</w:t>
      </w:r>
      <w:proofErr w:type="spellEnd"/>
      <w:r w:rsidRPr="00874822">
        <w:rPr>
          <w:sz w:val="28"/>
          <w:szCs w:val="28"/>
        </w:rPr>
        <w:t xml:space="preserve"> для хранения величины его оклада. Методы класса должны позволять пользователю вводить и отображать данные класса. Напишите функцию </w:t>
      </w:r>
      <w:proofErr w:type="spellStart"/>
      <w:proofErr w:type="gramStart"/>
      <w:r w:rsidRPr="00874822">
        <w:rPr>
          <w:sz w:val="28"/>
          <w:szCs w:val="28"/>
        </w:rPr>
        <w:t>main</w:t>
      </w:r>
      <w:proofErr w:type="spellEnd"/>
      <w:r w:rsidRPr="00874822">
        <w:rPr>
          <w:sz w:val="28"/>
          <w:szCs w:val="28"/>
        </w:rPr>
        <w:t>(</w:t>
      </w:r>
      <w:proofErr w:type="gramEnd"/>
      <w:r w:rsidRPr="00874822">
        <w:rPr>
          <w:sz w:val="28"/>
          <w:szCs w:val="28"/>
        </w:rPr>
        <w:t xml:space="preserve">), которая запросит пользователя ввести данные для трех сотрудников и выведет полученную информацию на экран. </w:t>
      </w:r>
    </w:p>
    <w:p w14:paraId="4152D218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2152C507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5.                 Взяв в качестве основы структуру из задачи 5 лабораторной работы 2, создайте класс </w:t>
      </w:r>
      <w:proofErr w:type="spellStart"/>
      <w:r w:rsidRPr="00874822">
        <w:rPr>
          <w:sz w:val="28"/>
          <w:szCs w:val="28"/>
        </w:rPr>
        <w:t>date</w:t>
      </w:r>
      <w:proofErr w:type="spellEnd"/>
      <w:r w:rsidRPr="00874822">
        <w:rPr>
          <w:sz w:val="28"/>
          <w:szCs w:val="28"/>
        </w:rPr>
        <w:t xml:space="preserve">. Его данные должны размещаться в трех полях типа </w:t>
      </w:r>
      <w:proofErr w:type="spellStart"/>
      <w:r w:rsidRPr="00874822">
        <w:rPr>
          <w:sz w:val="28"/>
          <w:szCs w:val="28"/>
        </w:rPr>
        <w:t>int</w:t>
      </w:r>
      <w:proofErr w:type="spellEnd"/>
      <w:r w:rsidRPr="00874822">
        <w:rPr>
          <w:sz w:val="28"/>
          <w:szCs w:val="28"/>
        </w:rPr>
        <w:t xml:space="preserve">: </w:t>
      </w:r>
      <w:proofErr w:type="spellStart"/>
      <w:r w:rsidRPr="00874822">
        <w:rPr>
          <w:sz w:val="28"/>
          <w:szCs w:val="28"/>
        </w:rPr>
        <w:t>month</w:t>
      </w:r>
      <w:proofErr w:type="spellEnd"/>
      <w:r w:rsidRPr="00874822">
        <w:rPr>
          <w:sz w:val="28"/>
          <w:szCs w:val="28"/>
        </w:rPr>
        <w:t xml:space="preserve">, </w:t>
      </w:r>
      <w:proofErr w:type="spellStart"/>
      <w:r w:rsidRPr="00874822">
        <w:rPr>
          <w:sz w:val="28"/>
          <w:szCs w:val="28"/>
        </w:rPr>
        <w:t>day</w:t>
      </w:r>
      <w:proofErr w:type="spellEnd"/>
      <w:r w:rsidRPr="00874822">
        <w:rPr>
          <w:sz w:val="28"/>
          <w:szCs w:val="28"/>
        </w:rPr>
        <w:t xml:space="preserve"> и </w:t>
      </w:r>
      <w:proofErr w:type="spellStart"/>
      <w:r w:rsidRPr="00874822">
        <w:rPr>
          <w:sz w:val="28"/>
          <w:szCs w:val="28"/>
        </w:rPr>
        <w:t>year</w:t>
      </w:r>
      <w:proofErr w:type="spellEnd"/>
      <w:r w:rsidRPr="00874822">
        <w:rPr>
          <w:sz w:val="28"/>
          <w:szCs w:val="28"/>
        </w:rPr>
        <w:t xml:space="preserve">. Метод класса </w:t>
      </w:r>
      <w:proofErr w:type="spellStart"/>
      <w:proofErr w:type="gramStart"/>
      <w:r w:rsidRPr="00874822">
        <w:rPr>
          <w:sz w:val="28"/>
          <w:szCs w:val="28"/>
        </w:rPr>
        <w:t>getdate</w:t>
      </w:r>
      <w:proofErr w:type="spellEnd"/>
      <w:r w:rsidRPr="00874822">
        <w:rPr>
          <w:sz w:val="28"/>
          <w:szCs w:val="28"/>
        </w:rPr>
        <w:t>(</w:t>
      </w:r>
      <w:proofErr w:type="gramEnd"/>
      <w:r w:rsidRPr="00874822">
        <w:rPr>
          <w:sz w:val="28"/>
          <w:szCs w:val="28"/>
        </w:rPr>
        <w:t xml:space="preserve">) должен принимать значение для объекта в формате 12/31/02, а метод </w:t>
      </w:r>
      <w:proofErr w:type="spellStart"/>
      <w:r w:rsidRPr="00874822">
        <w:rPr>
          <w:sz w:val="28"/>
          <w:szCs w:val="28"/>
        </w:rPr>
        <w:t>showdate</w:t>
      </w:r>
      <w:proofErr w:type="spellEnd"/>
      <w:r w:rsidRPr="00874822">
        <w:rPr>
          <w:sz w:val="28"/>
          <w:szCs w:val="28"/>
        </w:rPr>
        <w:t xml:space="preserve">() - выводить данные на экран. </w:t>
      </w:r>
    </w:p>
    <w:p w14:paraId="7F5D5D01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3BC5E9CC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6.                 Расширьте содержание класса </w:t>
      </w:r>
      <w:proofErr w:type="spellStart"/>
      <w:r w:rsidRPr="00874822">
        <w:rPr>
          <w:sz w:val="28"/>
          <w:szCs w:val="28"/>
        </w:rPr>
        <w:t>employee</w:t>
      </w:r>
      <w:proofErr w:type="spellEnd"/>
      <w:r w:rsidRPr="00874822">
        <w:rPr>
          <w:sz w:val="28"/>
          <w:szCs w:val="28"/>
        </w:rPr>
        <w:t xml:space="preserve"> из задачи 4, включив в него класс </w:t>
      </w:r>
      <w:proofErr w:type="spellStart"/>
      <w:r w:rsidRPr="00874822">
        <w:rPr>
          <w:sz w:val="28"/>
          <w:szCs w:val="28"/>
        </w:rPr>
        <w:t>date</w:t>
      </w:r>
      <w:proofErr w:type="spellEnd"/>
      <w:r w:rsidRPr="00874822">
        <w:rPr>
          <w:sz w:val="28"/>
          <w:szCs w:val="28"/>
        </w:rPr>
        <w:t xml:space="preserve"> и перечисление </w:t>
      </w:r>
      <w:proofErr w:type="spellStart"/>
      <w:r w:rsidRPr="00874822">
        <w:rPr>
          <w:sz w:val="28"/>
          <w:szCs w:val="28"/>
        </w:rPr>
        <w:t>etype</w:t>
      </w:r>
      <w:proofErr w:type="spellEnd"/>
      <w:r w:rsidRPr="00874822">
        <w:rPr>
          <w:sz w:val="28"/>
          <w:szCs w:val="28"/>
        </w:rPr>
        <w:t xml:space="preserve"> (см. задачу 6 лабораторной работы 2). Объект класса </w:t>
      </w:r>
      <w:proofErr w:type="spellStart"/>
      <w:r w:rsidRPr="00874822">
        <w:rPr>
          <w:sz w:val="28"/>
          <w:szCs w:val="28"/>
        </w:rPr>
        <w:t>date</w:t>
      </w:r>
      <w:proofErr w:type="spellEnd"/>
      <w:r w:rsidRPr="00874822">
        <w:rPr>
          <w:sz w:val="28"/>
          <w:szCs w:val="28"/>
        </w:rPr>
        <w:t xml:space="preserve"> будет использоваться для хранения даты приема сотрудника на работу. Перечисление будет использовано для хранения статуса сотрудника: лаборант, секретарь, менеджер и т. д. Последние два поля данных должны быть закрытыми в определении класса </w:t>
      </w:r>
      <w:proofErr w:type="spellStart"/>
      <w:r w:rsidRPr="00874822">
        <w:rPr>
          <w:sz w:val="28"/>
          <w:szCs w:val="28"/>
        </w:rPr>
        <w:t>employee</w:t>
      </w:r>
      <w:proofErr w:type="spellEnd"/>
      <w:r w:rsidRPr="00874822">
        <w:rPr>
          <w:sz w:val="28"/>
          <w:szCs w:val="28"/>
        </w:rPr>
        <w:t xml:space="preserve">, как и номер и оклад сотрудника. Вам будет необходимо разработать методы </w:t>
      </w:r>
      <w:proofErr w:type="spellStart"/>
      <w:proofErr w:type="gramStart"/>
      <w:r w:rsidRPr="00874822">
        <w:rPr>
          <w:sz w:val="28"/>
          <w:szCs w:val="28"/>
        </w:rPr>
        <w:t>getemploy</w:t>
      </w:r>
      <w:proofErr w:type="spellEnd"/>
      <w:r w:rsidRPr="00874822">
        <w:rPr>
          <w:sz w:val="28"/>
          <w:szCs w:val="28"/>
        </w:rPr>
        <w:t>(</w:t>
      </w:r>
      <w:proofErr w:type="gramEnd"/>
      <w:r w:rsidRPr="00874822">
        <w:rPr>
          <w:sz w:val="28"/>
          <w:szCs w:val="28"/>
        </w:rPr>
        <w:t xml:space="preserve">) и </w:t>
      </w:r>
      <w:proofErr w:type="spellStart"/>
      <w:r w:rsidRPr="00874822">
        <w:rPr>
          <w:sz w:val="28"/>
          <w:szCs w:val="28"/>
        </w:rPr>
        <w:t>putemploy</w:t>
      </w:r>
      <w:proofErr w:type="spellEnd"/>
      <w:r w:rsidRPr="00874822">
        <w:rPr>
          <w:sz w:val="28"/>
          <w:szCs w:val="28"/>
        </w:rPr>
        <w:t xml:space="preserve">(), предназначенные соответственно для ввода и отображения информации о сотруднике. Возможно, при создании методов вам понадобится ветвление </w:t>
      </w:r>
      <w:proofErr w:type="spellStart"/>
      <w:r w:rsidRPr="00874822">
        <w:rPr>
          <w:sz w:val="28"/>
          <w:szCs w:val="28"/>
        </w:rPr>
        <w:t>switch</w:t>
      </w:r>
      <w:proofErr w:type="spellEnd"/>
      <w:r w:rsidRPr="00874822">
        <w:rPr>
          <w:sz w:val="28"/>
          <w:szCs w:val="28"/>
        </w:rPr>
        <w:t xml:space="preserve"> для работы с перечисляемым типом </w:t>
      </w:r>
      <w:proofErr w:type="spellStart"/>
      <w:r w:rsidRPr="00874822">
        <w:rPr>
          <w:sz w:val="28"/>
          <w:szCs w:val="28"/>
        </w:rPr>
        <w:t>etype</w:t>
      </w:r>
      <w:proofErr w:type="spellEnd"/>
      <w:r w:rsidRPr="00874822">
        <w:rPr>
          <w:sz w:val="28"/>
          <w:szCs w:val="28"/>
        </w:rPr>
        <w:t xml:space="preserve">. Напишите функцию </w:t>
      </w:r>
      <w:proofErr w:type="spellStart"/>
      <w:proofErr w:type="gramStart"/>
      <w:r w:rsidRPr="00874822">
        <w:rPr>
          <w:sz w:val="28"/>
          <w:szCs w:val="28"/>
        </w:rPr>
        <w:t>main</w:t>
      </w:r>
      <w:proofErr w:type="spellEnd"/>
      <w:r w:rsidRPr="00874822">
        <w:rPr>
          <w:sz w:val="28"/>
          <w:szCs w:val="28"/>
        </w:rPr>
        <w:t>(</w:t>
      </w:r>
      <w:proofErr w:type="gramEnd"/>
      <w:r w:rsidRPr="00874822">
        <w:rPr>
          <w:sz w:val="28"/>
          <w:szCs w:val="28"/>
        </w:rPr>
        <w:t xml:space="preserve">), которая попросит пользователя ввести данные о трех сотрудниках, а затем выведет эти данные на экран. </w:t>
      </w:r>
    </w:p>
    <w:p w14:paraId="32A70975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4D2298E2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7.                 В морской навигации координаты точки измеряются в градусах и минутах широты и долготы. Например, координаты бухты </w:t>
      </w:r>
      <w:proofErr w:type="spellStart"/>
      <w:r w:rsidRPr="00874822">
        <w:rPr>
          <w:sz w:val="28"/>
          <w:szCs w:val="28"/>
        </w:rPr>
        <w:t>Панити</w:t>
      </w:r>
      <w:proofErr w:type="spellEnd"/>
      <w:r w:rsidRPr="00874822">
        <w:rPr>
          <w:sz w:val="28"/>
          <w:szCs w:val="28"/>
        </w:rPr>
        <w:t xml:space="preserve"> на о. Таити равны 149 градусов 34.8 минут восточной долготы и 17 градусов 31.5 минут южной широты. Это записывается как 149°34.8' W, 17°31.5' S. Один градус равен 60 минутам (устаревшая система также делила одну минуту на 60 секунд, но сейчас минуту делят на обычные десятичные доли). Долгота измеряется величиной от 0 до 180 градусов восточнее или западнее Гринвича. Широта принимает значения от 0 до 90 градусов севернее или южнее экватора. </w:t>
      </w:r>
    </w:p>
    <w:p w14:paraId="434FE59A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6B281411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Создайте класс </w:t>
      </w:r>
      <w:proofErr w:type="spellStart"/>
      <w:r w:rsidRPr="00874822">
        <w:rPr>
          <w:sz w:val="28"/>
          <w:szCs w:val="28"/>
        </w:rPr>
        <w:t>angle</w:t>
      </w:r>
      <w:proofErr w:type="spellEnd"/>
      <w:r w:rsidRPr="00874822">
        <w:rPr>
          <w:sz w:val="28"/>
          <w:szCs w:val="28"/>
        </w:rPr>
        <w:t xml:space="preserve">, включающий следующие три поля: типа </w:t>
      </w:r>
      <w:proofErr w:type="spellStart"/>
      <w:r w:rsidRPr="00874822">
        <w:rPr>
          <w:sz w:val="28"/>
          <w:szCs w:val="28"/>
        </w:rPr>
        <w:t>int</w:t>
      </w:r>
      <w:proofErr w:type="spellEnd"/>
      <w:r w:rsidRPr="00874822">
        <w:rPr>
          <w:sz w:val="28"/>
          <w:szCs w:val="28"/>
        </w:rPr>
        <w:t xml:space="preserve"> для числа градусов, типа </w:t>
      </w:r>
      <w:proofErr w:type="spellStart"/>
      <w:r w:rsidRPr="00874822">
        <w:rPr>
          <w:sz w:val="28"/>
          <w:szCs w:val="28"/>
        </w:rPr>
        <w:t>float</w:t>
      </w:r>
      <w:proofErr w:type="spellEnd"/>
      <w:r w:rsidRPr="00874822">
        <w:rPr>
          <w:sz w:val="28"/>
          <w:szCs w:val="28"/>
        </w:rPr>
        <w:t xml:space="preserve"> для числа минут и типа </w:t>
      </w:r>
      <w:proofErr w:type="spellStart"/>
      <w:r w:rsidRPr="00874822">
        <w:rPr>
          <w:sz w:val="28"/>
          <w:szCs w:val="28"/>
        </w:rPr>
        <w:t>char</w:t>
      </w:r>
      <w:proofErr w:type="spellEnd"/>
      <w:r w:rsidRPr="00874822">
        <w:rPr>
          <w:sz w:val="28"/>
          <w:szCs w:val="28"/>
        </w:rPr>
        <w:t xml:space="preserve"> для указания направления (N, S, Е или W). Объект этого класса может содержать значение как широты, так и долготы. Создайте метод, позволяющий ввести координату точки, направление, в котором она измеряется, и метод, выводящий на экран значение этой </w:t>
      </w:r>
      <w:r w:rsidRPr="00874822">
        <w:rPr>
          <w:sz w:val="28"/>
          <w:szCs w:val="28"/>
        </w:rPr>
        <w:lastRenderedPageBreak/>
        <w:t xml:space="preserve">координаты, например 179°59.9' Е. Кроме того, напишите конструктор, принимающий три аргумента. Напишите функцию </w:t>
      </w:r>
      <w:proofErr w:type="spellStart"/>
      <w:r w:rsidRPr="00874822">
        <w:rPr>
          <w:sz w:val="28"/>
          <w:szCs w:val="28"/>
        </w:rPr>
        <w:t>mainQ</w:t>
      </w:r>
      <w:proofErr w:type="spellEnd"/>
      <w:r w:rsidRPr="00874822">
        <w:rPr>
          <w:sz w:val="28"/>
          <w:szCs w:val="28"/>
        </w:rPr>
        <w:t xml:space="preserve">, которая сначала создает переменную с помощью </w:t>
      </w:r>
      <w:proofErr w:type="spellStart"/>
      <w:r w:rsidRPr="00874822">
        <w:rPr>
          <w:sz w:val="28"/>
          <w:szCs w:val="28"/>
        </w:rPr>
        <w:t>трехаргументного</w:t>
      </w:r>
      <w:proofErr w:type="spellEnd"/>
      <w:r w:rsidRPr="00874822">
        <w:rPr>
          <w:sz w:val="28"/>
          <w:szCs w:val="28"/>
        </w:rPr>
        <w:t xml:space="preserve"> конструктора и выводит ее значение на экран, а затем циклически запрашивает пользователя ввести значение координаты и отображает введенное значение на экране. Для вывода символа градусов (°) можно воспользоваться символьной константой '\xF8'.  </w:t>
      </w:r>
    </w:p>
    <w:p w14:paraId="7B96C92F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62B0F766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8.                 Создайте класс, одно из полей которого хранит «порядковый номер» объекта, то есть для первого созданного объекта значение этого поля равно 1, для второго созданного объекта значение равно 2 и т. д. </w:t>
      </w:r>
    </w:p>
    <w:p w14:paraId="3A0FF07A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10894BCB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>Для того чтобы создать такое поле, вам необходимо иметь еще одно поле, в которое будет записываться количество созданных объектов класса (это означает, что последнее поле должно относиться не к отдельным объектам класса, а ко всему классу в целом.</w:t>
      </w:r>
    </w:p>
    <w:p w14:paraId="7E2D6B8E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2F842B5C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Вспомните, какое ключевое слово необходимо при описании такого поля.). Каждый раз при создании нового объекта конструктор может получить значение этого поля и в соответствии с ним назначить объекту индивидуальный порядковый номер. </w:t>
      </w:r>
    </w:p>
    <w:p w14:paraId="7C803D2A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5EB75ECE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В класс следует включить метод, который будет выводить на экран порядковый номер объекта. Создайте функцию </w:t>
      </w:r>
      <w:proofErr w:type="spellStart"/>
      <w:proofErr w:type="gramStart"/>
      <w:r w:rsidRPr="00874822">
        <w:rPr>
          <w:sz w:val="28"/>
          <w:szCs w:val="28"/>
        </w:rPr>
        <w:t>main</w:t>
      </w:r>
      <w:proofErr w:type="spellEnd"/>
      <w:r w:rsidRPr="00874822">
        <w:rPr>
          <w:sz w:val="28"/>
          <w:szCs w:val="28"/>
        </w:rPr>
        <w:t>(</w:t>
      </w:r>
      <w:proofErr w:type="gramEnd"/>
      <w:r w:rsidRPr="00874822">
        <w:rPr>
          <w:sz w:val="28"/>
          <w:szCs w:val="28"/>
        </w:rPr>
        <w:t xml:space="preserve">), в которой будут созданы три объекта, и каждый объект выведет на экран свой порядковый номер, например: Мой порядковый номер: 2 и т. п. </w:t>
      </w:r>
    </w:p>
    <w:p w14:paraId="3BBCEA11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596C50DC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9.                 На основе структуры </w:t>
      </w:r>
      <w:proofErr w:type="spellStart"/>
      <w:r w:rsidRPr="00874822">
        <w:rPr>
          <w:sz w:val="28"/>
          <w:szCs w:val="28"/>
        </w:rPr>
        <w:t>fraction</w:t>
      </w:r>
      <w:proofErr w:type="spellEnd"/>
      <w:r w:rsidRPr="00874822">
        <w:rPr>
          <w:sz w:val="28"/>
          <w:szCs w:val="28"/>
        </w:rPr>
        <w:t xml:space="preserve"> из упражнения 8 главы 4 создайте класс </w:t>
      </w:r>
      <w:proofErr w:type="spellStart"/>
      <w:r w:rsidRPr="00874822">
        <w:rPr>
          <w:sz w:val="28"/>
          <w:szCs w:val="28"/>
        </w:rPr>
        <w:t>fraction</w:t>
      </w:r>
      <w:proofErr w:type="spellEnd"/>
      <w:r w:rsidRPr="00874822">
        <w:rPr>
          <w:sz w:val="28"/>
          <w:szCs w:val="28"/>
        </w:rPr>
        <w:t xml:space="preserve">. Данные класса должны быть представлены двумя полями: числителем и знаменателем. Методы класса должны получать от пользователя значения числителя и знаменателя дроби в форме 3/5 и выводить значение дроби в этом же формате. Кроме того, должен быть разработан метод, складывающий значения двух дробей. Напишите функцию </w:t>
      </w:r>
      <w:proofErr w:type="spellStart"/>
      <w:proofErr w:type="gramStart"/>
      <w:r w:rsidRPr="00874822">
        <w:rPr>
          <w:sz w:val="28"/>
          <w:szCs w:val="28"/>
        </w:rPr>
        <w:t>main</w:t>
      </w:r>
      <w:proofErr w:type="spellEnd"/>
      <w:r w:rsidRPr="00874822">
        <w:rPr>
          <w:sz w:val="28"/>
          <w:szCs w:val="28"/>
        </w:rPr>
        <w:t>(</w:t>
      </w:r>
      <w:proofErr w:type="gramEnd"/>
      <w:r w:rsidRPr="00874822">
        <w:rPr>
          <w:sz w:val="28"/>
          <w:szCs w:val="28"/>
        </w:rPr>
        <w:t xml:space="preserve">), которая циклически запрашивает у пользователя ввод пары дробей, затем складывает их и выводит результат на экран. После каждой такой операции программа должна спрашивать пользователя, следует ли продолжать цикл. </w:t>
      </w:r>
    </w:p>
    <w:p w14:paraId="2B66FB17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28BB5BCD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10.             Создайте класс с именем </w:t>
      </w:r>
      <w:proofErr w:type="spellStart"/>
      <w:r w:rsidRPr="00874822">
        <w:rPr>
          <w:sz w:val="28"/>
          <w:szCs w:val="28"/>
        </w:rPr>
        <w:t>ship</w:t>
      </w:r>
      <w:proofErr w:type="spellEnd"/>
      <w:r w:rsidRPr="00874822">
        <w:rPr>
          <w:sz w:val="28"/>
          <w:szCs w:val="28"/>
        </w:rPr>
        <w:t xml:space="preserve">, который будет содержать данные об учетном номере корабля и координатах его расположения. Для задания номера корабля следует использовать механизм, аналогичный описанному в упражнении 8. Для хранения координат используйте два поля типа </w:t>
      </w:r>
      <w:proofErr w:type="spellStart"/>
      <w:r w:rsidRPr="00874822">
        <w:rPr>
          <w:sz w:val="28"/>
          <w:szCs w:val="28"/>
        </w:rPr>
        <w:t>angle</w:t>
      </w:r>
      <w:proofErr w:type="spellEnd"/>
      <w:r w:rsidRPr="00874822">
        <w:rPr>
          <w:sz w:val="28"/>
          <w:szCs w:val="28"/>
        </w:rPr>
        <w:t xml:space="preserve"> (см. упражнение 7). Разработайте метод, который будет сохранять в объекте данные о корабле, вводимые пользователем, и метод, выводящий данные о корабле на экран. Напишите функцию </w:t>
      </w:r>
      <w:proofErr w:type="spellStart"/>
      <w:r w:rsidRPr="00874822">
        <w:rPr>
          <w:sz w:val="28"/>
          <w:szCs w:val="28"/>
        </w:rPr>
        <w:t>mainQ</w:t>
      </w:r>
      <w:proofErr w:type="spellEnd"/>
      <w:r w:rsidRPr="00874822">
        <w:rPr>
          <w:sz w:val="28"/>
          <w:szCs w:val="28"/>
        </w:rPr>
        <w:t xml:space="preserve">, создающую три объекта класса </w:t>
      </w:r>
      <w:proofErr w:type="spellStart"/>
      <w:r w:rsidRPr="00874822">
        <w:rPr>
          <w:sz w:val="28"/>
          <w:szCs w:val="28"/>
        </w:rPr>
        <w:t>ship</w:t>
      </w:r>
      <w:proofErr w:type="spellEnd"/>
      <w:r w:rsidRPr="00874822">
        <w:rPr>
          <w:sz w:val="28"/>
          <w:szCs w:val="28"/>
        </w:rPr>
        <w:t xml:space="preserve">, затем запрашивающую ввод пользователем информации о каждом из кораблей и выводящую на экран всю полученную информацию. </w:t>
      </w:r>
    </w:p>
    <w:p w14:paraId="36BD9506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220AE0F2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11.             Модифицируйте калькулятор, созданный в упражнении 12 главы 5 так, чтобы вместо структуры </w:t>
      </w:r>
      <w:proofErr w:type="spellStart"/>
      <w:r w:rsidRPr="00874822">
        <w:rPr>
          <w:sz w:val="28"/>
          <w:szCs w:val="28"/>
        </w:rPr>
        <w:t>fraction</w:t>
      </w:r>
      <w:proofErr w:type="spellEnd"/>
      <w:r w:rsidRPr="00874822">
        <w:rPr>
          <w:sz w:val="28"/>
          <w:szCs w:val="28"/>
        </w:rPr>
        <w:t xml:space="preserve"> использовался одноименный класс. Класс должен содержать методы для ввода и вывода данных объектов, а также для выполнения арифметических операций. Кроме того, необходимо включить в состав класса функцию, приводящую дробь к несократимому виду. Функция должна находить наибольший общий делитель числителя и знаменателя и делить числитель и знаменатель на это значение. Код функции, названной </w:t>
      </w:r>
      <w:proofErr w:type="spellStart"/>
      <w:proofErr w:type="gramStart"/>
      <w:r w:rsidRPr="00874822">
        <w:rPr>
          <w:sz w:val="28"/>
          <w:szCs w:val="28"/>
        </w:rPr>
        <w:t>lowterms</w:t>
      </w:r>
      <w:proofErr w:type="spellEnd"/>
      <w:r w:rsidRPr="00874822">
        <w:rPr>
          <w:sz w:val="28"/>
          <w:szCs w:val="28"/>
        </w:rPr>
        <w:t>(</w:t>
      </w:r>
      <w:proofErr w:type="gramEnd"/>
      <w:r w:rsidRPr="00874822">
        <w:rPr>
          <w:sz w:val="28"/>
          <w:szCs w:val="28"/>
        </w:rPr>
        <w:t xml:space="preserve">), приведен ниже: </w:t>
      </w:r>
    </w:p>
    <w:p w14:paraId="16646E9F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25F480E9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74822">
        <w:rPr>
          <w:sz w:val="28"/>
          <w:szCs w:val="28"/>
        </w:rPr>
        <w:t>void</w:t>
      </w:r>
      <w:proofErr w:type="spellEnd"/>
      <w:r w:rsidRPr="00874822">
        <w:rPr>
          <w:sz w:val="28"/>
          <w:szCs w:val="28"/>
        </w:rPr>
        <w:t xml:space="preserve"> </w:t>
      </w:r>
      <w:proofErr w:type="spellStart"/>
      <w:proofErr w:type="gramStart"/>
      <w:r w:rsidRPr="00874822">
        <w:rPr>
          <w:sz w:val="28"/>
          <w:szCs w:val="28"/>
        </w:rPr>
        <w:t>fraction</w:t>
      </w:r>
      <w:proofErr w:type="spellEnd"/>
      <w:r w:rsidRPr="00874822">
        <w:rPr>
          <w:sz w:val="28"/>
          <w:szCs w:val="28"/>
        </w:rPr>
        <w:t>::</w:t>
      </w:r>
      <w:proofErr w:type="spellStart"/>
      <w:proofErr w:type="gramEnd"/>
      <w:r w:rsidRPr="00874822">
        <w:rPr>
          <w:sz w:val="28"/>
          <w:szCs w:val="28"/>
        </w:rPr>
        <w:t>lowterms</w:t>
      </w:r>
      <w:proofErr w:type="spellEnd"/>
      <w:r w:rsidRPr="00874822">
        <w:rPr>
          <w:sz w:val="28"/>
          <w:szCs w:val="28"/>
        </w:rPr>
        <w:t xml:space="preserve">() //Сокращение дроби </w:t>
      </w:r>
    </w:p>
    <w:p w14:paraId="3002387F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603E2F69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{ </w:t>
      </w:r>
    </w:p>
    <w:p w14:paraId="4CADAFBA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3E3B5194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                           </w:t>
      </w:r>
      <w:proofErr w:type="spellStart"/>
      <w:r w:rsidRPr="00874822">
        <w:rPr>
          <w:sz w:val="28"/>
          <w:szCs w:val="28"/>
        </w:rPr>
        <w:t>long</w:t>
      </w:r>
      <w:proofErr w:type="spellEnd"/>
      <w:r w:rsidRPr="00874822">
        <w:rPr>
          <w:sz w:val="28"/>
          <w:szCs w:val="28"/>
        </w:rPr>
        <w:t xml:space="preserve"> </w:t>
      </w:r>
      <w:proofErr w:type="spellStart"/>
      <w:r w:rsidRPr="00874822">
        <w:rPr>
          <w:sz w:val="28"/>
          <w:szCs w:val="28"/>
        </w:rPr>
        <w:t>tnum</w:t>
      </w:r>
      <w:proofErr w:type="spellEnd"/>
      <w:r w:rsidRPr="00874822">
        <w:rPr>
          <w:sz w:val="28"/>
          <w:szCs w:val="28"/>
        </w:rPr>
        <w:t xml:space="preserve">, </w:t>
      </w:r>
      <w:proofErr w:type="spellStart"/>
      <w:r w:rsidRPr="00874822">
        <w:rPr>
          <w:sz w:val="28"/>
          <w:szCs w:val="28"/>
        </w:rPr>
        <w:t>tden</w:t>
      </w:r>
      <w:proofErr w:type="spellEnd"/>
      <w:r w:rsidRPr="00874822">
        <w:rPr>
          <w:sz w:val="28"/>
          <w:szCs w:val="28"/>
        </w:rPr>
        <w:t xml:space="preserve">, </w:t>
      </w:r>
      <w:proofErr w:type="spellStart"/>
      <w:proofErr w:type="gramStart"/>
      <w:r w:rsidRPr="00874822">
        <w:rPr>
          <w:sz w:val="28"/>
          <w:szCs w:val="28"/>
        </w:rPr>
        <w:t>temp,gcd</w:t>
      </w:r>
      <w:proofErr w:type="spellEnd"/>
      <w:proofErr w:type="gramEnd"/>
      <w:r w:rsidRPr="00874822">
        <w:rPr>
          <w:sz w:val="28"/>
          <w:szCs w:val="28"/>
        </w:rPr>
        <w:t xml:space="preserve">;               </w:t>
      </w:r>
      <w:proofErr w:type="spellStart"/>
      <w:r w:rsidRPr="00874822">
        <w:rPr>
          <w:sz w:val="28"/>
          <w:szCs w:val="28"/>
        </w:rPr>
        <w:t>tnum</w:t>
      </w:r>
      <w:proofErr w:type="spellEnd"/>
      <w:r w:rsidRPr="00874822">
        <w:rPr>
          <w:sz w:val="28"/>
          <w:szCs w:val="28"/>
        </w:rPr>
        <w:t xml:space="preserve"> = </w:t>
      </w:r>
      <w:proofErr w:type="spellStart"/>
      <w:r w:rsidRPr="00874822">
        <w:rPr>
          <w:sz w:val="28"/>
          <w:szCs w:val="28"/>
        </w:rPr>
        <w:t>labs</w:t>
      </w:r>
      <w:proofErr w:type="spellEnd"/>
      <w:r w:rsidRPr="00874822">
        <w:rPr>
          <w:sz w:val="28"/>
          <w:szCs w:val="28"/>
        </w:rPr>
        <w:t>(</w:t>
      </w:r>
      <w:proofErr w:type="spellStart"/>
      <w:r w:rsidRPr="00874822">
        <w:rPr>
          <w:sz w:val="28"/>
          <w:szCs w:val="28"/>
        </w:rPr>
        <w:t>num</w:t>
      </w:r>
      <w:proofErr w:type="spellEnd"/>
      <w:r w:rsidRPr="00874822">
        <w:rPr>
          <w:sz w:val="28"/>
          <w:szCs w:val="28"/>
        </w:rPr>
        <w:t xml:space="preserve">); // Используем неотрицательные значения </w:t>
      </w:r>
    </w:p>
    <w:p w14:paraId="04B580E6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421E9AC5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                           </w:t>
      </w:r>
      <w:proofErr w:type="spellStart"/>
      <w:r w:rsidRPr="00874822">
        <w:rPr>
          <w:sz w:val="28"/>
          <w:szCs w:val="28"/>
        </w:rPr>
        <w:t>tden</w:t>
      </w:r>
      <w:proofErr w:type="spellEnd"/>
      <w:r w:rsidRPr="00874822">
        <w:rPr>
          <w:sz w:val="28"/>
          <w:szCs w:val="28"/>
        </w:rPr>
        <w:t xml:space="preserve"> = </w:t>
      </w:r>
      <w:proofErr w:type="spellStart"/>
      <w:r w:rsidRPr="00874822">
        <w:rPr>
          <w:sz w:val="28"/>
          <w:szCs w:val="28"/>
        </w:rPr>
        <w:t>labs</w:t>
      </w:r>
      <w:proofErr w:type="spellEnd"/>
      <w:r w:rsidRPr="00874822">
        <w:rPr>
          <w:sz w:val="28"/>
          <w:szCs w:val="28"/>
        </w:rPr>
        <w:t>(</w:t>
      </w:r>
      <w:proofErr w:type="spellStart"/>
      <w:r w:rsidRPr="00874822">
        <w:rPr>
          <w:sz w:val="28"/>
          <w:szCs w:val="28"/>
        </w:rPr>
        <w:t>den</w:t>
      </w:r>
      <w:proofErr w:type="spellEnd"/>
      <w:r w:rsidRPr="00874822">
        <w:rPr>
          <w:sz w:val="28"/>
          <w:szCs w:val="28"/>
        </w:rPr>
        <w:t xml:space="preserve">); // Нужен </w:t>
      </w:r>
      <w:proofErr w:type="spellStart"/>
      <w:r w:rsidRPr="00874822">
        <w:rPr>
          <w:sz w:val="28"/>
          <w:szCs w:val="28"/>
        </w:rPr>
        <w:t>cmath</w:t>
      </w:r>
      <w:proofErr w:type="spellEnd"/>
      <w:r w:rsidRPr="00874822">
        <w:rPr>
          <w:sz w:val="28"/>
          <w:szCs w:val="28"/>
        </w:rPr>
        <w:t xml:space="preserve">                   </w:t>
      </w:r>
      <w:proofErr w:type="spellStart"/>
      <w:proofErr w:type="gramStart"/>
      <w:r w:rsidRPr="00874822">
        <w:rPr>
          <w:sz w:val="28"/>
          <w:szCs w:val="28"/>
        </w:rPr>
        <w:t>if</w:t>
      </w:r>
      <w:proofErr w:type="spellEnd"/>
      <w:r w:rsidRPr="00874822">
        <w:rPr>
          <w:sz w:val="28"/>
          <w:szCs w:val="28"/>
        </w:rPr>
        <w:t>(</w:t>
      </w:r>
      <w:proofErr w:type="spellStart"/>
      <w:proofErr w:type="gramEnd"/>
      <w:r w:rsidRPr="00874822">
        <w:rPr>
          <w:sz w:val="28"/>
          <w:szCs w:val="28"/>
        </w:rPr>
        <w:t>tden</w:t>
      </w:r>
      <w:proofErr w:type="spellEnd"/>
      <w:r w:rsidRPr="00874822">
        <w:rPr>
          <w:sz w:val="28"/>
          <w:szCs w:val="28"/>
        </w:rPr>
        <w:t xml:space="preserve"> == 0) { // Проверка знаменателя  </w:t>
      </w:r>
    </w:p>
    <w:p w14:paraId="2B245FA5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2D75FBE2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                                        </w:t>
      </w:r>
      <w:proofErr w:type="spellStart"/>
      <w:r w:rsidRPr="00874822">
        <w:rPr>
          <w:sz w:val="28"/>
          <w:szCs w:val="28"/>
        </w:rPr>
        <w:t>cout</w:t>
      </w:r>
      <w:proofErr w:type="spellEnd"/>
      <w:r w:rsidRPr="00874822">
        <w:rPr>
          <w:sz w:val="28"/>
          <w:szCs w:val="28"/>
        </w:rPr>
        <w:t xml:space="preserve"> </w:t>
      </w:r>
      <w:proofErr w:type="gramStart"/>
      <w:r w:rsidRPr="00874822">
        <w:rPr>
          <w:sz w:val="28"/>
          <w:szCs w:val="28"/>
        </w:rPr>
        <w:t>&lt;&lt; “</w:t>
      </w:r>
      <w:proofErr w:type="gramEnd"/>
      <w:r w:rsidRPr="00874822">
        <w:rPr>
          <w:sz w:val="28"/>
          <w:szCs w:val="28"/>
        </w:rPr>
        <w:t xml:space="preserve">Недопустимый знаменатель”;  </w:t>
      </w:r>
      <w:proofErr w:type="spellStart"/>
      <w:r w:rsidRPr="00874822">
        <w:rPr>
          <w:sz w:val="28"/>
          <w:szCs w:val="28"/>
        </w:rPr>
        <w:t>exit</w:t>
      </w:r>
      <w:proofErr w:type="spellEnd"/>
      <w:r w:rsidRPr="00874822">
        <w:rPr>
          <w:sz w:val="28"/>
          <w:szCs w:val="28"/>
        </w:rPr>
        <w:t xml:space="preserve">(1); </w:t>
      </w:r>
    </w:p>
    <w:p w14:paraId="224CD6C2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78D79927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                            } </w:t>
      </w:r>
      <w:proofErr w:type="spellStart"/>
      <w:r w:rsidRPr="00874822">
        <w:rPr>
          <w:sz w:val="28"/>
          <w:szCs w:val="28"/>
        </w:rPr>
        <w:t>else</w:t>
      </w:r>
      <w:proofErr w:type="spellEnd"/>
      <w:r w:rsidRPr="00874822">
        <w:rPr>
          <w:sz w:val="28"/>
          <w:szCs w:val="28"/>
        </w:rPr>
        <w:t xml:space="preserve"> </w:t>
      </w:r>
      <w:proofErr w:type="spellStart"/>
      <w:proofErr w:type="gramStart"/>
      <w:r w:rsidRPr="00874822">
        <w:rPr>
          <w:sz w:val="28"/>
          <w:szCs w:val="28"/>
        </w:rPr>
        <w:t>if</w:t>
      </w:r>
      <w:proofErr w:type="spellEnd"/>
      <w:r w:rsidRPr="00874822">
        <w:rPr>
          <w:sz w:val="28"/>
          <w:szCs w:val="28"/>
        </w:rPr>
        <w:t>(</w:t>
      </w:r>
      <w:proofErr w:type="spellStart"/>
      <w:proofErr w:type="gramEnd"/>
      <w:r w:rsidRPr="00874822">
        <w:rPr>
          <w:sz w:val="28"/>
          <w:szCs w:val="28"/>
        </w:rPr>
        <w:t>tnum</w:t>
      </w:r>
      <w:proofErr w:type="spellEnd"/>
      <w:r w:rsidRPr="00874822">
        <w:rPr>
          <w:sz w:val="28"/>
          <w:szCs w:val="28"/>
        </w:rPr>
        <w:t xml:space="preserve"> == 0)</w:t>
      </w:r>
    </w:p>
    <w:p w14:paraId="021B74B8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72595A95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874822">
        <w:rPr>
          <w:sz w:val="28"/>
          <w:szCs w:val="28"/>
        </w:rPr>
        <w:t xml:space="preserve">{  </w:t>
      </w:r>
      <w:proofErr w:type="gramEnd"/>
      <w:r w:rsidRPr="00874822">
        <w:rPr>
          <w:sz w:val="28"/>
          <w:szCs w:val="28"/>
        </w:rPr>
        <w:t xml:space="preserve">                    </w:t>
      </w:r>
      <w:proofErr w:type="spellStart"/>
      <w:r w:rsidRPr="00874822">
        <w:rPr>
          <w:sz w:val="28"/>
          <w:szCs w:val="28"/>
        </w:rPr>
        <w:t>num</w:t>
      </w:r>
      <w:proofErr w:type="spellEnd"/>
      <w:r w:rsidRPr="00874822">
        <w:rPr>
          <w:sz w:val="28"/>
          <w:szCs w:val="28"/>
        </w:rPr>
        <w:t xml:space="preserve"> = 0;                     </w:t>
      </w:r>
      <w:proofErr w:type="spellStart"/>
      <w:r w:rsidRPr="00874822">
        <w:rPr>
          <w:sz w:val="28"/>
          <w:szCs w:val="28"/>
        </w:rPr>
        <w:t>den</w:t>
      </w:r>
      <w:proofErr w:type="spellEnd"/>
      <w:r w:rsidRPr="00874822">
        <w:rPr>
          <w:sz w:val="28"/>
          <w:szCs w:val="28"/>
        </w:rPr>
        <w:t xml:space="preserve"> = 1; </w:t>
      </w:r>
    </w:p>
    <w:p w14:paraId="68F4F89F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18F2CB4C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                                        </w:t>
      </w:r>
      <w:proofErr w:type="spellStart"/>
      <w:r w:rsidRPr="00874822">
        <w:rPr>
          <w:sz w:val="28"/>
          <w:szCs w:val="28"/>
        </w:rPr>
        <w:t>return</w:t>
      </w:r>
      <w:proofErr w:type="spellEnd"/>
      <w:r w:rsidRPr="00874822">
        <w:rPr>
          <w:sz w:val="28"/>
          <w:szCs w:val="28"/>
        </w:rPr>
        <w:t xml:space="preserve">; </w:t>
      </w:r>
    </w:p>
    <w:p w14:paraId="356DECCA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5521D47A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} </w:t>
      </w:r>
    </w:p>
    <w:p w14:paraId="0DE13706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14088779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// Нахождение наибольшего общего делителя   </w:t>
      </w:r>
      <w:proofErr w:type="spellStart"/>
      <w:proofErr w:type="gramStart"/>
      <w:r w:rsidRPr="00874822">
        <w:rPr>
          <w:sz w:val="28"/>
          <w:szCs w:val="28"/>
        </w:rPr>
        <w:t>while</w:t>
      </w:r>
      <w:proofErr w:type="spellEnd"/>
      <w:r w:rsidRPr="00874822">
        <w:rPr>
          <w:sz w:val="28"/>
          <w:szCs w:val="28"/>
        </w:rPr>
        <w:t>(</w:t>
      </w:r>
      <w:proofErr w:type="spellStart"/>
      <w:proofErr w:type="gramEnd"/>
      <w:r w:rsidRPr="00874822">
        <w:rPr>
          <w:sz w:val="28"/>
          <w:szCs w:val="28"/>
        </w:rPr>
        <w:t>tnum</w:t>
      </w:r>
      <w:proofErr w:type="spellEnd"/>
      <w:r w:rsidRPr="00874822">
        <w:rPr>
          <w:sz w:val="28"/>
          <w:szCs w:val="28"/>
        </w:rPr>
        <w:t xml:space="preserve"> != 0) { </w:t>
      </w:r>
    </w:p>
    <w:p w14:paraId="2641D977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47408006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                                               </w:t>
      </w:r>
      <w:proofErr w:type="spellStart"/>
      <w:proofErr w:type="gramStart"/>
      <w:r w:rsidRPr="00874822">
        <w:rPr>
          <w:sz w:val="28"/>
          <w:szCs w:val="28"/>
        </w:rPr>
        <w:t>if</w:t>
      </w:r>
      <w:proofErr w:type="spellEnd"/>
      <w:r w:rsidRPr="00874822">
        <w:rPr>
          <w:sz w:val="28"/>
          <w:szCs w:val="28"/>
        </w:rPr>
        <w:t>(</w:t>
      </w:r>
      <w:proofErr w:type="spellStart"/>
      <w:proofErr w:type="gramEnd"/>
      <w:r w:rsidRPr="00874822">
        <w:rPr>
          <w:sz w:val="28"/>
          <w:szCs w:val="28"/>
        </w:rPr>
        <w:t>tnum</w:t>
      </w:r>
      <w:proofErr w:type="spellEnd"/>
      <w:r w:rsidRPr="00874822">
        <w:rPr>
          <w:sz w:val="28"/>
          <w:szCs w:val="28"/>
        </w:rPr>
        <w:t xml:space="preserve"> &lt; </w:t>
      </w:r>
      <w:proofErr w:type="spellStart"/>
      <w:r w:rsidRPr="00874822">
        <w:rPr>
          <w:sz w:val="28"/>
          <w:szCs w:val="28"/>
        </w:rPr>
        <w:t>tden</w:t>
      </w:r>
      <w:proofErr w:type="spellEnd"/>
      <w:r w:rsidRPr="00874822">
        <w:rPr>
          <w:sz w:val="28"/>
          <w:szCs w:val="28"/>
        </w:rPr>
        <w:t xml:space="preserve">) { // Если числитель больше </w:t>
      </w:r>
    </w:p>
    <w:p w14:paraId="107C3F33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099132EA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знаменателя, меняем их местами.                        </w:t>
      </w:r>
      <w:proofErr w:type="spellStart"/>
      <w:r w:rsidRPr="00874822">
        <w:rPr>
          <w:sz w:val="28"/>
          <w:szCs w:val="28"/>
        </w:rPr>
        <w:t>temp</w:t>
      </w:r>
      <w:proofErr w:type="spellEnd"/>
      <w:r w:rsidRPr="00874822">
        <w:rPr>
          <w:sz w:val="28"/>
          <w:szCs w:val="28"/>
        </w:rPr>
        <w:t xml:space="preserve"> = </w:t>
      </w:r>
      <w:proofErr w:type="spellStart"/>
      <w:proofErr w:type="gramStart"/>
      <w:r w:rsidRPr="00874822">
        <w:rPr>
          <w:sz w:val="28"/>
          <w:szCs w:val="28"/>
        </w:rPr>
        <w:t>tnum</w:t>
      </w:r>
      <w:proofErr w:type="spellEnd"/>
      <w:r w:rsidRPr="00874822">
        <w:rPr>
          <w:sz w:val="28"/>
          <w:szCs w:val="28"/>
        </w:rPr>
        <w:t xml:space="preserve">;   </w:t>
      </w:r>
      <w:proofErr w:type="gramEnd"/>
      <w:r w:rsidRPr="00874822">
        <w:rPr>
          <w:sz w:val="28"/>
          <w:szCs w:val="28"/>
        </w:rPr>
        <w:t xml:space="preserve"> </w:t>
      </w:r>
      <w:proofErr w:type="spellStart"/>
      <w:r w:rsidRPr="00874822">
        <w:rPr>
          <w:sz w:val="28"/>
          <w:szCs w:val="28"/>
        </w:rPr>
        <w:t>tnum</w:t>
      </w:r>
      <w:proofErr w:type="spellEnd"/>
      <w:r w:rsidRPr="00874822">
        <w:rPr>
          <w:sz w:val="28"/>
          <w:szCs w:val="28"/>
        </w:rPr>
        <w:t xml:space="preserve"> = </w:t>
      </w:r>
      <w:proofErr w:type="spellStart"/>
      <w:r w:rsidRPr="00874822">
        <w:rPr>
          <w:sz w:val="28"/>
          <w:szCs w:val="28"/>
        </w:rPr>
        <w:t>tden</w:t>
      </w:r>
      <w:proofErr w:type="spellEnd"/>
      <w:r w:rsidRPr="00874822">
        <w:rPr>
          <w:sz w:val="28"/>
          <w:szCs w:val="28"/>
        </w:rPr>
        <w:t xml:space="preserve">; </w:t>
      </w:r>
    </w:p>
    <w:p w14:paraId="225AF501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1675F178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874822">
        <w:rPr>
          <w:sz w:val="28"/>
          <w:szCs w:val="28"/>
        </w:rPr>
        <w:t xml:space="preserve">                                        </w:t>
      </w:r>
      <w:proofErr w:type="spellStart"/>
      <w:r w:rsidRPr="00874822">
        <w:rPr>
          <w:sz w:val="28"/>
          <w:szCs w:val="28"/>
          <w:lang w:val="en-US"/>
        </w:rPr>
        <w:t>tden</w:t>
      </w:r>
      <w:proofErr w:type="spellEnd"/>
      <w:r w:rsidRPr="00874822">
        <w:rPr>
          <w:sz w:val="28"/>
          <w:szCs w:val="28"/>
          <w:lang w:val="en-US"/>
        </w:rPr>
        <w:t xml:space="preserve"> = temp; </w:t>
      </w:r>
    </w:p>
    <w:p w14:paraId="45BD54B9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B6805AB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874822">
        <w:rPr>
          <w:sz w:val="28"/>
          <w:szCs w:val="28"/>
          <w:lang w:val="en-US"/>
        </w:rPr>
        <w:t xml:space="preserve">                            } </w:t>
      </w:r>
    </w:p>
    <w:p w14:paraId="30AE1709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21B68AAA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874822">
        <w:rPr>
          <w:sz w:val="28"/>
          <w:szCs w:val="28"/>
          <w:lang w:val="en-US"/>
        </w:rPr>
        <w:t xml:space="preserve">                            </w:t>
      </w:r>
      <w:proofErr w:type="spellStart"/>
      <w:r w:rsidRPr="00874822">
        <w:rPr>
          <w:sz w:val="28"/>
          <w:szCs w:val="28"/>
          <w:lang w:val="en-US"/>
        </w:rPr>
        <w:t>tnum</w:t>
      </w:r>
      <w:proofErr w:type="spellEnd"/>
      <w:r w:rsidRPr="00874822">
        <w:rPr>
          <w:sz w:val="28"/>
          <w:szCs w:val="28"/>
          <w:lang w:val="en-US"/>
        </w:rPr>
        <w:t xml:space="preserve"> = </w:t>
      </w:r>
      <w:proofErr w:type="spellStart"/>
      <w:r w:rsidRPr="00874822">
        <w:rPr>
          <w:sz w:val="28"/>
          <w:szCs w:val="28"/>
          <w:lang w:val="en-US"/>
        </w:rPr>
        <w:t>tnum</w:t>
      </w:r>
      <w:proofErr w:type="spellEnd"/>
      <w:r w:rsidRPr="00874822">
        <w:rPr>
          <w:sz w:val="28"/>
          <w:szCs w:val="28"/>
          <w:lang w:val="en-US"/>
        </w:rPr>
        <w:t xml:space="preserve"> – </w:t>
      </w:r>
      <w:proofErr w:type="spellStart"/>
      <w:r w:rsidRPr="00874822">
        <w:rPr>
          <w:sz w:val="28"/>
          <w:szCs w:val="28"/>
          <w:lang w:val="en-US"/>
        </w:rPr>
        <w:t>tden</w:t>
      </w:r>
      <w:proofErr w:type="spellEnd"/>
      <w:r w:rsidRPr="00874822">
        <w:rPr>
          <w:sz w:val="28"/>
          <w:szCs w:val="28"/>
          <w:lang w:val="en-US"/>
        </w:rPr>
        <w:t xml:space="preserve">; </w:t>
      </w:r>
    </w:p>
    <w:p w14:paraId="72F25FCA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751C5E3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} </w:t>
      </w:r>
    </w:p>
    <w:p w14:paraId="772178E4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5A27C474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74822">
        <w:rPr>
          <w:sz w:val="28"/>
          <w:szCs w:val="28"/>
        </w:rPr>
        <w:t>gcd</w:t>
      </w:r>
      <w:proofErr w:type="spellEnd"/>
      <w:r w:rsidRPr="00874822">
        <w:rPr>
          <w:sz w:val="28"/>
          <w:szCs w:val="28"/>
        </w:rPr>
        <w:t xml:space="preserve"> = </w:t>
      </w:r>
      <w:proofErr w:type="spellStart"/>
      <w:r w:rsidRPr="00874822">
        <w:rPr>
          <w:sz w:val="28"/>
          <w:szCs w:val="28"/>
        </w:rPr>
        <w:t>tden</w:t>
      </w:r>
      <w:proofErr w:type="spellEnd"/>
      <w:r w:rsidRPr="00874822">
        <w:rPr>
          <w:sz w:val="28"/>
          <w:szCs w:val="28"/>
        </w:rPr>
        <w:t xml:space="preserve">;// Делим числитель и знаменатель на НОД.  </w:t>
      </w:r>
      <w:proofErr w:type="spellStart"/>
      <w:r w:rsidRPr="00874822">
        <w:rPr>
          <w:sz w:val="28"/>
          <w:szCs w:val="28"/>
        </w:rPr>
        <w:t>num</w:t>
      </w:r>
      <w:proofErr w:type="spellEnd"/>
      <w:r w:rsidRPr="00874822">
        <w:rPr>
          <w:sz w:val="28"/>
          <w:szCs w:val="28"/>
        </w:rPr>
        <w:t xml:space="preserve"> = </w:t>
      </w:r>
      <w:proofErr w:type="spellStart"/>
      <w:r w:rsidRPr="00874822">
        <w:rPr>
          <w:sz w:val="28"/>
          <w:szCs w:val="28"/>
        </w:rPr>
        <w:t>num</w:t>
      </w:r>
      <w:proofErr w:type="spellEnd"/>
      <w:r w:rsidRPr="00874822">
        <w:rPr>
          <w:sz w:val="28"/>
          <w:szCs w:val="28"/>
        </w:rPr>
        <w:t xml:space="preserve"> / </w:t>
      </w:r>
      <w:proofErr w:type="spellStart"/>
      <w:r w:rsidRPr="00874822">
        <w:rPr>
          <w:sz w:val="28"/>
          <w:szCs w:val="28"/>
        </w:rPr>
        <w:t>gcd</w:t>
      </w:r>
      <w:proofErr w:type="spellEnd"/>
      <w:r w:rsidRPr="00874822">
        <w:rPr>
          <w:sz w:val="28"/>
          <w:szCs w:val="28"/>
        </w:rPr>
        <w:t xml:space="preserve">; </w:t>
      </w:r>
    </w:p>
    <w:p w14:paraId="42A87945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544131D1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874822">
        <w:rPr>
          <w:sz w:val="28"/>
          <w:szCs w:val="28"/>
        </w:rPr>
        <w:t>den</w:t>
      </w:r>
      <w:proofErr w:type="spellEnd"/>
      <w:r w:rsidRPr="00874822">
        <w:rPr>
          <w:sz w:val="28"/>
          <w:szCs w:val="28"/>
        </w:rPr>
        <w:t xml:space="preserve"> = </w:t>
      </w:r>
      <w:proofErr w:type="spellStart"/>
      <w:r w:rsidRPr="00874822">
        <w:rPr>
          <w:sz w:val="28"/>
          <w:szCs w:val="28"/>
        </w:rPr>
        <w:t>den</w:t>
      </w:r>
      <w:proofErr w:type="spellEnd"/>
      <w:r w:rsidRPr="00874822">
        <w:rPr>
          <w:sz w:val="28"/>
          <w:szCs w:val="28"/>
        </w:rPr>
        <w:t xml:space="preserve"> / </w:t>
      </w:r>
      <w:proofErr w:type="spellStart"/>
      <w:r w:rsidRPr="00874822">
        <w:rPr>
          <w:sz w:val="28"/>
          <w:szCs w:val="28"/>
        </w:rPr>
        <w:t>gcd</w:t>
      </w:r>
      <w:proofErr w:type="spellEnd"/>
      <w:r w:rsidRPr="00874822">
        <w:rPr>
          <w:sz w:val="28"/>
          <w:szCs w:val="28"/>
        </w:rPr>
        <w:t xml:space="preserve">; </w:t>
      </w:r>
    </w:p>
    <w:p w14:paraId="64211263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63CB5CA5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 </w:t>
      </w:r>
    </w:p>
    <w:p w14:paraId="0BAE0960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2EAA5CC7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} </w:t>
      </w:r>
    </w:p>
    <w:p w14:paraId="58B5FAE9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58679476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Можно вызывать данную функцию в конце каждого метода, выполняющего арифметическую операцию, либо непосредственно перед выводом на экран результата. Кроме перечисленных методов, вы можете включить в класс конструктор с двумя аргументами, что также будет полезно. </w:t>
      </w:r>
    </w:p>
    <w:p w14:paraId="18B74837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4A5A152F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12. Используйте преимущество ООП, заключающееся в том, что однажды созданный класс можно помещать в другие программы. Создайте новую программу, которая будет включать класс </w:t>
      </w:r>
      <w:proofErr w:type="spellStart"/>
      <w:r w:rsidRPr="00874822">
        <w:rPr>
          <w:sz w:val="28"/>
          <w:szCs w:val="28"/>
        </w:rPr>
        <w:t>fraction</w:t>
      </w:r>
      <w:proofErr w:type="spellEnd"/>
      <w:r w:rsidRPr="00874822">
        <w:rPr>
          <w:sz w:val="28"/>
          <w:szCs w:val="28"/>
        </w:rPr>
        <w:t xml:space="preserve">, созданный в упражнении 11. Программа должна выводить аналог целочисленной таблицы умножения для дробей. Пользователь вводит знаменатель, а программа должна подобрать всевозможные целые значения числителя так, чтобы значения получаемых дробей находились между 0 и 1. Дроби из получившегося таким образом набора перемножаются друг с другом во всевозможных комбинациях, в результате чего получается таблица следующего вида (для знаменателя, равного 6): </w:t>
      </w:r>
    </w:p>
    <w:p w14:paraId="7CEB968B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74FB56F7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 </w:t>
      </w:r>
    </w:p>
    <w:p w14:paraId="69444753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7B713642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1/61/31/22/35/6 </w:t>
      </w:r>
    </w:p>
    <w:p w14:paraId="413B6C86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1FBF35E9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1/61/361/181/121/95/36 </w:t>
      </w:r>
    </w:p>
    <w:p w14:paraId="0583EE56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315AFFAE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1/31/181/91/62/95/18 </w:t>
      </w:r>
    </w:p>
    <w:p w14:paraId="0B0F9706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7021685D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1/21/121/61/41/35/12 </w:t>
      </w:r>
    </w:p>
    <w:p w14:paraId="4CADB7E9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3F7556DD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 xml:space="preserve">2/31/92/91/34/95/9 </w:t>
      </w:r>
    </w:p>
    <w:p w14:paraId="1392215F" w14:textId="77777777" w:rsidR="00874822" w:rsidRPr="00874822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30EC02E6" w14:textId="7968EBB3" w:rsidR="00C52EB1" w:rsidRDefault="00874822" w:rsidP="00874822">
      <w:pPr>
        <w:autoSpaceDE w:val="0"/>
        <w:autoSpaceDN w:val="0"/>
        <w:adjustRightInd w:val="0"/>
        <w:rPr>
          <w:sz w:val="28"/>
          <w:szCs w:val="28"/>
        </w:rPr>
      </w:pPr>
      <w:r w:rsidRPr="00874822">
        <w:rPr>
          <w:sz w:val="28"/>
          <w:szCs w:val="28"/>
        </w:rPr>
        <w:t>5/65/365/185/125/925/36</w:t>
      </w:r>
    </w:p>
    <w:p w14:paraId="4927184E" w14:textId="77777777" w:rsidR="00CD15F1" w:rsidRDefault="00CD15F1" w:rsidP="00874822">
      <w:pPr>
        <w:autoSpaceDE w:val="0"/>
        <w:autoSpaceDN w:val="0"/>
        <w:adjustRightInd w:val="0"/>
        <w:rPr>
          <w:sz w:val="28"/>
          <w:szCs w:val="28"/>
        </w:rPr>
      </w:pPr>
    </w:p>
    <w:p w14:paraId="315B4633" w14:textId="06EF99CD" w:rsidR="00987287" w:rsidRPr="009E5206" w:rsidRDefault="00987287" w:rsidP="009E520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987287">
        <w:rPr>
          <w:b/>
          <w:bCs/>
          <w:sz w:val="28"/>
          <w:szCs w:val="28"/>
        </w:rPr>
        <w:t>Код</w:t>
      </w:r>
      <w:r w:rsidRPr="009E5206">
        <w:rPr>
          <w:b/>
          <w:bCs/>
          <w:sz w:val="28"/>
          <w:szCs w:val="28"/>
          <w:lang w:val="en-US"/>
        </w:rPr>
        <w:t>:</w:t>
      </w:r>
    </w:p>
    <w:p w14:paraId="56E9A2BA" w14:textId="77777777" w:rsidR="00987287" w:rsidRDefault="00987287" w:rsidP="00987287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</w:p>
    <w:p w14:paraId="2806AC8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#include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&lt;iostream&gt;</w:t>
      </w:r>
    </w:p>
    <w:p w14:paraId="2315628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#include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&lt;</w:t>
      </w:r>
      <w:proofErr w:type="spellStart"/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iomanip</w:t>
      </w:r>
      <w:proofErr w:type="spellEnd"/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&gt;</w:t>
      </w:r>
    </w:p>
    <w:p w14:paraId="0670AFD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using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namespace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std;</w:t>
      </w:r>
    </w:p>
    <w:p w14:paraId="2C161E0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6789B28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2891C3C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//+++++++++++++++++++++++++++++++++++++++++++++++++++++++++++++++++++++++++++++4</w:t>
      </w:r>
    </w:p>
    <w:p w14:paraId="7B11472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class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Employee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  <w:proofErr w:type="gramEnd"/>
    </w:p>
    <w:p w14:paraId="60E32EB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private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0683AEB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number;</w:t>
      </w:r>
    </w:p>
    <w:p w14:paraId="04D1AD7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float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salary;</w:t>
      </w:r>
    </w:p>
    <w:p w14:paraId="7AF7AC8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public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0AA2A72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1CF2B95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26BE01D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"Number:"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6259AC3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number;</w:t>
      </w:r>
    </w:p>
    <w:p w14:paraId="253161C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lastRenderedPageBreak/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"Salary:"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281AD7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salary;</w:t>
      </w:r>
    </w:p>
    <w:p w14:paraId="73E7BC3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1C2B6C4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display(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const</w:t>
      </w:r>
    </w:p>
    <w:p w14:paraId="48E4EC5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114B2FE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"employee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number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", salary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salary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"$"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0C788AA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};</w:t>
      </w:r>
    </w:p>
    <w:p w14:paraId="076C003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};</w:t>
      </w:r>
    </w:p>
    <w:p w14:paraId="554FEAE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fun4() {</w:t>
      </w:r>
    </w:p>
    <w:p w14:paraId="75F3AC5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Employee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emp1, emp2, emp3;</w:t>
      </w:r>
    </w:p>
    <w:p w14:paraId="202721D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emp1.get_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184A947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emp2.get_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002E852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emp3.get_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13B60C0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emp1.display();</w:t>
      </w:r>
    </w:p>
    <w:p w14:paraId="49F8DFA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emp2.display();</w:t>
      </w:r>
    </w:p>
    <w:p w14:paraId="6BA91A2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emp3.display();</w:t>
      </w:r>
    </w:p>
    <w:p w14:paraId="515E6D8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system(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"pause"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2E9D39B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</w:t>
      </w:r>
    </w:p>
    <w:p w14:paraId="60BB577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//-----------------------------------------------------------------------------4</w:t>
      </w:r>
    </w:p>
    <w:p w14:paraId="0E16C54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1A9BCB6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65D608C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//+++++++++++++++++++++++++++++++++++++++++++++++++++++++++++++++++++++++++++++5</w:t>
      </w:r>
    </w:p>
    <w:p w14:paraId="5F1A96A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1A12438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class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Date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  <w:proofErr w:type="gramEnd"/>
    </w:p>
    <w:p w14:paraId="49B5A17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private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57FFD24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day, month, year;</w:t>
      </w:r>
    </w:p>
    <w:p w14:paraId="0C33DB2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public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3C6AE7F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getdate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6C52D50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40C3AB5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'/'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2D90DFD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date (day/month/year)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29E79CD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day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month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year;</w:t>
      </w:r>
    </w:p>
    <w:p w14:paraId="357888E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6C289A2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showdate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const</w:t>
      </w:r>
    </w:p>
    <w:p w14:paraId="6CAE7F4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7D5631D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'/'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6EC2FDF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"You entered this date: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day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month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year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4995C61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};</w:t>
      </w:r>
    </w:p>
    <w:p w14:paraId="11DE619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};</w:t>
      </w:r>
    </w:p>
    <w:p w14:paraId="1B51A40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fun5() {</w:t>
      </w:r>
    </w:p>
    <w:p w14:paraId="260EB52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Date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date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D476DE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date.getdate</w:t>
      </w:r>
      <w:proofErr w:type="spellEnd"/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();</w:t>
      </w:r>
    </w:p>
    <w:p w14:paraId="584F481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date.showdate</w:t>
      </w:r>
      <w:proofErr w:type="spellEnd"/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();</w:t>
      </w:r>
    </w:p>
    <w:p w14:paraId="748DCE7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</w:t>
      </w:r>
    </w:p>
    <w:p w14:paraId="7F3737F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//-----------------------------------------------------------------------------5</w:t>
      </w:r>
    </w:p>
    <w:p w14:paraId="046C207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4325F4D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222F52E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//+++++++++++++++++++++++++++++++++++++++++++++++++++++++++++++++++++++++++++++6</w:t>
      </w:r>
    </w:p>
    <w:p w14:paraId="0C8CE7A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class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Date6</w:t>
      </w:r>
    </w:p>
    <w:p w14:paraId="149FA2D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</w:p>
    <w:p w14:paraId="4B36321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private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792DB55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public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6991A70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day, month, year;</w:t>
      </w:r>
    </w:p>
    <w:p w14:paraId="13C1F08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};</w:t>
      </w:r>
    </w:p>
    <w:p w14:paraId="1235CA0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class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Employee6</w:t>
      </w:r>
    </w:p>
    <w:p w14:paraId="34945DF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</w:p>
    <w:p w14:paraId="3AE5840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private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1206DC5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number;</w:t>
      </w:r>
    </w:p>
    <w:p w14:paraId="2C3F6FE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float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salary;</w:t>
      </w:r>
    </w:p>
    <w:p w14:paraId="18B51EF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Date6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date;</w:t>
      </w:r>
    </w:p>
    <w:p w14:paraId="777234C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enum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etype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{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laborer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secretary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manager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accountant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executive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researcher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};</w:t>
      </w:r>
    </w:p>
    <w:p w14:paraId="735FE64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etype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post;</w:t>
      </w:r>
    </w:p>
    <w:p w14:paraId="4112E56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letter;</w:t>
      </w:r>
    </w:p>
    <w:p w14:paraId="0CF65FC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public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62C52F3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41B0DCE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3917127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452C077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"Number: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45274ED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number;</w:t>
      </w:r>
    </w:p>
    <w:p w14:paraId="1007D26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"Salary: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71F02B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salary;</w:t>
      </w:r>
    </w:p>
    <w:p w14:paraId="1BB8361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"Date of the employment (day/month/year)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0500FE9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date.day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date.month</w:t>
      </w:r>
      <w:proofErr w:type="spellEnd"/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date.year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23454C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first letter of post (laborer, secretary, manager, accountant, executive, researcher)"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CA43EC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letter;</w:t>
      </w:r>
    </w:p>
    <w:p w14:paraId="44099A9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switch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(letter)</w:t>
      </w:r>
    </w:p>
    <w:p w14:paraId="3F7C1FD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17DD7F0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'l'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post =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laborer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275EEAD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's'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post =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secretary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F62FB0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'm'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post =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manager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345816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'a'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post =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accountant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6C8327D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'e'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post =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executive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E9D070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'r'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post =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researcher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692364C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0DDEA41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31494F0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put_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const</w:t>
      </w:r>
    </w:p>
    <w:p w14:paraId="646ACA5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6FE147E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"employee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number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", salary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salary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"$,"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 date of employment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date.day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"/"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date.month</w:t>
      </w:r>
      <w:proofErr w:type="spellEnd"/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"/"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date.year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", post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090D3D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switch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(post)</w:t>
      </w:r>
    </w:p>
    <w:p w14:paraId="3F1AE3D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05A3DD6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laborer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"laborer"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A710BD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secretary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"secretary"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5DDFE7A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manager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"manager"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1C70CD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accountant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"accountant"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C449B1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executive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"executive"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6F0000C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F4F4F"/>
          <w:sz w:val="12"/>
          <w:szCs w:val="12"/>
          <w:lang w:val="en-US" w:eastAsia="ja-JP"/>
        </w:rPr>
        <w:t>researcher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"researcher"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6E29B5C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512F0F5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};</w:t>
      </w:r>
    </w:p>
    <w:p w14:paraId="156BA50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};</w:t>
      </w:r>
    </w:p>
    <w:p w14:paraId="5DA6575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fun6() {</w:t>
      </w:r>
    </w:p>
    <w:p w14:paraId="5171194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Employee6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empl_1, empl_2, empl_3;</w:t>
      </w:r>
    </w:p>
    <w:p w14:paraId="7AE41BA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empl_1.get_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empl(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1C0695F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lastRenderedPageBreak/>
        <w:tab/>
        <w:t>empl_2.get_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empl(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43B4D22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empl_3.get_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empl(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0AEF8B8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empl_1.put_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empl(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22C752B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empl_2.put_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empl(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53BE011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empl_3.put_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empl(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3B3BABF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</w:t>
      </w:r>
    </w:p>
    <w:p w14:paraId="7B3FE9F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//-----------------------------------------------------------------------------6</w:t>
      </w:r>
    </w:p>
    <w:p w14:paraId="5DFF38B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232EAC4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//+++++++++++++++++++++++++++++++++++++++++++++++++++++++++++++++++++++++++++++7</w:t>
      </w:r>
    </w:p>
    <w:p w14:paraId="5094E32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class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Angle</w:t>
      </w:r>
    </w:p>
    <w:p w14:paraId="7ADC5A6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</w:p>
    <w:p w14:paraId="7285744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private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04CA33F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degree;</w:t>
      </w:r>
    </w:p>
    <w:p w14:paraId="5C3752E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float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min;</w:t>
      </w:r>
    </w:p>
    <w:p w14:paraId="51755F0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ECAB4C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public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61871DF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Angle(</w:t>
      </w:r>
      <w:proofErr w:type="gramEnd"/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degree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float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min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dir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1794C85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{}</w:t>
      </w:r>
    </w:p>
    <w:p w14:paraId="41D5D1D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42E0466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30FAA03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degree"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degree;</w:t>
      </w:r>
    </w:p>
    <w:p w14:paraId="19E0FE9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minutes"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min;</w:t>
      </w:r>
    </w:p>
    <w:p w14:paraId="679327C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direction (N, S, E, W)"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369664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4D8607C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show_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29E5A13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69672DE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degree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'\xF8'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min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"'"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658A5C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01DB7E6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};</w:t>
      </w:r>
    </w:p>
    <w:p w14:paraId="5C8C41F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0BCB0B0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mainQ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 {</w:t>
      </w:r>
    </w:p>
    <w:p w14:paraId="0771FC4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Angle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angl2(179, 59.9,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'E'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3AE8249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6D12EF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gramStart"/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do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  <w:proofErr w:type="gramEnd"/>
    </w:p>
    <w:p w14:paraId="52039FB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angl2.get_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7012C4D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angl2.show_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1B1616A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"repeat? (y/n)"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970583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25F420E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}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while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!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=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'n'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219DF96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</w:t>
      </w:r>
    </w:p>
    <w:p w14:paraId="4474ED6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54C5841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fun7() {</w:t>
      </w:r>
    </w:p>
    <w:p w14:paraId="3868DB6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Angle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angl1(179, 59.9,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'E'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29B65DC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5438873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angl1.get_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17A72BD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angl1.show_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034A4E3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mainQ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54A7962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</w:t>
      </w:r>
    </w:p>
    <w:p w14:paraId="3C375D6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//-----------------------------------------------------------------------------7</w:t>
      </w:r>
    </w:p>
    <w:p w14:paraId="330670F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1927761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//+++++++++++++++++++++++++++++++++++++++++++++++++++++++++++++++++++++++++++++8</w:t>
      </w:r>
    </w:p>
    <w:p w14:paraId="19EA0E1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class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Amount</w:t>
      </w:r>
    </w:p>
    <w:p w14:paraId="432BA25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</w:p>
    <w:p w14:paraId="7BFF7B2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private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1323A28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number;</w:t>
      </w:r>
    </w:p>
    <w:p w14:paraId="591F643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static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amount;</w:t>
      </w:r>
    </w:p>
    <w:p w14:paraId="24549B4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public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5CD4B71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6781138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5DD7B70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amount++;</w:t>
      </w:r>
    </w:p>
    <w:p w14:paraId="37965BB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number = amount;</w:t>
      </w:r>
    </w:p>
    <w:p w14:paraId="1E496E3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number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0215518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06E567F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};</w:t>
      </w:r>
    </w:p>
    <w:p w14:paraId="29D1F98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Amount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::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amount = 0;</w:t>
      </w:r>
    </w:p>
    <w:p w14:paraId="775E5A2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79B50B2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fun8() {</w:t>
      </w:r>
    </w:p>
    <w:p w14:paraId="317ABBC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Amount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obj1, obj2, obj3;</w:t>
      </w:r>
    </w:p>
    <w:p w14:paraId="4C819F1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obj1.disp_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num(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23C06C1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obj2.disp_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num(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27FEFC6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obj3.disp_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num(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7C24E92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system(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"pause"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2F118E2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</w:t>
      </w:r>
    </w:p>
    <w:p w14:paraId="4F875A4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//-----------------------------------------------------------------------------8</w:t>
      </w:r>
    </w:p>
    <w:p w14:paraId="169FA6D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05D07DC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//+++++++++++++++++++++++++++++++++++++++++++++++++++++++++++++++++++++++++++++9</w:t>
      </w:r>
    </w:p>
    <w:p w14:paraId="2A75A51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class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</w:t>
      </w:r>
    </w:p>
    <w:p w14:paraId="7E4C2C5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</w:p>
    <w:p w14:paraId="4B4EDC0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private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2B5BD64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numerator, denominator;</w:t>
      </w:r>
    </w:p>
    <w:p w14:paraId="7D38448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public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72AA982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59B322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7DDF1DD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738892A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fraction"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596DF5F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numerator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denominator;</w:t>
      </w:r>
    </w:p>
    <w:p w14:paraId="6A80F51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70476BB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add_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7EFB343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060E6CB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numerator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.denominator +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.denominator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.numerator;</w:t>
      </w:r>
    </w:p>
    <w:p w14:paraId="726D300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denominator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.denominator;</w:t>
      </w:r>
    </w:p>
    <w:p w14:paraId="61D9237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62323D4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3C66D89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508EF67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numerator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"/"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denominator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792DBA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780138A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};</w:t>
      </w:r>
    </w:p>
    <w:p w14:paraId="61E77E9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fun9() {</w:t>
      </w:r>
    </w:p>
    <w:p w14:paraId="08EF4C2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fr1, fr2,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fr_sum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5F48647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742A78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gramStart"/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do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  <w:proofErr w:type="gramEnd"/>
    </w:p>
    <w:p w14:paraId="5320F93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fr1.get_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3306C99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fr2.get_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2671832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lastRenderedPageBreak/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fr_sum.add_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fr1, fr2);</w:t>
      </w:r>
    </w:p>
    <w:p w14:paraId="6BC2017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sum.disp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_fr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();</w:t>
      </w:r>
    </w:p>
    <w:p w14:paraId="0CBFA50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"repeat? (y/n)"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2F29B84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}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while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!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=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'n'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6E8E8BD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</w:t>
      </w:r>
    </w:p>
    <w:p w14:paraId="6D97F5C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//-----------------------------------------------------------------------------9</w:t>
      </w:r>
    </w:p>
    <w:p w14:paraId="79BD779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74A1A5A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//++++++++++++++++++++++++++++++++++++++++++++++++++++++++++++++++++++++++++++10</w:t>
      </w:r>
    </w:p>
    <w:p w14:paraId="785D1B1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class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Ship</w:t>
      </w:r>
    </w:p>
    <w:p w14:paraId="26E4FAF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</w:p>
    <w:p w14:paraId="397D168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private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0ED5D40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number;</w:t>
      </w:r>
    </w:p>
    <w:p w14:paraId="3C33864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static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amount;</w:t>
      </w:r>
    </w:p>
    <w:p w14:paraId="1FB3300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degree;</w:t>
      </w:r>
    </w:p>
    <w:p w14:paraId="38474FE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float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min;</w:t>
      </w:r>
    </w:p>
    <w:p w14:paraId="22D0D09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FE021B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public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147ABEB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43F3BD7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78B8342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amount++;</w:t>
      </w:r>
    </w:p>
    <w:p w14:paraId="4DB69A2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number = amount;</w:t>
      </w:r>
    </w:p>
    <w:p w14:paraId="7144DB7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degree"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degree;</w:t>
      </w:r>
    </w:p>
    <w:p w14:paraId="79A3D2B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minutes"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min;</w:t>
      </w:r>
    </w:p>
    <w:p w14:paraId="1CD6E3B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direction (N, S, E, W)"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AE9958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6E19430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5A2DB41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2661DD7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"Number: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number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", Direction: 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degree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'\xF8'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min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"'"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37B2B8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7740A99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};</w:t>
      </w:r>
    </w:p>
    <w:p w14:paraId="06B6C26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Ship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::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amount = 0;</w:t>
      </w:r>
    </w:p>
    <w:p w14:paraId="2C4C93E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10D2DE6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fun10() {</w:t>
      </w:r>
    </w:p>
    <w:p w14:paraId="04AA2AC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Ship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ship1, ship2, ship3;</w:t>
      </w:r>
    </w:p>
    <w:p w14:paraId="0F389BB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ship1.get_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sh(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09BB946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ship2.get_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sh(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7C38043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ship3.get_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sh(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0C07581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ship1.disp_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sh(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10CAA87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ship2.disp_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sh(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49AED09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ship3.disp_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sh(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5284795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</w:t>
      </w:r>
    </w:p>
    <w:p w14:paraId="3F2F9B3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//----------------------------------------------------------------------------10</w:t>
      </w:r>
    </w:p>
    <w:p w14:paraId="2062E8B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0D87B7B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//++++++++++++++++++++++++++++++++++++++++++++++++++++++++++++++++++++++++++++11</w:t>
      </w:r>
    </w:p>
    <w:p w14:paraId="2A9F902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class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Fraction11</w:t>
      </w:r>
    </w:p>
    <w:p w14:paraId="466A8D4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</w:p>
    <w:p w14:paraId="00BB87F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private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355C8D3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numerator, denominator;</w:t>
      </w:r>
    </w:p>
    <w:p w14:paraId="3AA13E9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public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56EABEC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06A6600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37BF47D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40348FC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fraction"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B7D6CE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numerator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ch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denominator;</w:t>
      </w:r>
    </w:p>
    <w:p w14:paraId="55C709E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4FD3705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add_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Fraction11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Fraction11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7D89340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139F12B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numerator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.denominator +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.denominator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.numerator;</w:t>
      </w:r>
    </w:p>
    <w:p w14:paraId="589DECA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denominator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.denominator;</w:t>
      </w:r>
    </w:p>
    <w:p w14:paraId="3D8C3A9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47B001E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sub_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Fraction11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Fraction11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4646C9D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24BA612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numerator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.denominator -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.denominator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.numerator;</w:t>
      </w:r>
    </w:p>
    <w:p w14:paraId="1D2CD38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denominator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.denominator;</w:t>
      </w:r>
    </w:p>
    <w:p w14:paraId="5BBCBAA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7250E71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mul_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Fraction11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Fraction11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24BD479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0C6FA88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numerator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.denominator;</w:t>
      </w:r>
    </w:p>
    <w:p w14:paraId="329FDEA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denominator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.denominator;</w:t>
      </w:r>
    </w:p>
    <w:p w14:paraId="3A2DE10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0D1E5EA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div_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Fraction11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Fraction11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6122CED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0F66E11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numerator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.denominator;</w:t>
      </w:r>
    </w:p>
    <w:p w14:paraId="78D5B29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denominator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.numerator;</w:t>
      </w:r>
    </w:p>
    <w:p w14:paraId="3930AA5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1B0385A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lowterms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712C0EE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42453BB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long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temp,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gcd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511B0E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labs(numerator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);   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</w:t>
      </w: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 xml:space="preserve">// 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используем</w:t>
      </w: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неотрицательные</w:t>
      </w:r>
    </w:p>
    <w:p w14:paraId="42BD6A2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labs(denominator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);   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</w:t>
      </w: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 xml:space="preserve">// 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значения</w:t>
      </w: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 xml:space="preserve"> (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нужен</w:t>
      </w: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cmath</w:t>
      </w:r>
      <w:proofErr w:type="spellEnd"/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)</w:t>
      </w:r>
    </w:p>
    <w:p w14:paraId="779F711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eastAsia="ja-JP"/>
        </w:rPr>
        <w:t>if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(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== 0)              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// проверка знаменателя на 0</w:t>
      </w:r>
    </w:p>
    <w:p w14:paraId="3AC2DF1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  <w:t>{</w:t>
      </w:r>
    </w:p>
    <w:p w14:paraId="60F55DE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008080"/>
          <w:sz w:val="12"/>
          <w:szCs w:val="12"/>
          <w:lang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eastAsia="ja-JP"/>
        </w:rPr>
        <w:t>"</w:t>
      </w:r>
      <w:proofErr w:type="gramEnd"/>
      <w:r w:rsidRPr="00623E3C">
        <w:rPr>
          <w:rFonts w:ascii="Consolas" w:hAnsi="Consolas" w:cs="Consolas"/>
          <w:color w:val="A31515"/>
          <w:sz w:val="12"/>
          <w:szCs w:val="12"/>
          <w:lang w:eastAsia="ja-JP"/>
        </w:rPr>
        <w:t>Недопустимый знаменатель!"</w:t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exit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(1);</w:t>
      </w:r>
    </w:p>
    <w:p w14:paraId="401F697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  <w:t>}</w:t>
      </w:r>
    </w:p>
    <w:p w14:paraId="101EB7B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eastAsia="ja-JP"/>
        </w:rPr>
        <w:t>else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eastAsia="ja-JP"/>
        </w:rPr>
        <w:t>if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(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== 0)         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// проверка числителя на 0</w:t>
      </w:r>
    </w:p>
    <w:p w14:paraId="057A3F5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  <w:t>{</w:t>
      </w:r>
    </w:p>
    <w:p w14:paraId="3DDBF8D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numerator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= 0;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denominator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= 1; </w:t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eastAsia="ja-JP"/>
        </w:rPr>
        <w:t>return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;</w:t>
      </w:r>
    </w:p>
    <w:p w14:paraId="3AE637F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  <w:t>}</w:t>
      </w:r>
    </w:p>
    <w:p w14:paraId="2CFD826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// нахождение наибольшего общего делителя</w:t>
      </w:r>
    </w:p>
    <w:p w14:paraId="14807F7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eastAsia="ja-JP"/>
        </w:rPr>
        <w:t>while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(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!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= 0)</w:t>
      </w:r>
    </w:p>
    <w:p w14:paraId="20A5B33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  <w:t>{</w:t>
      </w:r>
    </w:p>
    <w:p w14:paraId="0FDA3D4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eastAsia="ja-JP"/>
        </w:rPr>
        <w:t>if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(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&lt;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tden</w:t>
      </w:r>
      <w:proofErr w:type="spellEnd"/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)          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// если числитель больше знаменателя,</w:t>
      </w:r>
    </w:p>
    <w:p w14:paraId="426D618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</w:p>
    <w:p w14:paraId="79441DC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temp =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temp;</w:t>
      </w:r>
    </w:p>
    <w:p w14:paraId="45369CE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} 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//меняем их местами</w:t>
      </w:r>
    </w:p>
    <w:p w14:paraId="5B2D31E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=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-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;   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    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// вычитание</w:t>
      </w:r>
    </w:p>
    <w:p w14:paraId="6FDFBC9C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  <w:t>}</w:t>
      </w:r>
    </w:p>
    <w:p w14:paraId="7553A32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gcd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=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;   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              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// делим числитель и знаменатель на</w:t>
      </w:r>
    </w:p>
    <w:p w14:paraId="24A62FF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numerator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=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numerator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/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gcd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;   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         </w:t>
      </w:r>
      <w:r w:rsidRPr="00623E3C">
        <w:rPr>
          <w:rFonts w:ascii="Consolas" w:hAnsi="Consolas" w:cs="Consolas"/>
          <w:color w:val="008000"/>
          <w:sz w:val="12"/>
          <w:szCs w:val="12"/>
          <w:lang w:eastAsia="ja-JP"/>
        </w:rPr>
        <w:t>// полученный наибольший общий делитель</w:t>
      </w:r>
    </w:p>
    <w:p w14:paraId="1689C2E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denominator = denominator /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gcd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E072B6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3417EDB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const</w:t>
      </w:r>
    </w:p>
    <w:p w14:paraId="1506AE1E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3C52705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lastRenderedPageBreak/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numerator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"/"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denominator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41ABAED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725F38A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};</w:t>
      </w:r>
    </w:p>
    <w:p w14:paraId="4A0D7AF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0233525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fun11() {</w:t>
      </w:r>
    </w:p>
    <w:p w14:paraId="05EA89B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char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zn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1B19DC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do</w:t>
      </w:r>
    </w:p>
    <w:p w14:paraId="65FEAE8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767A5A6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Fraction11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fr1, fr2,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fr_sum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4EEC06F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fr1.get_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4FD4769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sign"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zn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24D5790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fr2.get_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2C91186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switch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zn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5560E70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{</w:t>
      </w:r>
    </w:p>
    <w:p w14:paraId="018AD9D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'+'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fr_sum.add_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fr1, fr2);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46D3199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'-'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fr_sum.sub_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fr1, fr2);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2B88A61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'*'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fr_sum.mul_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fr1, fr2);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457D00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'/'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: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fr_sum.div_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fr1, fr2);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27D4DEC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}</w:t>
      </w:r>
    </w:p>
    <w:p w14:paraId="2C728B20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sum.lowterms</w:t>
      </w:r>
      <w:proofErr w:type="spellEnd"/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();</w:t>
      </w:r>
    </w:p>
    <w:p w14:paraId="41500B8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sum.disp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_fr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();</w:t>
      </w:r>
    </w:p>
    <w:p w14:paraId="36D685F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"repeat? (y/n)"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zn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5EDE4BB7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 xml:space="preserve">}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while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zn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!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=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'n'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110B966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</w:t>
      </w:r>
    </w:p>
    <w:p w14:paraId="0495CEF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8000"/>
          <w:sz w:val="12"/>
          <w:szCs w:val="12"/>
          <w:lang w:val="en-US" w:eastAsia="ja-JP"/>
        </w:rPr>
        <w:t>//----------------------------------------------------------------------------11</w:t>
      </w:r>
    </w:p>
    <w:p w14:paraId="6FCD48C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316D6A0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main(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){</w:t>
      </w:r>
    </w:p>
    <w:p w14:paraId="4D89A53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nomer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4946043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"\</w:t>
      </w:r>
      <w:proofErr w:type="spellStart"/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nEnter</w:t>
      </w:r>
      <w:proofErr w:type="spellEnd"/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 xml:space="preserve"> # of exercise \n"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B3DBB0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nomer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4A3D3A2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switch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nomer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 {</w:t>
      </w:r>
    </w:p>
    <w:p w14:paraId="29ED145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4:</w:t>
      </w:r>
    </w:p>
    <w:p w14:paraId="0731C7C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fun4();</w:t>
      </w:r>
    </w:p>
    <w:p w14:paraId="1BC9573D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624790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5:</w:t>
      </w:r>
    </w:p>
    <w:p w14:paraId="1042FDE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fun5();</w:t>
      </w:r>
    </w:p>
    <w:p w14:paraId="75130E8F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722720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6:</w:t>
      </w:r>
    </w:p>
    <w:p w14:paraId="7F7CFD3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fun6();</w:t>
      </w:r>
    </w:p>
    <w:p w14:paraId="790AE0E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162C121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7:</w:t>
      </w:r>
    </w:p>
    <w:p w14:paraId="3497E64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fun7();</w:t>
      </w:r>
    </w:p>
    <w:p w14:paraId="426A231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CD0CF0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8:</w:t>
      </w:r>
    </w:p>
    <w:p w14:paraId="71A3C0D8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fun8();</w:t>
      </w:r>
    </w:p>
    <w:p w14:paraId="322A156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3830E4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9:</w:t>
      </w:r>
    </w:p>
    <w:p w14:paraId="25C7335A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fun9();</w:t>
      </w:r>
    </w:p>
    <w:p w14:paraId="6609C5B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FF28B92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case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10:</w:t>
      </w:r>
    </w:p>
    <w:p w14:paraId="36E11936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  <w:t>fun10();</w:t>
      </w:r>
    </w:p>
    <w:p w14:paraId="7490F6C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break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7858C334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ab/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eastAsia="ja-JP"/>
        </w:rPr>
        <w:t>case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11:</w:t>
      </w:r>
    </w:p>
    <w:p w14:paraId="00458CAB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  <w:t>fun11();</w:t>
      </w:r>
    </w:p>
    <w:p w14:paraId="07322975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eastAsia="ja-JP"/>
        </w:rPr>
        <w:t>break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;</w:t>
      </w:r>
    </w:p>
    <w:p w14:paraId="36F90459" w14:textId="41DC0798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  <w:t>}</w:t>
      </w:r>
    </w:p>
    <w:p w14:paraId="0A288C29" w14:textId="77777777" w:rsidR="00874822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ab/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eastAsia="ja-JP"/>
        </w:rPr>
        <w:t>return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0;</w:t>
      </w:r>
    </w:p>
    <w:p w14:paraId="5534E938" w14:textId="7BDC3FEC" w:rsidR="00987287" w:rsidRPr="00623E3C" w:rsidRDefault="00874822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}</w:t>
      </w:r>
    </w:p>
    <w:p w14:paraId="4B8D4DE6" w14:textId="19534866" w:rsidR="00CD15F1" w:rsidRDefault="00CD15F1" w:rsidP="00874822">
      <w:pPr>
        <w:autoSpaceDE w:val="0"/>
        <w:autoSpaceDN w:val="0"/>
        <w:adjustRightInd w:val="0"/>
        <w:rPr>
          <w:rFonts w:ascii="Consolas" w:hAnsi="Consolas" w:cs="Consolas"/>
          <w:color w:val="000000"/>
          <w:sz w:val="10"/>
          <w:szCs w:val="10"/>
          <w:lang w:eastAsia="ja-JP"/>
        </w:rPr>
      </w:pPr>
    </w:p>
    <w:p w14:paraId="34786D79" w14:textId="13CBAB83" w:rsidR="00CD15F1" w:rsidRDefault="00CD15F1" w:rsidP="00CD15F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987287">
        <w:rPr>
          <w:b/>
          <w:bCs/>
          <w:sz w:val="28"/>
          <w:szCs w:val="28"/>
        </w:rPr>
        <w:t>Код</w:t>
      </w:r>
      <w:r w:rsidR="00623E3C" w:rsidRPr="00623E3C">
        <w:rPr>
          <w:b/>
          <w:bCs/>
          <w:sz w:val="28"/>
          <w:szCs w:val="28"/>
        </w:rPr>
        <w:t xml:space="preserve"> </w:t>
      </w:r>
      <w:r w:rsidR="00623E3C">
        <w:rPr>
          <w:b/>
          <w:bCs/>
          <w:sz w:val="28"/>
          <w:szCs w:val="28"/>
        </w:rPr>
        <w:t>программки для 12й задачи (внутри класса внесены изменения в область видимости двух переменных)</w:t>
      </w:r>
      <w:r w:rsidRPr="00623E3C">
        <w:rPr>
          <w:b/>
          <w:bCs/>
          <w:sz w:val="28"/>
          <w:szCs w:val="28"/>
        </w:rPr>
        <w:t>:</w:t>
      </w:r>
    </w:p>
    <w:p w14:paraId="077F8348" w14:textId="77777777" w:rsidR="00623E3C" w:rsidRPr="00623E3C" w:rsidRDefault="00623E3C" w:rsidP="00CD15F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ja-JP"/>
        </w:rPr>
      </w:pPr>
    </w:p>
    <w:p w14:paraId="3314412F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#include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&lt;iostream&gt;</w:t>
      </w:r>
    </w:p>
    <w:p w14:paraId="2B156E22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#include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&lt;</w:t>
      </w:r>
      <w:proofErr w:type="spellStart"/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iomanip</w:t>
      </w:r>
      <w:proofErr w:type="spellEnd"/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&gt;</w:t>
      </w:r>
    </w:p>
    <w:p w14:paraId="702EE1D2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using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namespace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std;</w:t>
      </w:r>
    </w:p>
    <w:p w14:paraId="519A1C77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2042DFB8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class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</w:t>
      </w:r>
    </w:p>
    <w:p w14:paraId="408D4B31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</w:p>
    <w:p w14:paraId="078A7D3B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private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66F2FF85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13418F46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public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:</w:t>
      </w:r>
    </w:p>
    <w:p w14:paraId="552230DE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numerator, denominator;</w:t>
      </w:r>
    </w:p>
    <w:p w14:paraId="1BB99695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Fraction(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 :numerator(0), denominator(0)</w:t>
      </w:r>
    </w:p>
    <w:p w14:paraId="39D2951E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{}</w:t>
      </w:r>
    </w:p>
    <w:p w14:paraId="5EAF6235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mul_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095781F2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{</w:t>
      </w:r>
    </w:p>
    <w:p w14:paraId="7D20C999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numerator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.numerator;</w:t>
      </w:r>
    </w:p>
    <w:p w14:paraId="6DE2E49F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denominator =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</w:t>
      </w:r>
      <w:proofErr w:type="gramStart"/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1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* </w:t>
      </w:r>
      <w:r w:rsidRPr="00623E3C">
        <w:rPr>
          <w:rFonts w:ascii="Consolas" w:hAnsi="Consolas" w:cs="Consolas"/>
          <w:color w:val="808080"/>
          <w:sz w:val="12"/>
          <w:szCs w:val="12"/>
          <w:lang w:val="en-US" w:eastAsia="ja-JP"/>
        </w:rPr>
        <w:t>f2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.denominator;</w:t>
      </w:r>
    </w:p>
    <w:p w14:paraId="34699349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}</w:t>
      </w:r>
    </w:p>
    <w:p w14:paraId="5144242C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lowterms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3E2C7EDB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{</w:t>
      </w:r>
    </w:p>
    <w:p w14:paraId="4C0B6D5A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long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, temp,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gcd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6D6EEEB5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labs(numerator);</w:t>
      </w:r>
    </w:p>
    <w:p w14:paraId="53C88DDD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labs(denominator);</w:t>
      </w:r>
    </w:p>
    <w:p w14:paraId="4FF737B8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</w:t>
      </w:r>
      <w:proofErr w:type="spellStart"/>
      <w:r w:rsidRPr="00623E3C">
        <w:rPr>
          <w:rFonts w:ascii="Consolas" w:hAnsi="Consolas" w:cs="Consolas"/>
          <w:color w:val="0000FF"/>
          <w:sz w:val="12"/>
          <w:szCs w:val="12"/>
          <w:lang w:eastAsia="ja-JP"/>
        </w:rPr>
        <w:t>if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(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== 0)</w:t>
      </w:r>
    </w:p>
    <w:p w14:paraId="5A215EEA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       {</w:t>
      </w:r>
    </w:p>
    <w:p w14:paraId="4D432560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          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008080"/>
          <w:sz w:val="12"/>
          <w:szCs w:val="12"/>
          <w:lang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eastAsia="ja-JP"/>
        </w:rPr>
        <w:t>"</w:t>
      </w:r>
      <w:proofErr w:type="gramEnd"/>
      <w:r w:rsidRPr="00623E3C">
        <w:rPr>
          <w:rFonts w:ascii="Consolas" w:hAnsi="Consolas" w:cs="Consolas"/>
          <w:color w:val="A31515"/>
          <w:sz w:val="12"/>
          <w:szCs w:val="12"/>
          <w:lang w:eastAsia="ja-JP"/>
        </w:rPr>
        <w:t>Недопустимый знаменатель!"</w:t>
      </w: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exit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(1);</w:t>
      </w:r>
    </w:p>
    <w:p w14:paraId="23FDC312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 xml:space="preserve">        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</w:t>
      </w:r>
    </w:p>
    <w:p w14:paraId="5931524B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else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if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== 0)</w:t>
      </w:r>
    </w:p>
    <w:p w14:paraId="542EEF65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{</w:t>
      </w:r>
    </w:p>
    <w:p w14:paraId="27A2E1F7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numerator = 0; denominator = 1;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return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2EC38644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}</w:t>
      </w:r>
    </w:p>
    <w:p w14:paraId="1E02A7C3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while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!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= 0)</w:t>
      </w:r>
    </w:p>
    <w:p w14:paraId="66EA9B23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{</w:t>
      </w:r>
    </w:p>
    <w:p w14:paraId="514E6980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if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&lt;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483240E5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{</w:t>
      </w:r>
    </w:p>
    <w:p w14:paraId="4AF07286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    temp =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temp;</w:t>
      </w:r>
    </w:p>
    <w:p w14:paraId="056656A6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}</w:t>
      </w:r>
    </w:p>
    <w:p w14:paraId="4216DB39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tnum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-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01E4E70A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}</w:t>
      </w:r>
    </w:p>
    <w:p w14:paraId="45800921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lastRenderedPageBreak/>
        <w:t xml:space="preserve">       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gcd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tden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5BEB0E0E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numerator = numerator /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gcd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63872279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denominator = denominator /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gcd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524271AB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}</w:t>
      </w:r>
    </w:p>
    <w:p w14:paraId="5A0F94AC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void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const</w:t>
      </w:r>
    </w:p>
    <w:p w14:paraId="22C76560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{</w:t>
      </w:r>
    </w:p>
    <w:p w14:paraId="5688D403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setw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5)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numerator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"/"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denominator;</w:t>
      </w:r>
    </w:p>
    <w:p w14:paraId="5A3A6383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}</w:t>
      </w:r>
    </w:p>
    <w:p w14:paraId="0D086C10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};</w:t>
      </w:r>
    </w:p>
    <w:p w14:paraId="172662A1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main(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36A27289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{</w:t>
      </w:r>
    </w:p>
    <w:p w14:paraId="1110C684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num;</w:t>
      </w:r>
    </w:p>
    <w:p w14:paraId="4B9C7A23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r w:rsidRPr="00623E3C">
        <w:rPr>
          <w:rFonts w:ascii="Consolas" w:hAnsi="Consolas" w:cs="Consolas"/>
          <w:color w:val="2B91AF"/>
          <w:sz w:val="12"/>
          <w:szCs w:val="12"/>
          <w:lang w:val="en-US" w:eastAsia="ja-JP"/>
        </w:rPr>
        <w:t>Fraction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fr1, fr2, fr3;</w:t>
      </w:r>
    </w:p>
    <w:p w14:paraId="4D0675CB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fr1.denominator = fr2.denominator = num;</w:t>
      </w:r>
    </w:p>
    <w:p w14:paraId="0BE1C7DD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"enter denominator"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cin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&gt;&gt;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num;</w:t>
      </w:r>
    </w:p>
    <w:p w14:paraId="6FBD17F7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for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j = 1; j &lt; num;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j++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444D3ECA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{</w:t>
      </w:r>
    </w:p>
    <w:p w14:paraId="626EA020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fr1.numerator = j;</w:t>
      </w:r>
    </w:p>
    <w:p w14:paraId="4901D62C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fr1.denominator = num;</w:t>
      </w:r>
    </w:p>
    <w:p w14:paraId="66823B10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fr1.lowterms();</w:t>
      </w:r>
    </w:p>
    <w:p w14:paraId="2D20AFED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fr1.disp_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5A09EC24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}</w:t>
      </w:r>
    </w:p>
    <w:p w14:paraId="49B50123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3FF9704F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for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i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= 1;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i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&lt; num;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i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++)</w:t>
      </w:r>
    </w:p>
    <w:p w14:paraId="5F56634F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{</w:t>
      </w:r>
    </w:p>
    <w:p w14:paraId="102CBB06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fr2.numerator =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i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1F0F892F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fr2.denominator = num;</w:t>
      </w:r>
    </w:p>
    <w:p w14:paraId="320E85CD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fr2.lowterms();</w:t>
      </w:r>
    </w:p>
    <w:p w14:paraId="722FC603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fr2.disp_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2DCC584D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</w:p>
    <w:p w14:paraId="13645B84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for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(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int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j = 1; j &lt; num;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j++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</w:t>
      </w:r>
    </w:p>
    <w:p w14:paraId="0C178CC1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{</w:t>
      </w:r>
    </w:p>
    <w:p w14:paraId="7E7F8B9F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fr1.numerator = j;</w:t>
      </w:r>
    </w:p>
    <w:p w14:paraId="7E1C45D9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fr1.denominator = num;</w:t>
      </w:r>
    </w:p>
    <w:p w14:paraId="1DB09609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fr3.mul_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fr1, fr2);</w:t>
      </w:r>
    </w:p>
    <w:p w14:paraId="1A78A905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fr3.lowterms();</w:t>
      </w:r>
    </w:p>
    <w:p w14:paraId="21F8DED0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    fr3.disp_</w:t>
      </w:r>
      <w:proofErr w:type="gram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fr(</w:t>
      </w:r>
      <w:proofErr w:type="gram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63889BAA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}</w:t>
      </w:r>
    </w:p>
    <w:p w14:paraId="0AC8BB40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   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cout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r w:rsidRPr="00623E3C">
        <w:rPr>
          <w:rFonts w:ascii="Consolas" w:hAnsi="Consolas" w:cs="Consolas"/>
          <w:color w:val="008080"/>
          <w:sz w:val="12"/>
          <w:szCs w:val="12"/>
          <w:lang w:val="en-US" w:eastAsia="ja-JP"/>
        </w:rPr>
        <w:t>&lt;&lt;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</w:t>
      </w:r>
      <w:proofErr w:type="spellStart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endl</w:t>
      </w:r>
      <w:proofErr w:type="spellEnd"/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;</w:t>
      </w:r>
    </w:p>
    <w:p w14:paraId="51C44EB4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}</w:t>
      </w:r>
    </w:p>
    <w:p w14:paraId="730C4207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system(</w:t>
      </w:r>
      <w:r w:rsidRPr="00623E3C">
        <w:rPr>
          <w:rFonts w:ascii="Consolas" w:hAnsi="Consolas" w:cs="Consolas"/>
          <w:color w:val="A31515"/>
          <w:sz w:val="12"/>
          <w:szCs w:val="12"/>
          <w:lang w:val="en-US" w:eastAsia="ja-JP"/>
        </w:rPr>
        <w:t>"pause"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>);</w:t>
      </w:r>
    </w:p>
    <w:p w14:paraId="384E034D" w14:textId="77777777" w:rsidR="00623E3C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val="en-US"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   </w:t>
      </w:r>
      <w:r w:rsidRPr="00623E3C">
        <w:rPr>
          <w:rFonts w:ascii="Consolas" w:hAnsi="Consolas" w:cs="Consolas"/>
          <w:color w:val="0000FF"/>
          <w:sz w:val="12"/>
          <w:szCs w:val="12"/>
          <w:lang w:val="en-US" w:eastAsia="ja-JP"/>
        </w:rPr>
        <w:t>return</w:t>
      </w:r>
      <w:r w:rsidRPr="00623E3C">
        <w:rPr>
          <w:rFonts w:ascii="Consolas" w:hAnsi="Consolas" w:cs="Consolas"/>
          <w:color w:val="000000"/>
          <w:sz w:val="12"/>
          <w:szCs w:val="12"/>
          <w:lang w:val="en-US" w:eastAsia="ja-JP"/>
        </w:rPr>
        <w:t xml:space="preserve"> 0;</w:t>
      </w:r>
    </w:p>
    <w:p w14:paraId="2B0D335E" w14:textId="23E16516" w:rsidR="00CD15F1" w:rsidRPr="00623E3C" w:rsidRDefault="00623E3C" w:rsidP="00623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2"/>
          <w:szCs w:val="12"/>
          <w:lang w:eastAsia="ja-JP"/>
        </w:rPr>
      </w:pPr>
      <w:r w:rsidRPr="00623E3C">
        <w:rPr>
          <w:rFonts w:ascii="Consolas" w:hAnsi="Consolas" w:cs="Consolas"/>
          <w:color w:val="000000"/>
          <w:sz w:val="12"/>
          <w:szCs w:val="12"/>
          <w:lang w:eastAsia="ja-JP"/>
        </w:rPr>
        <w:t>}</w:t>
      </w:r>
    </w:p>
    <w:sectPr w:rsidR="00CD15F1" w:rsidRPr="00623E3C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FE601" w14:textId="77777777" w:rsidR="007E299C" w:rsidRDefault="007E299C">
      <w:r>
        <w:separator/>
      </w:r>
    </w:p>
  </w:endnote>
  <w:endnote w:type="continuationSeparator" w:id="0">
    <w:p w14:paraId="235BF366" w14:textId="77777777" w:rsidR="007E299C" w:rsidRDefault="007E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9667D" w14:textId="77777777" w:rsidR="007E299C" w:rsidRDefault="007E299C">
      <w:r>
        <w:separator/>
      </w:r>
    </w:p>
  </w:footnote>
  <w:footnote w:type="continuationSeparator" w:id="0">
    <w:p w14:paraId="26205F7F" w14:textId="77777777" w:rsidR="007E299C" w:rsidRDefault="007E2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1F70"/>
    <w:rsid w:val="00052DC2"/>
    <w:rsid w:val="00063AAD"/>
    <w:rsid w:val="000A57B7"/>
    <w:rsid w:val="000B10CC"/>
    <w:rsid w:val="000C6339"/>
    <w:rsid w:val="000C7789"/>
    <w:rsid w:val="000F33DD"/>
    <w:rsid w:val="001017C0"/>
    <w:rsid w:val="00163A86"/>
    <w:rsid w:val="001708AF"/>
    <w:rsid w:val="00187A19"/>
    <w:rsid w:val="001B0C29"/>
    <w:rsid w:val="001B6181"/>
    <w:rsid w:val="001C732A"/>
    <w:rsid w:val="001E0863"/>
    <w:rsid w:val="00215264"/>
    <w:rsid w:val="00216777"/>
    <w:rsid w:val="00247B69"/>
    <w:rsid w:val="00256F7E"/>
    <w:rsid w:val="00264C5B"/>
    <w:rsid w:val="00266ACA"/>
    <w:rsid w:val="002A5735"/>
    <w:rsid w:val="002B5DCE"/>
    <w:rsid w:val="002E14F9"/>
    <w:rsid w:val="002F217A"/>
    <w:rsid w:val="002F6E83"/>
    <w:rsid w:val="003236F3"/>
    <w:rsid w:val="003613CC"/>
    <w:rsid w:val="003A1EF0"/>
    <w:rsid w:val="003C79A6"/>
    <w:rsid w:val="003E2400"/>
    <w:rsid w:val="003E64C7"/>
    <w:rsid w:val="00400C1D"/>
    <w:rsid w:val="00412F0D"/>
    <w:rsid w:val="00420659"/>
    <w:rsid w:val="00423C53"/>
    <w:rsid w:val="0045679F"/>
    <w:rsid w:val="00464601"/>
    <w:rsid w:val="004A034C"/>
    <w:rsid w:val="004B2C06"/>
    <w:rsid w:val="004D0C0C"/>
    <w:rsid w:val="004E7207"/>
    <w:rsid w:val="0050127E"/>
    <w:rsid w:val="005135A2"/>
    <w:rsid w:val="00516D6F"/>
    <w:rsid w:val="00542030"/>
    <w:rsid w:val="005714DB"/>
    <w:rsid w:val="00574545"/>
    <w:rsid w:val="005932CD"/>
    <w:rsid w:val="005B04AE"/>
    <w:rsid w:val="005B7152"/>
    <w:rsid w:val="005F553E"/>
    <w:rsid w:val="00610B04"/>
    <w:rsid w:val="00623E3C"/>
    <w:rsid w:val="00637157"/>
    <w:rsid w:val="0065636A"/>
    <w:rsid w:val="00697E66"/>
    <w:rsid w:val="006E018E"/>
    <w:rsid w:val="006E7940"/>
    <w:rsid w:val="006F1AAD"/>
    <w:rsid w:val="00704891"/>
    <w:rsid w:val="00707C9B"/>
    <w:rsid w:val="00745AD9"/>
    <w:rsid w:val="00753F26"/>
    <w:rsid w:val="00770573"/>
    <w:rsid w:val="00782FF7"/>
    <w:rsid w:val="00784F34"/>
    <w:rsid w:val="007B1189"/>
    <w:rsid w:val="007B6195"/>
    <w:rsid w:val="007B74D5"/>
    <w:rsid w:val="007D51EA"/>
    <w:rsid w:val="007E299C"/>
    <w:rsid w:val="0080149D"/>
    <w:rsid w:val="00814F16"/>
    <w:rsid w:val="00836860"/>
    <w:rsid w:val="00842575"/>
    <w:rsid w:val="00847433"/>
    <w:rsid w:val="00873597"/>
    <w:rsid w:val="00873777"/>
    <w:rsid w:val="00874822"/>
    <w:rsid w:val="00874A2C"/>
    <w:rsid w:val="0088039D"/>
    <w:rsid w:val="00896D22"/>
    <w:rsid w:val="00900557"/>
    <w:rsid w:val="00931A75"/>
    <w:rsid w:val="009448C4"/>
    <w:rsid w:val="00946550"/>
    <w:rsid w:val="00987287"/>
    <w:rsid w:val="009A3D51"/>
    <w:rsid w:val="009E5206"/>
    <w:rsid w:val="009E6641"/>
    <w:rsid w:val="00A17094"/>
    <w:rsid w:val="00A267EB"/>
    <w:rsid w:val="00A36054"/>
    <w:rsid w:val="00A46E28"/>
    <w:rsid w:val="00A6176A"/>
    <w:rsid w:val="00A658D9"/>
    <w:rsid w:val="00A6634A"/>
    <w:rsid w:val="00AC0A95"/>
    <w:rsid w:val="00AD1279"/>
    <w:rsid w:val="00AD2A84"/>
    <w:rsid w:val="00AF09F5"/>
    <w:rsid w:val="00B24D86"/>
    <w:rsid w:val="00B251D0"/>
    <w:rsid w:val="00B4567A"/>
    <w:rsid w:val="00B61346"/>
    <w:rsid w:val="00B76A6F"/>
    <w:rsid w:val="00B77F09"/>
    <w:rsid w:val="00B8185D"/>
    <w:rsid w:val="00BB129F"/>
    <w:rsid w:val="00BE6B34"/>
    <w:rsid w:val="00BF47AF"/>
    <w:rsid w:val="00C24656"/>
    <w:rsid w:val="00C52EB1"/>
    <w:rsid w:val="00C765F9"/>
    <w:rsid w:val="00CB7FF6"/>
    <w:rsid w:val="00CC3A04"/>
    <w:rsid w:val="00CC6B6D"/>
    <w:rsid w:val="00CD15F1"/>
    <w:rsid w:val="00D0356E"/>
    <w:rsid w:val="00D13144"/>
    <w:rsid w:val="00D34281"/>
    <w:rsid w:val="00D762DD"/>
    <w:rsid w:val="00D85A55"/>
    <w:rsid w:val="00DD0C6B"/>
    <w:rsid w:val="00DD412F"/>
    <w:rsid w:val="00E0019E"/>
    <w:rsid w:val="00E05F17"/>
    <w:rsid w:val="00E23E70"/>
    <w:rsid w:val="00E53950"/>
    <w:rsid w:val="00E85AD7"/>
    <w:rsid w:val="00EB3A46"/>
    <w:rsid w:val="00EC2A17"/>
    <w:rsid w:val="00EE3B6A"/>
    <w:rsid w:val="00EE47DC"/>
    <w:rsid w:val="00F11AD6"/>
    <w:rsid w:val="00F222D4"/>
    <w:rsid w:val="00F26DA7"/>
    <w:rsid w:val="00F272C8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2892</Words>
  <Characters>16486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19</cp:revision>
  <cp:lastPrinted>2022-02-28T17:56:00Z</cp:lastPrinted>
  <dcterms:created xsi:type="dcterms:W3CDTF">2021-11-13T17:59:00Z</dcterms:created>
  <dcterms:modified xsi:type="dcterms:W3CDTF">2022-03-17T14:51:00Z</dcterms:modified>
</cp:coreProperties>
</file>