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64E8A027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4A176E">
        <w:rPr>
          <w:b/>
          <w:bCs/>
          <w:sz w:val="36"/>
          <w:szCs w:val="36"/>
          <w:u w:val="single"/>
        </w:rPr>
        <w:t>7</w:t>
      </w:r>
      <w:bookmarkStart w:id="0" w:name="_GoBack"/>
      <w:bookmarkEnd w:id="0"/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13B42960" w:rsidR="5163150F" w:rsidRPr="00DD412F" w:rsidRDefault="00DD412F" w:rsidP="516315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0B2F7B1B" w:rsidR="00B24D86" w:rsidRPr="00B24D86" w:rsidRDefault="00053658" w:rsidP="00B24D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Массивы и строки</w:t>
      </w:r>
      <w:r w:rsidR="00412F0D" w:rsidRPr="00412F0D">
        <w:rPr>
          <w:sz w:val="28"/>
          <w:szCs w:val="28"/>
        </w:rPr>
        <w:t>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F3B9C02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DB5D33">
        <w:rPr>
          <w:sz w:val="28"/>
          <w:szCs w:val="28"/>
        </w:rPr>
        <w:t>24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</w:t>
      </w:r>
      <w:r w:rsidR="00DB5D33" w:rsidRPr="00053658">
        <w:rPr>
          <w:sz w:val="28"/>
          <w:szCs w:val="28"/>
        </w:rPr>
        <w:t>5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ED93D5E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4149E7EA" w14:textId="27989D12" w:rsidR="00412F0D" w:rsidRDefault="0065636A" w:rsidP="0E527DA4">
      <w:pPr>
        <w:spacing w:line="360" w:lineRule="auto"/>
        <w:rPr>
          <w:sz w:val="28"/>
          <w:szCs w:val="28"/>
        </w:rPr>
      </w:pPr>
      <w:r w:rsidRPr="0065636A">
        <w:rPr>
          <w:b/>
          <w:bCs/>
          <w:sz w:val="28"/>
          <w:szCs w:val="28"/>
        </w:rPr>
        <w:lastRenderedPageBreak/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6F1AAD" w:rsidRPr="006F1AAD">
        <w:rPr>
          <w:sz w:val="28"/>
          <w:szCs w:val="28"/>
        </w:rPr>
        <w:t>Получить практические навыки в создании классов и их последующем использовании.</w:t>
      </w:r>
    </w:p>
    <w:p w14:paraId="2B18B67C" w14:textId="76B9644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56A1C260" w14:textId="77777777" w:rsidR="009A3D51" w:rsidRPr="009A3D51" w:rsidRDefault="009A3D51" w:rsidP="009A3D51">
      <w:pPr>
        <w:autoSpaceDE w:val="0"/>
        <w:autoSpaceDN w:val="0"/>
        <w:adjustRightInd w:val="0"/>
        <w:rPr>
          <w:sz w:val="28"/>
          <w:szCs w:val="28"/>
        </w:rPr>
      </w:pPr>
    </w:p>
    <w:p w14:paraId="28DA36E5" w14:textId="77777777" w:rsidR="00096EB7" w:rsidRDefault="006C10DE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sz w:val="28"/>
          <w:szCs w:val="28"/>
        </w:rPr>
        <w:tab/>
      </w:r>
      <w:r w:rsidR="00096EB7">
        <w:rPr>
          <w:rFonts w:ascii="Arial" w:hAnsi="Arial" w:cs="Arial"/>
          <w:color w:val="000000"/>
          <w:sz w:val="23"/>
          <w:szCs w:val="23"/>
        </w:rPr>
        <w:t>5.                  Пополните класс time, рассмотренный в упражнении 3, перегруженными операциями увеличения (++) и уменьшения (--), которые работают в обеих, префиксной и постфиксной, формах записи и возвращают значение. Дополните функцию main(), чтобы протестировать эти операции. </w:t>
      </w:r>
    </w:p>
    <w:p w14:paraId="1AB12C1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9F5A17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7F3EFDC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2E9BC9E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299DD61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272A55F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E31C8D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</w:p>
    <w:p w14:paraId="76F3AD1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D4406E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hrs, mins, secs;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5CA752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Time() : hrs(0), mins(0), secs(0)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//no-arg constructor </w:t>
      </w:r>
    </w:p>
    <w:p w14:paraId="32FD6F4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 }</w:t>
      </w:r>
    </w:p>
    <w:p w14:paraId="3FA1BD6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h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: hrs(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h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), mins(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), secs(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>//3-arg constructor</w:t>
      </w:r>
    </w:p>
    <w:p w14:paraId="3AECA38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 }</w:t>
      </w:r>
    </w:p>
    <w:p w14:paraId="234AADA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</w:t>
      </w:r>
    </w:p>
    <w:p w14:paraId="02F5260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1BFC6A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hrs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":"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mins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":"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secs;</w:t>
      </w:r>
    </w:p>
    <w:p w14:paraId="05341FA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BAE27C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>//add two times</w:t>
      </w:r>
    </w:p>
    <w:p w14:paraId="2337B66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B5E975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 = secs +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.secs;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>//add seconds</w:t>
      </w:r>
    </w:p>
    <w:p w14:paraId="66DFD3D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 = mins +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.mins;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>//add minutes</w:t>
      </w:r>
    </w:p>
    <w:p w14:paraId="33CEE20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 = hrs +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.hrs;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//add hours </w:t>
      </w:r>
    </w:p>
    <w:p w14:paraId="22C126B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 &gt; 59)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>//if secs overflow,</w:t>
      </w:r>
    </w:p>
    <w:p w14:paraId="66F718F7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30859772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s -= 60;</w:t>
      </w:r>
    </w:p>
    <w:p w14:paraId="100FB07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m++;</w:t>
      </w:r>
    </w:p>
    <w:p w14:paraId="44F21DC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carry a minute </w:t>
      </w:r>
    </w:p>
    <w:p w14:paraId="176D0C8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 &gt; 59)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//if mins overflow, </w:t>
      </w:r>
    </w:p>
    <w:p w14:paraId="4D86311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0172DD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 -= 60;</w:t>
      </w:r>
    </w:p>
    <w:p w14:paraId="0446075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h++;</w:t>
      </w:r>
    </w:p>
    <w:p w14:paraId="0D95637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carry an hour </w:t>
      </w:r>
    </w:p>
    <w:p w14:paraId="3715763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(h, m, s);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>//return temp value</w:t>
      </w:r>
    </w:p>
    <w:p w14:paraId="4D6404D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11AEAE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operator++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() {</w:t>
      </w:r>
    </w:p>
    <w:p w14:paraId="50B1586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(++hrs, ++mins, ++secs);</w:t>
      </w:r>
    </w:p>
    <w:p w14:paraId="3E988C9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D56EA7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operator--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0A6D3D4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(hrs--, mins--, secs--);</w:t>
      </w:r>
    </w:p>
    <w:p w14:paraId="1BD5B92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12D8CA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7B7A8B7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744F3C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1B48DEE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59C13F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time1(11, 22, 33);</w:t>
      </w:r>
    </w:p>
    <w:p w14:paraId="5FB5DE1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time2(1, 2, 3);</w:t>
      </w:r>
    </w:p>
    <w:p w14:paraId="5F15F48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time3;</w:t>
      </w:r>
    </w:p>
    <w:p w14:paraId="685255D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time3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time2;</w:t>
      </w:r>
    </w:p>
    <w:p w14:paraId="39B372B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3445BCD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++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time3;</w:t>
      </w:r>
    </w:p>
    <w:p w14:paraId="726B3BF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16E7FF6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  <w:t>time3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--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D3D93F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1E6349F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522D95EE" w14:textId="621A837E" w:rsidR="003060F4" w:rsidRDefault="003060F4" w:rsidP="003060F4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678C1D6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71B115FE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6.                  Добавьте в класс time из упражнения 5 возможность вычитать значения времени, используя перегруженную операцию -, и умножать эти значения, используя тип float и перегруженную операцию *. </w:t>
      </w:r>
    </w:p>
    <w:p w14:paraId="3073479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518E4A3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5AC1079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3A4C811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2400743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0784D2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234E12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1AF7FE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4CA5A6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hrs, mins, secs;</w:t>
      </w:r>
    </w:p>
    <w:p w14:paraId="41FAA53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7A1F91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timeFrame() : hrs(0), mins(0), secs(0) {}</w:t>
      </w:r>
    </w:p>
    <w:p w14:paraId="2BDEB33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timeFrame(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h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: hrs(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h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), mins(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), secs(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{}</w:t>
      </w:r>
    </w:p>
    <w:p w14:paraId="198E0B1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 {</w:t>
      </w:r>
    </w:p>
    <w:p w14:paraId="794D31F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hrs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":"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mins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":"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secs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183008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9B7808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FCA73D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 = secs +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.secs;</w:t>
      </w:r>
    </w:p>
    <w:p w14:paraId="24CACCC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 = mins +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.mins;</w:t>
      </w:r>
    </w:p>
    <w:p w14:paraId="131FE28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 = hrs +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.hrs;</w:t>
      </w:r>
    </w:p>
    <w:p w14:paraId="49428A9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 &gt; 59) {</w:t>
      </w:r>
    </w:p>
    <w:p w14:paraId="18CBC77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 -= 60;</w:t>
      </w:r>
    </w:p>
    <w:p w14:paraId="5CB0807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m++;</w:t>
      </w:r>
    </w:p>
    <w:p w14:paraId="7A3E2E3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E7F3ED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 &gt; 59) {</w:t>
      </w:r>
    </w:p>
    <w:p w14:paraId="329B39C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 -= 60;</w:t>
      </w:r>
    </w:p>
    <w:p w14:paraId="0804D93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h++;</w:t>
      </w:r>
    </w:p>
    <w:p w14:paraId="3D0EF7B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241F94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(h, m, s);</w:t>
      </w:r>
    </w:p>
    <w:p w14:paraId="3805E64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560DDF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002FE38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 = secs -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.secs;</w:t>
      </w:r>
    </w:p>
    <w:p w14:paraId="4837D47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 = mins -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.mins;</w:t>
      </w:r>
    </w:p>
    <w:p w14:paraId="20DE6B5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 = hrs -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.hrs;</w:t>
      </w:r>
    </w:p>
    <w:p w14:paraId="0FC9B55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 &gt; 59) {</w:t>
      </w:r>
    </w:p>
    <w:p w14:paraId="483F7DD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 -= 60;</w:t>
      </w:r>
    </w:p>
    <w:p w14:paraId="46CA63E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m++;</w:t>
      </w:r>
    </w:p>
    <w:p w14:paraId="5D67C93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19E5E0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 &gt; 59) {</w:t>
      </w:r>
    </w:p>
    <w:p w14:paraId="638AFF3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 -= 60;</w:t>
      </w:r>
    </w:p>
    <w:p w14:paraId="666E1A2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h++;</w:t>
      </w:r>
    </w:p>
    <w:p w14:paraId="28ED377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F756AA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(h, m, s);</w:t>
      </w:r>
    </w:p>
    <w:p w14:paraId="468A739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8826F8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*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EFC926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 = secs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.secs;</w:t>
      </w:r>
    </w:p>
    <w:p w14:paraId="4A89AB3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 = mins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.mins;</w:t>
      </w:r>
    </w:p>
    <w:p w14:paraId="1E7A84D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 = hrs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t2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.hrs;</w:t>
      </w:r>
    </w:p>
    <w:p w14:paraId="5D46415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 &gt; 59) {</w:t>
      </w:r>
    </w:p>
    <w:p w14:paraId="6B4539E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 = s / 60;</w:t>
      </w:r>
    </w:p>
    <w:p w14:paraId="59CC80C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 += s;</w:t>
      </w:r>
    </w:p>
    <w:p w14:paraId="1575555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157DEE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 &gt; 59) {</w:t>
      </w:r>
    </w:p>
    <w:p w14:paraId="330ECD6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 = m / 60;</w:t>
      </w:r>
    </w:p>
    <w:p w14:paraId="59EBF7C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 += m;</w:t>
      </w:r>
    </w:p>
    <w:p w14:paraId="4C8DB96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40E870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(h, m, s);</w:t>
      </w:r>
    </w:p>
    <w:p w14:paraId="6C5ECC8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D8CDF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operator++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() {</w:t>
      </w:r>
    </w:p>
    <w:p w14:paraId="1762CA9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(++hrs, ++mins, ++secs);</w:t>
      </w:r>
    </w:p>
    <w:p w14:paraId="4401A88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EAA9E4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operator--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285F65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(hrs--, mins--, secs--);</w:t>
      </w:r>
    </w:p>
    <w:p w14:paraId="2848091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E91E55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6E180B9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B81FA6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3470D53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7B103A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time1(1, 2, 3);</w:t>
      </w:r>
    </w:p>
    <w:p w14:paraId="0CE6525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timeFrame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time2(10, 20, 30);</w:t>
      </w:r>
    </w:p>
    <w:p w14:paraId="7AF0EB27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timeFrame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time3;</w:t>
      </w:r>
    </w:p>
    <w:p w14:paraId="077A2F6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time3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time2;</w:t>
      </w:r>
    </w:p>
    <w:p w14:paraId="757A56F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716730E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++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time3;</w:t>
      </w:r>
    </w:p>
    <w:p w14:paraId="1ECCBCD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2F75DF6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--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808FF1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6C2FBCF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time3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time2;</w:t>
      </w:r>
    </w:p>
    <w:p w14:paraId="7E707FB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3CE01CE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time3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time2;</w:t>
      </w:r>
    </w:p>
    <w:p w14:paraId="7CC1447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time3.display();</w:t>
      </w:r>
    </w:p>
    <w:p w14:paraId="1D6BBFA7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endl;</w:t>
      </w:r>
    </w:p>
    <w:p w14:paraId="31A596A7" w14:textId="49A4356C" w:rsidR="00096EB7" w:rsidRDefault="003060F4" w:rsidP="003060F4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  <w:r w:rsidR="00096EB7">
        <w:rPr>
          <w:rFonts w:ascii="Arial" w:hAnsi="Arial" w:cs="Arial"/>
          <w:color w:val="000000"/>
          <w:sz w:val="23"/>
          <w:szCs w:val="23"/>
        </w:rPr>
        <w:t> </w:t>
      </w:r>
    </w:p>
    <w:p w14:paraId="3891555E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7.                  Модифицируйте класс fraction в четырехфункциональном дробном калькуляторе из упражнения 11 лабораторной работы №4 так, чтобы он использовал перегруженные операции сложения, вычитания, умножения и деления. (Вспомните правила арифметики с дробями в упражнении 12 лабораторной работы №2 «Циклы и ветвления».) Также перегрузите операции сравнения == и != и используйте их для выхода из цикла, когда пользователь вводит 0/1, 0 и 1 значения двух частей дроби. Вы можете модифицировать и функцию lowterms() так, чтобы она возвращала значение ее аргумента, уменьшенное до несократимой дроби. Это будет полезным в арифметических функциях, которые могут </w:t>
      </w:r>
      <w:r>
        <w:rPr>
          <w:rFonts w:ascii="Arial" w:hAnsi="Arial" w:cs="Arial"/>
          <w:i/>
          <w:iCs/>
          <w:color w:val="000000"/>
          <w:sz w:val="23"/>
          <w:szCs w:val="23"/>
        </w:rPr>
        <w:t>быть выполнены</w:t>
      </w:r>
      <w:r>
        <w:rPr>
          <w:rFonts w:ascii="Arial" w:hAnsi="Arial" w:cs="Arial"/>
          <w:color w:val="000000"/>
          <w:sz w:val="23"/>
          <w:szCs w:val="23"/>
        </w:rPr>
        <w:t> сразу </w:t>
      </w:r>
      <w:r>
        <w:rPr>
          <w:rFonts w:ascii="Arial" w:hAnsi="Arial" w:cs="Arial"/>
          <w:i/>
          <w:iCs/>
          <w:color w:val="000000"/>
          <w:sz w:val="23"/>
          <w:szCs w:val="23"/>
        </w:rPr>
        <w:t>после получения ответа. </w:t>
      </w:r>
      <w:r>
        <w:rPr>
          <w:rFonts w:ascii="Arial" w:hAnsi="Arial" w:cs="Arial"/>
          <w:color w:val="000000"/>
          <w:sz w:val="23"/>
          <w:szCs w:val="23"/>
        </w:rPr>
        <w:t> </w:t>
      </w:r>
    </w:p>
    <w:p w14:paraId="00868CD3" w14:textId="77777777" w:rsidR="003060F4" w:rsidRPr="003060F4" w:rsidRDefault="00096EB7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Arial" w:hAnsi="Arial" w:cs="Arial"/>
          <w:color w:val="000000"/>
          <w:sz w:val="23"/>
          <w:szCs w:val="23"/>
          <w:lang w:val="en-US"/>
        </w:rPr>
        <w:t> </w:t>
      </w:r>
      <w:r w:rsidR="003060F4"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="003060F4"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="003060F4"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44D5316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41D5F3F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47FD607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5E697F6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10488C2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A35547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7AF617B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DF8DA6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numerator;</w:t>
      </w:r>
    </w:p>
    <w:p w14:paraId="5EDFF5F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denominator;</w:t>
      </w:r>
    </w:p>
    <w:p w14:paraId="50ECD0D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813969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Fraction() : numerator(), denominator() {}</w:t>
      </w:r>
    </w:p>
    <w:p w14:paraId="1285600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Fraction(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: numerator(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), denominator(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{}</w:t>
      </w:r>
    </w:p>
    <w:p w14:paraId="21C183F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getValueFromUser()</w:t>
      </w:r>
    </w:p>
    <w:p w14:paraId="17F1A1D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BDB2EB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fraction: 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29B17D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denominator;</w:t>
      </w:r>
    </w:p>
    <w:p w14:paraId="62EF51C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22106A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1807FEF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5CD379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numerator = numerator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+ denominator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.numerator;</w:t>
      </w:r>
    </w:p>
    <w:p w14:paraId="2CD9E72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denominator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.denominator;</w:t>
      </w:r>
    </w:p>
    <w:p w14:paraId="3E86B55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(numerator, denominator);</w:t>
      </w:r>
    </w:p>
    <w:p w14:paraId="50E6A39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B1EB66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448E33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B408AB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numerator = numerator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- denominator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.numerator;</w:t>
      </w:r>
    </w:p>
    <w:p w14:paraId="161780D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denominator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.denominator;</w:t>
      </w:r>
    </w:p>
    <w:p w14:paraId="1EB6FF4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(numerator, denominator);</w:t>
      </w:r>
    </w:p>
    <w:p w14:paraId="6D6BA5E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5C84C5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*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00263D2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60542A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numerator = numerator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.numerator;</w:t>
      </w:r>
    </w:p>
    <w:p w14:paraId="22DA1A8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denominator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.denominator;</w:t>
      </w:r>
    </w:p>
    <w:p w14:paraId="2439189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(numerator, denominator);</w:t>
      </w:r>
    </w:p>
    <w:p w14:paraId="3D72423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363D3A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/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07BBC86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A03A7E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numerator = numerator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.denominator;</w:t>
      </w:r>
    </w:p>
    <w:p w14:paraId="094D214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denominator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.numerator;</w:t>
      </w:r>
    </w:p>
    <w:p w14:paraId="6F01C0B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(numerator, denominator);</w:t>
      </w:r>
    </w:p>
    <w:p w14:paraId="314BCB6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3C6356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lowterms() {</w:t>
      </w:r>
    </w:p>
    <w:p w14:paraId="25FBC99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tnum, tden, temp, gcd;</w:t>
      </w:r>
    </w:p>
    <w:p w14:paraId="4770CA5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tnum = labs(numerator);</w:t>
      </w:r>
    </w:p>
    <w:p w14:paraId="4D105A4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tden = labs(denominator);</w:t>
      </w:r>
    </w:p>
    <w:p w14:paraId="07653A3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(tden == 0) {</w:t>
      </w:r>
    </w:p>
    <w:p w14:paraId="51779F6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"Error!\n"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52A440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71816B3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CFAAAF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(tnum == 0) {</w:t>
      </w:r>
    </w:p>
    <w:p w14:paraId="077EAAE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numerator = 0;</w:t>
      </w:r>
    </w:p>
    <w:p w14:paraId="216FA84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denominator = 1;</w:t>
      </w:r>
    </w:p>
    <w:p w14:paraId="53977A6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53F3CE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(tnum != 0) {</w:t>
      </w:r>
    </w:p>
    <w:p w14:paraId="1611077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(tnum &lt; tden) {</w:t>
      </w:r>
    </w:p>
    <w:p w14:paraId="2658696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 = tnum;</w:t>
      </w:r>
    </w:p>
    <w:p w14:paraId="28D1447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tnum = tden;</w:t>
      </w:r>
    </w:p>
    <w:p w14:paraId="7F3CD9E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tden = temp;</w:t>
      </w:r>
    </w:p>
    <w:p w14:paraId="5C806E1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60CA69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tnum = tnum - tden;</w:t>
      </w:r>
    </w:p>
    <w:p w14:paraId="6E601C8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833B59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gcd = tden;</w:t>
      </w:r>
    </w:p>
    <w:p w14:paraId="72CB665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numerator = numerator / gcd;</w:t>
      </w:r>
    </w:p>
    <w:p w14:paraId="0022A9E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denominator = denominator / gcd;</w:t>
      </w:r>
    </w:p>
    <w:p w14:paraId="4CDD75C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6FB881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!=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5A9FCE5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 !=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.numerator;</w:t>
      </w:r>
    </w:p>
    <w:p w14:paraId="3FBAC09C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A7BE993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operator ==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val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 {</w:t>
      </w:r>
    </w:p>
    <w:p w14:paraId="7EBCA27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 ==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val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.denominator;</w:t>
      </w:r>
    </w:p>
    <w:p w14:paraId="25B2797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AE9AA6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getOutput()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013B472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"Answer is: 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"/"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A246D5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2829C5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7B4615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E08099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2565F4A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3666C2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znak;</w:t>
      </w:r>
    </w:p>
    <w:p w14:paraId="1B4EE4D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 =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'y'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CADBE1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val1, val2, result;</w:t>
      </w:r>
    </w:p>
    <w:p w14:paraId="70620B6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stop(0, 1);</w:t>
      </w:r>
    </w:p>
    <w:p w14:paraId="7C5BB40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65171D8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val1.getValueFromUser();</w:t>
      </w:r>
    </w:p>
    <w:p w14:paraId="42D4B6E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val2.getValueFromUser();</w:t>
      </w:r>
    </w:p>
    <w:p w14:paraId="7579CD9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a sign: 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CD084C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znak;</w:t>
      </w:r>
    </w:p>
    <w:p w14:paraId="468384D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(znak) {</w:t>
      </w:r>
    </w:p>
    <w:p w14:paraId="3E8AFF5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'+'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{result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7571CBD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'-'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{result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29A7171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'*'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{result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0A2E52A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'/'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{result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/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2E24D2F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5BD22F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result.lowterms();</w:t>
      </w:r>
    </w:p>
    <w:p w14:paraId="53F35F8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result.getOutput();</w:t>
      </w:r>
    </w:p>
    <w:p w14:paraId="3AA3C8C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"Continue? (y/n)\n"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85A703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14:paraId="00905D88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3A84C2AD" w14:textId="3D60D291" w:rsidR="00096EB7" w:rsidRDefault="003060F4" w:rsidP="003060F4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22D4449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8.                  Модифицируйте класс bМоnеу из упражнения 12 лабораторной работы №5 «Массивы и строки», включив арифметические операции, выполненные с помощью перегруженных операций: </w:t>
      </w:r>
    </w:p>
    <w:p w14:paraId="6DA16B66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64A221D0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bМоnеу = bМоnеу + bМоnеу bМоnеу = bМоnеу - bМоnеу </w:t>
      </w:r>
    </w:p>
    <w:p w14:paraId="3AF808D9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bМоnеу = bМоnеу * long double (цена за единицу времени, затраченного на изделие) long</w:t>
      </w:r>
    </w:p>
    <w:p w14:paraId="58782FF7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double = bМоnеу / bМоnеу (общая цена, деленная на цену за изделие) bМоnеу = bМоnеу / long double (общая цена, деленная на количество изделий) Заметим, что операция / перегружена дважды. Компилятор может различить оба варианта, так как их аргументы разные. Помним, что легче выполнять арифметические операции с объектами класса bМоnеу, выполняя те же операции с его long double данными. </w:t>
      </w:r>
    </w:p>
    <w:p w14:paraId="15D50D58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Убедитесь, что программа main() запросит ввод пользователем двух денежных строк и числа с плавающей точкой. Затем она выполнит все пять операций и выведет результаты. Это должно происходить в цикле, так, чтобы пользователь мог ввести еще числа, если это понадобится. </w:t>
      </w:r>
    </w:p>
    <w:p w14:paraId="296DB10D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702E0F85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Некоторые операции с деньгами не имеют смысла: bМоnеу*bМоnеу не представляет ничего реального, так как нет такой вещи, как денежный квадрат; вы не можете прибавить bМоnеу к long double (что же будет, если рубли сложить с изделиями?). Чтобы сделать это невозможным, скомпилируйте такие неправильные операции, не включая операции преобразования для bМоnеу в long double или long double в bМоnеу. Если вы это сделаете и запишете затем выражение типа:  bmon2 = bmonl + widgets; //это не имеет смысла  </w:t>
      </w:r>
    </w:p>
    <w:p w14:paraId="32164C51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</w:t>
      </w:r>
    </w:p>
    <w:p w14:paraId="1C7A8197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то компилятор будет автоматически преобразовывать widgets в ЬМопеу и выполнять</w:t>
      </w:r>
    </w:p>
    <w:p w14:paraId="22CA403E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</w:rPr>
        <w:t>сложение. Без них компилятор будет отмечать такие преобразования как ошибки, что позволит легче найти концептуальные ошибки. Также</w:t>
      </w:r>
      <w:r w:rsidRPr="00096EB7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сделайте</w:t>
      </w:r>
      <w:r w:rsidRPr="00096EB7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конструкторы</w:t>
      </w:r>
      <w:r w:rsidRPr="00096EB7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преобразований</w:t>
      </w:r>
      <w:r w:rsidRPr="00096EB7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явными</w:t>
      </w:r>
      <w:r>
        <w:rPr>
          <w:rFonts w:ascii="Arial" w:hAnsi="Arial" w:cs="Arial"/>
          <w:color w:val="000000"/>
          <w:sz w:val="23"/>
          <w:szCs w:val="23"/>
          <w:lang w:val="en-US"/>
        </w:rPr>
        <w:t>. </w:t>
      </w:r>
    </w:p>
    <w:p w14:paraId="467AEC4D" w14:textId="77777777" w:rsidR="003060F4" w:rsidRDefault="003060F4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3D0D14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lastRenderedPageBreak/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7CFA0FC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203BFD7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3878873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02E91F6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466900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AF4B3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</w:p>
    <w:p w14:paraId="38E42C3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481AB5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D966B7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strMon;</w:t>
      </w:r>
    </w:p>
    <w:p w14:paraId="2EA585A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capital;</w:t>
      </w:r>
    </w:p>
    <w:p w14:paraId="1F0628B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A540F4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5D9FB3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bMoney() : capital(0)</w:t>
      </w:r>
    </w:p>
    <w:p w14:paraId="6688501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{}</w:t>
      </w:r>
    </w:p>
    <w:p w14:paraId="16746E2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bMoney(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0BB276B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880BB7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capital =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DA5C46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B6BEE3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operator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</w:p>
    <w:p w14:paraId="369EB58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1A6FE6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 = capital;</w:t>
      </w:r>
    </w:p>
    <w:p w14:paraId="7E7B2AC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num;</w:t>
      </w:r>
    </w:p>
    <w:p w14:paraId="56261C2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F13824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mstold()</w:t>
      </w:r>
    </w:p>
    <w:p w14:paraId="7A78A8E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1F506C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amount in decimal point. End with a dollar sign"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3011DE2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getline(cin, strMon,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885550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E1C58A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wlen = strMon.length();</w:t>
      </w:r>
    </w:p>
    <w:p w14:paraId="5082718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</w:t>
      </w:r>
    </w:p>
    <w:p w14:paraId="37497CE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num;</w:t>
      </w:r>
    </w:p>
    <w:p w14:paraId="1949098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2002E1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wlen; j++)</w:t>
      </w:r>
    </w:p>
    <w:p w14:paraId="7BF4968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(strMon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','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strMon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13F63A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num.push_back(strMon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); ;</w:t>
      </w:r>
    </w:p>
    <w:p w14:paraId="27DFCB5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capital = stold(num);</w:t>
      </w:r>
    </w:p>
    <w:p w14:paraId="4F88032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FED940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854DED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AF568B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+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.capital;</w:t>
      </w:r>
    </w:p>
    <w:p w14:paraId="33C0394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0626D8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0B109CE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75F062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-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.capital;</w:t>
      </w:r>
    </w:p>
    <w:p w14:paraId="337B082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1F412F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*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B89397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A6D937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*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8BF404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C10D96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/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D710B7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4D11C1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/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.capital;</w:t>
      </w:r>
    </w:p>
    <w:p w14:paraId="4530362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599BFF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/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66766F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7E5D69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/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mon2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76635E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72F7B2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output()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</w:p>
    <w:p w14:paraId="13932CA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025CF9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setiosflags(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ios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::fixed)</w:t>
      </w:r>
    </w:p>
    <w:p w14:paraId="1599155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setiosflags(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ios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::showpoint)</w:t>
      </w:r>
    </w:p>
    <w:p w14:paraId="2CD57E4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setprecision(2)</w:t>
      </w:r>
    </w:p>
    <w:p w14:paraId="15596BE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28DC3D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39F65D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};</w:t>
      </w:r>
    </w:p>
    <w:p w14:paraId="0513260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AA5A49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4FA91A5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564466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val1, val2, result;</w:t>
      </w:r>
    </w:p>
    <w:p w14:paraId="12ED021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amount = 0;</w:t>
      </w:r>
    </w:p>
    <w:p w14:paraId="2975A95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1EEFE1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val1.mstold();</w:t>
      </w:r>
    </w:p>
    <w:p w14:paraId="6895D59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val2.mstold();</w:t>
      </w:r>
    </w:p>
    <w:p w14:paraId="57303F5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</w:t>
      </w:r>
    </w:p>
    <w:p w14:paraId="70FB215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result.output();</w:t>
      </w:r>
    </w:p>
    <w:p w14:paraId="6D3A983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</w:t>
      </w:r>
    </w:p>
    <w:p w14:paraId="7BEE43D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result.output();</w:t>
      </w:r>
    </w:p>
    <w:p w14:paraId="7EAD11B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amount = val2;</w:t>
      </w:r>
    </w:p>
    <w:p w14:paraId="508DF43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</w:t>
      </w:r>
    </w:p>
    <w:p w14:paraId="70DE041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result.output();</w:t>
      </w:r>
    </w:p>
    <w:p w14:paraId="104FF61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/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val2;</w:t>
      </w:r>
    </w:p>
    <w:p w14:paraId="669FD30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result.output();</w:t>
      </w:r>
    </w:p>
    <w:p w14:paraId="1C6E854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result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/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amount;</w:t>
      </w:r>
    </w:p>
    <w:p w14:paraId="56FB222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result.output();</w:t>
      </w:r>
    </w:p>
    <w:p w14:paraId="7B59D83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"Continue'? (y/n)\n"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0C933C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cin.get();</w:t>
      </w:r>
    </w:p>
    <w:p w14:paraId="01D3A213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(std::cin.get() !=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74C8334A" w14:textId="2EFD6B66" w:rsidR="003060F4" w:rsidRPr="00096EB7" w:rsidRDefault="003060F4" w:rsidP="003060F4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40F61D1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</w:t>
      </w:r>
    </w:p>
    <w:p w14:paraId="1D2859DB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9.  </w:t>
      </w:r>
    </w:p>
    <w:p w14:paraId="300BF29D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// arrover3.cpp  </w:t>
      </w:r>
    </w:p>
    <w:p w14:paraId="55673286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// creates safe array (index values are checked before access)  </w:t>
      </w:r>
    </w:p>
    <w:p w14:paraId="730A0F13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// uses overloaded [] operator for both put and get  </w:t>
      </w:r>
    </w:p>
    <w:p w14:paraId="63F14848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</w:t>
      </w:r>
    </w:p>
    <w:p w14:paraId="3A6EE014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#include &lt;iostream&gt; using namespace std;  </w:t>
      </w:r>
    </w:p>
    <w:p w14:paraId="4A9724A6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#include &lt;process.h&gt;           //for exit() const int LIMIT = 100;         //array size  </w:t>
      </w:r>
    </w:p>
    <w:p w14:paraId="2365D5CA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//////////////////////////////////////////////////////////////// class safearay     {    private:        int arr[LIMIT];    public:       int&amp; operator [](int n)  //note: return by reference  </w:t>
      </w:r>
    </w:p>
    <w:p w14:paraId="14C765ED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       {  </w:t>
      </w:r>
    </w:p>
    <w:p w14:paraId="409DE9C6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       if( n&lt; 0 || n&gt;=LIMIT )  </w:t>
      </w:r>
    </w:p>
    <w:p w14:paraId="051E1F02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          { cout &lt;&lt; "\nIndex out of bounds"; exit(1); }          return arr[n];  </w:t>
      </w:r>
    </w:p>
    <w:p w14:paraId="6F984D8A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       }  </w:t>
      </w:r>
    </w:p>
    <w:p w14:paraId="40E3A1B7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 };  </w:t>
      </w:r>
    </w:p>
    <w:p w14:paraId="77BFC99C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//////////////////////////////////////////////////////////////// int main()    {  </w:t>
      </w:r>
    </w:p>
    <w:p w14:paraId="13A6679A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 safearay sa1;  </w:t>
      </w:r>
    </w:p>
    <w:p w14:paraId="71E13138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lastRenderedPageBreak/>
        <w:t>  </w:t>
      </w:r>
    </w:p>
    <w:p w14:paraId="672A2CF9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 for(int j=0; j&lt;LIMIT; j++)  //insert elements        sa1[j] = j*10;           //*left* side of equal sign  </w:t>
      </w:r>
    </w:p>
    <w:p w14:paraId="580C4192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</w:t>
      </w:r>
    </w:p>
    <w:p w14:paraId="693C5434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 for(j=0; j&lt;LIMIT; j++)      //display elements  </w:t>
      </w:r>
    </w:p>
    <w:p w14:paraId="4A774ABF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    {        int temp = sa1[j];       //*right* side of equal sign       </w:t>
      </w:r>
    </w:p>
    <w:p w14:paraId="5D7B64E4" w14:textId="77777777" w:rsidR="00096EB7" w:rsidRP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cout &lt;&lt; "Element " &lt;&lt; j &lt;&lt; " is " &lt;&lt; temp &lt;&lt; endl;  </w:t>
      </w:r>
    </w:p>
    <w:p w14:paraId="61DA610F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      </w:t>
      </w:r>
      <w:r>
        <w:rPr>
          <w:rFonts w:ascii="Arial" w:hAnsi="Arial" w:cs="Arial"/>
          <w:color w:val="000000"/>
          <w:sz w:val="23"/>
          <w:szCs w:val="23"/>
        </w:rPr>
        <w:t>}    return 0;  </w:t>
      </w:r>
    </w:p>
    <w:p w14:paraId="11CA5B50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 }  </w:t>
      </w:r>
    </w:p>
    <w:p w14:paraId="1B1DBDE4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5F0AA5A6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Дополните класс safearray из программы ARR0VER3 так, чтобы пользователь мог определять и верхнюю, и нижнюю границы массива (например, индексы, начинающиеся с 100 и заканчивающиеся 200). Имеем перегруженную операцию доступа к членам массива, проверяющую индексы каждый раз, когда к массиву нужен доступ, для проверки того, что мы не вышли за пределы массива. Вам понадобится конструктор с двумя аргументами, который определяет верхнюю и нижнюю границы. Так как мы еще не изучили, как выделять память динамически, то данные класса все еще будут размещаться в массиве, состоящем из 100 элементов, но вообще вы можете преобразовывать индексы массива safearray в индексы реального массива целых чисел произвольным образом. Например, если пользователь определил диапазон от 100 до 175, то вы можете преобразовать его в диапазон от агг[0] до агг[75]. </w:t>
      </w:r>
    </w:p>
    <w:p w14:paraId="0314234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699817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3A0911B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08FA908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0F86364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2ADBEE1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24AEFE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safearray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FE3610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10EA5D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start;</w:t>
      </w:r>
    </w:p>
    <w:p w14:paraId="59FCB71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end;</w:t>
      </w:r>
    </w:p>
    <w:p w14:paraId="4F09D28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array[100];</w:t>
      </w:r>
    </w:p>
    <w:p w14:paraId="46DECD6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C7AB70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safearray(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: start(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), end(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{}</w:t>
      </w:r>
    </w:p>
    <w:p w14:paraId="3ACC030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operator[]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F9DC11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(end - start &gt; 100 || start &gt; end) {</w:t>
      </w:r>
    </w:p>
    <w:p w14:paraId="2205987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"\nIndex out of bounds"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BB7433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509B102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7C7098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array[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start];</w:t>
      </w:r>
    </w:p>
    <w:p w14:paraId="59C5285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BA9FA4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getOutput() {</w:t>
      </w:r>
    </w:p>
    <w:p w14:paraId="42F28F9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start; i &lt; end; i++)</w:t>
      </w:r>
    </w:p>
    <w:p w14:paraId="6E7B76F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array[i] = i;</w:t>
      </w:r>
    </w:p>
    <w:p w14:paraId="1190874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start; i &lt; end; i++)</w:t>
      </w:r>
    </w:p>
    <w:p w14:paraId="70A3623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 is 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array[i]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6FC08F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DF0A0B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3520357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C56F44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4EE703B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{</w:t>
      </w:r>
    </w:p>
    <w:p w14:paraId="0F856F5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safearray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value(100, 175);</w:t>
      </w:r>
    </w:p>
    <w:p w14:paraId="0D0D7F3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value.getOutput();</w:t>
      </w:r>
    </w:p>
    <w:p w14:paraId="4B0E003F" w14:textId="59D5A782" w:rsidR="003060F4" w:rsidRDefault="003060F4" w:rsidP="003060F4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681B8A2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2994E4D6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10.  Создайте класс Polar, который предназначен для хранения полярных координат </w:t>
      </w:r>
    </w:p>
    <w:p w14:paraId="501BB23E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(радиуса и угла). Перегрузите операцию + для выполнения сложения для объектов класса Polar. Сложение двух объектов выполняется путем сложения координат X объектов, а затем координат Y. Результат будет координатами новой точки. Таким образом, вам нужно будет преобразовать полярные координаты к прямоугольным, сложить их, а затем обратно преобразовать прямоугольные координаты результата к полярным. </w:t>
      </w:r>
    </w:p>
    <w:p w14:paraId="2C83348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4083D59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1CA70AC8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4F55623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19A59D5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0192DA4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9CC489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Polar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D0A3D5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CE0590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angle;</w:t>
      </w:r>
    </w:p>
    <w:p w14:paraId="45C3FEE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radius;</w:t>
      </w:r>
    </w:p>
    <w:p w14:paraId="0B1738A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4E4B90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Polar() : angle(), radius() {}</w:t>
      </w:r>
    </w:p>
    <w:p w14:paraId="259C20E2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Polar(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a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b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: angle(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a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), radius(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b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 {}</w:t>
      </w:r>
    </w:p>
    <w:p w14:paraId="71A64CE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input() {</w:t>
      </w:r>
    </w:p>
    <w:p w14:paraId="13E1FD3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angle: 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FBCB83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angle;</w:t>
      </w:r>
    </w:p>
    <w:p w14:paraId="65F50D5F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(angle &lt; 0)</w:t>
      </w:r>
    </w:p>
    <w:p w14:paraId="050ED01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(angle &gt; 360)</w:t>
      </w:r>
    </w:p>
    <w:p w14:paraId="2452401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0270EF7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radius: \n"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19EBA63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radius;</w:t>
      </w:r>
    </w:p>
    <w:p w14:paraId="016136DF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0982B765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output() {</w:t>
      </w:r>
    </w:p>
    <w:p w14:paraId="76C261E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cout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"The result: \n"</w:t>
      </w:r>
    </w:p>
    <w:p w14:paraId="1A31BEF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"angle: 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angle</w:t>
      </w:r>
    </w:p>
    <w:p w14:paraId="0177808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A31515"/>
          <w:sz w:val="19"/>
          <w:szCs w:val="19"/>
          <w:lang w:val="en-US" w:eastAsia="ja-JP"/>
        </w:rPr>
        <w:t>"\nradius: "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radius;</w:t>
      </w:r>
    </w:p>
    <w:p w14:paraId="608A14A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C48310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88E9CD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Polar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Polar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coordinate2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224754B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{ </w:t>
      </w:r>
      <w:r w:rsidRPr="003060F4">
        <w:rPr>
          <w:rFonts w:ascii="Consolas" w:hAnsi="Consolas" w:cs="Consolas"/>
          <w:color w:val="008000"/>
          <w:sz w:val="19"/>
          <w:szCs w:val="19"/>
          <w:lang w:val="en-US" w:eastAsia="ja-JP"/>
        </w:rPr>
        <w:t>//magic</w:t>
      </w:r>
    </w:p>
    <w:p w14:paraId="0BB4A221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x1 = radius * cos(angle);</w:t>
      </w:r>
    </w:p>
    <w:p w14:paraId="2BBC8456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y1 = radius * sin(angle);</w:t>
      </w:r>
    </w:p>
    <w:p w14:paraId="7A2DA17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x2 =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coordinate2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.radius * cos(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coordinate2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.angle);</w:t>
      </w:r>
    </w:p>
    <w:p w14:paraId="43995F3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y2 = 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coordinate2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.radius * sin(</w:t>
      </w:r>
      <w:r w:rsidRPr="003060F4">
        <w:rPr>
          <w:rFonts w:ascii="Consolas" w:hAnsi="Consolas" w:cs="Consolas"/>
          <w:color w:val="808080"/>
          <w:sz w:val="19"/>
          <w:szCs w:val="19"/>
          <w:lang w:val="en-US" w:eastAsia="ja-JP"/>
        </w:rPr>
        <w:t>coordinate2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>.angle);</w:t>
      </w:r>
    </w:p>
    <w:p w14:paraId="6DE60E4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x1 + x2;</w:t>
      </w:r>
    </w:p>
    <w:p w14:paraId="2DBDAE94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y1 + y2;</w:t>
      </w:r>
    </w:p>
    <w:p w14:paraId="60DF2B0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rad = sqrt(X * X + Y * Y);</w:t>
      </w:r>
    </w:p>
    <w:p w14:paraId="6C82550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ang = atan(Y / X);</w:t>
      </w:r>
    </w:p>
    <w:p w14:paraId="5F05C5B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Polar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buf;</w:t>
      </w:r>
    </w:p>
    <w:p w14:paraId="7B7DD56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buf.radius = rad;</w:t>
      </w:r>
    </w:p>
    <w:p w14:paraId="2571339A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buf.angle = ang;</w:t>
      </w:r>
    </w:p>
    <w:p w14:paraId="02D56A99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buf;</w:t>
      </w:r>
    </w:p>
    <w:p w14:paraId="50672647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0346291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14B606F5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63593E9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main()</w:t>
      </w:r>
    </w:p>
    <w:p w14:paraId="7078203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{</w:t>
      </w:r>
    </w:p>
    <w:p w14:paraId="4B79D91E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2B91AF"/>
          <w:sz w:val="19"/>
          <w:szCs w:val="19"/>
          <w:lang w:val="en-US" w:eastAsia="ja-JP"/>
        </w:rPr>
        <w:t>Polar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coordinate1, coordinate2, result_coordinate;</w:t>
      </w:r>
    </w:p>
    <w:p w14:paraId="1C8B31A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coordinate1.input();</w:t>
      </w:r>
    </w:p>
    <w:p w14:paraId="22FBF69C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coordinate2.input();</w:t>
      </w:r>
    </w:p>
    <w:p w14:paraId="37308195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result_coordinate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coordinate1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+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coordinate2;</w:t>
      </w:r>
    </w:p>
    <w:p w14:paraId="5AE812D6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result_coordinate.output();</w:t>
      </w:r>
    </w:p>
    <w:p w14:paraId="74881A36" w14:textId="14277030" w:rsidR="003060F4" w:rsidRDefault="003060F4" w:rsidP="003060F4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191DFD2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11.  Помните структуру sterling? Мы встречались с ней в упражнении 10 лабораторной работы №1 «Основы программирования на С++», в упражнении 11 лабораторной работы №3 и в других местах. Преобразуйте ее в класс, имеющий переменные для фунтов (типа long), шиллингов (типа int) и пенсов (типа int). Создайте в классе</w:t>
      </w:r>
    </w:p>
    <w:p w14:paraId="64445952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следующие функции: конструктор без аргументов; </w:t>
      </w:r>
    </w:p>
    <w:p w14:paraId="2D239D6B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конструктор с одним аргументом типа double (для преобразования от десятичных фунтов);  конструктор с тремя аргументами: фунтами, шиллингами и пенсами; метод</w:t>
      </w:r>
    </w:p>
    <w:p w14:paraId="4A5AEAA9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getSterLing() для получения от пользователя значений количества фунтов, шиллингов и пенсов в формате £9.19.11; </w:t>
      </w:r>
    </w:p>
    <w:p w14:paraId="1CE9389A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метод putSterling() для вывода значений количества фунтов, шиллингов и пенсов в</w:t>
      </w:r>
    </w:p>
    <w:p w14:paraId="3A2D324E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формате £9.19.11; метод для сложения (sterling + sterling), используя перегруженную операцию +; метод вычитания (sterling - sterling), используя перегруженную операцию -; метод умножения (sterling * double), используя перегруженную операцию *; метод деления (sterling / sterling), используя перегруженную операцию /; метод деления (sterling / double), используя перегруженную операцию /; </w:t>
      </w:r>
    </w:p>
    <w:p w14:paraId="72EFA350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операцию double (для преобразования к типу double) </w:t>
      </w:r>
    </w:p>
    <w:p w14:paraId="6E59311E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Выполнять вычисления вы можете, например, складывая отдельно данные объекта: сложить сначала пенсы, затем шиллинги и т. д. Однако легче использовать операцию преобразования для преобразования объекта класса sterling к типу double, выполнить вычисления с типами double, а затем преобразовать обратно к типу sterling.  </w:t>
      </w:r>
    </w:p>
    <w:p w14:paraId="5CE7AD45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EEF244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774FAD6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46BD358B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63BBF494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3CA2BED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A80E9B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4E940679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FC931B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pounds;</w:t>
      </w:r>
    </w:p>
    <w:p w14:paraId="0485FB14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shilling;</w:t>
      </w:r>
    </w:p>
    <w:p w14:paraId="22FDD275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pens;</w:t>
      </w:r>
    </w:p>
    <w:p w14:paraId="7E7FA21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179AF5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Sterling() : pounds(), shilling(), pens() {}</w:t>
      </w:r>
    </w:p>
    <w:p w14:paraId="34492B06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Sterling(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: pounds(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), shilling(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), pens(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{}</w:t>
      </w:r>
    </w:p>
    <w:p w14:paraId="76044D69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E1A9E62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getSterling() {</w:t>
      </w:r>
    </w:p>
    <w:p w14:paraId="7E3AE0C0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pounds: \n"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3CD2D12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pounds;</w:t>
      </w:r>
    </w:p>
    <w:p w14:paraId="6146E72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shillings: \n"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81F88C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shilling;</w:t>
      </w:r>
    </w:p>
    <w:p w14:paraId="6CD0306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pens: \n"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9DE0371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pens;</w:t>
      </w:r>
    </w:p>
    <w:p w14:paraId="2536AAB1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D3F1B52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907FC85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26F4B1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putSterling()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02A083DB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"Output is: 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"."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shilling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"."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pens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2EF1B8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9FF4ED9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+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22809A00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sumpens = (pounds * 240 + shilling * 12 + pens) + 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.pounds * 240 +</w:t>
      </w:r>
    </w:p>
    <w:p w14:paraId="3AA0AA32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.shilling * 12 +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.pens);</w:t>
      </w:r>
    </w:p>
    <w:p w14:paraId="40AE22D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sumpens / 240;</w:t>
      </w:r>
    </w:p>
    <w:p w14:paraId="737B9AC6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sumpens % (20 * 12) / 12;</w:t>
      </w:r>
    </w:p>
    <w:p w14:paraId="67ED83C1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= sumpens % (20 * 12) % 12;</w:t>
      </w:r>
    </w:p>
    <w:p w14:paraId="1DE47DA0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(x, y, z);</w:t>
      </w:r>
    </w:p>
    <w:p w14:paraId="61B415E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4BA04C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-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7F5644C5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sumpens = (pounds * 240 + shilling * 12 + pens) - 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.pounds * 240 +</w:t>
      </w:r>
    </w:p>
    <w:p w14:paraId="2B992AC9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.shilling * 12 +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.pens);</w:t>
      </w:r>
    </w:p>
    <w:p w14:paraId="2E0B262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sumpens / 240;</w:t>
      </w:r>
    </w:p>
    <w:p w14:paraId="7CC47F49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sumpens % (20 * 12) / 12;</w:t>
      </w:r>
    </w:p>
    <w:p w14:paraId="195405CA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= sumpens % (20 * 12) % 12;</w:t>
      </w:r>
    </w:p>
    <w:p w14:paraId="476ECA02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(x, y, z);</w:t>
      </w:r>
    </w:p>
    <w:p w14:paraId="00488E57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A894A6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*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7FF7AD4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sumpens = (pounds * 240 + shilling * 12 + pens) * 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BC05C6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sumpens / 240;</w:t>
      </w:r>
    </w:p>
    <w:p w14:paraId="7DA6D2BB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sumpens % (20 * 12) / 12;</w:t>
      </w:r>
    </w:p>
    <w:p w14:paraId="03EF49EC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= sumpens % (20 * 12) % 12;</w:t>
      </w:r>
    </w:p>
    <w:p w14:paraId="0DF38B20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(x, y, z);</w:t>
      </w:r>
    </w:p>
    <w:p w14:paraId="532CFA6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F90237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/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57ACFCA5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sumpens = (pounds * 240 + shilling * 12 + pens) / 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.pounds * 240 +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.shilling * 12 +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.pens);</w:t>
      </w:r>
    </w:p>
    <w:p w14:paraId="2265282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sumpens / 240;</w:t>
      </w:r>
    </w:p>
    <w:p w14:paraId="1DC2FED9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sumpens % (20 * 12) / 12;</w:t>
      </w:r>
    </w:p>
    <w:p w14:paraId="5CB77CA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= sumpens % (20 * 12) % 12;</w:t>
      </w:r>
    </w:p>
    <w:p w14:paraId="0636313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(x, y, z);</w:t>
      </w:r>
    </w:p>
    <w:p w14:paraId="680AF24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6FE86B0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operator /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6D81B41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sumpens = (pounds * 240 + shilling * 12 + pens) / 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3E62834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x = sumpens / 240;</w:t>
      </w:r>
    </w:p>
    <w:p w14:paraId="4FA10A9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sumpens % (20 * 12) / 12;</w:t>
      </w:r>
    </w:p>
    <w:p w14:paraId="701F0E93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= sumpens % (20 * 12) % 12;</w:t>
      </w:r>
    </w:p>
    <w:p w14:paraId="727F1C8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(x, y, z);</w:t>
      </w:r>
    </w:p>
    <w:p w14:paraId="117756DE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A4C500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operator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() {</w:t>
      </w:r>
    </w:p>
    <w:p w14:paraId="4CA7CE8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solution = pens + shilling * 12 + (pounds * 20) * 12;</w:t>
      </w:r>
    </w:p>
    <w:p w14:paraId="5CABCA2B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amount = (solution / 2.4) / 100;</w:t>
      </w:r>
    </w:p>
    <w:p w14:paraId="4577B062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amount;</w:t>
      </w:r>
    </w:p>
    <w:p w14:paraId="1BB6747F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19FFE42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31EA06D0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7A14356C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4526498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value1, value2, solution;</w:t>
      </w:r>
    </w:p>
    <w:p w14:paraId="17EA1EDF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decimal;</w:t>
      </w:r>
    </w:p>
    <w:p w14:paraId="0BAF0A09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decimal pounds: \n"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520B78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decimal;</w:t>
      </w:r>
    </w:p>
    <w:p w14:paraId="632CF7E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value1.getSterling();</w:t>
      </w:r>
    </w:p>
    <w:p w14:paraId="4F30290C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value2.getSterling();</w:t>
      </w:r>
    </w:p>
    <w:p w14:paraId="05A3850F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solution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+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value2;</w:t>
      </w:r>
    </w:p>
    <w:p w14:paraId="6D343FCD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solution.putSterling();</w:t>
      </w:r>
    </w:p>
    <w:p w14:paraId="088093E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solution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value2;</w:t>
      </w:r>
    </w:p>
    <w:p w14:paraId="47B61B0B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solution.putSterling();</w:t>
      </w:r>
    </w:p>
    <w:p w14:paraId="30385BF3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solution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*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decimal;</w:t>
      </w:r>
    </w:p>
    <w:p w14:paraId="7D2C42C7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solution.putSterling();</w:t>
      </w:r>
    </w:p>
    <w:p w14:paraId="260AD3C4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solution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/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value2;</w:t>
      </w:r>
    </w:p>
    <w:p w14:paraId="086AC945" w14:textId="77777777" w:rsidR="003060F4" w:rsidRPr="004A176E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solution.putSterling();</w:t>
      </w:r>
    </w:p>
    <w:p w14:paraId="03B7FEFD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solution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value1 </w:t>
      </w:r>
      <w:r w:rsidRPr="003060F4">
        <w:rPr>
          <w:rFonts w:ascii="Consolas" w:hAnsi="Consolas" w:cs="Consolas"/>
          <w:color w:val="008080"/>
          <w:sz w:val="19"/>
          <w:szCs w:val="19"/>
          <w:lang w:val="en-US" w:eastAsia="ja-JP"/>
        </w:rPr>
        <w:t>/</w:t>
      </w: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decimal;</w:t>
      </w:r>
    </w:p>
    <w:p w14:paraId="44BDD5C0" w14:textId="77777777" w:rsidR="003060F4" w:rsidRP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solution.putSterling();</w:t>
      </w:r>
    </w:p>
    <w:p w14:paraId="41BDF62D" w14:textId="77777777" w:rsidR="003060F4" w:rsidRDefault="003060F4" w:rsidP="003060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060F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decimal = solution;</w:t>
      </w:r>
    </w:p>
    <w:p w14:paraId="4807B01D" w14:textId="2F99E481" w:rsidR="003060F4" w:rsidRDefault="003060F4" w:rsidP="003060F4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EBE2BE1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10A64ACE" w14:textId="77777777" w:rsidR="00096EB7" w:rsidRDefault="00096EB7" w:rsidP="00096EB7">
      <w:pPr>
        <w:pStyle w:val="a9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12. Напишите программу, объединяющую в себе классы bМоnеу из упражнения 8 и sterling из упражнения 11. Напишите операцию преобразования для преобразования между классами bМоnеу и sterling, предполагая, что один фунт (£1.0.0) равен пятидесяти долларам ($50.00). Это приблизительный курс обмена для XIX века, когда Британская империя еще использовала меру фунты-шиллинги-пенсы. Напишите программу main(), которая позволит пользователю вводить суммы в каждой из валют и преобразовывать их в другую валюту с выводом результата. Минимизируйте количество изменений в существующих классах bМоnеу и sterling. </w:t>
      </w:r>
    </w:p>
    <w:p w14:paraId="55291571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2428653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3CC0E985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4FCB5FA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4822007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5B7954F6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8BD38E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E3C15E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22257E1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4A92158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14FA345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pounds;</w:t>
      </w:r>
    </w:p>
    <w:p w14:paraId="47376AC1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shilling;</w:t>
      </w:r>
    </w:p>
    <w:p w14:paraId="34073C0A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pens;</w:t>
      </w:r>
    </w:p>
    <w:p w14:paraId="149721E1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4FB6AD7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Sterling() : pounds(), shilling(), pens() {}</w:t>
      </w:r>
    </w:p>
    <w:p w14:paraId="3C3E732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Sterling(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: pounds(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), shilling(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), pens(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z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{}</w:t>
      </w:r>
    </w:p>
    <w:p w14:paraId="42D3753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Sterling(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mon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54533C5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getSterling() {</w:t>
      </w:r>
    </w:p>
    <w:p w14:paraId="0ADFF685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pounds: 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D00F9A6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pounds;</w:t>
      </w:r>
    </w:p>
    <w:p w14:paraId="39762B06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shillings: 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55D573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shilling;</w:t>
      </w:r>
    </w:p>
    <w:p w14:paraId="68E821F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pens: 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C6AD42C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pens;</w:t>
      </w:r>
    </w:p>
    <w:p w14:paraId="195A699D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C926668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putSterling()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76F6A5D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"Output is: 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"."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shilling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"."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pens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8504FA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C0D43D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get_pounds()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3EF6398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pounds;</w:t>
      </w:r>
    </w:p>
    <w:p w14:paraId="21CCA0C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23FBA1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get_shilling()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1D3FEF8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shilling;</w:t>
      </w:r>
    </w:p>
    <w:p w14:paraId="5CE9436A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BCC12BE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get_pens()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EF81009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pens;</w:t>
      </w:r>
    </w:p>
    <w:p w14:paraId="6D8C23C6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4456275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64DF0256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5A69834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CDEBD39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strMon;</w:t>
      </w:r>
    </w:p>
    <w:p w14:paraId="280DF98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dengi;</w:t>
      </w:r>
    </w:p>
    <w:p w14:paraId="3B2B081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CE11AFC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bMoney() : dengi() {}</w:t>
      </w:r>
    </w:p>
    <w:p w14:paraId="62D5393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bMoney(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ster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900128D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mstold() {</w:t>
      </w:r>
    </w:p>
    <w:p w14:paraId="02D46778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amount in decimal point: 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9921B9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getline(cin, strMon,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53873A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length = strMon.length();</w:t>
      </w:r>
    </w:p>
    <w:p w14:paraId="41B8ABD3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</w:t>
      </w:r>
    </w:p>
    <w:p w14:paraId="64A48A4D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stro4ka;</w:t>
      </w:r>
    </w:p>
    <w:p w14:paraId="175AA536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8000"/>
          <w:sz w:val="19"/>
          <w:szCs w:val="19"/>
          <w:lang w:val="en-US" w:eastAsia="ja-JP"/>
        </w:rPr>
        <w:t>//preobrazuem</w:t>
      </w:r>
    </w:p>
    <w:p w14:paraId="0B80B80D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length; j++)</w:t>
      </w:r>
    </w:p>
    <w:p w14:paraId="64217D5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(strMon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','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strMon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3D39D9E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stro4ka.push_back(strMon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j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); ;</w:t>
      </w:r>
    </w:p>
    <w:p w14:paraId="1852BD1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dengi = stold(stro4ka);</w:t>
      </w:r>
    </w:p>
    <w:p w14:paraId="392E1884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86F5A05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2DD3208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std::setiosflags(std::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ios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::fixed)</w:t>
      </w:r>
    </w:p>
    <w:p w14:paraId="1AD529E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std::setiosflags(std::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ios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::showpoint)</w:t>
      </w:r>
    </w:p>
    <w:p w14:paraId="7EB6852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std::setprecision(2)</w:t>
      </w:r>
    </w:p>
    <w:p w14:paraId="3B1FD089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"Output is: "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dengi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E8FF2C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362BD47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get_number()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7E040A9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dengi;</w:t>
      </w:r>
    </w:p>
    <w:p w14:paraId="7C17D6E3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99BC8F6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2879610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::Sterling(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mon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538B42D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dollar =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mon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.get_number();</w:t>
      </w:r>
    </w:p>
    <w:p w14:paraId="208F5BDE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sumpens = (dollar / 50) * 240;</w:t>
      </w:r>
    </w:p>
    <w:p w14:paraId="36C40481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pounds = sumpens / 240;</w:t>
      </w:r>
    </w:p>
    <w:p w14:paraId="18ED8CD3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shilling = sumpens % (20 * 12) / 12;</w:t>
      </w:r>
    </w:p>
    <w:p w14:paraId="6C404AD3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pens = sumpens % (20 * 12) % 12;</w:t>
      </w:r>
    </w:p>
    <w:p w14:paraId="79836820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13E8DFC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::bMoney(</w:t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ster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17D9C7DA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ster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.get_pounds();</w:t>
      </w:r>
    </w:p>
    <w:p w14:paraId="18D4BEB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ster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.get_shilling();</w:t>
      </w:r>
    </w:p>
    <w:p w14:paraId="34A5B8D1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= </w:t>
      </w:r>
      <w:r w:rsidRPr="004A176E">
        <w:rPr>
          <w:rFonts w:ascii="Consolas" w:hAnsi="Consolas" w:cs="Consolas"/>
          <w:color w:val="808080"/>
          <w:sz w:val="19"/>
          <w:szCs w:val="19"/>
          <w:lang w:val="en-US" w:eastAsia="ja-JP"/>
        </w:rPr>
        <w:t>ster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.get_pens();</w:t>
      </w:r>
    </w:p>
    <w:p w14:paraId="54AFFC3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dengi = (x * 50) + ((50 / 20) * y) + ((50 / 240) * z);</w:t>
      </w:r>
    </w:p>
    <w:p w14:paraId="7E6AF4E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8436ECE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DFEC9F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32964572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9F2FC0F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Sterling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sterling, sterling1;</w:t>
      </w:r>
    </w:p>
    <w:p w14:paraId="09BC9688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A176E">
        <w:rPr>
          <w:rFonts w:ascii="Consolas" w:hAnsi="Consolas" w:cs="Consolas"/>
          <w:color w:val="2B91AF"/>
          <w:sz w:val="19"/>
          <w:szCs w:val="19"/>
          <w:lang w:val="en-US" w:eastAsia="ja-JP"/>
        </w:rPr>
        <w:t>bMoney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dollars, dollars1;</w:t>
      </w:r>
    </w:p>
    <w:p w14:paraId="22E79309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sterling.getSterling();</w:t>
      </w:r>
    </w:p>
    <w:p w14:paraId="29007984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dollars.mstold();</w:t>
      </w:r>
    </w:p>
    <w:p w14:paraId="12428E1B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sterling1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dollars;</w:t>
      </w:r>
    </w:p>
    <w:p w14:paraId="1E524A6C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dollars1 </w:t>
      </w:r>
      <w:r w:rsidRPr="004A176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sterling;</w:t>
      </w:r>
    </w:p>
    <w:p w14:paraId="55FDD5F1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sterling1.putSterling();</w:t>
      </w:r>
    </w:p>
    <w:p w14:paraId="06056E0C" w14:textId="77777777" w:rsidR="004A176E" w:rsidRPr="004A176E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176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dollars1.display();</w:t>
      </w:r>
    </w:p>
    <w:p w14:paraId="2B0D335E" w14:textId="195B80A1" w:rsidR="00CD15F1" w:rsidRPr="003060F4" w:rsidRDefault="004A176E" w:rsidP="004A176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sectPr w:rsidR="00CD15F1" w:rsidRPr="003060F4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6C0FD" w14:textId="77777777" w:rsidR="009F21A3" w:rsidRDefault="009F21A3">
      <w:r>
        <w:separator/>
      </w:r>
    </w:p>
  </w:endnote>
  <w:endnote w:type="continuationSeparator" w:id="0">
    <w:p w14:paraId="10ECD30B" w14:textId="77777777" w:rsidR="009F21A3" w:rsidRDefault="009F2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2F2A1" w14:textId="77777777" w:rsidR="009F21A3" w:rsidRDefault="009F21A3">
      <w:r>
        <w:separator/>
      </w:r>
    </w:p>
  </w:footnote>
  <w:footnote w:type="continuationSeparator" w:id="0">
    <w:p w14:paraId="2B821AF8" w14:textId="77777777" w:rsidR="009F21A3" w:rsidRDefault="009F2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41F70"/>
    <w:rsid w:val="00052DC2"/>
    <w:rsid w:val="00053658"/>
    <w:rsid w:val="00063AAD"/>
    <w:rsid w:val="00096EB7"/>
    <w:rsid w:val="000A57B7"/>
    <w:rsid w:val="000B10CC"/>
    <w:rsid w:val="000C6339"/>
    <w:rsid w:val="000C7789"/>
    <w:rsid w:val="000F33DD"/>
    <w:rsid w:val="001017C0"/>
    <w:rsid w:val="00163A86"/>
    <w:rsid w:val="001708AF"/>
    <w:rsid w:val="00187A19"/>
    <w:rsid w:val="001B0C29"/>
    <w:rsid w:val="001B42E9"/>
    <w:rsid w:val="001B6181"/>
    <w:rsid w:val="001C732A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060F4"/>
    <w:rsid w:val="003236F3"/>
    <w:rsid w:val="003613CC"/>
    <w:rsid w:val="00373EE8"/>
    <w:rsid w:val="003A1EF0"/>
    <w:rsid w:val="003C79A6"/>
    <w:rsid w:val="003D2F0B"/>
    <w:rsid w:val="003E2400"/>
    <w:rsid w:val="003E64C7"/>
    <w:rsid w:val="00400C1D"/>
    <w:rsid w:val="00412F0D"/>
    <w:rsid w:val="00420659"/>
    <w:rsid w:val="00423C53"/>
    <w:rsid w:val="0045679F"/>
    <w:rsid w:val="00464601"/>
    <w:rsid w:val="004A034C"/>
    <w:rsid w:val="004A176E"/>
    <w:rsid w:val="004B2C06"/>
    <w:rsid w:val="004D0C0C"/>
    <w:rsid w:val="004E7207"/>
    <w:rsid w:val="0050127E"/>
    <w:rsid w:val="005135A2"/>
    <w:rsid w:val="00516D6F"/>
    <w:rsid w:val="00542030"/>
    <w:rsid w:val="005714DB"/>
    <w:rsid w:val="00574545"/>
    <w:rsid w:val="005932CD"/>
    <w:rsid w:val="005B04AE"/>
    <w:rsid w:val="005B7152"/>
    <w:rsid w:val="005F553E"/>
    <w:rsid w:val="00610B04"/>
    <w:rsid w:val="00623E3C"/>
    <w:rsid w:val="00637157"/>
    <w:rsid w:val="0065636A"/>
    <w:rsid w:val="00697E66"/>
    <w:rsid w:val="006C10DE"/>
    <w:rsid w:val="006E018E"/>
    <w:rsid w:val="006E3536"/>
    <w:rsid w:val="006E7940"/>
    <w:rsid w:val="006F1AAD"/>
    <w:rsid w:val="00704891"/>
    <w:rsid w:val="00707C9B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7E299C"/>
    <w:rsid w:val="0080149D"/>
    <w:rsid w:val="00814F16"/>
    <w:rsid w:val="00836860"/>
    <w:rsid w:val="00842575"/>
    <w:rsid w:val="00847433"/>
    <w:rsid w:val="00873597"/>
    <w:rsid w:val="00873777"/>
    <w:rsid w:val="00874822"/>
    <w:rsid w:val="00874A2C"/>
    <w:rsid w:val="0088039D"/>
    <w:rsid w:val="00892CBD"/>
    <w:rsid w:val="00896D22"/>
    <w:rsid w:val="008E2B1E"/>
    <w:rsid w:val="00900557"/>
    <w:rsid w:val="00910578"/>
    <w:rsid w:val="00931A75"/>
    <w:rsid w:val="009448C4"/>
    <w:rsid w:val="00946550"/>
    <w:rsid w:val="00956867"/>
    <w:rsid w:val="00987287"/>
    <w:rsid w:val="009A3D51"/>
    <w:rsid w:val="009E2C3A"/>
    <w:rsid w:val="009E5206"/>
    <w:rsid w:val="009E6641"/>
    <w:rsid w:val="009F21A3"/>
    <w:rsid w:val="00A17094"/>
    <w:rsid w:val="00A267EB"/>
    <w:rsid w:val="00A36054"/>
    <w:rsid w:val="00A46E28"/>
    <w:rsid w:val="00A6176A"/>
    <w:rsid w:val="00A658D9"/>
    <w:rsid w:val="00A6634A"/>
    <w:rsid w:val="00AC0A95"/>
    <w:rsid w:val="00AD1279"/>
    <w:rsid w:val="00AD2A84"/>
    <w:rsid w:val="00AF09F5"/>
    <w:rsid w:val="00B24D86"/>
    <w:rsid w:val="00B251D0"/>
    <w:rsid w:val="00B4567A"/>
    <w:rsid w:val="00B61346"/>
    <w:rsid w:val="00B76A6F"/>
    <w:rsid w:val="00B77F09"/>
    <w:rsid w:val="00B8185D"/>
    <w:rsid w:val="00BB129F"/>
    <w:rsid w:val="00BE6B34"/>
    <w:rsid w:val="00BF47AF"/>
    <w:rsid w:val="00C05AC7"/>
    <w:rsid w:val="00C24656"/>
    <w:rsid w:val="00C52EB1"/>
    <w:rsid w:val="00C765F9"/>
    <w:rsid w:val="00CB7FF6"/>
    <w:rsid w:val="00CC1E3B"/>
    <w:rsid w:val="00CC3A04"/>
    <w:rsid w:val="00CC6B6D"/>
    <w:rsid w:val="00CD15F1"/>
    <w:rsid w:val="00D0356E"/>
    <w:rsid w:val="00D13144"/>
    <w:rsid w:val="00D34281"/>
    <w:rsid w:val="00D762DD"/>
    <w:rsid w:val="00D85A55"/>
    <w:rsid w:val="00DB5D33"/>
    <w:rsid w:val="00DD0C6B"/>
    <w:rsid w:val="00DD412F"/>
    <w:rsid w:val="00E0019E"/>
    <w:rsid w:val="00E05F17"/>
    <w:rsid w:val="00E23E70"/>
    <w:rsid w:val="00E53950"/>
    <w:rsid w:val="00E85AD7"/>
    <w:rsid w:val="00EB10E6"/>
    <w:rsid w:val="00EB3A46"/>
    <w:rsid w:val="00EC2A17"/>
    <w:rsid w:val="00EE3B6A"/>
    <w:rsid w:val="00EE47DC"/>
    <w:rsid w:val="00EF3AC1"/>
    <w:rsid w:val="00F11AD6"/>
    <w:rsid w:val="00F222D4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  <w:style w:type="paragraph" w:styleId="a7">
    <w:name w:val="Balloon Text"/>
    <w:basedOn w:val="a"/>
    <w:link w:val="a8"/>
    <w:rsid w:val="00DB5D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DB5D33"/>
    <w:rPr>
      <w:rFonts w:ascii="Segoe UI" w:hAnsi="Segoe UI" w:cs="Segoe UI"/>
      <w:sz w:val="18"/>
      <w:szCs w:val="18"/>
      <w:lang w:eastAsia="ru-RU"/>
    </w:rPr>
  </w:style>
  <w:style w:type="paragraph" w:styleId="a9">
    <w:name w:val="Normal (Web)"/>
    <w:basedOn w:val="a"/>
    <w:uiPriority w:val="99"/>
    <w:unhideWhenUsed/>
    <w:rsid w:val="00096E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0,-1-1 0 0 0,2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0,-1 0 0 0 0,-3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0,1 0 0 0 0,0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0,30-3 0 0 0,33-6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E498-189D-4EF8-8A40-6C706B2D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14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Учетная запись Майкрософт</cp:lastModifiedBy>
  <cp:revision>31</cp:revision>
  <cp:lastPrinted>2022-05-31T10:24:00Z</cp:lastPrinted>
  <dcterms:created xsi:type="dcterms:W3CDTF">2021-11-13T17:59:00Z</dcterms:created>
  <dcterms:modified xsi:type="dcterms:W3CDTF">2022-06-14T07:18:00Z</dcterms:modified>
</cp:coreProperties>
</file>