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ink/ink2.xml" ContentType="application/inkml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436283" w:rsidR="00163A86" w:rsidP="68A7C484" w:rsidRDefault="00256F7E" w14:paraId="435B27F7" wp14:textId="77777777">
      <w:pPr>
        <w:ind w:right="-427"/>
        <w:jc w:val="center"/>
        <w:rPr>
          <w:rFonts w:ascii="Arial" w:hAnsi="Arial" w:cs="Arial"/>
          <w:b w:val="1"/>
          <w:bCs w:val="1"/>
          <w:sz w:val="16"/>
          <w:szCs w:val="16"/>
        </w:rPr>
      </w:pPr>
      <w:r w:rsidRPr="68A7C484" w:rsidR="68A7C484">
        <w:rPr>
          <w:b w:val="1"/>
          <w:bCs w:val="1"/>
        </w:rPr>
        <w:t xml:space="preserve">  </w:t>
      </w:r>
      <w:r w:rsidRPr="68A7C484" w:rsidR="68A7C484">
        <w:rPr>
          <w:b w:val="1"/>
          <w:bCs w:val="1"/>
        </w:rPr>
        <w:t xml:space="preserve"> </w:t>
      </w:r>
      <w:r w:rsidRPr="68A7C484" w:rsidR="68A7C484">
        <w:rPr>
          <w:rFonts w:ascii="Arial" w:hAnsi="Arial" w:cs="Arial"/>
          <w:b w:val="1"/>
          <w:bCs w:val="1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DA0959" w:rsidR="00163A86" w:rsidP="00163A86" w:rsidRDefault="003E2400" w14:paraId="39158FFE" wp14:textId="77777777">
      <w:pPr>
        <w:rPr>
          <w:rFonts w:ascii="Arial" w:hAnsi="Arial" w:cs="Arial"/>
          <w:b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19C980DE" wp14:editId="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163A86" w:rsidP="68A7C484" w:rsidRDefault="00163A86" w14:paraId="603944B6" wp14:textId="0AC43566">
      <w:pPr>
        <w:jc w:val="center"/>
        <w:rPr>
          <w:rFonts w:ascii="Arial" w:hAnsi="Arial" w:cs="Arial"/>
          <w:b w:val="1"/>
          <w:bCs w:val="1"/>
        </w:rPr>
      </w:pPr>
      <w:r w:rsidRPr="68A7C484" w:rsidR="68A7C484">
        <w:rPr>
          <w:rFonts w:ascii="Arial" w:hAnsi="Arial" w:cs="Arial"/>
          <w:b w:val="1"/>
          <w:bCs w:val="1"/>
        </w:rPr>
        <w:t>МОСКОВСКИЙ ПОЛИТЕХНИЧЕСКИЙ УНИВЕРСИТЕТ</w:t>
      </w:r>
    </w:p>
    <w:p xmlns:wp14="http://schemas.microsoft.com/office/word/2010/wordml" w:rsidRPr="00180672" w:rsidR="00163A86" w:rsidP="00163A86" w:rsidRDefault="00163A86" w14:paraId="672A6659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EE3B6A" w:rsidR="00163A86" w:rsidP="68A7C484" w:rsidRDefault="00163A86" w14:paraId="6D0D71B4" wp14:textId="35243AD3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EE3B6A" w:rsidR="00163A86" w:rsidP="68A7C484" w:rsidRDefault="00163A86" w14:paraId="43350362" wp14:textId="0DA9432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8A7C484" w:rsidR="68A7C4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Факультет Информационных технологий</w:t>
      </w:r>
    </w:p>
    <w:p xmlns:wp14="http://schemas.microsoft.com/office/word/2010/wordml" w:rsidRPr="00EE3B6A" w:rsidR="00163A86" w:rsidP="68A7C484" w:rsidRDefault="00163A86" w14:paraId="0432C7D6" wp14:textId="78C7CE12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8A7C484" w:rsidR="68A7C48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Информатики и информационных технологий</w:t>
      </w:r>
    </w:p>
    <w:p xmlns:wp14="http://schemas.microsoft.com/office/word/2010/wordml" w:rsidRPr="00EE3B6A" w:rsidR="00163A86" w:rsidP="68A7C484" w:rsidRDefault="00163A86" w14:paraId="05B0068F" wp14:textId="23094603">
      <w:pPr>
        <w:pStyle w:val="a"/>
        <w:jc w:val="center"/>
        <w:rPr>
          <w:rFonts w:ascii="Arial" w:hAnsi="Arial" w:cs="Arial"/>
          <w:b w:val="1"/>
          <w:bCs w:val="1"/>
          <w:i w:val="1"/>
          <w:iCs w:val="1"/>
        </w:rPr>
      </w:pPr>
    </w:p>
    <w:p xmlns:wp14="http://schemas.microsoft.com/office/word/2010/wordml" w:rsidR="00F26DA7" w:rsidP="00896D22" w:rsidRDefault="00F26DA7" w14:paraId="0A37501D" wp14:textId="77777777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xmlns:wp14="http://schemas.microsoft.com/office/word/2010/wordml" w:rsidRPr="00896D22" w:rsidR="00163A86" w:rsidP="00896D22" w:rsidRDefault="00163A86" w14:paraId="6E1D0BD5" wp14:textId="77777777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xmlns:wp14="http://schemas.microsoft.com/office/word/2010/wordml" w:rsidR="00163A86" w:rsidP="00163A86" w:rsidRDefault="00163A86" w14:paraId="0CB21846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xmlns:wp14="http://schemas.microsoft.com/office/word/2010/wordml" w:rsidR="00163A86" w:rsidP="00163A86" w:rsidRDefault="00896D22" w14:paraId="01CE0766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 w:rsidR="00163A86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Pr="003A1EF0" w:rsidR="00163A86">
        <w:rPr>
          <w:b/>
          <w:sz w:val="28"/>
          <w:szCs w:val="28"/>
        </w:rPr>
        <w:t>»</w:t>
      </w:r>
    </w:p>
    <w:p xmlns:wp14="http://schemas.microsoft.com/office/word/2010/wordml" w:rsidRPr="003A1EF0" w:rsidR="00D762DD" w:rsidP="001B0C29" w:rsidRDefault="00D762DD" w14:paraId="5DAB6C7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3A1EF0" w:rsidR="00D762DD" w:rsidP="00215264" w:rsidRDefault="00D762DD" w14:paraId="02EB378F" wp14:textId="77777777">
      <w:pPr>
        <w:rPr>
          <w:b/>
          <w:sz w:val="28"/>
          <w:szCs w:val="28"/>
        </w:rPr>
      </w:pPr>
    </w:p>
    <w:p xmlns:wp14="http://schemas.microsoft.com/office/word/2010/wordml" w:rsidRPr="00163A86" w:rsidR="00A46E28" w:rsidP="10BE9DED" w:rsidRDefault="0088039D" w14:paraId="434BE18F" wp14:textId="52282BB8">
      <w:pPr>
        <w:jc w:val="center"/>
        <w:rPr>
          <w:b w:val="1"/>
          <w:bCs w:val="1"/>
          <w:sz w:val="36"/>
          <w:szCs w:val="36"/>
          <w:u w:val="single"/>
        </w:rPr>
      </w:pPr>
      <w:r w:rsidRPr="31437EC9" w:rsidR="31437EC9">
        <w:rPr>
          <w:b w:val="1"/>
          <w:bCs w:val="1"/>
          <w:sz w:val="36"/>
          <w:szCs w:val="36"/>
        </w:rPr>
        <w:t xml:space="preserve">ЛАБОРАТОРНАЯ РАБОТА №  </w:t>
      </w:r>
      <w:r w:rsidRPr="31437EC9" w:rsidR="31437EC9">
        <w:rPr>
          <w:b w:val="1"/>
          <w:bCs w:val="1"/>
          <w:sz w:val="36"/>
          <w:szCs w:val="36"/>
          <w:u w:val="single"/>
        </w:rPr>
        <w:t xml:space="preserve"> 12-13 </w:t>
      </w:r>
    </w:p>
    <w:p xmlns:wp14="http://schemas.microsoft.com/office/word/2010/wordml" w:rsidR="00215264" w:rsidP="00B76A6F" w:rsidRDefault="00215264" w14:paraId="6A05A809" wp14:textId="77777777">
      <w:pPr>
        <w:spacing w:line="360" w:lineRule="auto"/>
        <w:jc w:val="both"/>
        <w:rPr>
          <w:b/>
          <w:sz w:val="28"/>
          <w:szCs w:val="28"/>
        </w:rPr>
      </w:pPr>
    </w:p>
    <w:p w:rsidR="5163150F" w:rsidP="5163150F" w:rsidRDefault="5163150F" w14:paraId="2C08CB3D" w14:textId="640C6EED">
      <w:pPr>
        <w:spacing w:line="360" w:lineRule="auto"/>
        <w:jc w:val="both"/>
        <w:rPr>
          <w:sz w:val="28"/>
          <w:szCs w:val="28"/>
        </w:rPr>
      </w:pPr>
      <w:r w:rsidRPr="5163150F" w:rsidR="5163150F">
        <w:rPr>
          <w:b w:val="1"/>
          <w:bCs w:val="1"/>
          <w:sz w:val="28"/>
          <w:szCs w:val="28"/>
        </w:rPr>
        <w:t>Дисциплина:</w:t>
      </w:r>
    </w:p>
    <w:p w:rsidR="5163150F" w:rsidP="5163150F" w:rsidRDefault="5163150F" w14:paraId="52BD5158" w14:textId="44FE5931">
      <w:pPr>
        <w:spacing w:line="360" w:lineRule="auto"/>
        <w:jc w:val="both"/>
        <w:rPr>
          <w:sz w:val="28"/>
          <w:szCs w:val="28"/>
        </w:rPr>
      </w:pPr>
      <w:r w:rsidRPr="5163150F" w:rsidR="5163150F">
        <w:rPr>
          <w:b w:val="1"/>
          <w:bCs w:val="1"/>
          <w:sz w:val="28"/>
          <w:szCs w:val="28"/>
        </w:rPr>
        <w:t xml:space="preserve"> </w:t>
      </w:r>
      <w:r w:rsidRPr="5163150F" w:rsidR="5163150F">
        <w:rPr>
          <w:b w:val="0"/>
          <w:bCs w:val="0"/>
          <w:sz w:val="28"/>
          <w:szCs w:val="28"/>
          <w:u w:val="none"/>
        </w:rPr>
        <w:t>Основы алгоритмизации и программирования</w:t>
      </w:r>
    </w:p>
    <w:p w:rsidR="5163150F" w:rsidP="5163150F" w:rsidRDefault="5163150F" w14:paraId="2A0F09BC" w14:textId="1A3FBBF0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sz w:val="28"/>
          <w:szCs w:val="28"/>
        </w:rPr>
      </w:pPr>
      <w:r w:rsidRPr="31437EC9" w:rsidR="31437EC9">
        <w:rPr>
          <w:b w:val="1"/>
          <w:bCs w:val="1"/>
          <w:sz w:val="28"/>
          <w:szCs w:val="28"/>
        </w:rPr>
        <w:t>Тема:</w:t>
      </w:r>
    </w:p>
    <w:p w:rsidR="31437EC9" w:rsidP="31437EC9" w:rsidRDefault="31437EC9" w14:paraId="7071AF0B" w14:textId="2B46226A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b w:val="0"/>
          <w:bCs w:val="0"/>
          <w:sz w:val="28"/>
          <w:szCs w:val="28"/>
        </w:rPr>
      </w:pPr>
      <w:r w:rsidRPr="31437EC9" w:rsidR="31437EC9">
        <w:rPr>
          <w:b w:val="0"/>
          <w:bCs w:val="0"/>
          <w:sz w:val="28"/>
          <w:szCs w:val="28"/>
        </w:rPr>
        <w:t>Алгоритм сортировки “выбором”</w:t>
      </w:r>
    </w:p>
    <w:p xmlns:wp14="http://schemas.microsoft.com/office/word/2010/wordml" w:rsidRPr="003A1EF0" w:rsidR="001B0C29" w:rsidP="001B0C29" w:rsidRDefault="001B0C29" w14:paraId="5A39BBE3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B76A6F" w:rsidR="00AD2A84" w:rsidP="5163150F" w:rsidRDefault="00215264" w14:paraId="1546170E" wp14:textId="467A562D">
      <w:pPr>
        <w:tabs>
          <w:tab w:val="left" w:leader="none" w:pos="1800"/>
          <w:tab w:val="left" w:leader="none" w:pos="2977"/>
          <w:tab w:val="left" w:leader="none" w:pos="7380"/>
          <w:tab w:val="left" w:leader="none" w:pos="7920"/>
          <w:tab w:val="left" w:leader="none" w:pos="8460"/>
        </w:tabs>
        <w:jc w:val="right"/>
        <w:rPr>
          <w:b w:val="1"/>
          <w:bCs w:val="1"/>
          <w:sz w:val="28"/>
          <w:szCs w:val="28"/>
        </w:rPr>
      </w:pPr>
      <w:r w:rsidRPr="0E527DA4" w:rsidR="0E527DA4">
        <w:rPr>
          <w:b w:val="1"/>
          <w:bCs w:val="1"/>
          <w:sz w:val="28"/>
          <w:szCs w:val="28"/>
        </w:rPr>
        <w:t xml:space="preserve">Выполнил(а): студент(ка) группы 211-7210     </w:t>
      </w:r>
    </w:p>
    <w:p xmlns:wp14="http://schemas.microsoft.com/office/word/2010/wordml" w:rsidRPr="00B76A6F" w:rsidR="00AD2A84" w:rsidP="5163150F" w:rsidRDefault="00215264" w14:paraId="10FFEBA1" wp14:textId="74CAC002">
      <w:pPr>
        <w:tabs>
          <w:tab w:val="left" w:leader="none" w:pos="1800"/>
          <w:tab w:val="left" w:leader="none" w:pos="2977"/>
          <w:tab w:val="left" w:leader="none" w:pos="7380"/>
          <w:tab w:val="left" w:leader="none" w:pos="7920"/>
          <w:tab w:val="left" w:leader="none" w:pos="8460"/>
        </w:tabs>
        <w:jc w:val="right"/>
        <w:rPr>
          <w:b w:val="1"/>
          <w:bCs w:val="1"/>
          <w:sz w:val="28"/>
          <w:szCs w:val="28"/>
        </w:rPr>
      </w:pPr>
      <w:r w:rsidRPr="5163150F" w:rsidR="5163150F">
        <w:rPr>
          <w:b w:val="1"/>
          <w:bCs w:val="1"/>
          <w:sz w:val="28"/>
          <w:szCs w:val="28"/>
        </w:rPr>
        <w:t xml:space="preserve">Салов Д.К. </w:t>
      </w:r>
      <w:r>
        <w:tab/>
      </w:r>
      <w:r>
        <w:tab/>
      </w:r>
    </w:p>
    <w:p xmlns:wp14="http://schemas.microsoft.com/office/word/2010/wordml" w:rsidR="00AD2A84" w:rsidP="00AD2A84" w:rsidRDefault="00AD2A84" w14:paraId="15F61F68" wp14:textId="7777777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xmlns:wp14="http://schemas.microsoft.com/office/word/2010/wordml" w:rsidR="00F11AD6" w:rsidP="003A1EF0" w:rsidRDefault="001B0C29" w14:paraId="72A3D3EC" wp14:textId="7777777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xmlns:wp14="http://schemas.microsoft.com/office/word/2010/wordml" w:rsidRPr="003A1EF0" w:rsidR="003A1EF0" w:rsidP="003A1EF0" w:rsidRDefault="003A1EF0" w14:paraId="0D0B940D" wp14:textId="77777777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xmlns:wp14="http://schemas.microsoft.com/office/word/2010/wordml" w:rsidRPr="003A1EF0" w:rsidR="003E64C7" w:rsidP="0E527DA4" w:rsidRDefault="00B76A6F" w14:paraId="40E0BD0A" wp14:textId="6FD7BD40">
      <w:pPr>
        <w:tabs>
          <w:tab w:val="left" w:pos="2160"/>
          <w:tab w:val="left" w:pos="3780"/>
          <w:tab w:val="left" w:pos="7380"/>
        </w:tabs>
        <w:jc w:val="right"/>
        <w:rPr>
          <w:b w:val="1"/>
          <w:bCs w:val="1"/>
          <w:i w:val="1"/>
          <w:iCs w:val="1"/>
          <w:sz w:val="28"/>
          <w:szCs w:val="28"/>
        </w:rPr>
      </w:pPr>
      <w:r w:rsidRPr="5163150F" w:rsidR="5163150F">
        <w:rPr>
          <w:b w:val="1"/>
          <w:bCs w:val="1"/>
          <w:sz w:val="28"/>
          <w:szCs w:val="28"/>
        </w:rPr>
        <w:t>Дата, подпись</w:t>
      </w:r>
      <w:r w:rsidRPr="5163150F" w:rsidR="5163150F">
        <w:rPr>
          <w:sz w:val="28"/>
          <w:szCs w:val="28"/>
        </w:rPr>
        <w:t xml:space="preserve"> 18.09.21   </w:t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356CC3A" wp14:editId="6C1E03BF">
                <wp:extent xmlns:wp="http://schemas.openxmlformats.org/drawingml/2006/wordprocessingDrawing" cx="1166495" cy="299085"/>
                <wp:effectExtent xmlns:wp="http://schemas.openxmlformats.org/drawingml/2006/wordprocessingDrawing" l="38100" t="38100" r="0" b="43815"/>
                <wp:docPr xmlns:wp="http://schemas.openxmlformats.org/drawingml/2006/wordprocessingDrawing" id="240287140" name="Рукописный ввод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389373631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mc="http://schemas.openxmlformats.org/markup-compatibility/2006"/>
        </mc:AlternateContent>
      </w:r>
      <w:r w:rsidRPr="5163150F" w:rsidR="5163150F">
        <w:rPr>
          <w:sz w:val="28"/>
          <w:szCs w:val="28"/>
        </w:rPr>
        <w:t xml:space="preserve"> </w:t>
      </w:r>
    </w:p>
    <w:p xmlns:wp14="http://schemas.microsoft.com/office/word/2010/wordml" w:rsidRPr="003A1EF0" w:rsidR="00C24656" w:rsidP="003A1EF0" w:rsidRDefault="003E64C7" w14:paraId="033868FC" wp14:textId="7777777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xmlns:wp14="http://schemas.microsoft.com/office/word/2010/wordml" w:rsidRPr="003A1EF0" w:rsidR="003E64C7" w:rsidP="00B76A6F" w:rsidRDefault="003E64C7" w14:paraId="0E27B00A" wp14:textId="77777777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xmlns:wp14="http://schemas.microsoft.com/office/word/2010/wordml" w:rsidR="00B76A6F" w:rsidP="007B1189" w:rsidRDefault="007B1189" w14:paraId="284E2FEC" wp14:textId="77777777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xmlns:wp14="http://schemas.microsoft.com/office/word/2010/wordml" w:rsidR="00420659" w:rsidP="0E527DA4" w:rsidRDefault="00420659" w14:paraId="2747AA84" wp14:textId="28D55A5C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Pr="10BE9DED" w:rsidR="007B1189">
        <w:rPr>
          <w:b w:val="1"/>
          <w:bCs w:val="1"/>
          <w:sz w:val="20"/>
          <w:szCs w:val="20"/>
        </w:rPr>
        <w:t>(Оценка)</w:t>
      </w:r>
      <w:r w:rsidRPr="10BE9DED">
        <w:rPr>
          <w:rStyle w:val="EndnoteReference"/>
          <w:b w:val="1"/>
          <w:bCs w:val="1"/>
          <w:sz w:val="20"/>
          <w:szCs w:val="20"/>
        </w:rPr>
        <w:endnoteReference w:id="4287"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xmlns:wp14="http://schemas.microsoft.com/office/word/2010/wordml" w:rsidRPr="003A1EF0" w:rsidR="00B76A6F" w:rsidP="00B76A6F" w:rsidRDefault="00B76A6F" w14:paraId="7790996B" wp14:textId="77777777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xmlns:wp14="http://schemas.microsoft.com/office/word/2010/wordml" w:rsidRPr="003A1EF0" w:rsidR="00B76A6F" w:rsidP="00B76A6F" w:rsidRDefault="00B76A6F" w14:paraId="496CA33C" wp14:textId="77777777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xmlns:wp14="http://schemas.microsoft.com/office/word/2010/wordml" w:rsidR="00B76A6F" w:rsidP="00215264" w:rsidRDefault="00B76A6F" w14:paraId="60061E4C" wp14:textId="77777777">
      <w:pPr>
        <w:spacing w:line="360" w:lineRule="auto"/>
        <w:rPr>
          <w:b/>
          <w:sz w:val="28"/>
          <w:szCs w:val="28"/>
        </w:rPr>
      </w:pPr>
    </w:p>
    <w:p xmlns:wp14="http://schemas.microsoft.com/office/word/2010/wordml" w:rsidR="00B76A6F" w:rsidP="00215264" w:rsidRDefault="00B76A6F" w14:paraId="3B384DB3" wp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xmlns:wp14="http://schemas.microsoft.com/office/word/2010/wordml" w:rsidR="00B76A6F" w:rsidP="00215264" w:rsidRDefault="00B76A6F" w14:paraId="4B962F1D" wp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xmlns:wp14="http://schemas.microsoft.com/office/word/2010/wordml" w:rsidR="00B76A6F" w:rsidP="00215264" w:rsidRDefault="00B76A6F" w14:paraId="083E43F2" wp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xmlns:wp14="http://schemas.microsoft.com/office/word/2010/wordml" w:rsidR="00B76A6F" w:rsidP="003C79A6" w:rsidRDefault="00B76A6F" w14:paraId="44EAFD9C" wp14:textId="77777777">
      <w:pPr>
        <w:spacing w:line="360" w:lineRule="auto"/>
        <w:jc w:val="center"/>
        <w:rPr>
          <w:b/>
          <w:sz w:val="28"/>
          <w:szCs w:val="28"/>
        </w:rPr>
      </w:pPr>
    </w:p>
    <w:p xmlns:wp14="http://schemas.microsoft.com/office/word/2010/wordml" w:rsidR="003A1EF0" w:rsidP="003C79A6" w:rsidRDefault="004B2C06" w14:paraId="19B45AA8" wp14:textId="77777777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10BE9DED" w:rsidP="10BE9DED" w:rsidRDefault="10BE9DED" w14:paraId="1CC05D5D" w14:textId="7FED6500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5163150F" w:rsidR="5163150F">
        <w:rPr>
          <w:b w:val="1"/>
          <w:bCs w:val="1"/>
          <w:sz w:val="28"/>
          <w:szCs w:val="28"/>
        </w:rPr>
        <w:t xml:space="preserve">2021 </w:t>
      </w:r>
    </w:p>
    <w:p w:rsidR="10BE9DED" w:rsidP="10BE9DED" w:rsidRDefault="10BE9DED" w14:paraId="62304AAC" w14:textId="520E8A31">
      <w:pPr>
        <w:spacing w:line="360" w:lineRule="auto"/>
        <w:jc w:val="center"/>
        <w:rPr>
          <w:b w:val="1"/>
          <w:bCs w:val="1"/>
          <w:i w:val="1"/>
          <w:iCs w:val="1"/>
          <w:sz w:val="28"/>
          <w:szCs w:val="28"/>
        </w:rPr>
      </w:pPr>
    </w:p>
    <w:p w:rsidR="10BE9DED" w:rsidP="5163150F" w:rsidRDefault="10BE9DED" w14:paraId="1324813D" w14:textId="1D6446D5">
      <w:pPr>
        <w:spacing w:line="360" w:lineRule="auto"/>
        <w:jc w:val="left"/>
      </w:pPr>
      <w:r>
        <w:br/>
      </w:r>
      <w:r>
        <w:br/>
      </w:r>
      <w:r w:rsidRPr="0E527DA4" w:rsidR="0E527DA4">
        <w:rPr>
          <w:b w:val="1"/>
          <w:bCs w:val="1"/>
          <w:sz w:val="28"/>
          <w:szCs w:val="28"/>
        </w:rPr>
        <w:t xml:space="preserve">Цель: </w:t>
      </w:r>
      <w:r w:rsidRPr="0E527DA4" w:rsidR="0E527DA4">
        <w:rPr>
          <w:sz w:val="28"/>
          <w:szCs w:val="28"/>
        </w:rPr>
        <w:t>Получить практические навыки анализа сложности алгоритмов.</w:t>
      </w:r>
    </w:p>
    <w:p w:rsidR="0E527DA4" w:rsidP="0E527DA4" w:rsidRDefault="0E527DA4" w14:paraId="2B18B67C" w14:textId="368028C9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  <w:r w:rsidRPr="0E527DA4" w:rsidR="0E527DA4">
        <w:rPr>
          <w:b w:val="1"/>
          <w:bCs w:val="1"/>
          <w:sz w:val="28"/>
          <w:szCs w:val="28"/>
        </w:rPr>
        <w:t>Задания:</w:t>
      </w:r>
    </w:p>
    <w:p w:rsidR="31437EC9" w:rsidP="31437EC9" w:rsidRDefault="31437EC9" w14:paraId="383B497C" w14:textId="153FDD9F">
      <w:pPr>
        <w:pStyle w:val="a"/>
        <w:spacing w:line="360" w:lineRule="auto"/>
        <w:jc w:val="left"/>
        <w:rPr>
          <w:b w:val="0"/>
          <w:bCs w:val="0"/>
          <w:sz w:val="28"/>
          <w:szCs w:val="28"/>
        </w:rPr>
      </w:pPr>
      <w:r w:rsidRPr="31437EC9" w:rsidR="31437EC9">
        <w:rPr>
          <w:b w:val="0"/>
          <w:bCs w:val="0"/>
          <w:sz w:val="28"/>
          <w:szCs w:val="28"/>
        </w:rPr>
        <w:t>Необходимо написать и добиться безошибочного выполнения кодов следующих задач:</w:t>
      </w:r>
    </w:p>
    <w:p w:rsidR="31437EC9" w:rsidP="31437EC9" w:rsidRDefault="31437EC9" w14:paraId="5AF65285" w14:textId="759ABF3F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sz w:val="28"/>
          <w:szCs w:val="28"/>
        </w:rPr>
      </w:pPr>
      <w:r w:rsidRPr="31437EC9" w:rsidR="31437EC9">
        <w:rPr>
          <w:b w:val="0"/>
          <w:bCs w:val="0"/>
          <w:sz w:val="28"/>
          <w:szCs w:val="28"/>
        </w:rPr>
        <w:t>⦁</w:t>
      </w:r>
      <w:r>
        <w:tab/>
      </w:r>
      <w:r w:rsidRPr="31437EC9" w:rsidR="31437EC9">
        <w:rPr>
          <w:b w:val="0"/>
          <w:bCs w:val="0"/>
          <w:sz w:val="28"/>
          <w:szCs w:val="28"/>
        </w:rPr>
        <w:t>Сформулировать идею алгоритма.</w:t>
      </w:r>
    </w:p>
    <w:p w:rsidR="31437EC9" w:rsidP="31437EC9" w:rsidRDefault="31437EC9" w14:paraId="4E94E227" w14:textId="59184148">
      <w:pPr>
        <w:pStyle w:val="a"/>
        <w:spacing w:line="360" w:lineRule="auto"/>
        <w:jc w:val="left"/>
        <w:rPr>
          <w:b w:val="0"/>
          <w:bCs w:val="0"/>
          <w:sz w:val="28"/>
          <w:szCs w:val="28"/>
        </w:rPr>
      </w:pPr>
      <w:r w:rsidRPr="31437EC9" w:rsidR="31437EC9">
        <w:rPr>
          <w:b w:val="0"/>
          <w:bCs w:val="0"/>
          <w:sz w:val="28"/>
          <w:szCs w:val="28"/>
        </w:rPr>
        <w:t>⦁</w:t>
      </w:r>
      <w:r>
        <w:tab/>
      </w:r>
      <w:r w:rsidRPr="31437EC9" w:rsidR="31437EC9">
        <w:rPr>
          <w:b w:val="0"/>
          <w:bCs w:val="0"/>
          <w:sz w:val="28"/>
          <w:szCs w:val="28"/>
        </w:rPr>
        <w:t>Выполнить словесное представление алгоритма</w:t>
      </w:r>
    </w:p>
    <w:p w:rsidR="31437EC9" w:rsidP="31437EC9" w:rsidRDefault="31437EC9" w14:paraId="7D0BF391" w14:textId="205EE2F0">
      <w:pPr>
        <w:pStyle w:val="a"/>
        <w:spacing w:line="360" w:lineRule="auto"/>
        <w:jc w:val="left"/>
        <w:rPr>
          <w:b w:val="0"/>
          <w:bCs w:val="0"/>
          <w:sz w:val="28"/>
          <w:szCs w:val="28"/>
        </w:rPr>
      </w:pPr>
      <w:r w:rsidRPr="31437EC9" w:rsidR="31437EC9">
        <w:rPr>
          <w:b w:val="0"/>
          <w:bCs w:val="0"/>
          <w:sz w:val="28"/>
          <w:szCs w:val="28"/>
        </w:rPr>
        <w:t>⦁</w:t>
      </w:r>
      <w:r>
        <w:tab/>
      </w:r>
      <w:r w:rsidRPr="31437EC9" w:rsidR="31437EC9">
        <w:rPr>
          <w:b w:val="0"/>
          <w:bCs w:val="0"/>
          <w:sz w:val="28"/>
          <w:szCs w:val="28"/>
        </w:rPr>
        <w:t>Выполнить представление алгоритма с помощью блок схем с и использованием элемента модификации и без негою</w:t>
      </w:r>
    </w:p>
    <w:p w:rsidR="31437EC9" w:rsidP="31437EC9" w:rsidRDefault="31437EC9" w14:paraId="1A8CE8F1" w14:textId="6BB225A7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b w:val="0"/>
          <w:bCs w:val="0"/>
          <w:sz w:val="24"/>
          <w:szCs w:val="24"/>
        </w:rPr>
      </w:pPr>
      <w:r w:rsidRPr="31437EC9" w:rsidR="31437EC9">
        <w:rPr>
          <w:b w:val="0"/>
          <w:bCs w:val="0"/>
          <w:sz w:val="28"/>
          <w:szCs w:val="28"/>
        </w:rPr>
        <w:t>⦁</w:t>
      </w:r>
      <w:r>
        <w:tab/>
      </w:r>
      <w:r w:rsidRPr="31437EC9" w:rsidR="31437EC9">
        <w:rPr>
          <w:b w:val="0"/>
          <w:bCs w:val="0"/>
          <w:sz w:val="28"/>
          <w:szCs w:val="28"/>
        </w:rPr>
        <w:t>Выполнить программную реализацию с использованием параметрического цикла и цикла с предусловием.</w:t>
      </w:r>
    </w:p>
    <w:p w:rsidR="31437EC9" w:rsidP="31437EC9" w:rsidRDefault="31437EC9" w14:paraId="276BF06A" w14:textId="7B9D91A5">
      <w:pPr>
        <w:pStyle w:val="a"/>
        <w:spacing w:line="360" w:lineRule="auto"/>
        <w:jc w:val="left"/>
        <w:rPr>
          <w:b w:val="0"/>
          <w:bCs w:val="0"/>
          <w:sz w:val="24"/>
          <w:szCs w:val="24"/>
        </w:rPr>
      </w:pPr>
    </w:p>
    <w:p w:rsidR="31437EC9" w:rsidP="31437EC9" w:rsidRDefault="31437EC9" w14:paraId="1571CF63" w14:textId="3028E252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  <w:r w:rsidRPr="31437EC9" w:rsidR="31437EC9">
        <w:rPr>
          <w:b w:val="1"/>
          <w:bCs w:val="1"/>
          <w:sz w:val="28"/>
          <w:szCs w:val="28"/>
        </w:rPr>
        <w:t>Описание алгоритма:</w:t>
      </w:r>
    </w:p>
    <w:p w:rsidR="31437EC9" w:rsidP="31437EC9" w:rsidRDefault="31437EC9" w14:paraId="77BD82AC" w14:textId="0B1DA6FC">
      <w:pPr>
        <w:pStyle w:val="a"/>
        <w:spacing w:line="360" w:lineRule="auto"/>
        <w:jc w:val="left"/>
        <w:rPr>
          <w:b w:val="0"/>
          <w:bCs w:val="0"/>
          <w:sz w:val="28"/>
          <w:szCs w:val="28"/>
        </w:rPr>
      </w:pPr>
      <w:r w:rsidRPr="31437EC9" w:rsidR="31437EC9">
        <w:rPr>
          <w:b w:val="0"/>
          <w:bCs w:val="0"/>
          <w:sz w:val="28"/>
          <w:szCs w:val="28"/>
        </w:rPr>
        <w:t xml:space="preserve">Ищем минимальный </w:t>
      </w:r>
      <w:proofErr w:type="spellStart"/>
      <w:r w:rsidRPr="31437EC9" w:rsidR="31437EC9">
        <w:rPr>
          <w:b w:val="0"/>
          <w:bCs w:val="0"/>
          <w:sz w:val="28"/>
          <w:szCs w:val="28"/>
        </w:rPr>
        <w:t>элент</w:t>
      </w:r>
      <w:proofErr w:type="spellEnd"/>
      <w:r w:rsidRPr="31437EC9" w:rsidR="31437EC9">
        <w:rPr>
          <w:b w:val="0"/>
          <w:bCs w:val="0"/>
          <w:sz w:val="28"/>
          <w:szCs w:val="28"/>
        </w:rPr>
        <w:t xml:space="preserve"> массива, и меняем его с элементом с индексом i, затем увеличиваем i на единицу. Повторяем, пока не отсортируем.</w:t>
      </w:r>
    </w:p>
    <w:p w:rsidR="0E527DA4" w:rsidP="0E527DA4" w:rsidRDefault="0E527DA4" w14:paraId="3F9566C1" w14:textId="5EFBFFFD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7825103A" w14:textId="7C563380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5E4BE404" w14:textId="71ABD5D5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7B15B21E" w14:textId="1C66DF1D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4B99C30F" w14:textId="5550FEF8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26075E7C" w14:textId="18B235F2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190E5BF7" w14:textId="51095427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293654C6" w14:textId="69AB1FA5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4E5E760B" w14:textId="2360A470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3EAD8C9A" w14:textId="53E8C3B9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63962B9E" w14:textId="35CDF2B5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62156A83" w14:textId="15B778D1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</w:p>
    <w:p w:rsidR="31437EC9" w:rsidP="31437EC9" w:rsidRDefault="31437EC9" w14:paraId="3049FBF8" w14:textId="7AE46DC8">
      <w:pPr>
        <w:pStyle w:val="a"/>
        <w:spacing w:line="360" w:lineRule="auto"/>
        <w:jc w:val="left"/>
        <w:rPr>
          <w:b w:val="0"/>
          <w:bCs w:val="0"/>
          <w:sz w:val="28"/>
          <w:szCs w:val="28"/>
        </w:rPr>
      </w:pPr>
    </w:p>
    <w:p w:rsidR="31437EC9" w:rsidP="31437EC9" w:rsidRDefault="31437EC9" w14:paraId="448977E4" w14:textId="6F001943">
      <w:pPr>
        <w:pStyle w:val="a"/>
        <w:spacing w:line="360" w:lineRule="auto"/>
        <w:jc w:val="left"/>
        <w:rPr>
          <w:b w:val="1"/>
          <w:bCs w:val="1"/>
          <w:sz w:val="24"/>
          <w:szCs w:val="24"/>
        </w:rPr>
      </w:pPr>
    </w:p>
    <w:p w:rsidR="0E527DA4" w:rsidP="0E527DA4" w:rsidRDefault="0E527DA4" w14:paraId="491FD339" w14:textId="13C1E1C6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  <w:r w:rsidRPr="31437EC9" w:rsidR="31437EC9">
        <w:rPr>
          <w:b w:val="1"/>
          <w:bCs w:val="1"/>
          <w:sz w:val="28"/>
          <w:szCs w:val="28"/>
        </w:rPr>
        <w:t>Код:</w:t>
      </w:r>
    </w:p>
    <w:p w:rsidR="31437EC9" w:rsidP="31437EC9" w:rsidRDefault="31437EC9" w14:paraId="5E27F157" w14:textId="7E7783D1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#include &lt;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iostream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&gt;</w:t>
      </w:r>
    </w:p>
    <w:p w:rsidR="31437EC9" w:rsidP="31437EC9" w:rsidRDefault="31437EC9" w14:paraId="27F5F522" w14:textId="74E05B39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using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namespace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std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;</w:t>
      </w:r>
    </w:p>
    <w:p w:rsidR="31437EC9" w:rsidP="31437EC9" w:rsidRDefault="31437EC9" w14:paraId="5529C67E" w14:textId="6FD7C9F7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</w:p>
    <w:p w:rsidR="31437EC9" w:rsidP="31437EC9" w:rsidRDefault="31437EC9" w14:paraId="3864B262" w14:textId="27986292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int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main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()</w:t>
      </w:r>
    </w:p>
    <w:p w:rsidR="31437EC9" w:rsidP="31437EC9" w:rsidRDefault="31437EC9" w14:paraId="689A8B13" w14:textId="3C6B3881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{</w:t>
      </w:r>
    </w:p>
    <w:p w:rsidR="31437EC9" w:rsidP="31437EC9" w:rsidRDefault="31437EC9" w14:paraId="0DB6B9D9" w14:textId="23577E14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int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a;</w:t>
      </w:r>
    </w:p>
    <w:p w:rsidR="31437EC9" w:rsidP="31437EC9" w:rsidRDefault="31437EC9" w14:paraId="368EF009" w14:textId="6D1A0C39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</w:p>
    <w:p w:rsidR="31437EC9" w:rsidP="31437EC9" w:rsidRDefault="31437EC9" w14:paraId="558E3CE6" w14:textId="2980BFDA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//заполнение массива</w:t>
      </w:r>
    </w:p>
    <w:p w:rsidR="31437EC9" w:rsidP="31437EC9" w:rsidRDefault="31437EC9" w14:paraId="1D8E35A9" w14:textId="203EF1D4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const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int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len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= 10;</w:t>
      </w:r>
    </w:p>
    <w:p w:rsidR="31437EC9" w:rsidP="31437EC9" w:rsidRDefault="31437EC9" w14:paraId="5AE5D046" w14:textId="210CD38F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int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arr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[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len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];</w:t>
      </w:r>
    </w:p>
    <w:p w:rsidR="31437EC9" w:rsidP="31437EC9" w:rsidRDefault="31437EC9" w14:paraId="66A3CCD2" w14:textId="08128183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for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(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int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i = 0; i &lt;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len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; i++)</w:t>
      </w:r>
    </w:p>
    <w:p w:rsidR="31437EC9" w:rsidP="31437EC9" w:rsidRDefault="31437EC9" w14:paraId="126D32C4" w14:textId="2CA2E1AF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{</w:t>
      </w:r>
    </w:p>
    <w:p w:rsidR="31437EC9" w:rsidP="31437EC9" w:rsidRDefault="31437EC9" w14:paraId="73DDF17A" w14:textId="1BDE121B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cin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&gt;&gt;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arr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[i];</w:t>
      </w:r>
    </w:p>
    <w:p w:rsidR="31437EC9" w:rsidP="31437EC9" w:rsidRDefault="31437EC9" w14:paraId="37C3C199" w14:textId="07EFA51B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}</w:t>
      </w:r>
    </w:p>
    <w:p w:rsidR="31437EC9" w:rsidP="31437EC9" w:rsidRDefault="31437EC9" w14:paraId="5B363759" w14:textId="65C0F1B8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</w:p>
    <w:p w:rsidR="31437EC9" w:rsidP="31437EC9" w:rsidRDefault="31437EC9" w14:paraId="6EE66D00" w14:textId="5F8DA34C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// Сортировка массива</w:t>
      </w:r>
    </w:p>
    <w:p w:rsidR="31437EC9" w:rsidP="31437EC9" w:rsidRDefault="31437EC9" w14:paraId="7ACCEF56" w14:textId="5AF9990E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int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minind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;</w:t>
      </w:r>
    </w:p>
    <w:p w:rsidR="31437EC9" w:rsidP="31437EC9" w:rsidRDefault="31437EC9" w14:paraId="184DA6A7" w14:textId="1F27F67C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for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(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int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i = 0; i &lt;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len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; i++) {</w:t>
      </w:r>
    </w:p>
    <w:p w:rsidR="31437EC9" w:rsidP="31437EC9" w:rsidRDefault="31437EC9" w14:paraId="1ACDECD1" w14:textId="4547C8DA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int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min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=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arr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[i];</w:t>
      </w:r>
    </w:p>
    <w:p w:rsidR="31437EC9" w:rsidP="31437EC9" w:rsidRDefault="31437EC9" w14:paraId="149DE7F5" w14:textId="3D099F86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for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(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int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j = i; j &lt;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len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; j++) {</w:t>
      </w:r>
    </w:p>
    <w:p w:rsidR="31437EC9" w:rsidP="31437EC9" w:rsidRDefault="31437EC9" w14:paraId="1EDC6D25" w14:textId="71F80771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if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(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arr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[j] </w:t>
      </w:r>
      <w:proofErr w:type="gram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&lt; i</w:t>
      </w:r>
      <w:proofErr w:type="gram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) {</w:t>
      </w:r>
    </w:p>
    <w:p w:rsidR="31437EC9" w:rsidP="31437EC9" w:rsidRDefault="31437EC9" w14:paraId="495BF9F0" w14:textId="32FD8226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    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minind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= j;</w:t>
      </w:r>
    </w:p>
    <w:p w:rsidR="31437EC9" w:rsidP="31437EC9" w:rsidRDefault="31437EC9" w14:paraId="04A83FAF" w14:textId="7D50C4DA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    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min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=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arr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[j];</w:t>
      </w:r>
    </w:p>
    <w:p w:rsidR="31437EC9" w:rsidP="31437EC9" w:rsidRDefault="31437EC9" w14:paraId="4AEE7EEB" w14:textId="4D5340DE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    }</w:t>
      </w:r>
    </w:p>
    <w:p w:rsidR="31437EC9" w:rsidP="31437EC9" w:rsidRDefault="31437EC9" w14:paraId="15AE2133" w14:textId="74372D2A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}</w:t>
      </w:r>
    </w:p>
    <w:p w:rsidR="31437EC9" w:rsidP="31437EC9" w:rsidRDefault="31437EC9" w14:paraId="14399116" w14:textId="39C68F03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if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(</w:t>
      </w:r>
      <w:proofErr w:type="gram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 !</w:t>
      </w:r>
      <w:proofErr w:type="gram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=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minind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) {</w:t>
      </w:r>
    </w:p>
    <w:p w:rsidR="31437EC9" w:rsidP="31437EC9" w:rsidRDefault="31437EC9" w14:paraId="1D2F5282" w14:textId="6300DBAC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arr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[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minind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] =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arr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[i];</w:t>
      </w:r>
    </w:p>
    <w:p w:rsidR="31437EC9" w:rsidP="31437EC9" w:rsidRDefault="31437EC9" w14:paraId="1949F4B8" w14:textId="29455E55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arr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[i] =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min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;</w:t>
      </w:r>
    </w:p>
    <w:p w:rsidR="31437EC9" w:rsidP="31437EC9" w:rsidRDefault="31437EC9" w14:paraId="3E2A1FD3" w14:textId="0A00340A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}</w:t>
      </w:r>
    </w:p>
    <w:p w:rsidR="31437EC9" w:rsidP="31437EC9" w:rsidRDefault="31437EC9" w14:paraId="02C51A93" w14:textId="1936C8CD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}</w:t>
      </w:r>
    </w:p>
    <w:p w:rsidR="31437EC9" w:rsidP="31437EC9" w:rsidRDefault="31437EC9" w14:paraId="63D21B6A" w14:textId="3106FE00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</w:p>
    <w:p w:rsidR="31437EC9" w:rsidP="31437EC9" w:rsidRDefault="31437EC9" w14:paraId="70167096" w14:textId="06440598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// Вывод</w:t>
      </w:r>
    </w:p>
    <w:p w:rsidR="31437EC9" w:rsidP="31437EC9" w:rsidRDefault="31437EC9" w14:paraId="5BAAD035" w14:textId="363D99EB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for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(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int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i = 0; i &lt;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len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; i++) {</w:t>
      </w:r>
    </w:p>
    <w:p w:rsidR="31437EC9" w:rsidP="31437EC9" w:rsidRDefault="31437EC9" w14:paraId="17EB3A1B" w14:textId="186DA322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cout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&lt;&lt;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arr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[i] </w:t>
      </w:r>
      <w:proofErr w:type="gram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&lt;&lt; "</w:t>
      </w:r>
      <w:proofErr w:type="gram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";</w:t>
      </w:r>
    </w:p>
    <w:p w:rsidR="31437EC9" w:rsidP="31437EC9" w:rsidRDefault="31437EC9" w14:paraId="0D2C0E1C" w14:textId="6E6D55B0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}</w:t>
      </w:r>
    </w:p>
    <w:p w:rsidR="31437EC9" w:rsidP="31437EC9" w:rsidRDefault="31437EC9" w14:paraId="0E4EF8E6" w14:textId="0252160E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cout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  <w:proofErr w:type="gram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&lt;&lt; "</w:t>
      </w:r>
      <w:proofErr w:type="gram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\n";</w:t>
      </w:r>
    </w:p>
    <w:p w:rsidR="31437EC9" w:rsidP="31437EC9" w:rsidRDefault="31437EC9" w14:paraId="0BD12F9F" w14:textId="5436E840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</w:t>
      </w:r>
    </w:p>
    <w:p w:rsidR="31437EC9" w:rsidP="31437EC9" w:rsidRDefault="31437EC9" w14:paraId="39869154" w14:textId="3B27D488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system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("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pause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");</w:t>
      </w:r>
    </w:p>
    <w:p w:rsidR="31437EC9" w:rsidP="31437EC9" w:rsidRDefault="31437EC9" w14:paraId="343AE23C" w14:textId="2E0E7F86">
      <w:pPr>
        <w:pStyle w:val="a"/>
        <w:spacing w:line="360" w:lineRule="auto"/>
        <w:jc w:val="left"/>
        <w:rPr>
          <w:rFonts w:ascii="Calibri" w:hAnsi="Calibri" w:eastAsia="Calibri" w:cs="Calibri"/>
          <w:b w:val="1"/>
          <w:bCs w:val="1"/>
          <w:sz w:val="18"/>
          <w:szCs w:val="18"/>
        </w:rPr>
      </w:pPr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   </w:t>
      </w:r>
      <w:proofErr w:type="spellStart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>return</w:t>
      </w:r>
      <w:proofErr w:type="spellEnd"/>
      <w:r w:rsidRPr="31437EC9" w:rsidR="31437EC9">
        <w:rPr>
          <w:rFonts w:ascii="Calibri" w:hAnsi="Calibri" w:eastAsia="Calibri" w:cs="Calibri"/>
          <w:b w:val="1"/>
          <w:bCs w:val="1"/>
          <w:sz w:val="18"/>
          <w:szCs w:val="18"/>
        </w:rPr>
        <w:t xml:space="preserve"> 0;</w:t>
      </w:r>
    </w:p>
    <w:p w:rsidR="31437EC9" w:rsidP="31437EC9" w:rsidRDefault="31437EC9" w14:paraId="2A5E2877" w14:textId="1E19DA8C">
      <w:pPr>
        <w:pStyle w:val="a"/>
        <w:spacing w:line="360" w:lineRule="auto"/>
        <w:jc w:val="left"/>
        <w:rPr>
          <w:sz w:val="28"/>
          <w:szCs w:val="28"/>
        </w:rPr>
      </w:pPr>
    </w:p>
    <w:p w:rsidR="31437EC9" w:rsidP="31437EC9" w:rsidRDefault="31437EC9" w14:paraId="3D55B32F" w14:textId="265D38B3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31437EC9" w:rsidRDefault="0E527DA4" w14:paraId="6F230AF2" w14:textId="0903AAFA">
      <w:pPr>
        <w:pStyle w:val="a"/>
        <w:spacing w:line="360" w:lineRule="auto"/>
        <w:jc w:val="left"/>
        <w:rPr>
          <w:b w:val="1"/>
          <w:bCs w:val="1"/>
          <w:sz w:val="28"/>
          <w:szCs w:val="28"/>
        </w:rPr>
      </w:pPr>
      <w:r w:rsidRPr="31437EC9" w:rsidR="31437EC9">
        <w:rPr>
          <w:b w:val="1"/>
          <w:bCs w:val="1"/>
          <w:sz w:val="28"/>
          <w:szCs w:val="28"/>
        </w:rPr>
        <w:t>Блок-схема:</w:t>
      </w:r>
    </w:p>
    <w:p w:rsidR="0E527DA4" w:rsidP="0E527DA4" w:rsidRDefault="0E527DA4" w14:paraId="13898CC4" w14:textId="3E25E43E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1EADE080" w14:textId="1E0FB2CA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2C9BB182" w14:textId="3CAE5771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4D9C9B61" w14:textId="63FB30D6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29D2E58B" w14:textId="3A08DBF6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1F5A11EE" w14:textId="37CD4207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2707D182" w14:textId="79B149F3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5AE4BE7C" w14:textId="399893CB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0A8CC8D3" w14:textId="764CC9F9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57F27B82" w14:textId="35A1F189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5E71FCF2" w14:textId="4B839005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4FFFD29B" w14:textId="42DB84E0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2B9B485A" w14:textId="69BBE853">
      <w:pPr>
        <w:pStyle w:val="a"/>
        <w:spacing w:line="360" w:lineRule="auto"/>
        <w:jc w:val="left"/>
        <w:rPr>
          <w:sz w:val="28"/>
          <w:szCs w:val="28"/>
        </w:rPr>
      </w:pPr>
    </w:p>
    <w:p w:rsidR="0E527DA4" w:rsidP="0E527DA4" w:rsidRDefault="0E527DA4" w14:paraId="580F4083" w14:textId="01860070">
      <w:pPr>
        <w:pStyle w:val="a"/>
        <w:spacing w:line="360" w:lineRule="auto"/>
        <w:jc w:val="left"/>
      </w:pPr>
      <w:r>
        <w:drawing>
          <wp:inline wp14:editId="571F6BAE" wp14:anchorId="3D7674AF">
            <wp:extent cx="5915025" cy="4756666"/>
            <wp:effectExtent l="0" t="0" r="0" b="0"/>
            <wp:docPr id="1834668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d2436b594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7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E9DED" w:rsidP="68A7C484" w:rsidRDefault="10BE9DED" w14:paraId="3EE75054" w14:textId="5FEE8B46">
      <w:pPr>
        <w:pStyle w:val="a"/>
        <w:spacing w:line="360" w:lineRule="auto"/>
        <w:jc w:val="left"/>
        <w:rPr>
          <w:sz w:val="28"/>
          <w:szCs w:val="28"/>
        </w:rPr>
      </w:pPr>
      <w:r w:rsidRPr="31437EC9" w:rsidR="31437EC9">
        <w:rPr>
          <w:b w:val="1"/>
          <w:bCs w:val="1"/>
          <w:sz w:val="28"/>
          <w:szCs w:val="28"/>
        </w:rPr>
        <w:t>Вывод:</w:t>
      </w:r>
      <w:r w:rsidRPr="31437EC9" w:rsidR="31437EC9">
        <w:rPr>
          <w:sz w:val="28"/>
          <w:szCs w:val="28"/>
        </w:rPr>
        <w:t xml:space="preserve"> Относительно быстро и очень просто.</w:t>
      </w:r>
    </w:p>
    <w:sectPr w:rsidRPr="003A1EF0" w:rsidR="003C79A6" w:rsidSect="00B4567A">
      <w:pgSz w:w="11907" w:h="16839" w:orient="portrait"/>
      <w:pgMar w:top="1134" w:right="567" w:bottom="1134" w:left="1701" w:header="709" w:footer="709" w:gutter="0"/>
      <w:cols w:space="708"/>
      <w:docGrid w:linePitch="360"/>
      <w:headerReference w:type="default" r:id="R42708eb5c02f4151"/>
      <w:footerReference w:type="default" r:id="Rf56e965cd48e4d62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10BE9DED" w:rsidRDefault="10BE9DED" w14:paraId="000F4828" w14:textId="4B74895E">
      <w:pPr>
        <w:spacing w:after="0" w:line="240" w:lineRule="auto"/>
      </w:pPr>
      <w:r>
        <w:separator/>
      </w:r>
    </w:p>
  </w:endnote>
  <w:endnote w:type="continuationSeparator" w:id="0">
    <w:p w:rsidR="10BE9DED" w:rsidRDefault="10BE9DED" w14:paraId="0EE2F2AF" w14:textId="7CC5317E">
      <w:pPr>
        <w:spacing w:after="0" w:line="240" w:lineRule="auto"/>
      </w:pPr>
      <w:r>
        <w:continuationSeparator/>
      </w:r>
    </w:p>
  </w:endnote>
  <w:endnote w:id="4287">
    <w:p w:rsidR="10BE9DED" w:rsidP="10BE9DED" w:rsidRDefault="10BE9DED" w14:paraId="0609C645" w14:textId="2DBD58C9">
      <w:pPr>
        <w:pStyle w:val="EndnoteText"/>
        <w:bidi w:val="0"/>
      </w:pPr>
      <w:r w:rsidRPr="10BE9DED">
        <w:rPr>
          <w:rStyle w:val="EndnoteReference"/>
        </w:rPr>
        <w:endnoteRef/>
      </w:r>
      <w:r w:rsidR="10BE9DED">
        <w:rPr/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1437EC9" w:rsidTr="31437EC9" w14:paraId="018E35AE">
      <w:tc>
        <w:tcPr>
          <w:tcW w:w="3210" w:type="dxa"/>
          <w:tcMar/>
        </w:tcPr>
        <w:p w:rsidR="31437EC9" w:rsidP="31437EC9" w:rsidRDefault="31437EC9" w14:paraId="6E2A15C3" w14:textId="71F1D53C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210" w:type="dxa"/>
          <w:tcMar/>
        </w:tcPr>
        <w:p w:rsidR="31437EC9" w:rsidP="31437EC9" w:rsidRDefault="31437EC9" w14:paraId="7C66C134" w14:textId="7C6E7D2F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210" w:type="dxa"/>
          <w:tcMar/>
        </w:tcPr>
        <w:p w:rsidR="31437EC9" w:rsidP="31437EC9" w:rsidRDefault="31437EC9" w14:paraId="7665F46D" w14:textId="3BCC5CE2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31437EC9" w:rsidP="31437EC9" w:rsidRDefault="31437EC9" w14:paraId="18D53793" w14:textId="54D6B64D">
    <w:pPr>
      <w:pStyle w:val="Footer"/>
      <w:bidi w:val="0"/>
      <w:rPr>
        <w:sz w:val="24"/>
        <w:szCs w:val="24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1437EC9" w:rsidTr="31437EC9" w14:paraId="3F0AF230">
      <w:tc>
        <w:tcPr>
          <w:tcW w:w="3210" w:type="dxa"/>
          <w:tcMar/>
        </w:tcPr>
        <w:p w:rsidR="31437EC9" w:rsidP="31437EC9" w:rsidRDefault="31437EC9" w14:paraId="1EEF0C1C" w14:textId="430014C6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210" w:type="dxa"/>
          <w:tcMar/>
        </w:tcPr>
        <w:p w:rsidR="31437EC9" w:rsidP="31437EC9" w:rsidRDefault="31437EC9" w14:paraId="0E95FA85" w14:textId="196A26B5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210" w:type="dxa"/>
          <w:tcMar/>
        </w:tcPr>
        <w:p w:rsidR="31437EC9" w:rsidP="31437EC9" w:rsidRDefault="31437EC9" w14:paraId="4CE2FFDD" w14:textId="06E98DE4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31437EC9" w:rsidP="31437EC9" w:rsidRDefault="31437EC9" w14:paraId="5D92F2EE" w14:textId="59469051">
    <w:pPr>
      <w:pStyle w:val="Header"/>
      <w:bidi w:val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characterSpacingControl w:val="doNotCompress"/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B0C29"/>
    <w:rsid w:val="001C732A"/>
    <w:rsid w:val="00215264"/>
    <w:rsid w:val="00247B69"/>
    <w:rsid w:val="00256F7E"/>
    <w:rsid w:val="00266ACA"/>
    <w:rsid w:val="002E14F9"/>
    <w:rsid w:val="002F217A"/>
    <w:rsid w:val="003A1EF0"/>
    <w:rsid w:val="003C79A6"/>
    <w:rsid w:val="003E2400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610B04"/>
    <w:rsid w:val="006E018E"/>
    <w:rsid w:val="00704891"/>
    <w:rsid w:val="00753F26"/>
    <w:rsid w:val="007B1189"/>
    <w:rsid w:val="007B6195"/>
    <w:rsid w:val="00836860"/>
    <w:rsid w:val="00873597"/>
    <w:rsid w:val="0088039D"/>
    <w:rsid w:val="00896D22"/>
    <w:rsid w:val="00931A75"/>
    <w:rsid w:val="009448C4"/>
    <w:rsid w:val="00A36054"/>
    <w:rsid w:val="00A46E28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E527DA4"/>
    <w:rsid w:val="10BE9DED"/>
    <w:rsid w:val="31437EC9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C980DE"/>
  <w15:chartTrackingRefBased/>
  <w15:docId w15:val="{64737FE5-FB44-4083-84A9-76CE6D16B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a0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a0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a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endnotes" Target="endnotes.xml" Id="R9e86b03403954b43" /><Relationship Type="http://schemas.openxmlformats.org/officeDocument/2006/relationships/customXml" Target="ink/ink2.xml" Id="rId389373631" /><Relationship Type="http://schemas.openxmlformats.org/officeDocument/2006/relationships/image" Target="/media/image.jpg" Id="R5e0d2436b5944b0f" /><Relationship Type="http://schemas.openxmlformats.org/officeDocument/2006/relationships/header" Target="header.xml" Id="R42708eb5c02f4151" /><Relationship Type="http://schemas.openxmlformats.org/officeDocument/2006/relationships/footer" Target="footer.xml" Id="Rf56e965cd48e4d62" /></Relationships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MGUP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ОБРАЗОВАНИЯ И НАУКИ РОССИЙСКОЙ ФЕДЕРАЦИИ</dc:title>
  <dc:subject/>
  <dc:creator>ADMIN</dc:creator>
  <keywords/>
  <lastModifiedBy>Анонимович Аноним</lastModifiedBy>
  <revision>16</revision>
  <lastPrinted>2016-09-16T22:03:00.0000000Z</lastPrinted>
  <dcterms:created xsi:type="dcterms:W3CDTF">2021-09-17T13:09:00.0000000Z</dcterms:created>
  <dcterms:modified xsi:type="dcterms:W3CDTF">2021-12-02T10:47:58.4813197Z</dcterms:modified>
</coreProperties>
</file>