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569335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5E0E" w:rsidRDefault="00C05C57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JSFIDDLE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C35E0E" w:rsidRDefault="00C05C57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UMKC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17581711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x"/>
                          <w:id w:val="17581717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16144888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9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35E0E" w:rsidRDefault="00C35E0E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9/4/2013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35E0E" w:rsidRDefault="00C35E0E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Karthik Repala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C35E0E" w:rsidRDefault="00CC325D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 xml:space="preserve">Creating a Web application using </w:t>
                            </w:r>
                            <w:proofErr w:type="spellStart"/>
                            <w:r>
                              <w:rPr>
                                <w:color w:val="808080" w:themeColor="text1" w:themeTint="7F"/>
                              </w:rPr>
                              <w:t>HTML,Java</w:t>
                            </w:r>
                            <w:proofErr w:type="spellEnd"/>
                            <w:r>
                              <w:rPr>
                                <w:color w:val="808080" w:themeColor="text1" w:themeTint="7F"/>
                              </w:rPr>
                              <w:t xml:space="preserve"> Script and CSS</w:t>
                            </w:r>
                          </w:p>
                        </w:sdtContent>
                      </w:sdt>
                      <w:p w:rsidR="00C35E0E" w:rsidRDefault="00C35E0E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C35E0E" w:rsidRDefault="00C35E0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65F0C" w:rsidRPr="005548C2" w:rsidRDefault="00265F0C" w:rsidP="00D01C8E">
      <w:pPr>
        <w:rPr>
          <w:b/>
        </w:rPr>
      </w:pPr>
      <w:r>
        <w:lastRenderedPageBreak/>
        <w:t xml:space="preserve">Link to the </w:t>
      </w:r>
      <w:proofErr w:type="spellStart"/>
      <w:r>
        <w:t>JSFiddle</w:t>
      </w:r>
      <w:proofErr w:type="spellEnd"/>
      <w:r w:rsidR="005548C2">
        <w:t xml:space="preserve"> </w:t>
      </w:r>
      <w:r w:rsidR="00596E7C" w:rsidRPr="005548C2">
        <w:rPr>
          <w:b/>
        </w:rPr>
        <w:t xml:space="preserve"> </w:t>
      </w:r>
      <w:hyperlink r:id="rId7" w:history="1">
        <w:r w:rsidR="003B6DFC" w:rsidRPr="003B6DFC">
          <w:rPr>
            <w:rStyle w:val="Hyperlink"/>
            <w:b/>
          </w:rPr>
          <w:t>http://js</w:t>
        </w:r>
        <w:r w:rsidR="004B65AC">
          <w:rPr>
            <w:rStyle w:val="Hyperlink"/>
            <w:b/>
          </w:rPr>
          <w:t>fiddle.net/karthikrepala/8TJKc/7</w:t>
        </w:r>
        <w:r w:rsidR="003B6DFC" w:rsidRPr="003B6DFC">
          <w:rPr>
            <w:rStyle w:val="Hyperlink"/>
            <w:b/>
          </w:rPr>
          <w:t>/</w:t>
        </w:r>
      </w:hyperlink>
    </w:p>
    <w:p w:rsidR="00DB31E8" w:rsidRDefault="00DB31E8" w:rsidP="00D01C8E">
      <w:r>
        <w:t>The below picture is the Jsfiddle.net page which has three slots for including the codes of HTML,</w:t>
      </w:r>
    </w:p>
    <w:p w:rsidR="00DB31E8" w:rsidRPr="00DB31E8" w:rsidRDefault="00DB31E8" w:rsidP="00D01C8E">
      <w:r>
        <w:t>Java Script and CSS and the final slot is the results slot.</w:t>
      </w:r>
    </w:p>
    <w:p w:rsidR="00DB31E8" w:rsidRDefault="00DB31E8" w:rsidP="00D01C8E">
      <w:pPr>
        <w:rPr>
          <w:b/>
        </w:rPr>
      </w:pPr>
    </w:p>
    <w:p w:rsidR="00D01C8E" w:rsidRDefault="00CA3E4D" w:rsidP="00D01C8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E8" w:rsidRDefault="00DB31E8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</w:p>
    <w:p w:rsidR="009763EA" w:rsidRDefault="009763EA" w:rsidP="00D01C8E">
      <w:pPr>
        <w:rPr>
          <w:b/>
        </w:rPr>
      </w:pPr>
      <w:r>
        <w:rPr>
          <w:b/>
        </w:rPr>
        <w:t>Home Page of the Web App.</w:t>
      </w:r>
    </w:p>
    <w:p w:rsidR="009763EA" w:rsidRPr="009763EA" w:rsidRDefault="00CA3E4D" w:rsidP="00D01C8E">
      <w:r>
        <w:rPr>
          <w:noProof/>
        </w:rPr>
        <w:drawing>
          <wp:inline distT="0" distB="0" distL="0" distR="0">
            <wp:extent cx="5362575" cy="42957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639DD" w:rsidRDefault="00C639DD" w:rsidP="00D01C8E"/>
    <w:p w:rsidR="00CA3E4D" w:rsidRDefault="00CA3E4D" w:rsidP="00D01C8E">
      <w:r>
        <w:lastRenderedPageBreak/>
        <w:t xml:space="preserve">There are two functions in the </w:t>
      </w:r>
      <w:proofErr w:type="spellStart"/>
      <w:r>
        <w:t>webapp</w:t>
      </w:r>
      <w:proofErr w:type="spellEnd"/>
      <w:r>
        <w:t>.</w:t>
      </w:r>
    </w:p>
    <w:p w:rsidR="00CA3E4D" w:rsidRDefault="00CA3E4D" w:rsidP="00D01C8E">
      <w:r>
        <w:t>One is the Navigation and the other is the Temperature Converter.</w:t>
      </w:r>
    </w:p>
    <w:p w:rsidR="00CA3E4D" w:rsidRPr="00CA3E4D" w:rsidRDefault="00CA3E4D" w:rsidP="00D01C8E">
      <w:pPr>
        <w:rPr>
          <w:b/>
        </w:rPr>
      </w:pPr>
      <w:r w:rsidRPr="00CA3E4D">
        <w:rPr>
          <w:b/>
        </w:rPr>
        <w:t>First Service:</w:t>
      </w:r>
    </w:p>
    <w:p w:rsidR="00CA3E4D" w:rsidRPr="00CA3E4D" w:rsidRDefault="00CA3E4D" w:rsidP="00D01C8E">
      <w:pPr>
        <w:rPr>
          <w:b/>
          <w:sz w:val="28"/>
          <w:szCs w:val="28"/>
        </w:rPr>
      </w:pPr>
      <w:r w:rsidRPr="00CA3E4D">
        <w:rPr>
          <w:b/>
          <w:sz w:val="28"/>
          <w:szCs w:val="28"/>
        </w:rPr>
        <w:t>Directions:</w:t>
      </w:r>
    </w:p>
    <w:p w:rsidR="00C639DD" w:rsidRDefault="00C639DD" w:rsidP="00D01C8E">
      <w:r>
        <w:t>Directions Page shows the directions between Source A and Source B.</w:t>
      </w:r>
    </w:p>
    <w:p w:rsidR="00DB31E8" w:rsidRDefault="00CA3E4D" w:rsidP="00D01C8E">
      <w:r>
        <w:rPr>
          <w:noProof/>
        </w:rPr>
        <w:drawing>
          <wp:inline distT="0" distB="0" distL="0" distR="0">
            <wp:extent cx="5248275" cy="422910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CA3E4D" w:rsidP="00D01C8E">
      <w:r>
        <w:t>The Home Button on the top of screen is used to navigate to the home page of the browser.</w:t>
      </w:r>
    </w:p>
    <w:p w:rsidR="00CA3E4D" w:rsidRDefault="00CA3E4D" w:rsidP="00D01C8E">
      <w:r>
        <w:rPr>
          <w:noProof/>
        </w:rPr>
        <w:drawing>
          <wp:inline distT="0" distB="0" distL="0" distR="0">
            <wp:extent cx="981075" cy="466725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58" w:rsidRDefault="001D2558" w:rsidP="00D01C8E"/>
    <w:p w:rsidR="00CA3E4D" w:rsidRDefault="00CA3E4D" w:rsidP="00D01C8E"/>
    <w:p w:rsidR="001D2558" w:rsidRDefault="001D2558" w:rsidP="00D01C8E"/>
    <w:p w:rsidR="001D2558" w:rsidRDefault="001D2558" w:rsidP="00D01C8E"/>
    <w:p w:rsidR="001D2558" w:rsidRDefault="001D2558" w:rsidP="00D01C8E">
      <w:r>
        <w:lastRenderedPageBreak/>
        <w:t>There is a filter search option in order to find the required one from the list of options.</w:t>
      </w:r>
    </w:p>
    <w:p w:rsidR="001C74F1" w:rsidRDefault="001C74F1" w:rsidP="00D01C8E"/>
    <w:p w:rsidR="001C74F1" w:rsidRDefault="001D2558" w:rsidP="00D01C8E">
      <w:r>
        <w:rPr>
          <w:noProof/>
        </w:rPr>
        <w:drawing>
          <wp:inline distT="0" distB="0" distL="0" distR="0">
            <wp:extent cx="5210175" cy="8858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1C74F1" w:rsidP="00D01C8E"/>
    <w:p w:rsidR="00F1363C" w:rsidRDefault="00F1363C" w:rsidP="00D01C8E">
      <w:r>
        <w:t>If D is typed only the Directions menu is displayed.</w:t>
      </w:r>
    </w:p>
    <w:p w:rsidR="00F1363C" w:rsidRDefault="00F1363C" w:rsidP="00D01C8E">
      <w:r>
        <w:rPr>
          <w:noProof/>
        </w:rPr>
        <w:drawing>
          <wp:inline distT="0" distB="0" distL="0" distR="0">
            <wp:extent cx="5353050" cy="1590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CA3E4D" w:rsidP="00D01C8E">
      <w:r>
        <w:rPr>
          <w:noProof/>
        </w:rPr>
        <w:drawing>
          <wp:inline distT="0" distB="0" distL="0" distR="0">
            <wp:extent cx="5372100" cy="41529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1C74F1" w:rsidP="00D01C8E"/>
    <w:p w:rsidR="001C74F1" w:rsidRDefault="001C74F1" w:rsidP="00D01C8E">
      <w:r>
        <w:t>Source A is Hyderabad</w:t>
      </w:r>
    </w:p>
    <w:p w:rsidR="00D66672" w:rsidRDefault="00D66672" w:rsidP="00D01C8E">
      <w:r>
        <w:rPr>
          <w:noProof/>
        </w:rPr>
        <w:drawing>
          <wp:inline distT="0" distB="0" distL="0" distR="0">
            <wp:extent cx="5048250" cy="4362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672" w:rsidRDefault="00D66672" w:rsidP="00D01C8E"/>
    <w:p w:rsidR="001C74F1" w:rsidRDefault="001C74F1" w:rsidP="00D01C8E">
      <w:pPr>
        <w:rPr>
          <w:noProof/>
        </w:rPr>
      </w:pPr>
    </w:p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/>
    <w:p w:rsidR="001C74F1" w:rsidRDefault="001C74F1" w:rsidP="00D01C8E">
      <w:r>
        <w:t xml:space="preserve">Source B is </w:t>
      </w:r>
      <w:proofErr w:type="spellStart"/>
      <w:r>
        <w:t>NewDelhi</w:t>
      </w:r>
      <w:proofErr w:type="spellEnd"/>
    </w:p>
    <w:p w:rsidR="00D66672" w:rsidRDefault="00D66672" w:rsidP="00D01C8E">
      <w:r>
        <w:rPr>
          <w:noProof/>
        </w:rPr>
        <w:drawing>
          <wp:inline distT="0" distB="0" distL="0" distR="0">
            <wp:extent cx="5067300" cy="4371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F1" w:rsidRDefault="001C74F1" w:rsidP="00D01C8E"/>
    <w:p w:rsidR="009F0A58" w:rsidRPr="009F0A58" w:rsidRDefault="009F0A58" w:rsidP="00D01C8E">
      <w:pPr>
        <w:rPr>
          <w:b/>
        </w:rPr>
      </w:pPr>
      <w:r w:rsidRPr="009F0A58">
        <w:rPr>
          <w:b/>
        </w:rPr>
        <w:t>Service 2:</w:t>
      </w:r>
    </w:p>
    <w:p w:rsidR="009F0A58" w:rsidRDefault="009F0A58" w:rsidP="00D01C8E">
      <w:pPr>
        <w:rPr>
          <w:b/>
          <w:sz w:val="28"/>
          <w:szCs w:val="28"/>
        </w:rPr>
      </w:pPr>
      <w:r w:rsidRPr="009F0A58">
        <w:rPr>
          <w:b/>
          <w:sz w:val="28"/>
          <w:szCs w:val="28"/>
        </w:rPr>
        <w:t>Temperature Conversion:</w:t>
      </w:r>
    </w:p>
    <w:p w:rsidR="009F0A58" w:rsidRDefault="009F0A58" w:rsidP="00D01C8E">
      <w:r>
        <w:t>The second service in the above application is the Temperature Conversion.</w:t>
      </w:r>
    </w:p>
    <w:p w:rsidR="009F0A58" w:rsidRDefault="009F0A58" w:rsidP="00D01C8E">
      <w:r>
        <w:t>When the Celsius temperature value is entered the corresponding Fahrenheit temperature is displayed</w:t>
      </w:r>
    </w:p>
    <w:p w:rsidR="009F0A58" w:rsidRDefault="009F0A58" w:rsidP="00D01C8E">
      <w:r>
        <w:rPr>
          <w:noProof/>
        </w:rPr>
        <w:lastRenderedPageBreak/>
        <w:drawing>
          <wp:inline distT="0" distB="0" distL="0" distR="0">
            <wp:extent cx="5391150" cy="1990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58" w:rsidRDefault="009F0A58" w:rsidP="00D01C8E">
      <w:r>
        <w:t>When the value is entered in the Celsius Degrees as input-</w:t>
      </w:r>
    </w:p>
    <w:p w:rsidR="009F0A58" w:rsidRPr="009F0A58" w:rsidRDefault="009F0A58" w:rsidP="00D01C8E">
      <w:r>
        <w:rPr>
          <w:noProof/>
        </w:rPr>
        <w:drawing>
          <wp:inline distT="0" distB="0" distL="0" distR="0">
            <wp:extent cx="5400675" cy="1952625"/>
            <wp:effectExtent l="19050" t="0" r="9525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45" w:rsidRDefault="00C20B45" w:rsidP="00D01C8E">
      <w:r>
        <w:t>The below are the files of HTML, JavaScript and CSS.</w:t>
      </w:r>
    </w:p>
    <w:p w:rsidR="00C20B45" w:rsidRDefault="00CA3E4D" w:rsidP="00D01C8E">
      <w:r>
        <w:object w:dxaOrig="9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19" o:title=""/>
          </v:shape>
          <o:OLEObject Type="Embed" ProgID="Package" ShapeID="_x0000_i1025" DrawAspect="Content" ObjectID="_1439850641" r:id="rId20"/>
        </w:object>
      </w:r>
    </w:p>
    <w:p w:rsidR="00C20B45" w:rsidRDefault="00CA3E4D" w:rsidP="00D01C8E">
      <w:r>
        <w:object w:dxaOrig="1245" w:dyaOrig="810">
          <v:shape id="_x0000_i1026" type="#_x0000_t75" style="width:62.25pt;height:40.5pt" o:ole="">
            <v:imagedata r:id="rId21" o:title=""/>
          </v:shape>
          <o:OLEObject Type="Embed" ProgID="Package" ShapeID="_x0000_i1026" DrawAspect="Content" ObjectID="_1439850642" r:id="rId22"/>
        </w:object>
      </w:r>
    </w:p>
    <w:p w:rsidR="00C20B45" w:rsidRPr="00DB31E8" w:rsidRDefault="00C20B45" w:rsidP="00D01C8E">
      <w:r>
        <w:object w:dxaOrig="691" w:dyaOrig="811">
          <v:shape id="_x0000_i1027" type="#_x0000_t75" style="width:34.5pt;height:40.5pt" o:ole="">
            <v:imagedata r:id="rId23" o:title=""/>
          </v:shape>
          <o:OLEObject Type="Embed" ProgID="Package" ShapeID="_x0000_i1027" DrawAspect="Content" ObjectID="_1439850643" r:id="rId24"/>
        </w:object>
      </w:r>
    </w:p>
    <w:sectPr w:rsidR="00C20B45" w:rsidRPr="00DB31E8" w:rsidSect="007E6B3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E15" w:rsidRDefault="001D6E15" w:rsidP="003E3A7B">
      <w:pPr>
        <w:spacing w:after="0" w:line="240" w:lineRule="auto"/>
      </w:pPr>
      <w:r>
        <w:separator/>
      </w:r>
    </w:p>
  </w:endnote>
  <w:endnote w:type="continuationSeparator" w:id="0">
    <w:p w:rsidR="001D6E15" w:rsidRDefault="001D6E15" w:rsidP="003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693367"/>
      <w:docPartObj>
        <w:docPartGallery w:val="Page Numbers (Bottom of Page)"/>
        <w:docPartUnique/>
      </w:docPartObj>
    </w:sdtPr>
    <w:sdtContent>
      <w:p w:rsidR="003E3A7B" w:rsidRDefault="00C05C57">
        <w:pPr>
          <w:pStyle w:val="Footer"/>
        </w:pPr>
        <w:fldSimple w:instr=" PAGE   \* MERGEFORMAT ">
          <w:r w:rsidR="004B65AC">
            <w:rPr>
              <w:noProof/>
            </w:rPr>
            <w:t>2</w:t>
          </w:r>
        </w:fldSimple>
      </w:p>
    </w:sdtContent>
  </w:sdt>
  <w:p w:rsidR="003E3A7B" w:rsidRDefault="003E3A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E15" w:rsidRDefault="001D6E15" w:rsidP="003E3A7B">
      <w:pPr>
        <w:spacing w:after="0" w:line="240" w:lineRule="auto"/>
      </w:pPr>
      <w:r>
        <w:separator/>
      </w:r>
    </w:p>
  </w:footnote>
  <w:footnote w:type="continuationSeparator" w:id="0">
    <w:p w:rsidR="001D6E15" w:rsidRDefault="001D6E15" w:rsidP="003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7B" w:rsidRDefault="003E3A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404"/>
    <w:rsid w:val="000341B8"/>
    <w:rsid w:val="000414D2"/>
    <w:rsid w:val="000665F5"/>
    <w:rsid w:val="000A71AD"/>
    <w:rsid w:val="000B34B3"/>
    <w:rsid w:val="000B401A"/>
    <w:rsid w:val="000D091B"/>
    <w:rsid w:val="000D4D94"/>
    <w:rsid w:val="000D5D9E"/>
    <w:rsid w:val="000E173B"/>
    <w:rsid w:val="000E1E16"/>
    <w:rsid w:val="000F06C8"/>
    <w:rsid w:val="000F38BD"/>
    <w:rsid w:val="000F4B23"/>
    <w:rsid w:val="00117110"/>
    <w:rsid w:val="00122090"/>
    <w:rsid w:val="00142622"/>
    <w:rsid w:val="0015071C"/>
    <w:rsid w:val="00181105"/>
    <w:rsid w:val="00186A0D"/>
    <w:rsid w:val="001A3FBA"/>
    <w:rsid w:val="001A64A1"/>
    <w:rsid w:val="001C74F1"/>
    <w:rsid w:val="001D2558"/>
    <w:rsid w:val="001D52FE"/>
    <w:rsid w:val="001D6E15"/>
    <w:rsid w:val="001F672C"/>
    <w:rsid w:val="00206564"/>
    <w:rsid w:val="00261378"/>
    <w:rsid w:val="00265EC9"/>
    <w:rsid w:val="00265F0C"/>
    <w:rsid w:val="0029678F"/>
    <w:rsid w:val="002A3749"/>
    <w:rsid w:val="002A3799"/>
    <w:rsid w:val="002A51E5"/>
    <w:rsid w:val="002B1358"/>
    <w:rsid w:val="002D7FF1"/>
    <w:rsid w:val="002E1A94"/>
    <w:rsid w:val="00317874"/>
    <w:rsid w:val="0032189E"/>
    <w:rsid w:val="00321CBF"/>
    <w:rsid w:val="003257DC"/>
    <w:rsid w:val="0037233C"/>
    <w:rsid w:val="00372362"/>
    <w:rsid w:val="0037325C"/>
    <w:rsid w:val="00374240"/>
    <w:rsid w:val="00383AE6"/>
    <w:rsid w:val="003910F0"/>
    <w:rsid w:val="003A31AC"/>
    <w:rsid w:val="003B21EC"/>
    <w:rsid w:val="003B6DFC"/>
    <w:rsid w:val="003C3CC1"/>
    <w:rsid w:val="003E243C"/>
    <w:rsid w:val="003E3A7B"/>
    <w:rsid w:val="003F784D"/>
    <w:rsid w:val="00406338"/>
    <w:rsid w:val="0040714B"/>
    <w:rsid w:val="004072A3"/>
    <w:rsid w:val="004170DD"/>
    <w:rsid w:val="00417CA6"/>
    <w:rsid w:val="00430404"/>
    <w:rsid w:val="00446E23"/>
    <w:rsid w:val="00451187"/>
    <w:rsid w:val="00462946"/>
    <w:rsid w:val="00466B70"/>
    <w:rsid w:val="004A78BF"/>
    <w:rsid w:val="004B376A"/>
    <w:rsid w:val="004B65AC"/>
    <w:rsid w:val="004C5827"/>
    <w:rsid w:val="004D2643"/>
    <w:rsid w:val="004E2DF6"/>
    <w:rsid w:val="004F6135"/>
    <w:rsid w:val="00514F27"/>
    <w:rsid w:val="005375C0"/>
    <w:rsid w:val="00545D56"/>
    <w:rsid w:val="005548C2"/>
    <w:rsid w:val="005778C3"/>
    <w:rsid w:val="00581021"/>
    <w:rsid w:val="00583FED"/>
    <w:rsid w:val="005850B6"/>
    <w:rsid w:val="0059382A"/>
    <w:rsid w:val="00596E7C"/>
    <w:rsid w:val="0059712E"/>
    <w:rsid w:val="005B37B2"/>
    <w:rsid w:val="005D242D"/>
    <w:rsid w:val="005D5423"/>
    <w:rsid w:val="005E06DA"/>
    <w:rsid w:val="005E2E14"/>
    <w:rsid w:val="00607938"/>
    <w:rsid w:val="00612C6C"/>
    <w:rsid w:val="00620561"/>
    <w:rsid w:val="006337DA"/>
    <w:rsid w:val="00634AD4"/>
    <w:rsid w:val="006378F4"/>
    <w:rsid w:val="00645C21"/>
    <w:rsid w:val="006613F7"/>
    <w:rsid w:val="00662A0B"/>
    <w:rsid w:val="00665365"/>
    <w:rsid w:val="00684AB1"/>
    <w:rsid w:val="00696430"/>
    <w:rsid w:val="00697985"/>
    <w:rsid w:val="006C10F6"/>
    <w:rsid w:val="006F76AD"/>
    <w:rsid w:val="007145C9"/>
    <w:rsid w:val="00714ADB"/>
    <w:rsid w:val="0072721D"/>
    <w:rsid w:val="00737444"/>
    <w:rsid w:val="007403B4"/>
    <w:rsid w:val="00742BE9"/>
    <w:rsid w:val="00790D30"/>
    <w:rsid w:val="007B6EBB"/>
    <w:rsid w:val="007D4FA6"/>
    <w:rsid w:val="007E22C8"/>
    <w:rsid w:val="007E2A41"/>
    <w:rsid w:val="007E6B3C"/>
    <w:rsid w:val="007E7CFF"/>
    <w:rsid w:val="007F1559"/>
    <w:rsid w:val="0080528E"/>
    <w:rsid w:val="00815CAB"/>
    <w:rsid w:val="0083170F"/>
    <w:rsid w:val="008766BB"/>
    <w:rsid w:val="0088466B"/>
    <w:rsid w:val="00886466"/>
    <w:rsid w:val="00897919"/>
    <w:rsid w:val="008A7A46"/>
    <w:rsid w:val="008C5E8A"/>
    <w:rsid w:val="008E1901"/>
    <w:rsid w:val="008E1990"/>
    <w:rsid w:val="008E5F6F"/>
    <w:rsid w:val="008E725A"/>
    <w:rsid w:val="009033B3"/>
    <w:rsid w:val="00903496"/>
    <w:rsid w:val="0090483F"/>
    <w:rsid w:val="00923C93"/>
    <w:rsid w:val="009369A7"/>
    <w:rsid w:val="009567F2"/>
    <w:rsid w:val="009647A8"/>
    <w:rsid w:val="00976148"/>
    <w:rsid w:val="009763EA"/>
    <w:rsid w:val="00992898"/>
    <w:rsid w:val="00995460"/>
    <w:rsid w:val="009978E5"/>
    <w:rsid w:val="009A0077"/>
    <w:rsid w:val="009A4105"/>
    <w:rsid w:val="009A59CC"/>
    <w:rsid w:val="009A6B1E"/>
    <w:rsid w:val="009C0604"/>
    <w:rsid w:val="009C2BDC"/>
    <w:rsid w:val="009C34EE"/>
    <w:rsid w:val="009D19D8"/>
    <w:rsid w:val="009D5F44"/>
    <w:rsid w:val="009D6069"/>
    <w:rsid w:val="009F0A58"/>
    <w:rsid w:val="00A11BD9"/>
    <w:rsid w:val="00A24B96"/>
    <w:rsid w:val="00A458BB"/>
    <w:rsid w:val="00A46909"/>
    <w:rsid w:val="00A51F14"/>
    <w:rsid w:val="00A54E76"/>
    <w:rsid w:val="00A67D79"/>
    <w:rsid w:val="00A74473"/>
    <w:rsid w:val="00A85043"/>
    <w:rsid w:val="00A92A99"/>
    <w:rsid w:val="00A93145"/>
    <w:rsid w:val="00AA61BE"/>
    <w:rsid w:val="00AA7057"/>
    <w:rsid w:val="00AC31F1"/>
    <w:rsid w:val="00AC37BB"/>
    <w:rsid w:val="00AD1438"/>
    <w:rsid w:val="00AF3399"/>
    <w:rsid w:val="00B00011"/>
    <w:rsid w:val="00B07603"/>
    <w:rsid w:val="00B16F97"/>
    <w:rsid w:val="00B3051B"/>
    <w:rsid w:val="00B35CC1"/>
    <w:rsid w:val="00B50664"/>
    <w:rsid w:val="00B82619"/>
    <w:rsid w:val="00B83067"/>
    <w:rsid w:val="00B87C9B"/>
    <w:rsid w:val="00B93BB4"/>
    <w:rsid w:val="00BA7373"/>
    <w:rsid w:val="00BB1337"/>
    <w:rsid w:val="00BC06A5"/>
    <w:rsid w:val="00BC3F4A"/>
    <w:rsid w:val="00BD61EE"/>
    <w:rsid w:val="00BE79CA"/>
    <w:rsid w:val="00C05C57"/>
    <w:rsid w:val="00C20429"/>
    <w:rsid w:val="00C20B45"/>
    <w:rsid w:val="00C24198"/>
    <w:rsid w:val="00C358B4"/>
    <w:rsid w:val="00C35E0E"/>
    <w:rsid w:val="00C37647"/>
    <w:rsid w:val="00C47124"/>
    <w:rsid w:val="00C639DD"/>
    <w:rsid w:val="00C80D5C"/>
    <w:rsid w:val="00C86C06"/>
    <w:rsid w:val="00C86DFD"/>
    <w:rsid w:val="00CA05DD"/>
    <w:rsid w:val="00CA3E4D"/>
    <w:rsid w:val="00CB19AA"/>
    <w:rsid w:val="00CC325D"/>
    <w:rsid w:val="00CC6C09"/>
    <w:rsid w:val="00CE64C5"/>
    <w:rsid w:val="00CE7A06"/>
    <w:rsid w:val="00CF2DB2"/>
    <w:rsid w:val="00D00D86"/>
    <w:rsid w:val="00D01C8E"/>
    <w:rsid w:val="00D039EF"/>
    <w:rsid w:val="00D161FF"/>
    <w:rsid w:val="00D3090D"/>
    <w:rsid w:val="00D36B37"/>
    <w:rsid w:val="00D658D7"/>
    <w:rsid w:val="00D66672"/>
    <w:rsid w:val="00D90C6C"/>
    <w:rsid w:val="00D946A5"/>
    <w:rsid w:val="00DB1150"/>
    <w:rsid w:val="00DB154E"/>
    <w:rsid w:val="00DB31E8"/>
    <w:rsid w:val="00DB6E53"/>
    <w:rsid w:val="00DB7DD3"/>
    <w:rsid w:val="00DD378B"/>
    <w:rsid w:val="00DF4EC6"/>
    <w:rsid w:val="00DF62FC"/>
    <w:rsid w:val="00E0341C"/>
    <w:rsid w:val="00E0515A"/>
    <w:rsid w:val="00E11DB5"/>
    <w:rsid w:val="00E12D87"/>
    <w:rsid w:val="00E3739D"/>
    <w:rsid w:val="00E46C7B"/>
    <w:rsid w:val="00E626DC"/>
    <w:rsid w:val="00E759DC"/>
    <w:rsid w:val="00E84AFC"/>
    <w:rsid w:val="00E96E78"/>
    <w:rsid w:val="00EA628C"/>
    <w:rsid w:val="00EC4CC5"/>
    <w:rsid w:val="00ED1143"/>
    <w:rsid w:val="00ED1621"/>
    <w:rsid w:val="00ED16B9"/>
    <w:rsid w:val="00ED4345"/>
    <w:rsid w:val="00ED5D23"/>
    <w:rsid w:val="00EF4A13"/>
    <w:rsid w:val="00EF5D9F"/>
    <w:rsid w:val="00F1363C"/>
    <w:rsid w:val="00F42D49"/>
    <w:rsid w:val="00F43148"/>
    <w:rsid w:val="00F672F6"/>
    <w:rsid w:val="00FA0D28"/>
    <w:rsid w:val="00FC7CC7"/>
    <w:rsid w:val="00FD248A"/>
    <w:rsid w:val="00FD71FB"/>
    <w:rsid w:val="00FF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E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E0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A7B"/>
  </w:style>
  <w:style w:type="paragraph" w:styleId="Footer">
    <w:name w:val="footer"/>
    <w:basedOn w:val="Normal"/>
    <w:link w:val="FooterChar"/>
    <w:uiPriority w:val="99"/>
    <w:unhideWhenUsed/>
    <w:rsid w:val="003E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7B"/>
  </w:style>
  <w:style w:type="character" w:styleId="Hyperlink">
    <w:name w:val="Hyperlink"/>
    <w:basedOn w:val="DefaultParagraphFont"/>
    <w:uiPriority w:val="99"/>
    <w:semiHidden/>
    <w:unhideWhenUsed/>
    <w:rsid w:val="00265F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yperlink" Target="http://jsfiddle.net/karthikrepala/8TJKc/6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2013-09-04T00:00:00</PublishDate>
  <Abstract>Creating a Web application using HTML,Java Script and CSS</Abstract>
  <CompanyAddress/>
  <CompanyPhone>KARTHIK REPALA</CompanyPhone>
  <CompanyFax>16144888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JSFIDDLE</dc:title>
  <dc:creator>Karthik Repala</dc:creator>
  <cp:lastModifiedBy>Karthik Repala</cp:lastModifiedBy>
  <cp:revision>20</cp:revision>
  <dcterms:created xsi:type="dcterms:W3CDTF">2013-09-05T01:10:00Z</dcterms:created>
  <dcterms:modified xsi:type="dcterms:W3CDTF">2013-09-05T06:44:00Z</dcterms:modified>
</cp:coreProperties>
</file>