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9056895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746"/>
          </w:tblGrid>
          <w:tr w:rsidR="00EF649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570AC7C53047434DAB235A1FADA21B5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1F5F0C" w:rsidP="00BC346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LAB 4</w:t>
                    </w:r>
                  </w:p>
                </w:tc>
              </w:sdtContent>
            </w:sdt>
          </w:tr>
          <w:tr w:rsidR="00EF649D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6E1B8179FC3742E7BEBD30C2D61A05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BC3462" w:rsidP="00BC3462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SOAP AND RESTFUL SERVICES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EF649D">
            <w:sdt>
              <w:sdtPr>
                <w:alias w:val="Abstract"/>
                <w:id w:val="703864200"/>
                <w:placeholder>
                  <w:docPart w:val="67456628652047D381B05A483C9E044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EF649D" w:rsidRDefault="006B2A64" w:rsidP="006B2A64">
                    <w:pPr>
                      <w:pStyle w:val="NoSpacing"/>
                    </w:pPr>
                    <w:r>
                      <w:t>This assignment deals with the creation of SOAP and RESTFUL Services along with the mobile web client application and making access through cloud instance.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</w:pPr>
              </w:p>
            </w:tc>
          </w:tr>
          <w:tr w:rsidR="00EF649D">
            <w:sdt>
              <w:sdtPr>
                <w:rPr>
                  <w:b/>
                  <w:bCs/>
                </w:rPr>
                <w:alias w:val="Author"/>
                <w:id w:val="703864205"/>
                <w:placeholder>
                  <w:docPart w:val="126AB0DF150D42F3A94D75DBE1C92F3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EF649D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Karthik Repala</w:t>
                    </w:r>
                  </w:p>
                </w:tc>
              </w:sdtContent>
            </w:sdt>
          </w:tr>
          <w:tr w:rsidR="00EF649D">
            <w:sdt>
              <w:sdtPr>
                <w:rPr>
                  <w:b/>
                  <w:bCs/>
                </w:rPr>
                <w:alias w:val="Date"/>
                <w:id w:val="703864210"/>
                <w:placeholder>
                  <w:docPart w:val="23D81CE2A77A4C10832EE1ED0CEEF16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9-2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EF649D" w:rsidRDefault="00BC3462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9/23/2013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EF649D" w:rsidRDefault="00AD19DC">
          <w:r>
            <w:rPr>
              <w:noProof/>
              <w:lang w:eastAsia="zh-TW"/>
            </w:rPr>
            <w:pict>
              <v:group id="_x0000_s1027" style="position:absolute;margin-left:2021.5pt;margin-top:0;width:264.55pt;height:690.65pt;z-index:251662336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8" style="position:absolute;margin-left:0;margin-top:0;width:464.8pt;height:380.95pt;z-index:251664384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3" style="position:absolute;margin-left:3061.8pt;margin-top:0;width:332.7pt;height:227.25pt;z-index:251663360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p w:rsidR="00EF649D" w:rsidRDefault="00EF649D">
          <w:r>
            <w:br w:type="page"/>
          </w:r>
        </w:p>
      </w:sdtContent>
    </w:sdt>
    <w:p w:rsidR="003F6D38" w:rsidRPr="003F6D38" w:rsidRDefault="003F6D38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            </w:t>
      </w:r>
      <w:r w:rsidRPr="003F6D38">
        <w:rPr>
          <w:b/>
          <w:sz w:val="56"/>
          <w:szCs w:val="56"/>
        </w:rPr>
        <w:t>SOAP WEB SERVICES</w:t>
      </w:r>
    </w:p>
    <w:p w:rsidR="003F6D38" w:rsidRDefault="003F6D38"/>
    <w:p w:rsidR="00FE0454" w:rsidRDefault="00FE0454">
      <w:r>
        <w:t>Creating a Web Service Application-</w:t>
      </w:r>
    </w:p>
    <w:p w:rsidR="00FE0454" w:rsidRDefault="00FE0454">
      <w:r>
        <w:t>Go to File-New Project</w:t>
      </w:r>
    </w:p>
    <w:p w:rsidR="00FE0454" w:rsidRDefault="00FE0454">
      <w:r>
        <w:t xml:space="preserve">Right Click on the </w:t>
      </w:r>
      <w:r w:rsidR="00F662A2">
        <w:t>project and click on Add new Item and Select the Web Service Application.</w:t>
      </w:r>
    </w:p>
    <w:p w:rsidR="00545D56" w:rsidRDefault="005F66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6FD" w:rsidRDefault="007A47C5">
      <w:r>
        <w:t>Write the required code in the editor shown below.</w:t>
      </w:r>
    </w:p>
    <w:p w:rsidR="005F66FD" w:rsidRDefault="005F66F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6B8" w:rsidRDefault="002006B8"/>
    <w:p w:rsidR="00E97772" w:rsidRDefault="00296F2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1" w:rsidRDefault="002006B8">
      <w:r>
        <w:t>Build the code after finished with coding.</w:t>
      </w:r>
    </w:p>
    <w:p w:rsidR="002006B8" w:rsidRDefault="002006B8">
      <w:r>
        <w:t>Go to Menu Build-Build Solution.</w:t>
      </w:r>
    </w:p>
    <w:p w:rsidR="004579C1" w:rsidRDefault="004579C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1" w:rsidRDefault="002C5F1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B39" w:rsidRDefault="00825B39">
      <w:pPr>
        <w:rPr>
          <w:noProof/>
        </w:rPr>
      </w:pPr>
    </w:p>
    <w:p w:rsidR="00825B39" w:rsidRDefault="00825B39">
      <w:r>
        <w:t>The code without errors gets build up and will be shown in the Output window, the one present below to the editor.</w:t>
      </w:r>
    </w:p>
    <w:p w:rsidR="004579C1" w:rsidRDefault="00A9790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C2" w:rsidRDefault="00FB6DC2"/>
    <w:p w:rsidR="00FB6DC2" w:rsidRDefault="00FB6DC2">
      <w:r>
        <w:t>Once code is build, start the code without debugging.</w:t>
      </w:r>
    </w:p>
    <w:p w:rsidR="00FB6DC2" w:rsidRDefault="00FB6DC2">
      <w:r>
        <w:t>Go to Menu Debug-Start without Debugging.</w:t>
      </w:r>
    </w:p>
    <w:p w:rsidR="00402B04" w:rsidRDefault="00BC15E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F5" w:rsidRDefault="00CC7EF5">
      <w:r>
        <w:t>Right Click on the Web Service and choose open with browser option.</w:t>
      </w:r>
    </w:p>
    <w:p w:rsidR="00CC7EF5" w:rsidRDefault="00CC7EF5">
      <w:r>
        <w:lastRenderedPageBreak/>
        <w:t>The following window gets displayed.</w:t>
      </w:r>
    </w:p>
    <w:p w:rsidR="00BC0987" w:rsidRDefault="00BC098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F2" w:rsidRDefault="000227F2">
      <w:r>
        <w:t xml:space="preserve">The below are the outputs of </w:t>
      </w:r>
      <w:r w:rsidR="00DB7196">
        <w:t>the basic arithmetic operations invoking and their results.</w:t>
      </w:r>
    </w:p>
    <w:p w:rsidR="00F3447B" w:rsidRPr="00F3447B" w:rsidRDefault="00F3447B">
      <w:pPr>
        <w:rPr>
          <w:b/>
        </w:rPr>
      </w:pPr>
      <w:r w:rsidRPr="00F3447B">
        <w:rPr>
          <w:b/>
        </w:rPr>
        <w:t>Addition:</w:t>
      </w:r>
    </w:p>
    <w:p w:rsidR="00922D3C" w:rsidRDefault="00922D3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3C" w:rsidRDefault="00922D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47B" w:rsidRDefault="00F3447B"/>
    <w:p w:rsidR="00F3447B" w:rsidRDefault="00F3447B"/>
    <w:p w:rsidR="00F3447B" w:rsidRPr="00F3447B" w:rsidRDefault="00F3447B">
      <w:pPr>
        <w:rPr>
          <w:b/>
        </w:rPr>
      </w:pPr>
      <w:r>
        <w:rPr>
          <w:b/>
        </w:rPr>
        <w:t>Division:</w:t>
      </w:r>
    </w:p>
    <w:p w:rsidR="00A51F24" w:rsidRDefault="00A51F2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24" w:rsidRDefault="00A51F2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4D" w:rsidRDefault="0086274D"/>
    <w:p w:rsidR="0086274D" w:rsidRDefault="0086274D"/>
    <w:p w:rsidR="0086274D" w:rsidRDefault="0086274D"/>
    <w:p w:rsidR="0086274D" w:rsidRPr="0086274D" w:rsidRDefault="0086274D">
      <w:pPr>
        <w:rPr>
          <w:b/>
        </w:rPr>
      </w:pPr>
      <w:r>
        <w:rPr>
          <w:b/>
        </w:rPr>
        <w:t>Multiplication</w:t>
      </w:r>
      <w:r w:rsidRPr="00F3447B">
        <w:rPr>
          <w:b/>
        </w:rPr>
        <w:t>:</w:t>
      </w:r>
    </w:p>
    <w:p w:rsidR="00A51F24" w:rsidRDefault="00A51F2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24" w:rsidRDefault="00A51F2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1C" w:rsidRDefault="00544B1C"/>
    <w:p w:rsidR="00544B1C" w:rsidRDefault="00544B1C"/>
    <w:p w:rsidR="00544B1C" w:rsidRDefault="00544B1C"/>
    <w:p w:rsidR="00544B1C" w:rsidRPr="00544B1C" w:rsidRDefault="00544B1C">
      <w:pPr>
        <w:rPr>
          <w:b/>
        </w:rPr>
      </w:pPr>
      <w:r w:rsidRPr="00544B1C">
        <w:rPr>
          <w:b/>
        </w:rPr>
        <w:t>Subtraction:</w:t>
      </w:r>
    </w:p>
    <w:p w:rsidR="003709D7" w:rsidRDefault="003709D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9D7" w:rsidRDefault="003709D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8C" w:rsidRDefault="00482A8C"/>
    <w:p w:rsidR="00482A8C" w:rsidRDefault="00482A8C"/>
    <w:p w:rsidR="00482A8C" w:rsidRDefault="00482A8C"/>
    <w:p w:rsidR="00482A8C" w:rsidRDefault="00482A8C">
      <w:r>
        <w:t>Copy the Soap Services created in the local copy and deploy the same code in the remote instance.</w:t>
      </w:r>
    </w:p>
    <w:p w:rsidR="0012429F" w:rsidRDefault="0012429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F" w:rsidRDefault="0012429F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4" w:rsidRDefault="00DF3A04"/>
    <w:p w:rsidR="00402B04" w:rsidRDefault="00402B04">
      <w:pPr>
        <w:rPr>
          <w:noProof/>
        </w:rPr>
      </w:pPr>
    </w:p>
    <w:p w:rsidR="00DF3A04" w:rsidRDefault="00DF3A04">
      <w:pPr>
        <w:rPr>
          <w:noProof/>
        </w:rPr>
      </w:pPr>
    </w:p>
    <w:p w:rsidR="00DF3A04" w:rsidRDefault="00DF3A04">
      <w:r>
        <w:rPr>
          <w:noProof/>
        </w:rPr>
        <w:t>Go the IIS Manager and convert the SOAP service into an application.</w:t>
      </w:r>
    </w:p>
    <w:p w:rsidR="00C375FA" w:rsidRDefault="00C375F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FA" w:rsidRDefault="00C375FA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37" w:rsidRDefault="00386A37"/>
    <w:p w:rsidR="00386A37" w:rsidRDefault="00386A37"/>
    <w:p w:rsidR="00386A37" w:rsidRDefault="009E572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236220</wp:posOffset>
            </wp:positionV>
            <wp:extent cx="5934075" cy="3343275"/>
            <wp:effectExtent l="1905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6A37" w:rsidRDefault="00386A37"/>
    <w:p w:rsidR="00386A37" w:rsidRDefault="00386A37"/>
    <w:p w:rsidR="00386A37" w:rsidRDefault="00386A37"/>
    <w:p w:rsidR="00386A37" w:rsidRDefault="00386A37"/>
    <w:p w:rsidR="00386A37" w:rsidRDefault="00386A37"/>
    <w:p w:rsidR="00386A37" w:rsidRDefault="00386A37"/>
    <w:p w:rsidR="00402B04" w:rsidRDefault="00C375F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BA" w:rsidRDefault="001F14BA"/>
    <w:p w:rsidR="001F14BA" w:rsidRDefault="001F14BA"/>
    <w:p w:rsidR="001F14BA" w:rsidRDefault="001F14BA"/>
    <w:p w:rsidR="002C56D6" w:rsidRDefault="002C56D6"/>
    <w:p w:rsidR="002C56D6" w:rsidRDefault="002C56D6"/>
    <w:p w:rsidR="002C56D6" w:rsidRDefault="002C56D6"/>
    <w:p w:rsidR="002C56D6" w:rsidRDefault="002C56D6"/>
    <w:p w:rsidR="002C56D6" w:rsidRDefault="002C56D6"/>
    <w:p w:rsidR="004102A9" w:rsidRPr="00B51A00" w:rsidRDefault="004102A9" w:rsidP="00B51A00">
      <w:pPr>
        <w:jc w:val="right"/>
      </w:pPr>
    </w:p>
    <w:sectPr w:rsidR="004102A9" w:rsidRPr="00B51A00" w:rsidSect="003A75F5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311F" w:rsidRDefault="0049311F" w:rsidP="00213C24">
      <w:pPr>
        <w:spacing w:after="0" w:line="240" w:lineRule="auto"/>
      </w:pPr>
      <w:r>
        <w:separator/>
      </w:r>
    </w:p>
  </w:endnote>
  <w:endnote w:type="continuationSeparator" w:id="0">
    <w:p w:rsidR="0049311F" w:rsidRDefault="0049311F" w:rsidP="00213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AD19DC">
    <w:pPr>
      <w:pStyle w:val="Footer"/>
    </w:pPr>
    <w:r>
      <w:rPr>
        <w:noProof/>
      </w:rPr>
      <w:pict>
        <v:group id="_x0000_s2055" style="position:absolute;margin-left:9845.55pt;margin-top:0;width:532.9pt;height:53pt;flip:x;z-index:251662336;mso-position-horizontal:righ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15;top:14415;width:10171;height:1057" o:connectortype="straight" strokecolor="#a7bfde [1620]"/>
          <v:oval id="_x0000_s2057" style="position:absolute;left:9657;top:14459;width:1016;height:1016" fillcolor="#a7bfde [1620]" stroked="f"/>
          <v:oval id="_x0000_s2058" style="position:absolute;left:9733;top:14568;width:908;height:904" fillcolor="#d3dfee [820]" stroked="f"/>
          <v:oval id="_x0000_s2059" style="position:absolute;left:9802;top:14688;width:783;height:784;v-text-anchor:middle" fillcolor="#7ba0cd [2420]" stroked="f">
            <v:textbox style="mso-next-textbox:#_x0000_s2059">
              <w:txbxContent>
                <w:p w:rsidR="00213C24" w:rsidRDefault="00AD19DC">
                  <w:pPr>
                    <w:pStyle w:val="Header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="009E572F" w:rsidRPr="009E572F">
                      <w:rPr>
                        <w:noProof/>
                        <w:color w:val="FFFFFF" w:themeColor="background1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311F" w:rsidRDefault="0049311F" w:rsidP="00213C24">
      <w:pPr>
        <w:spacing w:after="0" w:line="240" w:lineRule="auto"/>
      </w:pPr>
      <w:r>
        <w:separator/>
      </w:r>
    </w:p>
  </w:footnote>
  <w:footnote w:type="continuationSeparator" w:id="0">
    <w:p w:rsidR="0049311F" w:rsidRDefault="0049311F" w:rsidP="00213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AD19DC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49" style="position:absolute;left:0;text-align:left;margin-left:0;margin-top:0;width:105.1pt;height:274.25pt;rotation:90;flip:y;z-index:251660288;mso-position-horizontal:lef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6519;top:1258;width:4303;height:10040;flip:x" o:connectortype="straight" strokecolor="#a7bfde [1620]">
            <o:lock v:ext="edit" aspectratio="t"/>
          </v:shape>
          <v:group id="_x0000_s2051" style="position:absolute;left:5531;top:9226;width:5291;height:5845" coordorigin="5531,9226" coordsize="5291,5845">
            <o:lock v:ext="edit" aspectratio="t"/>
            <v:shape id="_x0000_s2052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3" style="position:absolute;left:6117;top:10212;width:4526;height:4258;rotation:41366637fd;flip:y" fillcolor="#d3dfee [820]" stroked="f" strokecolor="#a7bfde [1620]">
              <o:lock v:ext="edit" aspectratio="t"/>
            </v:oval>
            <v:oval id="_x0000_s2054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alias w:val="Date"/>
                      <w:id w:val="79116634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3-09-23T00:00:00Z">
                        <w:dateFormat w:val="MMM. d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:rsidR="00213C24" w:rsidRDefault="00213C24">
                        <w:pPr>
                          <w:pStyle w:val="Head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Sep. 23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itle"/>
        <w:id w:val="7911663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1F5F0C">
          <w:rPr>
            <w:color w:val="365F91" w:themeColor="accent1" w:themeShade="BF"/>
          </w:rPr>
          <w:t>LAB 4</w:t>
        </w:r>
      </w:sdtContent>
    </w:sdt>
  </w:p>
  <w:p w:rsidR="00213C24" w:rsidRDefault="00213C2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  <o:rules v:ext="edit">
        <o:r id="V:Rule3" type="connector" idref="#_x0000_s2050"/>
        <o:r id="V:Rule4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F66FD"/>
    <w:rsid w:val="000000F0"/>
    <w:rsid w:val="00016B67"/>
    <w:rsid w:val="00021EE0"/>
    <w:rsid w:val="000227F2"/>
    <w:rsid w:val="000255D4"/>
    <w:rsid w:val="00033568"/>
    <w:rsid w:val="000341B8"/>
    <w:rsid w:val="000414D2"/>
    <w:rsid w:val="00042E62"/>
    <w:rsid w:val="00043DBA"/>
    <w:rsid w:val="00047361"/>
    <w:rsid w:val="0006095F"/>
    <w:rsid w:val="000665F5"/>
    <w:rsid w:val="00073EEB"/>
    <w:rsid w:val="00081195"/>
    <w:rsid w:val="00094284"/>
    <w:rsid w:val="00096C65"/>
    <w:rsid w:val="000A71AD"/>
    <w:rsid w:val="000B34B3"/>
    <w:rsid w:val="000B401A"/>
    <w:rsid w:val="000D091B"/>
    <w:rsid w:val="000D0E7C"/>
    <w:rsid w:val="000D2BD3"/>
    <w:rsid w:val="000D399E"/>
    <w:rsid w:val="000D4D94"/>
    <w:rsid w:val="000D5D9E"/>
    <w:rsid w:val="000E1E16"/>
    <w:rsid w:val="000F06C8"/>
    <w:rsid w:val="000F2796"/>
    <w:rsid w:val="000F38BD"/>
    <w:rsid w:val="000F4B23"/>
    <w:rsid w:val="000F77B8"/>
    <w:rsid w:val="00116923"/>
    <w:rsid w:val="00117110"/>
    <w:rsid w:val="00122090"/>
    <w:rsid w:val="0012429F"/>
    <w:rsid w:val="00130789"/>
    <w:rsid w:val="0014287A"/>
    <w:rsid w:val="0015071C"/>
    <w:rsid w:val="00153196"/>
    <w:rsid w:val="00161D19"/>
    <w:rsid w:val="001635F2"/>
    <w:rsid w:val="00164FFE"/>
    <w:rsid w:val="00170D8E"/>
    <w:rsid w:val="00171C2C"/>
    <w:rsid w:val="00181105"/>
    <w:rsid w:val="00186A0D"/>
    <w:rsid w:val="0019354D"/>
    <w:rsid w:val="00195790"/>
    <w:rsid w:val="001A3FBA"/>
    <w:rsid w:val="001A64A1"/>
    <w:rsid w:val="001D52FE"/>
    <w:rsid w:val="001D566C"/>
    <w:rsid w:val="001E149B"/>
    <w:rsid w:val="001F14BA"/>
    <w:rsid w:val="001F5F0C"/>
    <w:rsid w:val="001F672C"/>
    <w:rsid w:val="001F7EB8"/>
    <w:rsid w:val="002006B8"/>
    <w:rsid w:val="0020490D"/>
    <w:rsid w:val="00206564"/>
    <w:rsid w:val="00213C24"/>
    <w:rsid w:val="002234CA"/>
    <w:rsid w:val="0023703F"/>
    <w:rsid w:val="00242833"/>
    <w:rsid w:val="0026458C"/>
    <w:rsid w:val="00265EC9"/>
    <w:rsid w:val="00266413"/>
    <w:rsid w:val="002754AB"/>
    <w:rsid w:val="002867D3"/>
    <w:rsid w:val="0029533E"/>
    <w:rsid w:val="0029678F"/>
    <w:rsid w:val="00296F2C"/>
    <w:rsid w:val="002A3749"/>
    <w:rsid w:val="002A3799"/>
    <w:rsid w:val="002A51E5"/>
    <w:rsid w:val="002B1358"/>
    <w:rsid w:val="002B7883"/>
    <w:rsid w:val="002C56D6"/>
    <w:rsid w:val="002C5F16"/>
    <w:rsid w:val="002D7FF1"/>
    <w:rsid w:val="002E1A94"/>
    <w:rsid w:val="0030217A"/>
    <w:rsid w:val="00305F99"/>
    <w:rsid w:val="003075C1"/>
    <w:rsid w:val="00317874"/>
    <w:rsid w:val="0032189E"/>
    <w:rsid w:val="00321CBF"/>
    <w:rsid w:val="003257DC"/>
    <w:rsid w:val="003709D7"/>
    <w:rsid w:val="0037233C"/>
    <w:rsid w:val="00372362"/>
    <w:rsid w:val="0037325C"/>
    <w:rsid w:val="00374240"/>
    <w:rsid w:val="00383AE6"/>
    <w:rsid w:val="00386A37"/>
    <w:rsid w:val="003910F0"/>
    <w:rsid w:val="003A31AC"/>
    <w:rsid w:val="003A75F5"/>
    <w:rsid w:val="003B21EC"/>
    <w:rsid w:val="003B3BEF"/>
    <w:rsid w:val="003C3CC1"/>
    <w:rsid w:val="003E243C"/>
    <w:rsid w:val="003F6D38"/>
    <w:rsid w:val="003F784D"/>
    <w:rsid w:val="00402B04"/>
    <w:rsid w:val="00406338"/>
    <w:rsid w:val="0040714B"/>
    <w:rsid w:val="004072A3"/>
    <w:rsid w:val="004102A9"/>
    <w:rsid w:val="00414377"/>
    <w:rsid w:val="004159C7"/>
    <w:rsid w:val="004170DD"/>
    <w:rsid w:val="00417CA6"/>
    <w:rsid w:val="004269DF"/>
    <w:rsid w:val="00431EA0"/>
    <w:rsid w:val="00443FA2"/>
    <w:rsid w:val="00446E23"/>
    <w:rsid w:val="00451187"/>
    <w:rsid w:val="00454182"/>
    <w:rsid w:val="004579C1"/>
    <w:rsid w:val="00461AEE"/>
    <w:rsid w:val="00462946"/>
    <w:rsid w:val="00466B70"/>
    <w:rsid w:val="00466C9C"/>
    <w:rsid w:val="00473D45"/>
    <w:rsid w:val="0047498B"/>
    <w:rsid w:val="00482A8C"/>
    <w:rsid w:val="0049311F"/>
    <w:rsid w:val="00497DF9"/>
    <w:rsid w:val="004A6239"/>
    <w:rsid w:val="004A78BF"/>
    <w:rsid w:val="004B376A"/>
    <w:rsid w:val="004B4FD0"/>
    <w:rsid w:val="004B7944"/>
    <w:rsid w:val="004C5827"/>
    <w:rsid w:val="004D2643"/>
    <w:rsid w:val="004D39B1"/>
    <w:rsid w:val="004E1D5E"/>
    <w:rsid w:val="004E2DF6"/>
    <w:rsid w:val="004F33D4"/>
    <w:rsid w:val="004F6135"/>
    <w:rsid w:val="0051018B"/>
    <w:rsid w:val="00514DB7"/>
    <w:rsid w:val="00514F27"/>
    <w:rsid w:val="00516FED"/>
    <w:rsid w:val="00517607"/>
    <w:rsid w:val="005375C0"/>
    <w:rsid w:val="00544B1C"/>
    <w:rsid w:val="00545D56"/>
    <w:rsid w:val="00551993"/>
    <w:rsid w:val="0055525B"/>
    <w:rsid w:val="0057001F"/>
    <w:rsid w:val="00573F13"/>
    <w:rsid w:val="005778C3"/>
    <w:rsid w:val="00581021"/>
    <w:rsid w:val="00583FED"/>
    <w:rsid w:val="005850B6"/>
    <w:rsid w:val="00591754"/>
    <w:rsid w:val="00592875"/>
    <w:rsid w:val="0059382A"/>
    <w:rsid w:val="0059712E"/>
    <w:rsid w:val="005A6A6C"/>
    <w:rsid w:val="005B0FE5"/>
    <w:rsid w:val="005B1747"/>
    <w:rsid w:val="005B37B2"/>
    <w:rsid w:val="005C0230"/>
    <w:rsid w:val="005D242D"/>
    <w:rsid w:val="005D5423"/>
    <w:rsid w:val="005E06DA"/>
    <w:rsid w:val="005E2E14"/>
    <w:rsid w:val="005F08B5"/>
    <w:rsid w:val="005F1307"/>
    <w:rsid w:val="005F1E52"/>
    <w:rsid w:val="005F66FD"/>
    <w:rsid w:val="005F7F0A"/>
    <w:rsid w:val="00607938"/>
    <w:rsid w:val="00612C6C"/>
    <w:rsid w:val="00616DF7"/>
    <w:rsid w:val="00617744"/>
    <w:rsid w:val="00624366"/>
    <w:rsid w:val="006337DA"/>
    <w:rsid w:val="00634AD4"/>
    <w:rsid w:val="006378F4"/>
    <w:rsid w:val="006457AD"/>
    <w:rsid w:val="00645C21"/>
    <w:rsid w:val="00650704"/>
    <w:rsid w:val="006613F7"/>
    <w:rsid w:val="00662A0B"/>
    <w:rsid w:val="00663FF4"/>
    <w:rsid w:val="00665365"/>
    <w:rsid w:val="006706F6"/>
    <w:rsid w:val="00684AB1"/>
    <w:rsid w:val="00696430"/>
    <w:rsid w:val="00697985"/>
    <w:rsid w:val="006B22EC"/>
    <w:rsid w:val="006B2A64"/>
    <w:rsid w:val="006C10F6"/>
    <w:rsid w:val="006C5E0F"/>
    <w:rsid w:val="006D22A9"/>
    <w:rsid w:val="006F76AD"/>
    <w:rsid w:val="00702AB8"/>
    <w:rsid w:val="007145C9"/>
    <w:rsid w:val="00714ADB"/>
    <w:rsid w:val="007228BD"/>
    <w:rsid w:val="0072721D"/>
    <w:rsid w:val="007371AF"/>
    <w:rsid w:val="00737444"/>
    <w:rsid w:val="007403B4"/>
    <w:rsid w:val="00740BDB"/>
    <w:rsid w:val="00742BE9"/>
    <w:rsid w:val="007500DB"/>
    <w:rsid w:val="00756A35"/>
    <w:rsid w:val="00764EBE"/>
    <w:rsid w:val="00790D30"/>
    <w:rsid w:val="007A2B1C"/>
    <w:rsid w:val="007A47C5"/>
    <w:rsid w:val="007B6EBB"/>
    <w:rsid w:val="007B799A"/>
    <w:rsid w:val="007C096A"/>
    <w:rsid w:val="007C7F27"/>
    <w:rsid w:val="007D4FA6"/>
    <w:rsid w:val="007D6893"/>
    <w:rsid w:val="007D768C"/>
    <w:rsid w:val="007D7E0F"/>
    <w:rsid w:val="007E027B"/>
    <w:rsid w:val="007E22C8"/>
    <w:rsid w:val="007E2A41"/>
    <w:rsid w:val="007F032F"/>
    <w:rsid w:val="007F1559"/>
    <w:rsid w:val="00800799"/>
    <w:rsid w:val="0080329C"/>
    <w:rsid w:val="0080528E"/>
    <w:rsid w:val="00812EE2"/>
    <w:rsid w:val="00815CAB"/>
    <w:rsid w:val="00825B39"/>
    <w:rsid w:val="0083170F"/>
    <w:rsid w:val="00845A18"/>
    <w:rsid w:val="0086274D"/>
    <w:rsid w:val="00865675"/>
    <w:rsid w:val="008766BB"/>
    <w:rsid w:val="00881B91"/>
    <w:rsid w:val="00882215"/>
    <w:rsid w:val="0088466B"/>
    <w:rsid w:val="00886466"/>
    <w:rsid w:val="00887D2F"/>
    <w:rsid w:val="00897919"/>
    <w:rsid w:val="008A432D"/>
    <w:rsid w:val="008A7A46"/>
    <w:rsid w:val="008B3E9C"/>
    <w:rsid w:val="008C03B0"/>
    <w:rsid w:val="008C4B71"/>
    <w:rsid w:val="008C5E8A"/>
    <w:rsid w:val="008D08B2"/>
    <w:rsid w:val="008D0A96"/>
    <w:rsid w:val="008E1901"/>
    <w:rsid w:val="008E1990"/>
    <w:rsid w:val="008E5F6F"/>
    <w:rsid w:val="008E725A"/>
    <w:rsid w:val="009033B3"/>
    <w:rsid w:val="00903496"/>
    <w:rsid w:val="00903B2E"/>
    <w:rsid w:val="0090483F"/>
    <w:rsid w:val="00915F44"/>
    <w:rsid w:val="00922D3C"/>
    <w:rsid w:val="00923C93"/>
    <w:rsid w:val="009366DD"/>
    <w:rsid w:val="009369A7"/>
    <w:rsid w:val="009410A6"/>
    <w:rsid w:val="00944B77"/>
    <w:rsid w:val="00952330"/>
    <w:rsid w:val="009567F2"/>
    <w:rsid w:val="00976148"/>
    <w:rsid w:val="00992898"/>
    <w:rsid w:val="00995460"/>
    <w:rsid w:val="0099703A"/>
    <w:rsid w:val="009978E5"/>
    <w:rsid w:val="009A0077"/>
    <w:rsid w:val="009A1E7F"/>
    <w:rsid w:val="009A59CC"/>
    <w:rsid w:val="009B225B"/>
    <w:rsid w:val="009C0604"/>
    <w:rsid w:val="009C2BDC"/>
    <w:rsid w:val="009C34EE"/>
    <w:rsid w:val="009D19D8"/>
    <w:rsid w:val="009D5F44"/>
    <w:rsid w:val="009D6069"/>
    <w:rsid w:val="009E572F"/>
    <w:rsid w:val="009F74A5"/>
    <w:rsid w:val="00A0314A"/>
    <w:rsid w:val="00A053A0"/>
    <w:rsid w:val="00A0613F"/>
    <w:rsid w:val="00A11BD9"/>
    <w:rsid w:val="00A1350E"/>
    <w:rsid w:val="00A24813"/>
    <w:rsid w:val="00A24B96"/>
    <w:rsid w:val="00A27374"/>
    <w:rsid w:val="00A458BB"/>
    <w:rsid w:val="00A46909"/>
    <w:rsid w:val="00A5148E"/>
    <w:rsid w:val="00A51F14"/>
    <w:rsid w:val="00A51F24"/>
    <w:rsid w:val="00A52648"/>
    <w:rsid w:val="00A54E76"/>
    <w:rsid w:val="00A56A59"/>
    <w:rsid w:val="00A63FC2"/>
    <w:rsid w:val="00A6681E"/>
    <w:rsid w:val="00A67D79"/>
    <w:rsid w:val="00A70CD1"/>
    <w:rsid w:val="00A71E52"/>
    <w:rsid w:val="00A74473"/>
    <w:rsid w:val="00A762EA"/>
    <w:rsid w:val="00A8131B"/>
    <w:rsid w:val="00A81A0F"/>
    <w:rsid w:val="00A83E2A"/>
    <w:rsid w:val="00A85043"/>
    <w:rsid w:val="00A92A99"/>
    <w:rsid w:val="00A93145"/>
    <w:rsid w:val="00A93F19"/>
    <w:rsid w:val="00A97909"/>
    <w:rsid w:val="00AA1EEA"/>
    <w:rsid w:val="00AA61BE"/>
    <w:rsid w:val="00AA6B20"/>
    <w:rsid w:val="00AA7057"/>
    <w:rsid w:val="00AC31F1"/>
    <w:rsid w:val="00AC37BB"/>
    <w:rsid w:val="00AD1438"/>
    <w:rsid w:val="00AD19DC"/>
    <w:rsid w:val="00AD4ECA"/>
    <w:rsid w:val="00AE7FD4"/>
    <w:rsid w:val="00AF3399"/>
    <w:rsid w:val="00AF5C62"/>
    <w:rsid w:val="00AF60DA"/>
    <w:rsid w:val="00B00011"/>
    <w:rsid w:val="00B03B7C"/>
    <w:rsid w:val="00B07603"/>
    <w:rsid w:val="00B16F97"/>
    <w:rsid w:val="00B23C97"/>
    <w:rsid w:val="00B24F29"/>
    <w:rsid w:val="00B3051B"/>
    <w:rsid w:val="00B35CC1"/>
    <w:rsid w:val="00B44F2D"/>
    <w:rsid w:val="00B50664"/>
    <w:rsid w:val="00B51A00"/>
    <w:rsid w:val="00B667C8"/>
    <w:rsid w:val="00B771C5"/>
    <w:rsid w:val="00B82619"/>
    <w:rsid w:val="00B83067"/>
    <w:rsid w:val="00B87C9B"/>
    <w:rsid w:val="00B91A9B"/>
    <w:rsid w:val="00B93BB4"/>
    <w:rsid w:val="00BA46B8"/>
    <w:rsid w:val="00BA7373"/>
    <w:rsid w:val="00BB1337"/>
    <w:rsid w:val="00BB1706"/>
    <w:rsid w:val="00BB4A4D"/>
    <w:rsid w:val="00BC06A5"/>
    <w:rsid w:val="00BC0987"/>
    <w:rsid w:val="00BC15E2"/>
    <w:rsid w:val="00BC3462"/>
    <w:rsid w:val="00BC3F4A"/>
    <w:rsid w:val="00BC705B"/>
    <w:rsid w:val="00BD61EE"/>
    <w:rsid w:val="00BD714B"/>
    <w:rsid w:val="00BE79CA"/>
    <w:rsid w:val="00C02BC2"/>
    <w:rsid w:val="00C168A1"/>
    <w:rsid w:val="00C20429"/>
    <w:rsid w:val="00C24198"/>
    <w:rsid w:val="00C358B4"/>
    <w:rsid w:val="00C375FA"/>
    <w:rsid w:val="00C37647"/>
    <w:rsid w:val="00C44E5D"/>
    <w:rsid w:val="00C452FB"/>
    <w:rsid w:val="00C47124"/>
    <w:rsid w:val="00C67124"/>
    <w:rsid w:val="00C80D5C"/>
    <w:rsid w:val="00C83E9C"/>
    <w:rsid w:val="00C86C06"/>
    <w:rsid w:val="00CA05DD"/>
    <w:rsid w:val="00CA1320"/>
    <w:rsid w:val="00CA3B19"/>
    <w:rsid w:val="00CB19AA"/>
    <w:rsid w:val="00CC6C09"/>
    <w:rsid w:val="00CC7EF5"/>
    <w:rsid w:val="00CD7E2F"/>
    <w:rsid w:val="00CE64C5"/>
    <w:rsid w:val="00CF2DB2"/>
    <w:rsid w:val="00CF480C"/>
    <w:rsid w:val="00CF6820"/>
    <w:rsid w:val="00D00D86"/>
    <w:rsid w:val="00D039EF"/>
    <w:rsid w:val="00D134F2"/>
    <w:rsid w:val="00D1577F"/>
    <w:rsid w:val="00D2189D"/>
    <w:rsid w:val="00D3090D"/>
    <w:rsid w:val="00D354F0"/>
    <w:rsid w:val="00D36B37"/>
    <w:rsid w:val="00D46614"/>
    <w:rsid w:val="00D6169F"/>
    <w:rsid w:val="00D658D7"/>
    <w:rsid w:val="00D875DF"/>
    <w:rsid w:val="00D90C6C"/>
    <w:rsid w:val="00D946A5"/>
    <w:rsid w:val="00D970FC"/>
    <w:rsid w:val="00DA1AEA"/>
    <w:rsid w:val="00DA1C1C"/>
    <w:rsid w:val="00DA6276"/>
    <w:rsid w:val="00DB1150"/>
    <w:rsid w:val="00DB154E"/>
    <w:rsid w:val="00DB6E53"/>
    <w:rsid w:val="00DB7196"/>
    <w:rsid w:val="00DB7DD3"/>
    <w:rsid w:val="00DC1A56"/>
    <w:rsid w:val="00DF3A04"/>
    <w:rsid w:val="00DF4EC6"/>
    <w:rsid w:val="00E0341C"/>
    <w:rsid w:val="00E0515A"/>
    <w:rsid w:val="00E11DB5"/>
    <w:rsid w:val="00E12D87"/>
    <w:rsid w:val="00E269E6"/>
    <w:rsid w:val="00E274A3"/>
    <w:rsid w:val="00E3739D"/>
    <w:rsid w:val="00E46C7B"/>
    <w:rsid w:val="00E55741"/>
    <w:rsid w:val="00E60CFA"/>
    <w:rsid w:val="00E626DC"/>
    <w:rsid w:val="00E71210"/>
    <w:rsid w:val="00E759DC"/>
    <w:rsid w:val="00E802D7"/>
    <w:rsid w:val="00E84AFC"/>
    <w:rsid w:val="00E85475"/>
    <w:rsid w:val="00E96E78"/>
    <w:rsid w:val="00E97772"/>
    <w:rsid w:val="00EA3035"/>
    <w:rsid w:val="00EA628C"/>
    <w:rsid w:val="00EB5E33"/>
    <w:rsid w:val="00EC4CC5"/>
    <w:rsid w:val="00ED1143"/>
    <w:rsid w:val="00ED1621"/>
    <w:rsid w:val="00ED16B9"/>
    <w:rsid w:val="00ED410B"/>
    <w:rsid w:val="00ED5D23"/>
    <w:rsid w:val="00EE23FF"/>
    <w:rsid w:val="00EF45BF"/>
    <w:rsid w:val="00EF4A13"/>
    <w:rsid w:val="00EF5D9F"/>
    <w:rsid w:val="00EF649D"/>
    <w:rsid w:val="00F0120A"/>
    <w:rsid w:val="00F017CC"/>
    <w:rsid w:val="00F1303B"/>
    <w:rsid w:val="00F3447B"/>
    <w:rsid w:val="00F42D49"/>
    <w:rsid w:val="00F43148"/>
    <w:rsid w:val="00F553EF"/>
    <w:rsid w:val="00F6345A"/>
    <w:rsid w:val="00F6444F"/>
    <w:rsid w:val="00F662A2"/>
    <w:rsid w:val="00F672F6"/>
    <w:rsid w:val="00F86C51"/>
    <w:rsid w:val="00FA0D28"/>
    <w:rsid w:val="00FA36DF"/>
    <w:rsid w:val="00FB6408"/>
    <w:rsid w:val="00FB6DC2"/>
    <w:rsid w:val="00FB7839"/>
    <w:rsid w:val="00FC24B1"/>
    <w:rsid w:val="00FC267C"/>
    <w:rsid w:val="00FC7CC7"/>
    <w:rsid w:val="00FD55D1"/>
    <w:rsid w:val="00FD6BA8"/>
    <w:rsid w:val="00FD71FB"/>
    <w:rsid w:val="00FE0454"/>
    <w:rsid w:val="00FE1CD8"/>
    <w:rsid w:val="00FF1C50"/>
    <w:rsid w:val="00FF3C82"/>
    <w:rsid w:val="00FF42E1"/>
    <w:rsid w:val="00FF7A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4" type="connector" idref="#_x0000_s1034"/>
        <o:r id="V:Rule5" type="connector" idref="#_x0000_s1039"/>
        <o:r id="V:Rule6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6F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F64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649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C24"/>
  </w:style>
  <w:style w:type="paragraph" w:styleId="Footer">
    <w:name w:val="footer"/>
    <w:basedOn w:val="Normal"/>
    <w:link w:val="FooterChar"/>
    <w:uiPriority w:val="99"/>
    <w:semiHidden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3C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70AC7C53047434DAB235A1FADA21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DFCFB-5B22-4EFC-9AC6-2EE1B21FD07D}"/>
      </w:docPartPr>
      <w:docPartBody>
        <w:p w:rsidR="00A71211" w:rsidRDefault="00996528" w:rsidP="00996528">
          <w:pPr>
            <w:pStyle w:val="570AC7C53047434DAB235A1FADA21B52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6E1B8179FC3742E7BEBD30C2D61A0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6EE30-D909-4DAE-B52C-50F9F1913E0E}"/>
      </w:docPartPr>
      <w:docPartBody>
        <w:p w:rsidR="00A71211" w:rsidRDefault="00996528" w:rsidP="00996528">
          <w:pPr>
            <w:pStyle w:val="6E1B8179FC3742E7BEBD30C2D61A0502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67456628652047D381B05A483C9E0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3E728-6EBD-469C-B21D-4AD711120FEE}"/>
      </w:docPartPr>
      <w:docPartBody>
        <w:p w:rsidR="00A71211" w:rsidRDefault="00996528" w:rsidP="00996528">
          <w:pPr>
            <w:pStyle w:val="67456628652047D381B05A483C9E044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126AB0DF150D42F3A94D75DBE1C92F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FBA20-DE8D-43A5-8278-5BE8CE6A5560}"/>
      </w:docPartPr>
      <w:docPartBody>
        <w:p w:rsidR="00A71211" w:rsidRDefault="00996528" w:rsidP="00996528">
          <w:pPr>
            <w:pStyle w:val="126AB0DF150D42F3A94D75DBE1C92F39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96528"/>
    <w:rsid w:val="001D650F"/>
    <w:rsid w:val="005D2E11"/>
    <w:rsid w:val="00996528"/>
    <w:rsid w:val="00A71211"/>
    <w:rsid w:val="00B55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2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0AC7C53047434DAB235A1FADA21B52">
    <w:name w:val="570AC7C53047434DAB235A1FADA21B52"/>
    <w:rsid w:val="00996528"/>
  </w:style>
  <w:style w:type="paragraph" w:customStyle="1" w:styleId="6E1B8179FC3742E7BEBD30C2D61A0502">
    <w:name w:val="6E1B8179FC3742E7BEBD30C2D61A0502"/>
    <w:rsid w:val="00996528"/>
  </w:style>
  <w:style w:type="paragraph" w:customStyle="1" w:styleId="67456628652047D381B05A483C9E0442">
    <w:name w:val="67456628652047D381B05A483C9E0442"/>
    <w:rsid w:val="00996528"/>
  </w:style>
  <w:style w:type="paragraph" w:customStyle="1" w:styleId="126AB0DF150D42F3A94D75DBE1C92F39">
    <w:name w:val="126AB0DF150D42F3A94D75DBE1C92F39"/>
    <w:rsid w:val="00996528"/>
  </w:style>
  <w:style w:type="paragraph" w:customStyle="1" w:styleId="23D81CE2A77A4C10832EE1ED0CEEF161">
    <w:name w:val="23D81CE2A77A4C10832EE1ED0CEEF161"/>
    <w:rsid w:val="00996528"/>
  </w:style>
  <w:style w:type="paragraph" w:customStyle="1" w:styleId="5882DEC325354DEAA6BA7C53BB9608BB">
    <w:name w:val="5882DEC325354DEAA6BA7C53BB9608BB"/>
    <w:rsid w:val="00996528"/>
  </w:style>
  <w:style w:type="paragraph" w:customStyle="1" w:styleId="20B63081FD124C7F9B08D47DE3C1E3E6">
    <w:name w:val="20B63081FD124C7F9B08D47DE3C1E3E6"/>
    <w:rsid w:val="0099652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>This assignment deals with the creation of SOAP and RESTFUL Services along with the mobile web client application and making access through cloud instance.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</vt:lpstr>
    </vt:vector>
  </TitlesOfParts>
  <Company/>
  <LinksUpToDate>false</LinksUpToDate>
  <CharactersWithSpaces>1250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</dc:title>
  <dc:subject>SOAP AND RESTFUL SERVICES</dc:subject>
  <dc:creator>Karthik Repala</dc:creator>
  <cp:lastModifiedBy>Karthik Repala</cp:lastModifiedBy>
  <cp:revision>3</cp:revision>
  <dcterms:created xsi:type="dcterms:W3CDTF">2013-09-25T05:59:00Z</dcterms:created>
  <dcterms:modified xsi:type="dcterms:W3CDTF">2013-09-25T06:10:00Z</dcterms:modified>
</cp:coreProperties>
</file>