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8C" w:rsidRDefault="00761F8C">
      <w:pPr>
        <w:pStyle w:val="Zkladntext"/>
        <w:rPr>
          <w:rFonts w:ascii="Times New Roman"/>
          <w:sz w:val="20"/>
        </w:rPr>
      </w:pPr>
    </w:p>
    <w:p w:rsidR="00761F8C" w:rsidRDefault="00761F8C">
      <w:pPr>
        <w:pStyle w:val="Zkladntext"/>
        <w:rPr>
          <w:rFonts w:ascii="Times New Roman"/>
          <w:sz w:val="20"/>
        </w:rPr>
      </w:pPr>
    </w:p>
    <w:p w:rsidR="00761F8C" w:rsidRDefault="00761F8C">
      <w:pPr>
        <w:pStyle w:val="Zkladntext"/>
        <w:rPr>
          <w:rFonts w:ascii="Times New Roman"/>
          <w:sz w:val="20"/>
        </w:rPr>
      </w:pPr>
    </w:p>
    <w:p w:rsidR="00761F8C" w:rsidRDefault="00761F8C">
      <w:pPr>
        <w:pStyle w:val="Zkladntext"/>
        <w:rPr>
          <w:rFonts w:ascii="Times New Roman"/>
          <w:sz w:val="20"/>
        </w:rPr>
      </w:pPr>
    </w:p>
    <w:p w:rsidR="00761F8C" w:rsidRDefault="00761F8C">
      <w:pPr>
        <w:pStyle w:val="Zkladntext"/>
        <w:rPr>
          <w:rFonts w:ascii="Times New Roman"/>
          <w:sz w:val="20"/>
        </w:rPr>
      </w:pPr>
    </w:p>
    <w:p w:rsidR="00761F8C" w:rsidRDefault="00761F8C">
      <w:pPr>
        <w:pStyle w:val="Zkladntext"/>
        <w:rPr>
          <w:rFonts w:ascii="Times New Roman"/>
          <w:sz w:val="20"/>
        </w:rPr>
      </w:pPr>
    </w:p>
    <w:p w:rsidR="00761F8C" w:rsidRDefault="00761F8C">
      <w:pPr>
        <w:pStyle w:val="Zkladntext"/>
        <w:rPr>
          <w:rFonts w:ascii="Times New Roman"/>
          <w:sz w:val="20"/>
        </w:rPr>
      </w:pPr>
    </w:p>
    <w:p w:rsidR="00761F8C" w:rsidRDefault="00761F8C">
      <w:pPr>
        <w:pStyle w:val="Zkladntext"/>
        <w:rPr>
          <w:rFonts w:ascii="Times New Roman"/>
          <w:sz w:val="23"/>
        </w:rPr>
      </w:pPr>
    </w:p>
    <w:p w:rsidR="00761F8C" w:rsidRDefault="00157DA9">
      <w:pPr>
        <w:pStyle w:val="Nadpis1"/>
        <w:spacing w:before="60"/>
      </w:pPr>
      <w:r>
        <w:t>Software Engineering</w:t>
      </w:r>
    </w:p>
    <w:p w:rsidR="00761F8C" w:rsidRDefault="00761F8C">
      <w:pPr>
        <w:pStyle w:val="Zkladntext"/>
        <w:rPr>
          <w:rFonts w:ascii="Times New Roman"/>
          <w:b/>
          <w:sz w:val="96"/>
        </w:rPr>
      </w:pPr>
    </w:p>
    <w:p w:rsidR="00761F8C" w:rsidRDefault="00157DA9">
      <w:pPr>
        <w:tabs>
          <w:tab w:val="left" w:pos="4495"/>
        </w:tabs>
        <w:ind w:left="2707" w:right="1604"/>
        <w:jc w:val="center"/>
        <w:rPr>
          <w:rFonts w:ascii="Times New Roman"/>
          <w:b/>
          <w:sz w:val="96"/>
        </w:rPr>
      </w:pPr>
      <w:r>
        <w:rPr>
          <w:rFonts w:ascii="Times New Roman"/>
          <w:b/>
          <w:sz w:val="96"/>
        </w:rPr>
        <w:t>Test Case</w:t>
      </w:r>
      <w:r>
        <w:rPr>
          <w:rFonts w:ascii="Times New Roman"/>
          <w:b/>
          <w:spacing w:val="-1"/>
          <w:sz w:val="96"/>
        </w:rPr>
        <w:t xml:space="preserve"> </w:t>
      </w:r>
      <w:r>
        <w:rPr>
          <w:rFonts w:ascii="Times New Roman"/>
          <w:b/>
          <w:sz w:val="96"/>
        </w:rPr>
        <w:t>Template and</w:t>
      </w:r>
      <w:r>
        <w:rPr>
          <w:rFonts w:ascii="Times New Roman"/>
          <w:b/>
          <w:sz w:val="96"/>
        </w:rPr>
        <w:tab/>
        <w:t>Examples</w:t>
      </w:r>
    </w:p>
    <w:p w:rsidR="00761F8C" w:rsidRDefault="00761F8C">
      <w:pPr>
        <w:jc w:val="center"/>
        <w:rPr>
          <w:rFonts w:ascii="Times New Roman"/>
          <w:sz w:val="96"/>
        </w:rPr>
        <w:sectPr w:rsidR="00761F8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/>
          <w:pgMar w:top="980" w:right="2080" w:bottom="280" w:left="1340" w:header="727" w:footer="708" w:gutter="0"/>
          <w:pgNumType w:start="1"/>
          <w:cols w:space="708"/>
        </w:sectPr>
      </w:pPr>
    </w:p>
    <w:p w:rsidR="00761F8C" w:rsidRDefault="00761F8C">
      <w:pPr>
        <w:pStyle w:val="Zkladntext"/>
        <w:rPr>
          <w:rFonts w:ascii="Times New Roman"/>
          <w:b/>
          <w:sz w:val="20"/>
        </w:rPr>
      </w:pPr>
    </w:p>
    <w:p w:rsidR="00761F8C" w:rsidRDefault="00157DA9">
      <w:pPr>
        <w:spacing w:before="232"/>
        <w:ind w:left="4356"/>
        <w:rPr>
          <w:rFonts w:ascii="Times New Roman"/>
          <w:sz w:val="40"/>
        </w:rPr>
      </w:pPr>
      <w:r>
        <w:rPr>
          <w:rFonts w:ascii="Times New Roman"/>
          <w:b/>
          <w:sz w:val="40"/>
        </w:rPr>
        <w:t xml:space="preserve">Test Case Template </w:t>
      </w:r>
      <w:r>
        <w:rPr>
          <w:rFonts w:ascii="Times New Roman"/>
          <w:sz w:val="40"/>
        </w:rPr>
        <w:t>(Doc:T_0</w:t>
      </w:r>
      <w:r w:rsidR="00585EB9">
        <w:rPr>
          <w:rFonts w:ascii="Times New Roman"/>
          <w:sz w:val="40"/>
        </w:rPr>
        <w:t>2</w:t>
      </w:r>
      <w:r>
        <w:rPr>
          <w:rFonts w:ascii="Times New Roman"/>
          <w:sz w:val="40"/>
        </w:rPr>
        <w:t>)</w:t>
      </w:r>
    </w:p>
    <w:p w:rsidR="00761F8C" w:rsidRDefault="009516A6">
      <w:pPr>
        <w:pStyle w:val="Zkladntext"/>
        <w:spacing w:before="2"/>
        <w:rPr>
          <w:rFonts w:ascii="Times New Roman"/>
          <w:sz w:val="20"/>
        </w:rPr>
      </w:pPr>
      <w:r>
        <w:rPr>
          <w:noProof/>
          <w:lang w:val="sk-SK" w:eastAsia="sk-SK"/>
        </w:rPr>
        <mc:AlternateContent>
          <mc:Choice Requires="wpg">
            <w:drawing>
              <wp:anchor distT="0" distB="0" distL="0" distR="0" simplePos="0" relativeHeight="1096" behindDoc="0" locked="0" layoutInCell="1" allowOverlap="1">
                <wp:simplePos x="0" y="0"/>
                <wp:positionH relativeFrom="page">
                  <wp:posOffset>777240</wp:posOffset>
                </wp:positionH>
                <wp:positionV relativeFrom="paragraph">
                  <wp:posOffset>171450</wp:posOffset>
                </wp:positionV>
                <wp:extent cx="8335010" cy="1677670"/>
                <wp:effectExtent l="0" t="0" r="27940" b="36830"/>
                <wp:wrapTopAndBottom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35010" cy="1677670"/>
                          <a:chOff x="1219" y="276"/>
                          <a:chExt cx="13126" cy="2642"/>
                        </a:xfrm>
                      </wpg:grpSpPr>
                      <wps:wsp>
                        <wps:cNvPr id="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219" y="281"/>
                            <a:ext cx="131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224" y="276"/>
                            <a:ext cx="0" cy="26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219" y="2913"/>
                            <a:ext cx="1311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340" y="276"/>
                            <a:ext cx="0" cy="26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571"/>
                            <a:ext cx="5307" cy="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3CD5" w:rsidRDefault="00157DA9">
                              <w:pPr>
                                <w:spacing w:line="360" w:lineRule="auto"/>
                                <w:ind w:right="56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Test Case #: </w:t>
                              </w:r>
                              <w:r w:rsidR="00E61747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123994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5919F8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02</w:t>
                              </w:r>
                            </w:p>
                            <w:p w:rsidR="0001446B" w:rsidRDefault="00157DA9">
                              <w:pPr>
                                <w:spacing w:line="360" w:lineRule="auto"/>
                                <w:ind w:right="56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System: </w:t>
                              </w:r>
                              <w:r w:rsidR="00864D7A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        </w:t>
                              </w:r>
                              <w:r w:rsidR="0021253F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Windows 10</w:t>
                              </w:r>
                            </w:p>
                            <w:p w:rsidR="0001446B" w:rsidRDefault="00157DA9">
                              <w:pPr>
                                <w:spacing w:line="360" w:lineRule="auto"/>
                                <w:ind w:right="56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Designed by: </w:t>
                              </w:r>
                              <w:r w:rsidR="0001446B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Andrea Zvalen</w:t>
                              </w:r>
                              <w:r w:rsidR="0001446B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á</w:t>
                              </w:r>
                            </w:p>
                            <w:p w:rsidR="00761F8C" w:rsidRPr="002535F2" w:rsidRDefault="00157DA9">
                              <w:pPr>
                                <w:spacing w:line="360" w:lineRule="auto"/>
                                <w:ind w:right="561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Executed by:</w:t>
                              </w:r>
                              <w:r w:rsidR="00240CE1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240CE1" w:rsidRPr="002535F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Ondrej</w:t>
                              </w:r>
                              <w:proofErr w:type="spellEnd"/>
                              <w:r w:rsidR="00240CE1" w:rsidRPr="002535F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240CE1" w:rsidRPr="002535F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Štefík</w:t>
                              </w:r>
                              <w:proofErr w:type="spellEnd"/>
                              <w:r w:rsidR="00240CE1" w:rsidRPr="002535F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, Karol </w:t>
                              </w:r>
                              <w:proofErr w:type="spellStart"/>
                              <w:r w:rsidR="00240CE1" w:rsidRPr="002535F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Kostúr</w:t>
                              </w:r>
                              <w:proofErr w:type="spellEnd"/>
                            </w:p>
                            <w:p w:rsidR="00761F8C" w:rsidRDefault="00157DA9">
                              <w:pPr>
                                <w:spacing w:before="15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Short Description:</w:t>
                              </w:r>
                              <w:r w:rsidR="00240CE1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Test the </w:t>
                              </w:r>
                              <w:r w:rsidR="00861366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New Interview</w:t>
                              </w:r>
                              <w:r w:rsidR="00240CE1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449" y="571"/>
                            <a:ext cx="4442" cy="1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F50" w:rsidRDefault="00276D78">
                              <w:pPr>
                                <w:spacing w:line="360" w:lineRule="auto"/>
                                <w:ind w:left="60" w:right="2" w:hanging="6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Test Case Name:</w:t>
                              </w:r>
                              <w:r w:rsidR="00341BE5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861366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New Interview</w:t>
                              </w:r>
                            </w:p>
                            <w:p w:rsidR="00E23F50" w:rsidRDefault="00157DA9">
                              <w:pPr>
                                <w:spacing w:line="360" w:lineRule="auto"/>
                                <w:ind w:left="60" w:right="2" w:hanging="6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Subsystem:</w:t>
                              </w:r>
                              <w:r w:rsidR="00276D78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770C50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Candidate</w:t>
                              </w:r>
                              <w:r w:rsidR="00645852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/</w:t>
                              </w:r>
                              <w:r w:rsidR="00770C50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Interview</w:t>
                              </w:r>
                            </w:p>
                            <w:p w:rsidR="00761F8C" w:rsidRDefault="00157DA9">
                              <w:pPr>
                                <w:spacing w:line="360" w:lineRule="auto"/>
                                <w:ind w:left="60" w:right="2" w:hanging="6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Design Date:</w:t>
                              </w:r>
                              <w:r w:rsidR="00864D7A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    </w:t>
                              </w:r>
                              <w:r w:rsidR="00276D78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   </w:t>
                              </w:r>
                              <w:r w:rsidR="00E23F50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18/04/2017</w:t>
                              </w:r>
                            </w:p>
                            <w:p w:rsidR="00761F8C" w:rsidRDefault="00157DA9" w:rsidP="00B7633B">
                              <w:pPr>
                                <w:spacing w:before="15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Execution Date:</w:t>
                              </w:r>
                              <w:r w:rsidR="00276D78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   </w:t>
                              </w:r>
                              <w:r w:rsidR="00D71E11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18/04/2017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724" y="571"/>
                            <a:ext cx="121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1F8C" w:rsidRDefault="00157DA9">
                              <w:pPr>
                                <w:spacing w:line="266" w:lineRule="exac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Page: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z w:val="24"/>
                                </w:rPr>
                                <w:t>1 of</w:t>
                              </w:r>
                              <w:r w:rsidR="00270D08">
                                <w:rPr>
                                  <w:rFonts w:ascii="Times New Roman"/>
                                  <w:b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 w:rsidR="00E71D06">
                                <w:rPr>
                                  <w:rFonts w:ascii="Times New Roman"/>
                                  <w:b/>
                                  <w:color w:val="0000FF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z w:val="24"/>
                                </w:rPr>
                                <w:t xml:space="preserve"> 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61.2pt;margin-top:13.5pt;width:656.3pt;height:132.1pt;z-index:1096;mso-wrap-distance-left:0;mso-wrap-distance-right:0;mso-position-horizontal-relative:page" coordorigin="1219,276" coordsize="13126,2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">
                <v:line id="Line 11" o:spid="_x0000_s1027" style="position:absolute;visibility:visible;mso-wrap-style:square" from="1219,281" to="14345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10" o:spid="_x0000_s1028" style="position:absolute;visibility:visible;mso-wrap-style:square" from="1224,276" to="1224,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9" o:spid="_x0000_s1029" style="position:absolute;visibility:visible;mso-wrap-style:square" from="1219,2913" to="14335,2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8" o:spid="_x0000_s1030" style="position:absolute;visibility:visible;mso-wrap-style:square" from="14340,276" to="14340,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332;top:571;width:5307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453CD5" w:rsidRDefault="00157DA9">
                        <w:pPr>
                          <w:spacing w:line="360" w:lineRule="auto"/>
                          <w:ind w:right="56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Test Case #: </w:t>
                        </w:r>
                        <w:r w:rsidR="00E61747">
                          <w:rPr>
                            <w:rFonts w:ascii="Times New Roman"/>
                            <w:b/>
                            <w:sz w:val="24"/>
                          </w:rPr>
                          <w:t xml:space="preserve"> </w:t>
                        </w:r>
                        <w:r w:rsidR="00123994">
                          <w:rPr>
                            <w:rFonts w:ascii="Times New Roman"/>
                            <w:b/>
                            <w:sz w:val="24"/>
                          </w:rPr>
                          <w:t xml:space="preserve"> </w:t>
                        </w:r>
                        <w:r w:rsidR="005919F8">
                          <w:rPr>
                            <w:rFonts w:ascii="Times New Roman"/>
                            <w:b/>
                            <w:sz w:val="24"/>
                          </w:rPr>
                          <w:t>02</w:t>
                        </w:r>
                      </w:p>
                      <w:p w:rsidR="0001446B" w:rsidRDefault="00157DA9">
                        <w:pPr>
                          <w:spacing w:line="360" w:lineRule="auto"/>
                          <w:ind w:right="56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System: </w:t>
                        </w:r>
                        <w:r w:rsidR="00864D7A">
                          <w:rPr>
                            <w:rFonts w:ascii="Times New Roman"/>
                            <w:b/>
                            <w:sz w:val="24"/>
                          </w:rPr>
                          <w:t xml:space="preserve">         </w:t>
                        </w:r>
                        <w:r w:rsidR="0021253F">
                          <w:rPr>
                            <w:rFonts w:ascii="Times New Roman"/>
                            <w:b/>
                            <w:sz w:val="24"/>
                          </w:rPr>
                          <w:t>Windows 10</w:t>
                        </w:r>
                      </w:p>
                      <w:p w:rsidR="0001446B" w:rsidRDefault="00157DA9">
                        <w:pPr>
                          <w:spacing w:line="360" w:lineRule="auto"/>
                          <w:ind w:right="56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Designed by: </w:t>
                        </w:r>
                        <w:r w:rsidR="0001446B">
                          <w:rPr>
                            <w:rFonts w:ascii="Times New Roman"/>
                            <w:b/>
                            <w:sz w:val="24"/>
                          </w:rPr>
                          <w:t>Andrea Zvalen</w:t>
                        </w:r>
                        <w:r w:rsidR="0001446B">
                          <w:rPr>
                            <w:rFonts w:ascii="Times New Roman"/>
                            <w:b/>
                            <w:sz w:val="24"/>
                          </w:rPr>
                          <w:t>á</w:t>
                        </w:r>
                      </w:p>
                      <w:p w:rsidR="00761F8C" w:rsidRPr="002535F2" w:rsidRDefault="00157DA9">
                        <w:pPr>
                          <w:spacing w:line="360" w:lineRule="auto"/>
                          <w:ind w:right="561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Executed by:</w:t>
                        </w:r>
                        <w:r w:rsidR="00240CE1">
                          <w:rPr>
                            <w:rFonts w:ascii="Times New Roman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="00240CE1" w:rsidRPr="002535F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Ondrej</w:t>
                        </w:r>
                        <w:proofErr w:type="spellEnd"/>
                        <w:r w:rsidR="00240CE1" w:rsidRPr="002535F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="00240CE1" w:rsidRPr="002535F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Štefík</w:t>
                        </w:r>
                        <w:proofErr w:type="spellEnd"/>
                        <w:r w:rsidR="00240CE1" w:rsidRPr="002535F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, Karol </w:t>
                        </w:r>
                        <w:proofErr w:type="spellStart"/>
                        <w:r w:rsidR="00240CE1" w:rsidRPr="002535F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Kostúr</w:t>
                        </w:r>
                        <w:proofErr w:type="spellEnd"/>
                      </w:p>
                      <w:p w:rsidR="00761F8C" w:rsidRDefault="00157DA9">
                        <w:pPr>
                          <w:spacing w:before="15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Short Description:</w:t>
                        </w:r>
                        <w:r w:rsidR="00240CE1">
                          <w:rPr>
                            <w:rFonts w:ascii="Times New Roman"/>
                            <w:b/>
                            <w:sz w:val="24"/>
                          </w:rPr>
                          <w:t xml:space="preserve"> Test the </w:t>
                        </w:r>
                        <w:r w:rsidR="00861366">
                          <w:rPr>
                            <w:rFonts w:ascii="Times New Roman"/>
                            <w:b/>
                            <w:sz w:val="24"/>
                          </w:rPr>
                          <w:t>New Interview</w:t>
                        </w:r>
                        <w:r w:rsidR="00240CE1">
                          <w:rPr>
                            <w:rFonts w:ascii="Times New Roman"/>
                            <w:b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6" o:spid="_x0000_s1032" type="#_x0000_t202" style="position:absolute;left:6449;top:571;width:4442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E23F50" w:rsidRDefault="00276D78">
                        <w:pPr>
                          <w:spacing w:line="360" w:lineRule="auto"/>
                          <w:ind w:left="60" w:right="2" w:hanging="6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Test Case Name:</w:t>
                        </w:r>
                        <w:r w:rsidR="00341BE5">
                          <w:rPr>
                            <w:rFonts w:ascii="Times New Roman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 </w:t>
                        </w:r>
                        <w:r w:rsidR="00861366">
                          <w:rPr>
                            <w:rFonts w:ascii="Times New Roman"/>
                            <w:b/>
                            <w:sz w:val="24"/>
                          </w:rPr>
                          <w:t>New Interview</w:t>
                        </w:r>
                      </w:p>
                      <w:p w:rsidR="00E23F50" w:rsidRDefault="00157DA9">
                        <w:pPr>
                          <w:spacing w:line="360" w:lineRule="auto"/>
                          <w:ind w:left="60" w:right="2" w:hanging="6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Subsystem:</w:t>
                        </w:r>
                        <w:r w:rsidR="00276D78">
                          <w:rPr>
                            <w:rFonts w:ascii="Times New Roman"/>
                            <w:b/>
                            <w:sz w:val="24"/>
                          </w:rPr>
                          <w:t xml:space="preserve">         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 </w:t>
                        </w:r>
                        <w:r w:rsidR="00770C50">
                          <w:rPr>
                            <w:rFonts w:ascii="Times New Roman"/>
                            <w:b/>
                            <w:sz w:val="24"/>
                          </w:rPr>
                          <w:t>Candidate</w:t>
                        </w:r>
                        <w:r w:rsidR="00645852">
                          <w:rPr>
                            <w:rFonts w:ascii="Times New Roman"/>
                            <w:b/>
                            <w:sz w:val="24"/>
                          </w:rPr>
                          <w:t>/</w:t>
                        </w:r>
                        <w:r w:rsidR="00770C50">
                          <w:rPr>
                            <w:rFonts w:ascii="Times New Roman"/>
                            <w:b/>
                            <w:sz w:val="24"/>
                          </w:rPr>
                          <w:t>Interview</w:t>
                        </w:r>
                      </w:p>
                      <w:p w:rsidR="00761F8C" w:rsidRDefault="00157DA9">
                        <w:pPr>
                          <w:spacing w:line="360" w:lineRule="auto"/>
                          <w:ind w:left="60" w:right="2" w:hanging="6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Design Date:</w:t>
                        </w:r>
                        <w:r w:rsidR="00864D7A">
                          <w:rPr>
                            <w:rFonts w:ascii="Times New Roman"/>
                            <w:b/>
                            <w:sz w:val="24"/>
                          </w:rPr>
                          <w:t xml:space="preserve">     </w:t>
                        </w:r>
                        <w:r w:rsidR="00276D78">
                          <w:rPr>
                            <w:rFonts w:ascii="Times New Roman"/>
                            <w:b/>
                            <w:sz w:val="24"/>
                          </w:rPr>
                          <w:t xml:space="preserve">    </w:t>
                        </w:r>
                        <w:r w:rsidR="00E23F50">
                          <w:rPr>
                            <w:rFonts w:ascii="Times New Roman"/>
                            <w:b/>
                            <w:sz w:val="24"/>
                          </w:rPr>
                          <w:t>18/04/2017</w:t>
                        </w:r>
                      </w:p>
                      <w:p w:rsidR="00761F8C" w:rsidRDefault="00157DA9" w:rsidP="00B7633B">
                        <w:pPr>
                          <w:spacing w:before="15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Execution Date:</w:t>
                        </w:r>
                        <w:r w:rsidR="00276D78">
                          <w:rPr>
                            <w:rFonts w:ascii="Times New Roman"/>
                            <w:b/>
                            <w:sz w:val="24"/>
                          </w:rPr>
                          <w:t xml:space="preserve">    </w:t>
                        </w:r>
                        <w:r w:rsidR="00D71E11">
                          <w:rPr>
                            <w:rFonts w:ascii="Times New Roman"/>
                            <w:b/>
                            <w:sz w:val="24"/>
                          </w:rPr>
                          <w:t>18/04/2017</w:t>
                        </w:r>
                      </w:p>
                    </w:txbxContent>
                  </v:textbox>
                </v:shape>
                <v:shape id="Text Box 5" o:spid="_x0000_s1033" type="#_x0000_t202" style="position:absolute;left:12724;top:571;width:121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761F8C" w:rsidRDefault="00157DA9">
                        <w:pPr>
                          <w:spacing w:line="266" w:lineRule="exac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Page: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z w:val="24"/>
                          </w:rPr>
                          <w:t>1 of</w:t>
                        </w:r>
                        <w:r w:rsidR="00270D08">
                          <w:rPr>
                            <w:rFonts w:ascii="Times New Roman"/>
                            <w:b/>
                            <w:color w:val="0000FF"/>
                            <w:sz w:val="24"/>
                          </w:rPr>
                          <w:t xml:space="preserve"> </w:t>
                        </w:r>
                        <w:r w:rsidR="00E71D06">
                          <w:rPr>
                            <w:rFonts w:ascii="Times New Roman"/>
                            <w:b/>
                            <w:color w:val="0000FF"/>
                            <w:sz w:val="24"/>
                          </w:rPr>
                          <w:t>2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z w:val="24"/>
                          </w:rPr>
                          <w:t xml:space="preserve"> 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0" distR="0" simplePos="0" relativeHeight="1120" behindDoc="0" locked="0" layoutInCell="1" allowOverlap="1">
                <wp:simplePos x="0" y="0"/>
                <wp:positionH relativeFrom="page">
                  <wp:posOffset>777240</wp:posOffset>
                </wp:positionH>
                <wp:positionV relativeFrom="paragraph">
                  <wp:posOffset>2030730</wp:posOffset>
                </wp:positionV>
                <wp:extent cx="8328660" cy="708025"/>
                <wp:effectExtent l="5715" t="9525" r="9525" b="635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8660" cy="7080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1F8C" w:rsidRDefault="00157DA9">
                            <w:pPr>
                              <w:spacing w:line="275" w:lineRule="exact"/>
                              <w:ind w:left="319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Pre-conditions</w:t>
                            </w:r>
                          </w:p>
                          <w:p w:rsidR="00196A01" w:rsidRDefault="00196A01" w:rsidP="00196A01">
                            <w:pPr>
                              <w:pStyle w:val="FrameContents"/>
                              <w:spacing w:line="275" w:lineRule="exact"/>
                              <w:ind w:left="319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Succesfully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logged in to the </w:t>
                            </w:r>
                            <w:r w:rsidR="007100D4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New </w:t>
                            </w:r>
                            <w:r w:rsidR="009D4A52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Interviews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page</w:t>
                            </w:r>
                            <w:r w:rsidR="00815648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.</w:t>
                            </w:r>
                          </w:p>
                          <w:p w:rsidR="00F4248D" w:rsidRDefault="00F4248D">
                            <w:pPr>
                              <w:spacing w:line="275" w:lineRule="exact"/>
                              <w:ind w:left="319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61.2pt;margin-top:159.9pt;width:655.8pt;height:55.75pt;z-index: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" filled="f" strokeweight=".48pt">
                <v:textbox inset="0,0,0,0">
                  <w:txbxContent>
                    <w:p w:rsidR="00761F8C" w:rsidRDefault="00157DA9">
                      <w:pPr>
                        <w:spacing w:line="275" w:lineRule="exact"/>
                        <w:ind w:left="319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Pre-conditions</w:t>
                      </w:r>
                    </w:p>
                    <w:p w:rsidR="00196A01" w:rsidRDefault="00196A01" w:rsidP="00196A01">
                      <w:pPr>
                        <w:pStyle w:val="FrameContents"/>
                        <w:spacing w:line="275" w:lineRule="exact"/>
                        <w:ind w:left="319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uccesfully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logged in to the </w:t>
                      </w:r>
                      <w:r w:rsidR="007100D4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New </w:t>
                      </w:r>
                      <w:r w:rsidR="009D4A52">
                        <w:rPr>
                          <w:rFonts w:ascii="Times New Roman" w:hAnsi="Times New Roman"/>
                          <w:b/>
                          <w:sz w:val="24"/>
                        </w:rPr>
                        <w:t>Interviews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page</w:t>
                      </w:r>
                      <w:r w:rsidR="00815648">
                        <w:rPr>
                          <w:rFonts w:ascii="Times New Roman" w:hAnsi="Times New Roman"/>
                          <w:b/>
                          <w:sz w:val="24"/>
                        </w:rPr>
                        <w:t>.</w:t>
                      </w:r>
                    </w:p>
                    <w:p w:rsidR="00F4248D" w:rsidRDefault="00F4248D">
                      <w:pPr>
                        <w:spacing w:line="275" w:lineRule="exact"/>
                        <w:ind w:left="319"/>
                        <w:rPr>
                          <w:rFonts w:ascii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61F8C" w:rsidRDefault="00761F8C">
      <w:pPr>
        <w:pStyle w:val="Zkladntext"/>
        <w:spacing w:before="7"/>
        <w:rPr>
          <w:rFonts w:ascii="Times New Roman"/>
          <w:sz w:val="17"/>
        </w:rPr>
      </w:pPr>
    </w:p>
    <w:p w:rsidR="00761F8C" w:rsidRDefault="00761F8C">
      <w:pPr>
        <w:pStyle w:val="Zkladntext"/>
        <w:rPr>
          <w:rFonts w:ascii="Times New Roman"/>
          <w:sz w:val="20"/>
        </w:rPr>
      </w:pPr>
    </w:p>
    <w:p w:rsidR="00761F8C" w:rsidRDefault="00761F8C">
      <w:pPr>
        <w:pStyle w:val="Zkladntext"/>
        <w:spacing w:before="5"/>
        <w:rPr>
          <w:rFonts w:ascii="Times New Roman"/>
          <w:sz w:val="25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3470"/>
        <w:gridCol w:w="5490"/>
        <w:gridCol w:w="750"/>
        <w:gridCol w:w="2734"/>
      </w:tblGrid>
      <w:tr w:rsidR="00761F8C" w:rsidTr="004578FE">
        <w:trPr>
          <w:trHeight w:val="540"/>
        </w:trPr>
        <w:tc>
          <w:tcPr>
            <w:tcW w:w="670" w:type="dxa"/>
            <w:shd w:val="clear" w:color="auto" w:fill="E0E0E0"/>
          </w:tcPr>
          <w:p w:rsidR="00761F8C" w:rsidRDefault="00157DA9">
            <w:pPr>
              <w:pStyle w:val="TableParagraph"/>
              <w:spacing w:line="275" w:lineRule="exact"/>
              <w:ind w:left="83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3470" w:type="dxa"/>
            <w:shd w:val="clear" w:color="auto" w:fill="E0E0E0"/>
          </w:tcPr>
          <w:p w:rsidR="00761F8C" w:rsidRDefault="00157DA9">
            <w:pPr>
              <w:pStyle w:val="TableParagraph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5490" w:type="dxa"/>
            <w:shd w:val="clear" w:color="auto" w:fill="E0E0E0"/>
          </w:tcPr>
          <w:p w:rsidR="00761F8C" w:rsidRDefault="00157DA9">
            <w:pPr>
              <w:pStyle w:val="TableParagraph"/>
              <w:spacing w:line="275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Expected System Response</w:t>
            </w:r>
          </w:p>
        </w:tc>
        <w:tc>
          <w:tcPr>
            <w:tcW w:w="750" w:type="dxa"/>
            <w:shd w:val="clear" w:color="auto" w:fill="E0E0E0"/>
          </w:tcPr>
          <w:p w:rsidR="00761F8C" w:rsidRDefault="00157DA9">
            <w:pPr>
              <w:pStyle w:val="TableParagraph"/>
              <w:ind w:left="102" w:right="84"/>
              <w:rPr>
                <w:b/>
                <w:sz w:val="24"/>
              </w:rPr>
            </w:pPr>
            <w:r>
              <w:rPr>
                <w:b/>
                <w:sz w:val="24"/>
              </w:rPr>
              <w:t>Pass/ Fail</w:t>
            </w:r>
          </w:p>
        </w:tc>
        <w:tc>
          <w:tcPr>
            <w:tcW w:w="2734" w:type="dxa"/>
            <w:shd w:val="clear" w:color="auto" w:fill="E0E0E0"/>
          </w:tcPr>
          <w:p w:rsidR="00761F8C" w:rsidRDefault="00157DA9">
            <w:pPr>
              <w:pStyle w:val="TableParagraph"/>
              <w:spacing w:line="275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732109" w:rsidTr="004578FE">
        <w:trPr>
          <w:trHeight w:val="260"/>
        </w:trPr>
        <w:tc>
          <w:tcPr>
            <w:tcW w:w="670" w:type="dxa"/>
          </w:tcPr>
          <w:p w:rsidR="00732109" w:rsidRDefault="00732109" w:rsidP="00732109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70" w:type="dxa"/>
          </w:tcPr>
          <w:p w:rsidR="00732109" w:rsidRDefault="00732109" w:rsidP="007321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Clicking on NEW INTERVIEW.</w:t>
            </w:r>
          </w:p>
        </w:tc>
        <w:tc>
          <w:tcPr>
            <w:tcW w:w="5490" w:type="dxa"/>
          </w:tcPr>
          <w:p w:rsidR="00732109" w:rsidRDefault="00732109" w:rsidP="007321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 new interview form loads.</w:t>
            </w:r>
          </w:p>
        </w:tc>
        <w:tc>
          <w:tcPr>
            <w:tcW w:w="750" w:type="dxa"/>
          </w:tcPr>
          <w:p w:rsidR="00732109" w:rsidRDefault="003C71C0" w:rsidP="007321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2734" w:type="dxa"/>
          </w:tcPr>
          <w:p w:rsidR="00732109" w:rsidRDefault="00732109" w:rsidP="00732109">
            <w:pPr>
              <w:pStyle w:val="TableParagraph"/>
              <w:rPr>
                <w:sz w:val="20"/>
              </w:rPr>
            </w:pPr>
          </w:p>
        </w:tc>
      </w:tr>
      <w:tr w:rsidR="001517FD" w:rsidTr="004578FE">
        <w:trPr>
          <w:trHeight w:val="260"/>
        </w:trPr>
        <w:tc>
          <w:tcPr>
            <w:tcW w:w="670" w:type="dxa"/>
          </w:tcPr>
          <w:p w:rsidR="001517FD" w:rsidRDefault="001517FD" w:rsidP="001517FD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70" w:type="dxa"/>
          </w:tcPr>
          <w:p w:rsidR="001517FD" w:rsidRDefault="00D91759" w:rsidP="001517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 Name</w:t>
            </w:r>
          </w:p>
        </w:tc>
        <w:tc>
          <w:tcPr>
            <w:tcW w:w="5490" w:type="dxa"/>
          </w:tcPr>
          <w:p w:rsidR="001517FD" w:rsidRDefault="00D91759" w:rsidP="001517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Loading.</w:t>
            </w:r>
          </w:p>
        </w:tc>
        <w:tc>
          <w:tcPr>
            <w:tcW w:w="750" w:type="dxa"/>
          </w:tcPr>
          <w:p w:rsidR="001517FD" w:rsidRDefault="001517FD" w:rsidP="001517FD">
            <w:pPr>
              <w:pStyle w:val="TableParagraph"/>
              <w:rPr>
                <w:sz w:val="20"/>
              </w:rPr>
            </w:pPr>
          </w:p>
        </w:tc>
        <w:tc>
          <w:tcPr>
            <w:tcW w:w="2734" w:type="dxa"/>
          </w:tcPr>
          <w:p w:rsidR="001517FD" w:rsidRDefault="001517FD" w:rsidP="001517FD">
            <w:pPr>
              <w:pStyle w:val="TableParagraph"/>
              <w:rPr>
                <w:sz w:val="20"/>
              </w:rPr>
            </w:pPr>
          </w:p>
        </w:tc>
      </w:tr>
      <w:tr w:rsidR="00E63F12" w:rsidTr="004578FE">
        <w:trPr>
          <w:trHeight w:val="260"/>
        </w:trPr>
        <w:tc>
          <w:tcPr>
            <w:tcW w:w="670" w:type="dxa"/>
          </w:tcPr>
          <w:p w:rsidR="00E63F12" w:rsidRDefault="00E63F12" w:rsidP="00E63F12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70" w:type="dxa"/>
          </w:tcPr>
          <w:p w:rsidR="00E63F12" w:rsidRDefault="00532F8D" w:rsidP="00E63F1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 Surname”</w:t>
            </w:r>
            <w:r w:rsidR="009C63CB">
              <w:rPr>
                <w:sz w:val="20"/>
              </w:rPr>
              <w:t>Javorsk1”-click SAVE</w:t>
            </w:r>
          </w:p>
        </w:tc>
        <w:tc>
          <w:tcPr>
            <w:tcW w:w="5490" w:type="dxa"/>
          </w:tcPr>
          <w:p w:rsidR="00E63F12" w:rsidRDefault="009C63CB" w:rsidP="00492643">
            <w:pPr>
              <w:pStyle w:val="Normlnywebov"/>
              <w:rPr>
                <w:sz w:val="20"/>
              </w:rPr>
            </w:pPr>
            <w:proofErr w:type="spellStart"/>
            <w:r w:rsidRPr="00492643">
              <w:rPr>
                <w:sz w:val="20"/>
              </w:rPr>
              <w:t>The</w:t>
            </w:r>
            <w:proofErr w:type="spellEnd"/>
            <w:r w:rsidRPr="00492643">
              <w:rPr>
                <w:sz w:val="20"/>
              </w:rPr>
              <w:t xml:space="preserve"> </w:t>
            </w:r>
            <w:proofErr w:type="spellStart"/>
            <w:r w:rsidRPr="00492643">
              <w:rPr>
                <w:sz w:val="20"/>
              </w:rPr>
              <w:t>system</w:t>
            </w:r>
            <w:proofErr w:type="spellEnd"/>
            <w:r w:rsidRPr="00492643">
              <w:rPr>
                <w:sz w:val="20"/>
              </w:rPr>
              <w:t xml:space="preserve"> </w:t>
            </w:r>
            <w:proofErr w:type="spellStart"/>
            <w:r w:rsidRPr="00492643">
              <w:rPr>
                <w:sz w:val="20"/>
              </w:rPr>
              <w:t>displays</w:t>
            </w:r>
            <w:proofErr w:type="spellEnd"/>
            <w:r w:rsidRPr="00492643">
              <w:rPr>
                <w:sz w:val="20"/>
              </w:rPr>
              <w:t xml:space="preserve"> a </w:t>
            </w:r>
            <w:proofErr w:type="spellStart"/>
            <w:r w:rsidRPr="00492643"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proofErr w:type="spellStart"/>
            <w:r w:rsidRPr="00492643">
              <w:t>Warning</w:t>
            </w:r>
            <w:r>
              <w:t>-</w:t>
            </w:r>
            <w:r w:rsidRPr="00492643">
              <w:t>Phone</w:t>
            </w:r>
            <w:proofErr w:type="spellEnd"/>
            <w:r w:rsidRPr="00492643">
              <w:t xml:space="preserve"> </w:t>
            </w:r>
            <w:proofErr w:type="spellStart"/>
            <w:r w:rsidRPr="00492643">
              <w:t>number</w:t>
            </w:r>
            <w:proofErr w:type="spellEnd"/>
            <w:r w:rsidRPr="00492643">
              <w:t xml:space="preserve"> </w:t>
            </w:r>
            <w:proofErr w:type="spellStart"/>
            <w:r w:rsidRPr="00492643">
              <w:t>is</w:t>
            </w:r>
            <w:proofErr w:type="spellEnd"/>
            <w:r w:rsidRPr="00492643">
              <w:t xml:space="preserve"> </w:t>
            </w:r>
            <w:proofErr w:type="spellStart"/>
            <w:r w:rsidRPr="00492643">
              <w:t>incorrect</w:t>
            </w:r>
            <w:proofErr w:type="spellEnd"/>
            <w:r w:rsidRPr="00492643">
              <w:t>!</w:t>
            </w:r>
          </w:p>
        </w:tc>
        <w:tc>
          <w:tcPr>
            <w:tcW w:w="750" w:type="dxa"/>
          </w:tcPr>
          <w:p w:rsidR="00E63F12" w:rsidRDefault="00C756B6" w:rsidP="00E63F1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Fail</w:t>
            </w:r>
          </w:p>
        </w:tc>
        <w:tc>
          <w:tcPr>
            <w:tcW w:w="2734" w:type="dxa"/>
          </w:tcPr>
          <w:p w:rsidR="00E63F12" w:rsidRDefault="00E63F12" w:rsidP="00E63F12">
            <w:pPr>
              <w:pStyle w:val="TableParagraph"/>
              <w:rPr>
                <w:sz w:val="20"/>
              </w:rPr>
            </w:pPr>
          </w:p>
        </w:tc>
      </w:tr>
      <w:tr w:rsidR="00B90123" w:rsidTr="004578FE">
        <w:trPr>
          <w:trHeight w:val="260"/>
        </w:trPr>
        <w:tc>
          <w:tcPr>
            <w:tcW w:w="670" w:type="dxa"/>
          </w:tcPr>
          <w:p w:rsidR="00B90123" w:rsidRDefault="00B90123" w:rsidP="00B90123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70" w:type="dxa"/>
          </w:tcPr>
          <w:p w:rsidR="00B90123" w:rsidRDefault="00B90123" w:rsidP="00B901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 Phone”</w:t>
            </w:r>
            <w:r w:rsidRPr="00492643">
              <w:rPr>
                <w:sz w:val="20"/>
              </w:rPr>
              <w:t>+421m905444333</w:t>
            </w:r>
            <w:r>
              <w:rPr>
                <w:sz w:val="20"/>
              </w:rPr>
              <w:t>”-click SAVE.</w:t>
            </w:r>
          </w:p>
        </w:tc>
        <w:tc>
          <w:tcPr>
            <w:tcW w:w="5490" w:type="dxa"/>
          </w:tcPr>
          <w:p w:rsidR="00B90123" w:rsidRDefault="00B90123" w:rsidP="00B90123">
            <w:pPr>
              <w:pStyle w:val="Normlnywebov"/>
              <w:rPr>
                <w:sz w:val="20"/>
              </w:rPr>
            </w:pPr>
            <w:proofErr w:type="spellStart"/>
            <w:r w:rsidRPr="00492643">
              <w:rPr>
                <w:sz w:val="20"/>
              </w:rPr>
              <w:t>The</w:t>
            </w:r>
            <w:proofErr w:type="spellEnd"/>
            <w:r w:rsidRPr="00492643">
              <w:rPr>
                <w:sz w:val="20"/>
              </w:rPr>
              <w:t xml:space="preserve"> </w:t>
            </w:r>
            <w:proofErr w:type="spellStart"/>
            <w:r w:rsidRPr="00492643">
              <w:rPr>
                <w:sz w:val="20"/>
              </w:rPr>
              <w:t>system</w:t>
            </w:r>
            <w:proofErr w:type="spellEnd"/>
            <w:r w:rsidRPr="00492643">
              <w:rPr>
                <w:sz w:val="20"/>
              </w:rPr>
              <w:t xml:space="preserve"> </w:t>
            </w:r>
            <w:proofErr w:type="spellStart"/>
            <w:r w:rsidRPr="00492643">
              <w:rPr>
                <w:sz w:val="20"/>
              </w:rPr>
              <w:t>displays</w:t>
            </w:r>
            <w:proofErr w:type="spellEnd"/>
            <w:r w:rsidRPr="00492643">
              <w:rPr>
                <w:sz w:val="20"/>
              </w:rPr>
              <w:t xml:space="preserve"> a </w:t>
            </w:r>
            <w:proofErr w:type="spellStart"/>
            <w:r w:rsidRPr="00492643"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proofErr w:type="spellStart"/>
            <w:r w:rsidRPr="00492643">
              <w:t>Warning</w:t>
            </w:r>
            <w:r>
              <w:t>-</w:t>
            </w:r>
            <w:r w:rsidRPr="00492643">
              <w:t>Phone</w:t>
            </w:r>
            <w:proofErr w:type="spellEnd"/>
            <w:r w:rsidRPr="00492643">
              <w:t xml:space="preserve"> </w:t>
            </w:r>
            <w:proofErr w:type="spellStart"/>
            <w:r w:rsidRPr="00492643">
              <w:t>number</w:t>
            </w:r>
            <w:proofErr w:type="spellEnd"/>
            <w:r w:rsidRPr="00492643">
              <w:t xml:space="preserve"> </w:t>
            </w:r>
            <w:proofErr w:type="spellStart"/>
            <w:r w:rsidRPr="00492643">
              <w:t>is</w:t>
            </w:r>
            <w:proofErr w:type="spellEnd"/>
            <w:r w:rsidRPr="00492643">
              <w:t xml:space="preserve"> </w:t>
            </w:r>
            <w:proofErr w:type="spellStart"/>
            <w:r w:rsidRPr="00492643">
              <w:t>incorrect</w:t>
            </w:r>
            <w:proofErr w:type="spellEnd"/>
            <w:r w:rsidRPr="00492643">
              <w:t>!</w:t>
            </w:r>
          </w:p>
        </w:tc>
        <w:tc>
          <w:tcPr>
            <w:tcW w:w="750" w:type="dxa"/>
          </w:tcPr>
          <w:p w:rsidR="00B90123" w:rsidRDefault="00B90123" w:rsidP="00B90123">
            <w:pPr>
              <w:pStyle w:val="TableParagraph"/>
              <w:rPr>
                <w:sz w:val="20"/>
              </w:rPr>
            </w:pPr>
          </w:p>
        </w:tc>
        <w:tc>
          <w:tcPr>
            <w:tcW w:w="2734" w:type="dxa"/>
          </w:tcPr>
          <w:p w:rsidR="00B90123" w:rsidRDefault="00B90123" w:rsidP="00B90123">
            <w:pPr>
              <w:pStyle w:val="TableParagraph"/>
              <w:rPr>
                <w:sz w:val="20"/>
              </w:rPr>
            </w:pPr>
          </w:p>
        </w:tc>
      </w:tr>
      <w:tr w:rsidR="00B90123" w:rsidTr="004578FE">
        <w:trPr>
          <w:trHeight w:val="260"/>
        </w:trPr>
        <w:tc>
          <w:tcPr>
            <w:tcW w:w="670" w:type="dxa"/>
          </w:tcPr>
          <w:p w:rsidR="00B90123" w:rsidRDefault="00B90123" w:rsidP="00B90123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70" w:type="dxa"/>
          </w:tcPr>
          <w:p w:rsidR="00B90123" w:rsidRDefault="00B90123" w:rsidP="00B901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 Email”</w:t>
            </w:r>
            <w:proofErr w:type="spellStart"/>
            <w:r w:rsidRPr="00D0388C">
              <w:rPr>
                <w:sz w:val="20"/>
              </w:rPr>
              <w:t>gombik@gmailcom</w:t>
            </w:r>
            <w:proofErr w:type="spellEnd"/>
            <w:r>
              <w:rPr>
                <w:sz w:val="20"/>
              </w:rPr>
              <w:t>”-click SAVE.</w:t>
            </w:r>
          </w:p>
        </w:tc>
        <w:tc>
          <w:tcPr>
            <w:tcW w:w="5490" w:type="dxa"/>
          </w:tcPr>
          <w:p w:rsidR="00B90123" w:rsidRDefault="00B90123" w:rsidP="00B90123">
            <w:pPr>
              <w:pStyle w:val="Normlnywebov"/>
              <w:rPr>
                <w:sz w:val="20"/>
              </w:rPr>
            </w:pPr>
            <w:proofErr w:type="spellStart"/>
            <w:r w:rsidRPr="00492643">
              <w:rPr>
                <w:sz w:val="20"/>
              </w:rPr>
              <w:t>The</w:t>
            </w:r>
            <w:proofErr w:type="spellEnd"/>
            <w:r w:rsidRPr="00492643">
              <w:rPr>
                <w:sz w:val="20"/>
              </w:rPr>
              <w:t xml:space="preserve"> </w:t>
            </w:r>
            <w:proofErr w:type="spellStart"/>
            <w:r w:rsidRPr="00492643">
              <w:rPr>
                <w:sz w:val="20"/>
              </w:rPr>
              <w:t>system</w:t>
            </w:r>
            <w:proofErr w:type="spellEnd"/>
            <w:r w:rsidRPr="00492643">
              <w:rPr>
                <w:sz w:val="20"/>
              </w:rPr>
              <w:t xml:space="preserve"> </w:t>
            </w:r>
            <w:proofErr w:type="spellStart"/>
            <w:r w:rsidRPr="00492643">
              <w:rPr>
                <w:sz w:val="20"/>
              </w:rPr>
              <w:t>displays</w:t>
            </w:r>
            <w:proofErr w:type="spellEnd"/>
            <w:r w:rsidRPr="00492643">
              <w:rPr>
                <w:sz w:val="20"/>
              </w:rPr>
              <w:t xml:space="preserve"> a </w:t>
            </w:r>
            <w:proofErr w:type="spellStart"/>
            <w:r w:rsidRPr="00492643"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proofErr w:type="spellStart"/>
            <w:r w:rsidRPr="00492643">
              <w:t>Warning</w:t>
            </w:r>
            <w:proofErr w:type="spellEnd"/>
            <w:r>
              <w:t>-Email</w:t>
            </w:r>
            <w:r w:rsidRPr="00492643">
              <w:t xml:space="preserve"> </w:t>
            </w:r>
            <w:proofErr w:type="spellStart"/>
            <w:r w:rsidRPr="00492643">
              <w:t>is</w:t>
            </w:r>
            <w:proofErr w:type="spellEnd"/>
            <w:r w:rsidRPr="00492643">
              <w:t xml:space="preserve"> </w:t>
            </w:r>
            <w:proofErr w:type="spellStart"/>
            <w:r w:rsidRPr="00492643">
              <w:t>incorrect</w:t>
            </w:r>
            <w:proofErr w:type="spellEnd"/>
            <w:r w:rsidRPr="00492643">
              <w:t>!</w:t>
            </w:r>
          </w:p>
        </w:tc>
        <w:tc>
          <w:tcPr>
            <w:tcW w:w="750" w:type="dxa"/>
          </w:tcPr>
          <w:p w:rsidR="00B90123" w:rsidRDefault="00B90123" w:rsidP="00B90123">
            <w:pPr>
              <w:pStyle w:val="TableParagraph"/>
              <w:rPr>
                <w:sz w:val="20"/>
              </w:rPr>
            </w:pPr>
          </w:p>
        </w:tc>
        <w:tc>
          <w:tcPr>
            <w:tcW w:w="2734" w:type="dxa"/>
          </w:tcPr>
          <w:p w:rsidR="00B90123" w:rsidRDefault="00B90123" w:rsidP="00B90123">
            <w:pPr>
              <w:pStyle w:val="TableParagraph"/>
              <w:rPr>
                <w:sz w:val="20"/>
              </w:rPr>
            </w:pPr>
          </w:p>
        </w:tc>
      </w:tr>
      <w:tr w:rsidR="00B90123" w:rsidTr="004578FE">
        <w:trPr>
          <w:trHeight w:val="260"/>
        </w:trPr>
        <w:tc>
          <w:tcPr>
            <w:tcW w:w="670" w:type="dxa"/>
          </w:tcPr>
          <w:p w:rsidR="00B90123" w:rsidRDefault="00B90123" w:rsidP="00B90123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70" w:type="dxa"/>
          </w:tcPr>
          <w:p w:rsidR="00B90123" w:rsidRDefault="00B90123" w:rsidP="00B901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Does the page load necessary information from server  GET methods for the form: a) Position</w:t>
            </w:r>
          </w:p>
        </w:tc>
        <w:tc>
          <w:tcPr>
            <w:tcW w:w="5490" w:type="dxa"/>
          </w:tcPr>
          <w:p w:rsidR="00B90123" w:rsidRDefault="00B90123" w:rsidP="00B901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 returns code 200</w:t>
            </w:r>
          </w:p>
          <w:p w:rsidR="00B90123" w:rsidRDefault="00B90123" w:rsidP="00B901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under the option POSITION the loaded position are available.</w:t>
            </w:r>
          </w:p>
        </w:tc>
        <w:tc>
          <w:tcPr>
            <w:tcW w:w="750" w:type="dxa"/>
          </w:tcPr>
          <w:p w:rsidR="00B90123" w:rsidRDefault="00B90123" w:rsidP="00B90123">
            <w:pPr>
              <w:pStyle w:val="TableParagraph"/>
              <w:rPr>
                <w:sz w:val="20"/>
              </w:rPr>
            </w:pPr>
          </w:p>
        </w:tc>
        <w:tc>
          <w:tcPr>
            <w:tcW w:w="2734" w:type="dxa"/>
          </w:tcPr>
          <w:p w:rsidR="00B90123" w:rsidRDefault="00B90123" w:rsidP="00B90123">
            <w:pPr>
              <w:pStyle w:val="TableParagraph"/>
              <w:rPr>
                <w:sz w:val="20"/>
              </w:rPr>
            </w:pPr>
          </w:p>
        </w:tc>
      </w:tr>
      <w:tr w:rsidR="00183942" w:rsidTr="004578FE">
        <w:trPr>
          <w:trHeight w:val="260"/>
        </w:trPr>
        <w:tc>
          <w:tcPr>
            <w:tcW w:w="670" w:type="dxa"/>
          </w:tcPr>
          <w:p w:rsidR="00183942" w:rsidRDefault="00183942" w:rsidP="00183942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70" w:type="dxa"/>
          </w:tcPr>
          <w:p w:rsidR="00183942" w:rsidRDefault="00183942" w:rsidP="001839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b) Location</w:t>
            </w:r>
          </w:p>
        </w:tc>
        <w:tc>
          <w:tcPr>
            <w:tcW w:w="5490" w:type="dxa"/>
          </w:tcPr>
          <w:p w:rsidR="00183942" w:rsidRDefault="00183942" w:rsidP="001839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 returns code 200</w:t>
            </w:r>
          </w:p>
          <w:p w:rsidR="00183942" w:rsidRDefault="00183942" w:rsidP="001839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under the option LOCATION the loaded information is available.</w:t>
            </w:r>
          </w:p>
        </w:tc>
        <w:tc>
          <w:tcPr>
            <w:tcW w:w="750" w:type="dxa"/>
          </w:tcPr>
          <w:p w:rsidR="00183942" w:rsidRDefault="00183942" w:rsidP="00183942">
            <w:pPr>
              <w:pStyle w:val="TableParagraph"/>
              <w:rPr>
                <w:sz w:val="20"/>
              </w:rPr>
            </w:pPr>
          </w:p>
        </w:tc>
        <w:tc>
          <w:tcPr>
            <w:tcW w:w="2734" w:type="dxa"/>
          </w:tcPr>
          <w:p w:rsidR="00183942" w:rsidRDefault="00183942" w:rsidP="00183942">
            <w:pPr>
              <w:pStyle w:val="TableParagraph"/>
              <w:rPr>
                <w:sz w:val="20"/>
              </w:rPr>
            </w:pPr>
          </w:p>
        </w:tc>
      </w:tr>
      <w:tr w:rsidR="00183942" w:rsidTr="004578FE">
        <w:trPr>
          <w:trHeight w:val="260"/>
        </w:trPr>
        <w:tc>
          <w:tcPr>
            <w:tcW w:w="670" w:type="dxa"/>
          </w:tcPr>
          <w:p w:rsidR="00183942" w:rsidRDefault="00183942" w:rsidP="00183942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70" w:type="dxa"/>
          </w:tcPr>
          <w:p w:rsidR="00183942" w:rsidRDefault="00183942" w:rsidP="001839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c) Room</w:t>
            </w:r>
          </w:p>
        </w:tc>
        <w:tc>
          <w:tcPr>
            <w:tcW w:w="5490" w:type="dxa"/>
          </w:tcPr>
          <w:p w:rsidR="00183942" w:rsidRDefault="00183942" w:rsidP="001839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 returns code 200</w:t>
            </w:r>
          </w:p>
          <w:p w:rsidR="00183942" w:rsidRDefault="00183942" w:rsidP="001839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under the option ROOM the loaded information is available.</w:t>
            </w:r>
          </w:p>
        </w:tc>
        <w:tc>
          <w:tcPr>
            <w:tcW w:w="750" w:type="dxa"/>
          </w:tcPr>
          <w:p w:rsidR="00183942" w:rsidRDefault="00183942" w:rsidP="00183942">
            <w:pPr>
              <w:pStyle w:val="TableParagraph"/>
              <w:rPr>
                <w:sz w:val="20"/>
              </w:rPr>
            </w:pPr>
          </w:p>
        </w:tc>
        <w:tc>
          <w:tcPr>
            <w:tcW w:w="2734" w:type="dxa"/>
          </w:tcPr>
          <w:p w:rsidR="00183942" w:rsidRDefault="00183942" w:rsidP="00183942">
            <w:pPr>
              <w:pStyle w:val="TableParagraph"/>
              <w:rPr>
                <w:sz w:val="20"/>
              </w:rPr>
            </w:pPr>
          </w:p>
        </w:tc>
      </w:tr>
      <w:tr w:rsidR="00183942" w:rsidTr="004578FE">
        <w:trPr>
          <w:trHeight w:val="260"/>
        </w:trPr>
        <w:tc>
          <w:tcPr>
            <w:tcW w:w="670" w:type="dxa"/>
          </w:tcPr>
          <w:p w:rsidR="00183942" w:rsidRDefault="00183942" w:rsidP="00183942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70" w:type="dxa"/>
          </w:tcPr>
          <w:p w:rsidR="00183942" w:rsidRDefault="00183942" w:rsidP="001839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d) Assigned person</w:t>
            </w:r>
          </w:p>
        </w:tc>
        <w:tc>
          <w:tcPr>
            <w:tcW w:w="5490" w:type="dxa"/>
          </w:tcPr>
          <w:p w:rsidR="00183942" w:rsidRDefault="00183942" w:rsidP="001839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 returns code 200</w:t>
            </w:r>
          </w:p>
          <w:p w:rsidR="00183942" w:rsidRDefault="00183942" w:rsidP="001839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under the option ASSIGNED PERSON the loaded information is available.</w:t>
            </w:r>
          </w:p>
        </w:tc>
        <w:tc>
          <w:tcPr>
            <w:tcW w:w="750" w:type="dxa"/>
          </w:tcPr>
          <w:p w:rsidR="00183942" w:rsidRDefault="00183942" w:rsidP="00183942">
            <w:pPr>
              <w:pStyle w:val="TableParagraph"/>
              <w:rPr>
                <w:sz w:val="20"/>
              </w:rPr>
            </w:pPr>
          </w:p>
        </w:tc>
        <w:tc>
          <w:tcPr>
            <w:tcW w:w="2734" w:type="dxa"/>
          </w:tcPr>
          <w:p w:rsidR="00183942" w:rsidRDefault="00183942" w:rsidP="00183942">
            <w:pPr>
              <w:pStyle w:val="TableParagraph"/>
              <w:rPr>
                <w:sz w:val="20"/>
              </w:rPr>
            </w:pPr>
          </w:p>
        </w:tc>
      </w:tr>
    </w:tbl>
    <w:p w:rsidR="00382E53" w:rsidRDefault="00382E53">
      <w:pPr>
        <w:pStyle w:val="Zkladntext"/>
        <w:spacing w:before="6"/>
        <w:rPr>
          <w:rFonts w:ascii="Times New Roman"/>
          <w:sz w:val="20"/>
        </w:rPr>
      </w:pPr>
    </w:p>
    <w:p w:rsidR="00761F8C" w:rsidRDefault="00382E53">
      <w:pPr>
        <w:pStyle w:val="Zkladntext"/>
        <w:spacing w:before="6"/>
        <w:rPr>
          <w:rFonts w:ascii="Times New Roman"/>
          <w:sz w:val="20"/>
        </w:rPr>
      </w:pPr>
      <w:r>
        <w:rPr>
          <w:noProof/>
          <w:lang w:val="sk-SK" w:eastAsia="sk-SK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5F3FF6D4" wp14:editId="33ED071F">
                <wp:simplePos x="0" y="0"/>
                <wp:positionH relativeFrom="page">
                  <wp:posOffset>739140</wp:posOffset>
                </wp:positionH>
                <wp:positionV relativeFrom="paragraph">
                  <wp:posOffset>193040</wp:posOffset>
                </wp:positionV>
                <wp:extent cx="8335010" cy="1677670"/>
                <wp:effectExtent l="0" t="0" r="27940" b="36830"/>
                <wp:wrapTopAndBottom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35010" cy="1677670"/>
                          <a:chOff x="1219" y="276"/>
                          <a:chExt cx="13126" cy="2642"/>
                        </a:xfrm>
                      </wpg:grpSpPr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219" y="281"/>
                            <a:ext cx="131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224" y="276"/>
                            <a:ext cx="0" cy="26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219" y="2913"/>
                            <a:ext cx="1311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340" y="276"/>
                            <a:ext cx="0" cy="26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571"/>
                            <a:ext cx="5307" cy="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E53" w:rsidRDefault="00382E53" w:rsidP="00382E53">
                              <w:pPr>
                                <w:spacing w:line="360" w:lineRule="auto"/>
                                <w:ind w:right="56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Test Case #:   02</w:t>
                              </w:r>
                            </w:p>
                            <w:p w:rsidR="00382E53" w:rsidRDefault="00382E53" w:rsidP="00382E53">
                              <w:pPr>
                                <w:spacing w:line="360" w:lineRule="auto"/>
                                <w:ind w:right="56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System:          Windows 10</w:t>
                              </w:r>
                            </w:p>
                            <w:p w:rsidR="00382E53" w:rsidRDefault="00382E53" w:rsidP="00382E53">
                              <w:pPr>
                                <w:spacing w:line="360" w:lineRule="auto"/>
                                <w:ind w:right="56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Designed by: Andrea Zvalen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á</w:t>
                              </w:r>
                            </w:p>
                            <w:p w:rsidR="00382E53" w:rsidRPr="002535F2" w:rsidRDefault="00382E53" w:rsidP="00382E53">
                              <w:pPr>
                                <w:spacing w:line="360" w:lineRule="auto"/>
                                <w:ind w:right="561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Executed by: </w:t>
                              </w:r>
                              <w:proofErr w:type="spellStart"/>
                              <w:r w:rsidRPr="002535F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Ondrej</w:t>
                              </w:r>
                              <w:proofErr w:type="spellEnd"/>
                              <w:r w:rsidRPr="002535F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2535F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Štefík</w:t>
                              </w:r>
                              <w:proofErr w:type="spellEnd"/>
                              <w:r w:rsidRPr="002535F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, Karol </w:t>
                              </w:r>
                              <w:proofErr w:type="spellStart"/>
                              <w:r w:rsidRPr="002535F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Kostúr</w:t>
                              </w:r>
                              <w:proofErr w:type="spellEnd"/>
                            </w:p>
                            <w:p w:rsidR="00382E53" w:rsidRDefault="00382E53" w:rsidP="00382E53">
                              <w:pPr>
                                <w:spacing w:before="15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Short Description: Test the New Interview.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449" y="571"/>
                            <a:ext cx="4442" cy="1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E53" w:rsidRDefault="00382E53" w:rsidP="00382E53">
                              <w:pPr>
                                <w:spacing w:line="360" w:lineRule="auto"/>
                                <w:ind w:left="60" w:right="2" w:hanging="6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Test Case Name:  New Interview</w:t>
                              </w:r>
                            </w:p>
                            <w:p w:rsidR="00382E53" w:rsidRDefault="00382E53" w:rsidP="00382E53">
                              <w:pPr>
                                <w:spacing w:line="360" w:lineRule="auto"/>
                                <w:ind w:left="60" w:right="2" w:hanging="6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Subsystem:           Candidate/Interview</w:t>
                              </w:r>
                            </w:p>
                            <w:p w:rsidR="00382E53" w:rsidRDefault="00382E53" w:rsidP="00382E53">
                              <w:pPr>
                                <w:spacing w:line="360" w:lineRule="auto"/>
                                <w:ind w:left="60" w:right="2" w:hanging="6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Design Date:         18/04/2017</w:t>
                              </w:r>
                            </w:p>
                            <w:p w:rsidR="00382E53" w:rsidRDefault="00382E53" w:rsidP="00382E53">
                              <w:pPr>
                                <w:spacing w:before="15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Execution Date:    18/04/2017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724" y="571"/>
                            <a:ext cx="152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E53" w:rsidRDefault="00382E53" w:rsidP="00382E53">
                              <w:pPr>
                                <w:spacing w:line="266" w:lineRule="exac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Page: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z w:val="24"/>
                                </w:rPr>
                                <w:t xml:space="preserve">2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z w:val="24"/>
                                </w:rPr>
                                <w:t xml:space="preserve">of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z w:val="24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3FF6D4" id="_x0000_s1035" style="position:absolute;margin-left:58.2pt;margin-top:15.2pt;width:656.3pt;height:132.1pt;z-index:251659264;mso-wrap-distance-left:0;mso-wrap-distance-right:0;mso-position-horizontal-relative:page" coordorigin="1219,276" coordsize="13126,2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">
                <v:line id="Line 11" o:spid="_x0000_s1036" style="position:absolute;visibility:visible;mso-wrap-style:square" from="1219,281" to="14345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0" o:spid="_x0000_s1037" style="position:absolute;visibility:visible;mso-wrap-style:square" from="1224,276" to="1224,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line id="Line 9" o:spid="_x0000_s1038" style="position:absolute;visibility:visible;mso-wrap-style:square" from="1219,2913" to="14335,2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v:line id="Line 8" o:spid="_x0000_s1039" style="position:absolute;visibility:visible;mso-wrap-style:square" from="14340,276" to="14340,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v:shape id="Text Box 7" o:spid="_x0000_s1040" type="#_x0000_t202" style="position:absolute;left:1332;top:571;width:5307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382E53" w:rsidRDefault="00382E53" w:rsidP="00382E53">
                        <w:pPr>
                          <w:spacing w:line="360" w:lineRule="auto"/>
                          <w:ind w:right="56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Test Case #:   02</w:t>
                        </w:r>
                      </w:p>
                      <w:p w:rsidR="00382E53" w:rsidRDefault="00382E53" w:rsidP="00382E53">
                        <w:pPr>
                          <w:spacing w:line="360" w:lineRule="auto"/>
                          <w:ind w:right="56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System:          Windows 10</w:t>
                        </w:r>
                      </w:p>
                      <w:p w:rsidR="00382E53" w:rsidRDefault="00382E53" w:rsidP="00382E53">
                        <w:pPr>
                          <w:spacing w:line="360" w:lineRule="auto"/>
                          <w:ind w:right="56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Designed by: Andrea Zvalen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á</w:t>
                        </w:r>
                      </w:p>
                      <w:p w:rsidR="00382E53" w:rsidRPr="002535F2" w:rsidRDefault="00382E53" w:rsidP="00382E53">
                        <w:pPr>
                          <w:spacing w:line="360" w:lineRule="auto"/>
                          <w:ind w:right="561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Executed by: </w:t>
                        </w:r>
                        <w:proofErr w:type="spellStart"/>
                        <w:r w:rsidRPr="002535F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Ondrej</w:t>
                        </w:r>
                        <w:proofErr w:type="spellEnd"/>
                        <w:r w:rsidRPr="002535F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Pr="002535F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Štefík</w:t>
                        </w:r>
                        <w:proofErr w:type="spellEnd"/>
                        <w:r w:rsidRPr="002535F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, Karol </w:t>
                        </w:r>
                        <w:proofErr w:type="spellStart"/>
                        <w:r w:rsidRPr="002535F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Kostúr</w:t>
                        </w:r>
                        <w:proofErr w:type="spellEnd"/>
                      </w:p>
                      <w:p w:rsidR="00382E53" w:rsidRDefault="00382E53" w:rsidP="00382E53">
                        <w:pPr>
                          <w:spacing w:before="15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Short Description: Test the New Interview.</w:t>
                        </w:r>
                      </w:p>
                    </w:txbxContent>
                  </v:textbox>
                </v:shape>
                <v:shape id="Text Box 6" o:spid="_x0000_s1041" type="#_x0000_t202" style="position:absolute;left:6449;top:571;width:4442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382E53" w:rsidRDefault="00382E53" w:rsidP="00382E53">
                        <w:pPr>
                          <w:spacing w:line="360" w:lineRule="auto"/>
                          <w:ind w:left="60" w:right="2" w:hanging="6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Test Case Name:  New Interview</w:t>
                        </w:r>
                      </w:p>
                      <w:p w:rsidR="00382E53" w:rsidRDefault="00382E53" w:rsidP="00382E53">
                        <w:pPr>
                          <w:spacing w:line="360" w:lineRule="auto"/>
                          <w:ind w:left="60" w:right="2" w:hanging="6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Subsystem:           Candidate/Interview</w:t>
                        </w:r>
                      </w:p>
                      <w:p w:rsidR="00382E53" w:rsidRDefault="00382E53" w:rsidP="00382E53">
                        <w:pPr>
                          <w:spacing w:line="360" w:lineRule="auto"/>
                          <w:ind w:left="60" w:right="2" w:hanging="6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Design Date:         18/04/2017</w:t>
                        </w:r>
                      </w:p>
                      <w:p w:rsidR="00382E53" w:rsidRDefault="00382E53" w:rsidP="00382E53">
                        <w:pPr>
                          <w:spacing w:before="15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Execution Date:    18/04/2017</w:t>
                        </w:r>
                      </w:p>
                    </w:txbxContent>
                  </v:textbox>
                </v:shape>
                <v:shape id="Text Box 5" o:spid="_x0000_s1042" type="#_x0000_t202" style="position:absolute;left:12724;top:571;width:152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382E53" w:rsidRDefault="00382E53" w:rsidP="00382E53">
                        <w:pPr>
                          <w:spacing w:line="266" w:lineRule="exac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Page: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z w:val="24"/>
                          </w:rPr>
                          <w:t xml:space="preserve">2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z w:val="24"/>
                          </w:rPr>
                          <w:t xml:space="preserve">of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z w:val="24"/>
                          </w:rPr>
                          <w:t xml:space="preserve"> 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61F8C" w:rsidRDefault="00382E53">
      <w:pPr>
        <w:rPr>
          <w:rFonts w:ascii="Times New Roman"/>
          <w:sz w:val="20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0" distR="0" simplePos="0" relativeHeight="1144" behindDoc="0" locked="0" layoutInCell="1" allowOverlap="1">
                <wp:simplePos x="0" y="0"/>
                <wp:positionH relativeFrom="page">
                  <wp:posOffset>746125</wp:posOffset>
                </wp:positionH>
                <wp:positionV relativeFrom="paragraph">
                  <wp:posOffset>1950720</wp:posOffset>
                </wp:positionV>
                <wp:extent cx="8362950" cy="708025"/>
                <wp:effectExtent l="9525" t="11430" r="9525" b="1397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0" cy="7080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1F8C" w:rsidRDefault="00157DA9">
                            <w:pPr>
                              <w:spacing w:line="275" w:lineRule="exact"/>
                              <w:ind w:left="319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Post-conditions</w:t>
                            </w:r>
                          </w:p>
                          <w:p w:rsidR="00A42D8F" w:rsidRDefault="00A42D8F" w:rsidP="00A42D8F">
                            <w:pPr>
                              <w:pStyle w:val="FrameContents"/>
                              <w:spacing w:line="275" w:lineRule="exact"/>
                              <w:ind w:left="319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After the form is filled out and saved, server has saved the new information.</w:t>
                            </w:r>
                          </w:p>
                          <w:p w:rsidR="00A42D8F" w:rsidRDefault="00A42D8F">
                            <w:pPr>
                              <w:spacing w:line="275" w:lineRule="exact"/>
                              <w:ind w:left="319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3" type="#_x0000_t202" style="position:absolute;margin-left:58.75pt;margin-top:153.6pt;width:658.5pt;height:55.75pt;z-index:1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" filled="f" strokeweight=".48pt">
                <v:textbox inset="0,0,0,0">
                  <w:txbxContent>
                    <w:p w:rsidR="00761F8C" w:rsidRDefault="00157DA9">
                      <w:pPr>
                        <w:spacing w:line="275" w:lineRule="exact"/>
                        <w:ind w:left="319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Post-conditions</w:t>
                      </w:r>
                    </w:p>
                    <w:p w:rsidR="00A42D8F" w:rsidRDefault="00A42D8F" w:rsidP="00A42D8F">
                      <w:pPr>
                        <w:pStyle w:val="FrameContents"/>
                        <w:spacing w:line="275" w:lineRule="exact"/>
                        <w:ind w:left="319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After the form is filled out and saved, server has saved the new information.</w:t>
                      </w:r>
                    </w:p>
                    <w:p w:rsidR="00A42D8F" w:rsidRDefault="00A42D8F">
                      <w:pPr>
                        <w:spacing w:line="275" w:lineRule="exact"/>
                        <w:ind w:left="319"/>
                        <w:rPr>
                          <w:rFonts w:ascii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82E53" w:rsidRDefault="00382E53">
      <w:pPr>
        <w:rPr>
          <w:rFonts w:ascii="Times New Roman"/>
          <w:sz w:val="20"/>
        </w:rPr>
      </w:pPr>
    </w:p>
    <w:p w:rsidR="00382E53" w:rsidRDefault="00382E53">
      <w:pPr>
        <w:rPr>
          <w:rFonts w:ascii="Times New Roman"/>
          <w:sz w:val="20"/>
        </w:rPr>
      </w:pPr>
    </w:p>
    <w:p w:rsidR="00382E53" w:rsidRDefault="00382E53">
      <w:pPr>
        <w:rPr>
          <w:rFonts w:ascii="Times New Roman"/>
          <w:sz w:val="20"/>
        </w:rPr>
        <w:sectPr w:rsidR="00382E53">
          <w:pgSz w:w="15840" w:h="12240" w:orient="landscape"/>
          <w:pgMar w:top="980" w:right="1380" w:bottom="280" w:left="1060" w:header="727" w:footer="0" w:gutter="0"/>
          <w:cols w:space="708"/>
        </w:sectPr>
      </w:pPr>
    </w:p>
    <w:p w:rsidR="00761F8C" w:rsidRDefault="00761F8C" w:rsidP="00D71E11">
      <w:pPr>
        <w:pStyle w:val="Zkladntext"/>
        <w:rPr>
          <w:rFonts w:ascii="Times New Roman"/>
          <w:sz w:val="20"/>
        </w:rPr>
      </w:pPr>
    </w:p>
    <w:sectPr w:rsidR="00761F8C" w:rsidSect="000335E2">
      <w:headerReference w:type="default" r:id="rId13"/>
      <w:pgSz w:w="12000" w:h="8000" w:orient="landscape"/>
      <w:pgMar w:top="0" w:right="380" w:bottom="280" w:left="38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BB3" w:rsidRDefault="00E37BB3">
      <w:r>
        <w:separator/>
      </w:r>
    </w:p>
  </w:endnote>
  <w:endnote w:type="continuationSeparator" w:id="0">
    <w:p w:rsidR="00E37BB3" w:rsidRDefault="00E37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585" w:rsidRDefault="00CD258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585" w:rsidRDefault="00CD2585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585" w:rsidRDefault="00CD258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BB3" w:rsidRDefault="00E37BB3">
      <w:r>
        <w:separator/>
      </w:r>
    </w:p>
  </w:footnote>
  <w:footnote w:type="continuationSeparator" w:id="0">
    <w:p w:rsidR="00E37BB3" w:rsidRDefault="00E37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585" w:rsidRDefault="00CD2585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/>
  <w:bookmarkEnd w:id="0"/>
  <w:p w:rsidR="00761F8C" w:rsidRDefault="009516A6">
    <w:pPr>
      <w:pStyle w:val="Zkladntext"/>
      <w:spacing w:line="14" w:lineRule="auto"/>
      <w:rPr>
        <w:sz w:val="20"/>
      </w:rPr>
    </w:pPr>
    <w:r>
      <w:rPr>
        <w:noProof/>
        <w:lang w:val="sk-SK" w:eastAsia="sk-SK"/>
      </w:rPr>
      <mc:AlternateContent>
        <mc:Choice Requires="wps">
          <w:drawing>
            <wp:anchor distT="0" distB="0" distL="114300" distR="114300" simplePos="0" relativeHeight="50331022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628900" cy="194310"/>
              <wp:effectExtent l="0" t="1270" r="3175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1F8C" w:rsidRDefault="00157DA9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 xml:space="preserve">Software Engineering –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Dr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Ghazy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Assassa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71pt;margin-top:35.35pt;width:207pt;height:15.3pt;z-index:-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" filled="f" stroked="f">
              <v:textbox inset="0,0,0,0">
                <w:txbxContent>
                  <w:p w:rsidR="00761F8C" w:rsidRDefault="00157DA9">
                    <w:pPr>
                      <w:spacing w:before="1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 xml:space="preserve">Software Engineering –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</w:rPr>
                      <w:t>Dr</w:t>
                    </w:r>
                    <w:proofErr w:type="spellEnd"/>
                    <w:r>
                      <w:rPr>
                        <w:rFonts w:ascii="Times New Roman" w:hAnsi="Times New Roman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</w:rPr>
                      <w:t>Ghazy</w:t>
                    </w:r>
                    <w:proofErr w:type="spellEnd"/>
                    <w:r>
                      <w:rPr>
                        <w:rFonts w:ascii="Times New Roman" w:hAnsi="Times New Roman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</w:rPr>
                      <w:t>Assassa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k-SK" w:eastAsia="sk-SK"/>
      </w:rPr>
      <mc:AlternateContent>
        <mc:Choice Requires="wps">
          <w:drawing>
            <wp:anchor distT="0" distB="0" distL="114300" distR="114300" simplePos="0" relativeHeight="503310248" behindDoc="1" locked="0" layoutInCell="1" allowOverlap="1">
              <wp:simplePos x="0" y="0"/>
              <wp:positionH relativeFrom="page">
                <wp:posOffset>7961630</wp:posOffset>
              </wp:positionH>
              <wp:positionV relativeFrom="page">
                <wp:posOffset>448945</wp:posOffset>
              </wp:positionV>
              <wp:extent cx="715645" cy="194310"/>
              <wp:effectExtent l="0" t="127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6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1F8C" w:rsidRDefault="00157DA9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40EFF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of </w:t>
                          </w:r>
                          <w:r w:rsidR="00E40EFF">
                            <w:rPr>
                              <w:rFonts w:ascii="Times New Roman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5" type="#_x0000_t202" style="position:absolute;margin-left:626.9pt;margin-top:35.35pt;width:56.35pt;height:15.3pt;z-index:-6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" filled="f" stroked="f">
              <v:textbox inset="0,0,0,0">
                <w:txbxContent>
                  <w:p w:rsidR="00761F8C" w:rsidRDefault="00157DA9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40EFF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4"/>
                      </w:rPr>
                      <w:t xml:space="preserve"> of </w:t>
                    </w:r>
                    <w:r w:rsidR="00E40EFF">
                      <w:rPr>
                        <w:rFonts w:ascii="Times New Roman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585" w:rsidRDefault="00CD2585">
    <w:pPr>
      <w:pStyle w:val="Hlavik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F8C" w:rsidRDefault="00761F8C">
    <w:pPr>
      <w:pStyle w:val="Zkladn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6DB2"/>
    <w:multiLevelType w:val="hybridMultilevel"/>
    <w:tmpl w:val="07048F76"/>
    <w:lvl w:ilvl="0" w:tplc="0688F290">
      <w:start w:val="4"/>
      <w:numFmt w:val="bullet"/>
      <w:lvlText w:val="-"/>
      <w:lvlJc w:val="left"/>
      <w:pPr>
        <w:ind w:left="679" w:hanging="360"/>
      </w:pPr>
      <w:rPr>
        <w:rFonts w:ascii="Times New Roman" w:eastAsia="Courier New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8C"/>
    <w:rsid w:val="0001446B"/>
    <w:rsid w:val="00020483"/>
    <w:rsid w:val="000335E2"/>
    <w:rsid w:val="00054F87"/>
    <w:rsid w:val="000B1F83"/>
    <w:rsid w:val="000D0BF7"/>
    <w:rsid w:val="00123994"/>
    <w:rsid w:val="00142E83"/>
    <w:rsid w:val="001517FD"/>
    <w:rsid w:val="00157DA9"/>
    <w:rsid w:val="00183942"/>
    <w:rsid w:val="00194F45"/>
    <w:rsid w:val="00196A01"/>
    <w:rsid w:val="001C1300"/>
    <w:rsid w:val="0021253F"/>
    <w:rsid w:val="00240CE1"/>
    <w:rsid w:val="002535F2"/>
    <w:rsid w:val="00270D08"/>
    <w:rsid w:val="00276D78"/>
    <w:rsid w:val="002C7A73"/>
    <w:rsid w:val="00341BE5"/>
    <w:rsid w:val="00355E0A"/>
    <w:rsid w:val="00373465"/>
    <w:rsid w:val="00382E53"/>
    <w:rsid w:val="003C1F4B"/>
    <w:rsid w:val="003C71C0"/>
    <w:rsid w:val="00453CD5"/>
    <w:rsid w:val="004578FE"/>
    <w:rsid w:val="00492643"/>
    <w:rsid w:val="00532F8D"/>
    <w:rsid w:val="00547C21"/>
    <w:rsid w:val="005619DD"/>
    <w:rsid w:val="00585EB9"/>
    <w:rsid w:val="005919F8"/>
    <w:rsid w:val="0062084B"/>
    <w:rsid w:val="00645852"/>
    <w:rsid w:val="006C0282"/>
    <w:rsid w:val="006C6977"/>
    <w:rsid w:val="006D3989"/>
    <w:rsid w:val="00702577"/>
    <w:rsid w:val="007100D4"/>
    <w:rsid w:val="00732109"/>
    <w:rsid w:val="00761F8C"/>
    <w:rsid w:val="00770914"/>
    <w:rsid w:val="00770C50"/>
    <w:rsid w:val="00780A15"/>
    <w:rsid w:val="007A6669"/>
    <w:rsid w:val="00815648"/>
    <w:rsid w:val="00861366"/>
    <w:rsid w:val="00864D7A"/>
    <w:rsid w:val="008719D6"/>
    <w:rsid w:val="008E45F4"/>
    <w:rsid w:val="008F7896"/>
    <w:rsid w:val="009516A6"/>
    <w:rsid w:val="009948DE"/>
    <w:rsid w:val="0099607B"/>
    <w:rsid w:val="009C63CB"/>
    <w:rsid w:val="009D4A52"/>
    <w:rsid w:val="009F2AA5"/>
    <w:rsid w:val="00A36680"/>
    <w:rsid w:val="00A42D8F"/>
    <w:rsid w:val="00AB14D5"/>
    <w:rsid w:val="00AF70A7"/>
    <w:rsid w:val="00B7633B"/>
    <w:rsid w:val="00B90123"/>
    <w:rsid w:val="00BB3E9A"/>
    <w:rsid w:val="00C16475"/>
    <w:rsid w:val="00C27FF6"/>
    <w:rsid w:val="00C756B6"/>
    <w:rsid w:val="00C84BC3"/>
    <w:rsid w:val="00CB2FCB"/>
    <w:rsid w:val="00CD2585"/>
    <w:rsid w:val="00D0388C"/>
    <w:rsid w:val="00D272C4"/>
    <w:rsid w:val="00D27336"/>
    <w:rsid w:val="00D47A0B"/>
    <w:rsid w:val="00D71E11"/>
    <w:rsid w:val="00D91759"/>
    <w:rsid w:val="00E05CC9"/>
    <w:rsid w:val="00E22276"/>
    <w:rsid w:val="00E23F50"/>
    <w:rsid w:val="00E26C6E"/>
    <w:rsid w:val="00E272CF"/>
    <w:rsid w:val="00E37BB3"/>
    <w:rsid w:val="00E40EFF"/>
    <w:rsid w:val="00E43B65"/>
    <w:rsid w:val="00E61747"/>
    <w:rsid w:val="00E63F12"/>
    <w:rsid w:val="00E71D06"/>
    <w:rsid w:val="00ED2809"/>
    <w:rsid w:val="00F0143E"/>
    <w:rsid w:val="00F4248D"/>
    <w:rsid w:val="00F57058"/>
    <w:rsid w:val="00FA0271"/>
    <w:rsid w:val="00FA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6214DE"/>
  <w15:docId w15:val="{921BA03D-7AF9-411B-8491-71A5137E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uiPriority w:val="1"/>
    <w:qFormat/>
    <w:rPr>
      <w:rFonts w:ascii="Courier New" w:eastAsia="Courier New" w:hAnsi="Courier New" w:cs="Courier New"/>
    </w:rPr>
  </w:style>
  <w:style w:type="paragraph" w:styleId="Nadpis1">
    <w:name w:val="heading 1"/>
    <w:basedOn w:val="Normlny"/>
    <w:uiPriority w:val="1"/>
    <w:qFormat/>
    <w:pPr>
      <w:ind w:left="2272" w:right="1175"/>
      <w:jc w:val="center"/>
      <w:outlineLvl w:val="0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sz w:val="27"/>
      <w:szCs w:val="27"/>
    </w:rPr>
  </w:style>
  <w:style w:type="paragraph" w:styleId="Odsekzoznamu">
    <w:name w:val="List Paragraph"/>
    <w:basedOn w:val="Normlny"/>
    <w:uiPriority w:val="1"/>
    <w:qFormat/>
  </w:style>
  <w:style w:type="paragraph" w:customStyle="1" w:styleId="TableParagraph">
    <w:name w:val="Table Paragraph"/>
    <w:basedOn w:val="Normlny"/>
    <w:uiPriority w:val="1"/>
    <w:qFormat/>
    <w:rPr>
      <w:rFonts w:ascii="Times New Roman" w:eastAsia="Times New Roman" w:hAnsi="Times New Roman" w:cs="Times New Roman"/>
    </w:rPr>
  </w:style>
  <w:style w:type="paragraph" w:customStyle="1" w:styleId="FrameContents">
    <w:name w:val="Frame Contents"/>
    <w:basedOn w:val="Normlny"/>
    <w:rsid w:val="00D47A0B"/>
    <w:pPr>
      <w:widowControl/>
      <w:suppressAutoHyphens/>
      <w:autoSpaceDE/>
      <w:autoSpaceDN/>
    </w:pPr>
  </w:style>
  <w:style w:type="paragraph" w:styleId="Normlnywebov">
    <w:name w:val="Normal (Web)"/>
    <w:basedOn w:val="Normlny"/>
    <w:uiPriority w:val="99"/>
    <w:unhideWhenUsed/>
    <w:rsid w:val="0049264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customStyle="1" w:styleId="closebox">
    <w:name w:val="closebox"/>
    <w:basedOn w:val="Predvolenpsmoodseku"/>
    <w:rsid w:val="00492643"/>
  </w:style>
  <w:style w:type="paragraph" w:styleId="Hlavika">
    <w:name w:val="header"/>
    <w:basedOn w:val="Normlny"/>
    <w:link w:val="HlavikaChar"/>
    <w:uiPriority w:val="99"/>
    <w:unhideWhenUsed/>
    <w:rsid w:val="00CD258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CD2585"/>
    <w:rPr>
      <w:rFonts w:ascii="Courier New" w:eastAsia="Courier New" w:hAnsi="Courier New" w:cs="Courier New"/>
    </w:rPr>
  </w:style>
  <w:style w:type="paragraph" w:styleId="Pta">
    <w:name w:val="footer"/>
    <w:basedOn w:val="Normlny"/>
    <w:link w:val="PtaChar"/>
    <w:uiPriority w:val="99"/>
    <w:unhideWhenUsed/>
    <w:rsid w:val="00CD258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CD2585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Administrator</dc:creator>
  <cp:lastModifiedBy>Andrea Zvalená</cp:lastModifiedBy>
  <cp:revision>77</cp:revision>
  <dcterms:created xsi:type="dcterms:W3CDTF">2017-04-04T16:07:00Z</dcterms:created>
  <dcterms:modified xsi:type="dcterms:W3CDTF">2017-04-18T22:46:00Z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2007-11-20T00:00:00Z</vt:filetime>
  </property>
  <property fmtid="{D5CDD505-2E9C-101B-9397-08002B2CF9AE}" pid="3" name="Creator">
    <vt:lpwstr>Acrobat PDFMaker 7.0.5 for Word</vt:lpwstr>
  </property>
  <property fmtid="{D5CDD505-2E9C-101B-9397-08002B2CF9AE}" pid="4" name="LastSaved">
    <vt:filetime>2017-04-04T00:00:00Z</vt:filetime>
  </property>
</Properties>
</file>