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F8C" w:rsidRDefault="00761F8C">
      <w:pPr>
        <w:pStyle w:val="Zkladntext"/>
        <w:rPr>
          <w:rFonts w:ascii="Times New Roman"/>
          <w:sz w:val="20"/>
        </w:rPr>
      </w:pPr>
    </w:p>
    <w:p w:rsidR="00761F8C" w:rsidRDefault="00761F8C">
      <w:pPr>
        <w:pStyle w:val="Zkladntext"/>
        <w:rPr>
          <w:rFonts w:ascii="Times New Roman"/>
          <w:sz w:val="20"/>
        </w:rPr>
      </w:pPr>
    </w:p>
    <w:p w:rsidR="00761F8C" w:rsidRDefault="00761F8C">
      <w:pPr>
        <w:pStyle w:val="Zkladntext"/>
        <w:rPr>
          <w:rFonts w:ascii="Times New Roman"/>
          <w:sz w:val="20"/>
        </w:rPr>
      </w:pPr>
    </w:p>
    <w:p w:rsidR="00761F8C" w:rsidRDefault="00761F8C">
      <w:pPr>
        <w:pStyle w:val="Zkladntext"/>
        <w:rPr>
          <w:rFonts w:ascii="Times New Roman"/>
          <w:sz w:val="20"/>
        </w:rPr>
      </w:pPr>
    </w:p>
    <w:p w:rsidR="00761F8C" w:rsidRDefault="00761F8C">
      <w:pPr>
        <w:pStyle w:val="Zkladntext"/>
        <w:rPr>
          <w:rFonts w:ascii="Times New Roman"/>
          <w:sz w:val="20"/>
        </w:rPr>
      </w:pPr>
    </w:p>
    <w:p w:rsidR="00761F8C" w:rsidRDefault="00761F8C">
      <w:pPr>
        <w:pStyle w:val="Zkladntext"/>
        <w:rPr>
          <w:rFonts w:ascii="Times New Roman"/>
          <w:sz w:val="20"/>
        </w:rPr>
      </w:pPr>
    </w:p>
    <w:p w:rsidR="00761F8C" w:rsidRDefault="00761F8C">
      <w:pPr>
        <w:pStyle w:val="Zkladntext"/>
        <w:rPr>
          <w:rFonts w:ascii="Times New Roman"/>
          <w:sz w:val="20"/>
        </w:rPr>
      </w:pPr>
    </w:p>
    <w:p w:rsidR="00761F8C" w:rsidRDefault="00761F8C">
      <w:pPr>
        <w:pStyle w:val="Zkladntext"/>
        <w:rPr>
          <w:rFonts w:ascii="Times New Roman"/>
          <w:sz w:val="23"/>
        </w:rPr>
      </w:pPr>
    </w:p>
    <w:p w:rsidR="00761F8C" w:rsidRDefault="00157DA9">
      <w:pPr>
        <w:pStyle w:val="Nadpis1"/>
        <w:spacing w:before="60"/>
      </w:pPr>
      <w:r>
        <w:t>Software Engineering</w:t>
      </w:r>
    </w:p>
    <w:p w:rsidR="00761F8C" w:rsidRDefault="00761F8C">
      <w:pPr>
        <w:pStyle w:val="Zkladntext"/>
        <w:rPr>
          <w:rFonts w:ascii="Times New Roman"/>
          <w:b/>
          <w:sz w:val="96"/>
        </w:rPr>
      </w:pPr>
    </w:p>
    <w:p w:rsidR="00761F8C" w:rsidRDefault="00157DA9">
      <w:pPr>
        <w:tabs>
          <w:tab w:val="left" w:pos="4495"/>
        </w:tabs>
        <w:ind w:left="2707" w:right="1604"/>
        <w:jc w:val="center"/>
        <w:rPr>
          <w:rFonts w:ascii="Times New Roman"/>
          <w:b/>
          <w:sz w:val="96"/>
        </w:rPr>
      </w:pPr>
      <w:r>
        <w:rPr>
          <w:rFonts w:ascii="Times New Roman"/>
          <w:b/>
          <w:sz w:val="96"/>
        </w:rPr>
        <w:t>Test Case</w:t>
      </w:r>
      <w:r>
        <w:rPr>
          <w:rFonts w:ascii="Times New Roman"/>
          <w:b/>
          <w:spacing w:val="-1"/>
          <w:sz w:val="96"/>
        </w:rPr>
        <w:t xml:space="preserve"> </w:t>
      </w:r>
      <w:r>
        <w:rPr>
          <w:rFonts w:ascii="Times New Roman"/>
          <w:b/>
          <w:sz w:val="96"/>
        </w:rPr>
        <w:t>Template and</w:t>
      </w:r>
      <w:r>
        <w:rPr>
          <w:rFonts w:ascii="Times New Roman"/>
          <w:b/>
          <w:sz w:val="96"/>
        </w:rPr>
        <w:tab/>
        <w:t>Examples</w:t>
      </w:r>
    </w:p>
    <w:p w:rsidR="00761F8C" w:rsidRDefault="00761F8C">
      <w:pPr>
        <w:jc w:val="center"/>
        <w:rPr>
          <w:rFonts w:ascii="Times New Roman"/>
          <w:sz w:val="96"/>
        </w:rPr>
        <w:sectPr w:rsidR="00761F8C">
          <w:headerReference w:type="default" r:id="rId7"/>
          <w:type w:val="continuous"/>
          <w:pgSz w:w="15840" w:h="12240" w:orient="landscape"/>
          <w:pgMar w:top="980" w:right="2080" w:bottom="280" w:left="1340" w:header="727" w:footer="708" w:gutter="0"/>
          <w:pgNumType w:start="1"/>
          <w:cols w:space="708"/>
        </w:sectPr>
      </w:pPr>
    </w:p>
    <w:p w:rsidR="00761F8C" w:rsidRDefault="00761F8C">
      <w:pPr>
        <w:pStyle w:val="Zkladntext"/>
        <w:rPr>
          <w:rFonts w:ascii="Times New Roman"/>
          <w:b/>
          <w:sz w:val="20"/>
        </w:rPr>
      </w:pPr>
    </w:p>
    <w:p w:rsidR="00761F8C" w:rsidRDefault="00157DA9">
      <w:pPr>
        <w:spacing w:before="232"/>
        <w:ind w:left="4356"/>
        <w:rPr>
          <w:rFonts w:ascii="Times New Roman"/>
          <w:sz w:val="40"/>
        </w:rPr>
      </w:pPr>
      <w:r>
        <w:rPr>
          <w:rFonts w:ascii="Times New Roman"/>
          <w:b/>
          <w:sz w:val="40"/>
        </w:rPr>
        <w:t xml:space="preserve">Test Case Template </w:t>
      </w:r>
      <w:r>
        <w:rPr>
          <w:rFonts w:ascii="Times New Roman"/>
          <w:sz w:val="40"/>
        </w:rPr>
        <w:t>(Doc:T_01)</w:t>
      </w:r>
    </w:p>
    <w:p w:rsidR="00761F8C" w:rsidRDefault="009516A6">
      <w:pPr>
        <w:pStyle w:val="Zkladntext"/>
        <w:spacing w:before="2"/>
        <w:rPr>
          <w:rFonts w:ascii="Times New Roman"/>
          <w:sz w:val="20"/>
        </w:rPr>
      </w:pPr>
      <w:r>
        <w:rPr>
          <w:noProof/>
          <w:lang w:val="sk-SK" w:eastAsia="sk-SK"/>
        </w:rPr>
        <mc:AlternateContent>
          <mc:Choice Requires="wpg">
            <w:drawing>
              <wp:anchor distT="0" distB="0" distL="0" distR="0" simplePos="0" relativeHeight="1096" behindDoc="0" locked="0" layoutInCell="1" allowOverlap="1">
                <wp:simplePos x="0" y="0"/>
                <wp:positionH relativeFrom="page">
                  <wp:posOffset>777240</wp:posOffset>
                </wp:positionH>
                <wp:positionV relativeFrom="paragraph">
                  <wp:posOffset>171450</wp:posOffset>
                </wp:positionV>
                <wp:extent cx="8335010" cy="1677670"/>
                <wp:effectExtent l="0" t="0" r="27940" b="36830"/>
                <wp:wrapTopAndBottom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35010" cy="1677670"/>
                          <a:chOff x="1219" y="276"/>
                          <a:chExt cx="13126" cy="2642"/>
                        </a:xfrm>
                      </wpg:grpSpPr>
                      <wps:wsp>
                        <wps:cNvPr id="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219" y="281"/>
                            <a:ext cx="131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224" y="276"/>
                            <a:ext cx="0" cy="26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219" y="2913"/>
                            <a:ext cx="1311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4340" y="276"/>
                            <a:ext cx="0" cy="264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32" y="571"/>
                            <a:ext cx="5307" cy="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3CD5" w:rsidRDefault="00157DA9">
                              <w:pPr>
                                <w:spacing w:line="360" w:lineRule="auto"/>
                                <w:ind w:right="56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Test Case #: </w:t>
                              </w:r>
                              <w:r w:rsidR="00E61747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123994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E61747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01</w:t>
                              </w:r>
                            </w:p>
                            <w:p w:rsidR="0001446B" w:rsidRDefault="00157DA9">
                              <w:pPr>
                                <w:spacing w:line="360" w:lineRule="auto"/>
                                <w:ind w:right="56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System: </w:t>
                              </w:r>
                              <w:r w:rsidR="00864D7A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         </w:t>
                              </w:r>
                              <w:r w:rsidR="0021253F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Windows 10</w:t>
                              </w:r>
                            </w:p>
                            <w:p w:rsidR="0001446B" w:rsidRDefault="00157DA9">
                              <w:pPr>
                                <w:spacing w:line="360" w:lineRule="auto"/>
                                <w:ind w:right="56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Designed by: </w:t>
                              </w:r>
                              <w:r w:rsidR="0001446B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Andrea Zvalen</w:t>
                              </w:r>
                              <w:r w:rsidR="0001446B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á</w:t>
                              </w:r>
                            </w:p>
                            <w:p w:rsidR="00761F8C" w:rsidRPr="002535F2" w:rsidRDefault="00157DA9">
                              <w:pPr>
                                <w:spacing w:line="360" w:lineRule="auto"/>
                                <w:ind w:right="561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Executed by:</w:t>
                              </w:r>
                              <w:r w:rsidR="00240CE1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="00240CE1" w:rsidRPr="002535F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Ondrej</w:t>
                              </w:r>
                              <w:proofErr w:type="spellEnd"/>
                              <w:r w:rsidR="00240CE1" w:rsidRPr="002535F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="00240CE1" w:rsidRPr="002535F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Štefík</w:t>
                              </w:r>
                              <w:proofErr w:type="spellEnd"/>
                              <w:r w:rsidR="00240CE1" w:rsidRPr="002535F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 xml:space="preserve">, Karol </w:t>
                              </w:r>
                              <w:proofErr w:type="spellStart"/>
                              <w:r w:rsidR="00240CE1" w:rsidRPr="002535F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Kostúr</w:t>
                              </w:r>
                              <w:proofErr w:type="spellEnd"/>
                            </w:p>
                            <w:p w:rsidR="00761F8C" w:rsidRDefault="00157DA9">
                              <w:pPr>
                                <w:spacing w:before="15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Short Description:</w:t>
                              </w:r>
                              <w:r w:rsidR="00240CE1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 Test the LOG IN.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449" y="571"/>
                            <a:ext cx="4442" cy="1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3F50" w:rsidRDefault="00276D78">
                              <w:pPr>
                                <w:spacing w:line="360" w:lineRule="auto"/>
                                <w:ind w:left="60" w:right="2" w:hanging="6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Test Case Name:</w:t>
                              </w:r>
                              <w:r w:rsidR="00341BE5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99607B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LOG IN</w:t>
                              </w:r>
                            </w:p>
                            <w:p w:rsidR="00E23F50" w:rsidRDefault="00157DA9">
                              <w:pPr>
                                <w:spacing w:line="360" w:lineRule="auto"/>
                                <w:ind w:left="60" w:right="2" w:hanging="6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Subsystem:</w:t>
                              </w:r>
                              <w:r w:rsidR="00276D78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645852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Username/</w:t>
                              </w:r>
                              <w:r w:rsidR="00AB14D5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P</w:t>
                              </w:r>
                              <w:r w:rsidR="00AB14D5" w:rsidRPr="00AB14D5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assword</w:t>
                              </w:r>
                            </w:p>
                            <w:p w:rsidR="00761F8C" w:rsidRDefault="00157DA9">
                              <w:pPr>
                                <w:spacing w:line="360" w:lineRule="auto"/>
                                <w:ind w:left="60" w:right="2" w:hanging="6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Design Date:</w:t>
                              </w:r>
                              <w:r w:rsidR="00864D7A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     </w:t>
                              </w:r>
                              <w:r w:rsidR="00276D78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    </w:t>
                              </w:r>
                              <w:r w:rsidR="00E23F50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18/04/2017</w:t>
                              </w:r>
                            </w:p>
                            <w:p w:rsidR="00761F8C" w:rsidRDefault="00157DA9" w:rsidP="00B7633B">
                              <w:pPr>
                                <w:spacing w:before="15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Execution Date:</w:t>
                              </w:r>
                              <w:r w:rsidR="00276D78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    </w:t>
                              </w:r>
                              <w:r w:rsidR="00D71E11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18/04/2017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2724" y="571"/>
                            <a:ext cx="121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1F8C" w:rsidRDefault="00157DA9">
                              <w:pPr>
                                <w:spacing w:line="266" w:lineRule="exact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Page: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z w:val="24"/>
                                </w:rPr>
                                <w:t>1 of</w:t>
                              </w:r>
                              <w:r w:rsidR="00270D08">
                                <w:rPr>
                                  <w:rFonts w:ascii="Times New Roman"/>
                                  <w:b/>
                                  <w:color w:val="0000FF"/>
                                  <w:sz w:val="24"/>
                                </w:rPr>
                                <w:t xml:space="preserve"> 1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z w:val="24"/>
                                </w:rPr>
                                <w:t xml:space="preserve"> 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61.2pt;margin-top:13.5pt;width:656.3pt;height:132.1pt;z-index:1096;mso-wrap-distance-left:0;mso-wrap-distance-right:0;mso-position-horizontal-relative:page" coordorigin="1219,276" coordsize="13126,2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">
                <v:line id="Line 11" o:spid="_x0000_s1027" style="position:absolute;visibility:visible;mso-wrap-style:square" from="1219,281" to="14345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10" o:spid="_x0000_s1028" style="position:absolute;visibility:visible;mso-wrap-style:square" from="1224,276" to="1224,2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line id="Line 9" o:spid="_x0000_s1029" style="position:absolute;visibility:visible;mso-wrap-style:square" from="1219,2913" to="14335,2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line id="Line 8" o:spid="_x0000_s1030" style="position:absolute;visibility:visible;mso-wrap-style:square" from="14340,276" to="14340,2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1332;top:571;width:5307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453CD5" w:rsidRDefault="00157DA9">
                        <w:pPr>
                          <w:spacing w:line="360" w:lineRule="auto"/>
                          <w:ind w:right="56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 xml:space="preserve">Test Case #: </w:t>
                        </w:r>
                        <w:r w:rsidR="00E61747">
                          <w:rPr>
                            <w:rFonts w:ascii="Times New Roman"/>
                            <w:b/>
                            <w:sz w:val="24"/>
                          </w:rPr>
                          <w:t xml:space="preserve"> </w:t>
                        </w:r>
                        <w:r w:rsidR="00123994">
                          <w:rPr>
                            <w:rFonts w:ascii="Times New Roman"/>
                            <w:b/>
                            <w:sz w:val="24"/>
                          </w:rPr>
                          <w:t xml:space="preserve"> </w:t>
                        </w:r>
                        <w:r w:rsidR="00E61747">
                          <w:rPr>
                            <w:rFonts w:ascii="Times New Roman"/>
                            <w:b/>
                            <w:sz w:val="24"/>
                          </w:rPr>
                          <w:t>01</w:t>
                        </w:r>
                      </w:p>
                      <w:p w:rsidR="0001446B" w:rsidRDefault="00157DA9">
                        <w:pPr>
                          <w:spacing w:line="360" w:lineRule="auto"/>
                          <w:ind w:right="56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 xml:space="preserve">System: </w:t>
                        </w:r>
                        <w:r w:rsidR="00864D7A">
                          <w:rPr>
                            <w:rFonts w:ascii="Times New Roman"/>
                            <w:b/>
                            <w:sz w:val="24"/>
                          </w:rPr>
                          <w:t xml:space="preserve">         </w:t>
                        </w:r>
                        <w:r w:rsidR="0021253F">
                          <w:rPr>
                            <w:rFonts w:ascii="Times New Roman"/>
                            <w:b/>
                            <w:sz w:val="24"/>
                          </w:rPr>
                          <w:t>Windows 10</w:t>
                        </w:r>
                      </w:p>
                      <w:p w:rsidR="0001446B" w:rsidRDefault="00157DA9">
                        <w:pPr>
                          <w:spacing w:line="360" w:lineRule="auto"/>
                          <w:ind w:right="56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 xml:space="preserve">Designed by: </w:t>
                        </w:r>
                        <w:r w:rsidR="0001446B">
                          <w:rPr>
                            <w:rFonts w:ascii="Times New Roman"/>
                            <w:b/>
                            <w:sz w:val="24"/>
                          </w:rPr>
                          <w:t>Andrea Zvalen</w:t>
                        </w:r>
                        <w:r w:rsidR="0001446B">
                          <w:rPr>
                            <w:rFonts w:ascii="Times New Roman"/>
                            <w:b/>
                            <w:sz w:val="24"/>
                          </w:rPr>
                          <w:t>á</w:t>
                        </w:r>
                      </w:p>
                      <w:p w:rsidR="00761F8C" w:rsidRPr="002535F2" w:rsidRDefault="00157DA9">
                        <w:pPr>
                          <w:spacing w:line="360" w:lineRule="auto"/>
                          <w:ind w:right="561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Executed by:</w:t>
                        </w:r>
                        <w:r w:rsidR="00240CE1">
                          <w:rPr>
                            <w:rFonts w:ascii="Times New Roman"/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 w:rsidR="00240CE1" w:rsidRPr="002535F2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Ondrej</w:t>
                        </w:r>
                        <w:proofErr w:type="spellEnd"/>
                        <w:r w:rsidR="00240CE1" w:rsidRPr="002535F2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 w:rsidR="00240CE1" w:rsidRPr="002535F2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Štefík</w:t>
                        </w:r>
                        <w:proofErr w:type="spellEnd"/>
                        <w:r w:rsidR="00240CE1" w:rsidRPr="002535F2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 xml:space="preserve">, Karol </w:t>
                        </w:r>
                        <w:proofErr w:type="spellStart"/>
                        <w:r w:rsidR="00240CE1" w:rsidRPr="002535F2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Kostúr</w:t>
                        </w:r>
                        <w:proofErr w:type="spellEnd"/>
                      </w:p>
                      <w:p w:rsidR="00761F8C" w:rsidRDefault="00157DA9">
                        <w:pPr>
                          <w:spacing w:before="15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Short Description:</w:t>
                        </w:r>
                        <w:r w:rsidR="00240CE1">
                          <w:rPr>
                            <w:rFonts w:ascii="Times New Roman"/>
                            <w:b/>
                            <w:sz w:val="24"/>
                          </w:rPr>
                          <w:t xml:space="preserve"> Test the LOG IN.</w:t>
                        </w:r>
                      </w:p>
                    </w:txbxContent>
                  </v:textbox>
                </v:shape>
                <v:shape id="Text Box 6" o:spid="_x0000_s1032" type="#_x0000_t202" style="position:absolute;left:6449;top:571;width:4442;height:1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E23F50" w:rsidRDefault="00276D78">
                        <w:pPr>
                          <w:spacing w:line="360" w:lineRule="auto"/>
                          <w:ind w:left="60" w:right="2" w:hanging="6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Test Case Name:</w:t>
                        </w:r>
                        <w:r w:rsidR="00341BE5">
                          <w:rPr>
                            <w:rFonts w:ascii="Times New Roman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 xml:space="preserve"> </w:t>
                        </w:r>
                        <w:r w:rsidR="0099607B">
                          <w:rPr>
                            <w:rFonts w:ascii="Times New Roman"/>
                            <w:b/>
                            <w:sz w:val="24"/>
                          </w:rPr>
                          <w:t>LOG IN</w:t>
                        </w:r>
                      </w:p>
                      <w:p w:rsidR="00E23F50" w:rsidRDefault="00157DA9">
                        <w:pPr>
                          <w:spacing w:line="360" w:lineRule="auto"/>
                          <w:ind w:left="60" w:right="2" w:hanging="6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Subsystem:</w:t>
                        </w:r>
                        <w:r w:rsidR="00276D78">
                          <w:rPr>
                            <w:rFonts w:ascii="Times New Roman"/>
                            <w:b/>
                            <w:sz w:val="24"/>
                          </w:rPr>
                          <w:t xml:space="preserve">         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 xml:space="preserve"> </w:t>
                        </w:r>
                        <w:r w:rsidR="00645852">
                          <w:rPr>
                            <w:rFonts w:ascii="Times New Roman"/>
                            <w:b/>
                            <w:sz w:val="24"/>
                          </w:rPr>
                          <w:t>Username/</w:t>
                        </w:r>
                        <w:r w:rsidR="00AB14D5">
                          <w:rPr>
                            <w:rFonts w:ascii="Times New Roman"/>
                            <w:b/>
                            <w:sz w:val="24"/>
                          </w:rPr>
                          <w:t>P</w:t>
                        </w:r>
                        <w:r w:rsidR="00AB14D5" w:rsidRPr="00AB14D5">
                          <w:rPr>
                            <w:rFonts w:ascii="Times New Roman"/>
                            <w:b/>
                            <w:sz w:val="24"/>
                          </w:rPr>
                          <w:t>assword</w:t>
                        </w:r>
                      </w:p>
                      <w:p w:rsidR="00761F8C" w:rsidRDefault="00157DA9">
                        <w:pPr>
                          <w:spacing w:line="360" w:lineRule="auto"/>
                          <w:ind w:left="60" w:right="2" w:hanging="6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Design Date:</w:t>
                        </w:r>
                        <w:r w:rsidR="00864D7A">
                          <w:rPr>
                            <w:rFonts w:ascii="Times New Roman"/>
                            <w:b/>
                            <w:sz w:val="24"/>
                          </w:rPr>
                          <w:t xml:space="preserve">     </w:t>
                        </w:r>
                        <w:r w:rsidR="00276D78">
                          <w:rPr>
                            <w:rFonts w:ascii="Times New Roman"/>
                            <w:b/>
                            <w:sz w:val="24"/>
                          </w:rPr>
                          <w:t xml:space="preserve">    </w:t>
                        </w:r>
                        <w:r w:rsidR="00E23F50">
                          <w:rPr>
                            <w:rFonts w:ascii="Times New Roman"/>
                            <w:b/>
                            <w:sz w:val="24"/>
                          </w:rPr>
                          <w:t>18/04/2017</w:t>
                        </w:r>
                      </w:p>
                      <w:p w:rsidR="00761F8C" w:rsidRDefault="00157DA9" w:rsidP="00B7633B">
                        <w:pPr>
                          <w:spacing w:before="15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Execution Date:</w:t>
                        </w:r>
                        <w:r w:rsidR="00276D78">
                          <w:rPr>
                            <w:rFonts w:ascii="Times New Roman"/>
                            <w:b/>
                            <w:sz w:val="24"/>
                          </w:rPr>
                          <w:t xml:space="preserve">    </w:t>
                        </w:r>
                        <w:r w:rsidR="00D71E11">
                          <w:rPr>
                            <w:rFonts w:ascii="Times New Roman"/>
                            <w:b/>
                            <w:sz w:val="24"/>
                          </w:rPr>
                          <w:t>18/04/2017</w:t>
                        </w:r>
                      </w:p>
                    </w:txbxContent>
                  </v:textbox>
                </v:shape>
                <v:shape id="Text Box 5" o:spid="_x0000_s1033" type="#_x0000_t202" style="position:absolute;left:12724;top:571;width:121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761F8C" w:rsidRDefault="00157DA9">
                        <w:pPr>
                          <w:spacing w:line="266" w:lineRule="exact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 xml:space="preserve">Page: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z w:val="24"/>
                          </w:rPr>
                          <w:t>1 of</w:t>
                        </w:r>
                        <w:r w:rsidR="00270D08">
                          <w:rPr>
                            <w:rFonts w:ascii="Times New Roman"/>
                            <w:b/>
                            <w:color w:val="0000FF"/>
                            <w:sz w:val="24"/>
                          </w:rPr>
                          <w:t xml:space="preserve"> 1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z w:val="24"/>
                          </w:rPr>
                          <w:t xml:space="preserve"> ..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sk-SK" w:eastAsia="sk-SK"/>
        </w:rPr>
        <mc:AlternateContent>
          <mc:Choice Requires="wps">
            <w:drawing>
              <wp:anchor distT="0" distB="0" distL="0" distR="0" simplePos="0" relativeHeight="1120" behindDoc="0" locked="0" layoutInCell="1" allowOverlap="1">
                <wp:simplePos x="0" y="0"/>
                <wp:positionH relativeFrom="page">
                  <wp:posOffset>777240</wp:posOffset>
                </wp:positionH>
                <wp:positionV relativeFrom="paragraph">
                  <wp:posOffset>2030730</wp:posOffset>
                </wp:positionV>
                <wp:extent cx="8328660" cy="708025"/>
                <wp:effectExtent l="5715" t="9525" r="9525" b="635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8660" cy="7080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1F8C" w:rsidRDefault="00157DA9">
                            <w:pPr>
                              <w:spacing w:line="275" w:lineRule="exact"/>
                              <w:ind w:left="319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Pre-conditions</w:t>
                            </w:r>
                          </w:p>
                          <w:p w:rsidR="00F4248D" w:rsidRDefault="00780A15" w:rsidP="00F4248D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line="275" w:lineRule="exact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T</w:t>
                            </w:r>
                            <w:r w:rsidR="00F4248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he login page is loaded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.</w:t>
                            </w:r>
                          </w:p>
                          <w:p w:rsidR="00F4248D" w:rsidRDefault="00780A15" w:rsidP="00F4248D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line="275" w:lineRule="exact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T</w:t>
                            </w:r>
                            <w:r w:rsidR="00F4248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he </w:t>
                            </w:r>
                            <w:proofErr w:type="spellStart"/>
                            <w:r w:rsidR="00F4248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HireGL</w:t>
                            </w:r>
                            <w:proofErr w:type="spellEnd"/>
                            <w:r w:rsidR="00F4248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server is running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.</w:t>
                            </w:r>
                          </w:p>
                          <w:p w:rsidR="00F4248D" w:rsidRDefault="00780A15" w:rsidP="00F4248D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line="275" w:lineRule="exact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T</w:t>
                            </w:r>
                            <w:r w:rsidR="00F4248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here are the following users/password stored on the server: login: user1, user2, user3, user4; pass: secret (for each)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.</w:t>
                            </w:r>
                          </w:p>
                          <w:p w:rsidR="00F4248D" w:rsidRDefault="00F4248D">
                            <w:pPr>
                              <w:spacing w:line="275" w:lineRule="exact"/>
                              <w:ind w:left="319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margin-left:61.2pt;margin-top:159.9pt;width:655.8pt;height:55.75pt;z-index:1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" filled="f" strokeweight=".48pt">
                <v:textbox inset="0,0,0,0">
                  <w:txbxContent>
                    <w:p w:rsidR="00761F8C" w:rsidRDefault="00157DA9">
                      <w:pPr>
                        <w:spacing w:line="275" w:lineRule="exact"/>
                        <w:ind w:left="319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Pre-conditions</w:t>
                      </w:r>
                    </w:p>
                    <w:p w:rsidR="00F4248D" w:rsidRDefault="00780A15" w:rsidP="00F4248D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line="275" w:lineRule="exact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T</w:t>
                      </w:r>
                      <w:r w:rsidR="00F4248D">
                        <w:rPr>
                          <w:rFonts w:ascii="Times New Roman" w:hAnsi="Times New Roman"/>
                          <w:b/>
                          <w:sz w:val="24"/>
                        </w:rPr>
                        <w:t>he login page is loaded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.</w:t>
                      </w:r>
                    </w:p>
                    <w:p w:rsidR="00F4248D" w:rsidRDefault="00780A15" w:rsidP="00F4248D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line="275" w:lineRule="exact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T</w:t>
                      </w:r>
                      <w:r w:rsidR="00F4248D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he </w:t>
                      </w:r>
                      <w:proofErr w:type="spellStart"/>
                      <w:r w:rsidR="00F4248D">
                        <w:rPr>
                          <w:rFonts w:ascii="Times New Roman" w:hAnsi="Times New Roman"/>
                          <w:b/>
                          <w:sz w:val="24"/>
                        </w:rPr>
                        <w:t>HireGL</w:t>
                      </w:r>
                      <w:proofErr w:type="spellEnd"/>
                      <w:r w:rsidR="00F4248D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server is running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.</w:t>
                      </w:r>
                    </w:p>
                    <w:p w:rsidR="00F4248D" w:rsidRDefault="00780A15" w:rsidP="00F4248D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line="275" w:lineRule="exact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T</w:t>
                      </w:r>
                      <w:r w:rsidR="00F4248D">
                        <w:rPr>
                          <w:rFonts w:ascii="Times New Roman" w:hAnsi="Times New Roman"/>
                          <w:b/>
                          <w:sz w:val="24"/>
                        </w:rPr>
                        <w:t>here are the following users/password stored on the server: login: user1, user2, user3, user4; pass: secret (for each)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.</w:t>
                      </w:r>
                    </w:p>
                    <w:p w:rsidR="00F4248D" w:rsidRDefault="00F4248D">
                      <w:pPr>
                        <w:spacing w:line="275" w:lineRule="exact"/>
                        <w:ind w:left="319"/>
                        <w:rPr>
                          <w:rFonts w:ascii="Times New Roman"/>
                          <w:b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61F8C" w:rsidRDefault="00761F8C">
      <w:pPr>
        <w:pStyle w:val="Zkladntext"/>
        <w:spacing w:before="7"/>
        <w:rPr>
          <w:rFonts w:ascii="Times New Roman"/>
          <w:sz w:val="17"/>
        </w:rPr>
      </w:pPr>
    </w:p>
    <w:p w:rsidR="00761F8C" w:rsidRDefault="00761F8C">
      <w:pPr>
        <w:pStyle w:val="Zkladntext"/>
        <w:rPr>
          <w:rFonts w:ascii="Times New Roman"/>
          <w:sz w:val="20"/>
        </w:rPr>
      </w:pPr>
    </w:p>
    <w:p w:rsidR="00761F8C" w:rsidRDefault="00761F8C">
      <w:pPr>
        <w:pStyle w:val="Zkladntext"/>
        <w:spacing w:before="5"/>
        <w:rPr>
          <w:rFonts w:ascii="Times New Roman"/>
          <w:sz w:val="25"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0"/>
        <w:gridCol w:w="3470"/>
        <w:gridCol w:w="5490"/>
        <w:gridCol w:w="750"/>
        <w:gridCol w:w="2734"/>
      </w:tblGrid>
      <w:tr w:rsidR="00761F8C" w:rsidTr="004578FE">
        <w:trPr>
          <w:trHeight w:val="540"/>
        </w:trPr>
        <w:tc>
          <w:tcPr>
            <w:tcW w:w="670" w:type="dxa"/>
            <w:shd w:val="clear" w:color="auto" w:fill="E0E0E0"/>
          </w:tcPr>
          <w:p w:rsidR="00761F8C" w:rsidRDefault="00157DA9">
            <w:pPr>
              <w:pStyle w:val="TableParagraph"/>
              <w:spacing w:line="275" w:lineRule="exact"/>
              <w:ind w:left="83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3470" w:type="dxa"/>
            <w:shd w:val="clear" w:color="auto" w:fill="E0E0E0"/>
          </w:tcPr>
          <w:p w:rsidR="00761F8C" w:rsidRDefault="00157DA9">
            <w:pPr>
              <w:pStyle w:val="TableParagraph"/>
              <w:spacing w:line="275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5490" w:type="dxa"/>
            <w:shd w:val="clear" w:color="auto" w:fill="E0E0E0"/>
          </w:tcPr>
          <w:p w:rsidR="00761F8C" w:rsidRDefault="00157DA9">
            <w:pPr>
              <w:pStyle w:val="TableParagraph"/>
              <w:spacing w:line="275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Expected System Response</w:t>
            </w:r>
          </w:p>
        </w:tc>
        <w:tc>
          <w:tcPr>
            <w:tcW w:w="750" w:type="dxa"/>
            <w:shd w:val="clear" w:color="auto" w:fill="E0E0E0"/>
          </w:tcPr>
          <w:p w:rsidR="00761F8C" w:rsidRDefault="00157DA9">
            <w:pPr>
              <w:pStyle w:val="TableParagraph"/>
              <w:ind w:left="102" w:right="84"/>
              <w:rPr>
                <w:b/>
                <w:sz w:val="24"/>
              </w:rPr>
            </w:pPr>
            <w:r>
              <w:rPr>
                <w:b/>
                <w:sz w:val="24"/>
              </w:rPr>
              <w:t>Pass/ Fail</w:t>
            </w:r>
          </w:p>
        </w:tc>
        <w:tc>
          <w:tcPr>
            <w:tcW w:w="2734" w:type="dxa"/>
            <w:shd w:val="clear" w:color="auto" w:fill="E0E0E0"/>
          </w:tcPr>
          <w:p w:rsidR="00761F8C" w:rsidRDefault="00157DA9">
            <w:pPr>
              <w:pStyle w:val="TableParagraph"/>
              <w:spacing w:line="275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8F7896" w:rsidTr="004578FE">
        <w:trPr>
          <w:trHeight w:val="260"/>
        </w:trPr>
        <w:tc>
          <w:tcPr>
            <w:tcW w:w="670" w:type="dxa"/>
          </w:tcPr>
          <w:p w:rsidR="008F7896" w:rsidRDefault="008F7896" w:rsidP="008F7896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70" w:type="dxa"/>
          </w:tcPr>
          <w:p w:rsidR="008F7896" w:rsidRDefault="00194F45" w:rsidP="008F78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</w:t>
            </w:r>
            <w:r w:rsidR="008F7896">
              <w:rPr>
                <w:sz w:val="20"/>
              </w:rPr>
              <w:t>illing out the name</w:t>
            </w:r>
            <w:r>
              <w:rPr>
                <w:sz w:val="20"/>
              </w:rPr>
              <w:t>.</w:t>
            </w:r>
          </w:p>
        </w:tc>
        <w:tc>
          <w:tcPr>
            <w:tcW w:w="5490" w:type="dxa"/>
          </w:tcPr>
          <w:p w:rsidR="008F7896" w:rsidRDefault="00194F45" w:rsidP="008F78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</w:t>
            </w:r>
            <w:r w:rsidR="008F7896">
              <w:rPr>
                <w:sz w:val="20"/>
              </w:rPr>
              <w:t>he form updated accordingly</w:t>
            </w:r>
            <w:r>
              <w:rPr>
                <w:sz w:val="20"/>
              </w:rPr>
              <w:t>.</w:t>
            </w:r>
          </w:p>
        </w:tc>
        <w:tc>
          <w:tcPr>
            <w:tcW w:w="750" w:type="dxa"/>
          </w:tcPr>
          <w:p w:rsidR="008F7896" w:rsidRDefault="008F7896" w:rsidP="008F7896">
            <w:pPr>
              <w:pStyle w:val="TableParagraph"/>
              <w:rPr>
                <w:sz w:val="20"/>
              </w:rPr>
            </w:pPr>
          </w:p>
        </w:tc>
        <w:tc>
          <w:tcPr>
            <w:tcW w:w="2734" w:type="dxa"/>
          </w:tcPr>
          <w:p w:rsidR="008F7896" w:rsidRDefault="008F7896" w:rsidP="008F7896">
            <w:pPr>
              <w:pStyle w:val="TableParagraph"/>
              <w:rPr>
                <w:sz w:val="20"/>
              </w:rPr>
            </w:pPr>
          </w:p>
        </w:tc>
      </w:tr>
      <w:tr w:rsidR="00A36680" w:rsidTr="004578FE">
        <w:trPr>
          <w:trHeight w:val="260"/>
        </w:trPr>
        <w:tc>
          <w:tcPr>
            <w:tcW w:w="670" w:type="dxa"/>
          </w:tcPr>
          <w:p w:rsidR="00A36680" w:rsidRDefault="00A36680" w:rsidP="00A36680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70" w:type="dxa"/>
          </w:tcPr>
          <w:p w:rsidR="00A36680" w:rsidRDefault="00194F45" w:rsidP="00A3668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</w:t>
            </w:r>
            <w:r w:rsidR="00A36680">
              <w:rPr>
                <w:sz w:val="20"/>
              </w:rPr>
              <w:t>nputing</w:t>
            </w:r>
            <w:proofErr w:type="spellEnd"/>
            <w:r w:rsidR="00A36680">
              <w:rPr>
                <w:sz w:val="20"/>
              </w:rPr>
              <w:t xml:space="preserve"> the password</w:t>
            </w:r>
            <w:r>
              <w:rPr>
                <w:sz w:val="20"/>
              </w:rPr>
              <w:t>.</w:t>
            </w:r>
          </w:p>
        </w:tc>
        <w:tc>
          <w:tcPr>
            <w:tcW w:w="5490" w:type="dxa"/>
          </w:tcPr>
          <w:p w:rsidR="00A36680" w:rsidRDefault="00194F45" w:rsidP="00A366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</w:t>
            </w:r>
            <w:r w:rsidR="00A36680">
              <w:rPr>
                <w:sz w:val="20"/>
              </w:rPr>
              <w:t>assword uses *</w:t>
            </w:r>
            <w:r>
              <w:rPr>
                <w:sz w:val="20"/>
              </w:rPr>
              <w:t>.</w:t>
            </w:r>
          </w:p>
        </w:tc>
        <w:tc>
          <w:tcPr>
            <w:tcW w:w="750" w:type="dxa"/>
          </w:tcPr>
          <w:p w:rsidR="00A36680" w:rsidRDefault="00A36680" w:rsidP="00A36680">
            <w:pPr>
              <w:pStyle w:val="TableParagraph"/>
              <w:rPr>
                <w:sz w:val="20"/>
              </w:rPr>
            </w:pPr>
          </w:p>
        </w:tc>
        <w:tc>
          <w:tcPr>
            <w:tcW w:w="2734" w:type="dxa"/>
          </w:tcPr>
          <w:p w:rsidR="00A36680" w:rsidRDefault="00A36680" w:rsidP="00A36680">
            <w:pPr>
              <w:pStyle w:val="TableParagraph"/>
              <w:rPr>
                <w:sz w:val="20"/>
              </w:rPr>
            </w:pPr>
          </w:p>
        </w:tc>
      </w:tr>
      <w:tr w:rsidR="00E63F12" w:rsidTr="004578FE">
        <w:trPr>
          <w:trHeight w:val="260"/>
        </w:trPr>
        <w:tc>
          <w:tcPr>
            <w:tcW w:w="670" w:type="dxa"/>
          </w:tcPr>
          <w:p w:rsidR="00E63F12" w:rsidRDefault="00E63F12" w:rsidP="00E63F12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70" w:type="dxa"/>
          </w:tcPr>
          <w:p w:rsidR="00E63F12" w:rsidRDefault="00E63F12" w:rsidP="00E63F1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Sending an empty form by clicking </w:t>
            </w:r>
          </w:p>
          <w:p w:rsidR="00E63F12" w:rsidRDefault="00E63F12" w:rsidP="00E63F1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 IN.</w:t>
            </w:r>
          </w:p>
        </w:tc>
        <w:tc>
          <w:tcPr>
            <w:tcW w:w="5490" w:type="dxa"/>
          </w:tcPr>
          <w:p w:rsidR="00E63F12" w:rsidRDefault="00E63F12" w:rsidP="00E63F1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Server returns code 400/ insufficient information/form resets.</w:t>
            </w:r>
          </w:p>
        </w:tc>
        <w:tc>
          <w:tcPr>
            <w:tcW w:w="750" w:type="dxa"/>
          </w:tcPr>
          <w:p w:rsidR="00E63F12" w:rsidRDefault="00E63F12" w:rsidP="00E63F12">
            <w:pPr>
              <w:pStyle w:val="TableParagraph"/>
              <w:rPr>
                <w:sz w:val="20"/>
              </w:rPr>
            </w:pPr>
          </w:p>
        </w:tc>
        <w:tc>
          <w:tcPr>
            <w:tcW w:w="2734" w:type="dxa"/>
          </w:tcPr>
          <w:p w:rsidR="00E63F12" w:rsidRDefault="00E63F12" w:rsidP="00E63F12">
            <w:pPr>
              <w:pStyle w:val="TableParagraph"/>
              <w:rPr>
                <w:sz w:val="20"/>
              </w:rPr>
            </w:pPr>
          </w:p>
        </w:tc>
      </w:tr>
      <w:tr w:rsidR="00373465" w:rsidTr="004578FE">
        <w:trPr>
          <w:trHeight w:val="260"/>
        </w:trPr>
        <w:tc>
          <w:tcPr>
            <w:tcW w:w="670" w:type="dxa"/>
          </w:tcPr>
          <w:p w:rsidR="00373465" w:rsidRDefault="00373465" w:rsidP="00373465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70" w:type="dxa"/>
          </w:tcPr>
          <w:p w:rsidR="00373465" w:rsidRDefault="00373465" w:rsidP="003734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Sending username: user1, empty password, </w:t>
            </w:r>
            <w:proofErr w:type="spellStart"/>
            <w:r>
              <w:rPr>
                <w:sz w:val="20"/>
              </w:rPr>
              <w:t>byt</w:t>
            </w:r>
            <w:proofErr w:type="spellEnd"/>
            <w:r>
              <w:rPr>
                <w:sz w:val="20"/>
              </w:rPr>
              <w:t xml:space="preserve"> clicking LOG IN.</w:t>
            </w:r>
          </w:p>
        </w:tc>
        <w:tc>
          <w:tcPr>
            <w:tcW w:w="5490" w:type="dxa"/>
          </w:tcPr>
          <w:p w:rsidR="00373465" w:rsidRDefault="00373465" w:rsidP="003734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Server returns code 400/ insufficient information/form resets</w:t>
            </w:r>
            <w:r w:rsidR="000B1F83">
              <w:rPr>
                <w:sz w:val="20"/>
              </w:rPr>
              <w:t>.</w:t>
            </w:r>
          </w:p>
        </w:tc>
        <w:tc>
          <w:tcPr>
            <w:tcW w:w="750" w:type="dxa"/>
          </w:tcPr>
          <w:p w:rsidR="00373465" w:rsidRDefault="00373465" w:rsidP="00373465">
            <w:pPr>
              <w:pStyle w:val="TableParagraph"/>
              <w:rPr>
                <w:sz w:val="20"/>
              </w:rPr>
            </w:pPr>
          </w:p>
        </w:tc>
        <w:tc>
          <w:tcPr>
            <w:tcW w:w="2734" w:type="dxa"/>
          </w:tcPr>
          <w:p w:rsidR="00373465" w:rsidRDefault="00373465" w:rsidP="00373465">
            <w:pPr>
              <w:pStyle w:val="TableParagraph"/>
              <w:rPr>
                <w:sz w:val="20"/>
              </w:rPr>
            </w:pPr>
          </w:p>
        </w:tc>
      </w:tr>
      <w:tr w:rsidR="000B1F83" w:rsidTr="004578FE">
        <w:trPr>
          <w:trHeight w:val="260"/>
        </w:trPr>
        <w:tc>
          <w:tcPr>
            <w:tcW w:w="670" w:type="dxa"/>
          </w:tcPr>
          <w:p w:rsidR="000B1F83" w:rsidRDefault="000B1F83" w:rsidP="000B1F83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70" w:type="dxa"/>
          </w:tcPr>
          <w:p w:rsidR="000B1F83" w:rsidRDefault="000B1F83" w:rsidP="000B1F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Sending username: empty, password: arbitrary, </w:t>
            </w:r>
            <w:proofErr w:type="spellStart"/>
            <w:r>
              <w:rPr>
                <w:sz w:val="20"/>
              </w:rPr>
              <w:t>byt</w:t>
            </w:r>
            <w:proofErr w:type="spellEnd"/>
            <w:r>
              <w:rPr>
                <w:sz w:val="20"/>
              </w:rPr>
              <w:t xml:space="preserve"> clicking LOG IN.</w:t>
            </w:r>
          </w:p>
        </w:tc>
        <w:tc>
          <w:tcPr>
            <w:tcW w:w="5490" w:type="dxa"/>
          </w:tcPr>
          <w:p w:rsidR="000B1F83" w:rsidRDefault="00054F87" w:rsidP="000B1F83">
            <w:pPr>
              <w:pStyle w:val="TableParagraph"/>
              <w:rPr>
                <w:sz w:val="20"/>
              </w:rPr>
            </w:pPr>
            <w:bookmarkStart w:id="0" w:name="__DdeLink__272_1589576228"/>
            <w:r>
              <w:rPr>
                <w:sz w:val="20"/>
              </w:rPr>
              <w:t>S</w:t>
            </w:r>
            <w:bookmarkStart w:id="1" w:name="_GoBack"/>
            <w:bookmarkEnd w:id="1"/>
            <w:r w:rsidR="000B1F83">
              <w:rPr>
                <w:sz w:val="20"/>
              </w:rPr>
              <w:t>erver returns code 400/ insufficient information</w:t>
            </w:r>
            <w:bookmarkEnd w:id="0"/>
            <w:r w:rsidR="000B1F83">
              <w:rPr>
                <w:sz w:val="20"/>
              </w:rPr>
              <w:t>/form resets.</w:t>
            </w:r>
          </w:p>
        </w:tc>
        <w:tc>
          <w:tcPr>
            <w:tcW w:w="750" w:type="dxa"/>
          </w:tcPr>
          <w:p w:rsidR="000B1F83" w:rsidRDefault="000B1F83" w:rsidP="000B1F83">
            <w:pPr>
              <w:pStyle w:val="TableParagraph"/>
              <w:rPr>
                <w:sz w:val="20"/>
              </w:rPr>
            </w:pPr>
          </w:p>
        </w:tc>
        <w:tc>
          <w:tcPr>
            <w:tcW w:w="2734" w:type="dxa"/>
          </w:tcPr>
          <w:p w:rsidR="000B1F83" w:rsidRDefault="000B1F83" w:rsidP="000B1F83">
            <w:pPr>
              <w:pStyle w:val="TableParagraph"/>
              <w:rPr>
                <w:sz w:val="20"/>
              </w:rPr>
            </w:pPr>
          </w:p>
        </w:tc>
      </w:tr>
      <w:tr w:rsidR="00E43B65" w:rsidTr="004578FE">
        <w:trPr>
          <w:trHeight w:val="260"/>
        </w:trPr>
        <w:tc>
          <w:tcPr>
            <w:tcW w:w="670" w:type="dxa"/>
          </w:tcPr>
          <w:p w:rsidR="00E43B65" w:rsidRDefault="00E43B65" w:rsidP="00E43B65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70" w:type="dxa"/>
          </w:tcPr>
          <w:p w:rsidR="00E43B65" w:rsidRDefault="006D3989" w:rsidP="00E43B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  <w:r w:rsidR="00E43B65">
              <w:rPr>
                <w:sz w:val="20"/>
              </w:rPr>
              <w:t>ending incorrect login information</w:t>
            </w:r>
            <w:r>
              <w:rPr>
                <w:sz w:val="20"/>
              </w:rPr>
              <w:t>.</w:t>
            </w:r>
          </w:p>
        </w:tc>
        <w:tc>
          <w:tcPr>
            <w:tcW w:w="5490" w:type="dxa"/>
          </w:tcPr>
          <w:p w:rsidR="00E43B65" w:rsidRDefault="006D3989" w:rsidP="00E43B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  <w:r w:rsidR="00E43B65">
              <w:rPr>
                <w:sz w:val="20"/>
              </w:rPr>
              <w:t>erver returns code 401/ unauthorized/form resets</w:t>
            </w:r>
            <w:r>
              <w:rPr>
                <w:sz w:val="20"/>
              </w:rPr>
              <w:t>.</w:t>
            </w:r>
          </w:p>
        </w:tc>
        <w:tc>
          <w:tcPr>
            <w:tcW w:w="750" w:type="dxa"/>
          </w:tcPr>
          <w:p w:rsidR="00E43B65" w:rsidRDefault="00E43B65" w:rsidP="00E43B65">
            <w:pPr>
              <w:pStyle w:val="TableParagraph"/>
              <w:rPr>
                <w:sz w:val="20"/>
              </w:rPr>
            </w:pPr>
          </w:p>
        </w:tc>
        <w:tc>
          <w:tcPr>
            <w:tcW w:w="2734" w:type="dxa"/>
          </w:tcPr>
          <w:p w:rsidR="00E43B65" w:rsidRDefault="00E43B65" w:rsidP="00E43B65">
            <w:pPr>
              <w:pStyle w:val="TableParagraph"/>
              <w:rPr>
                <w:sz w:val="20"/>
              </w:rPr>
            </w:pPr>
          </w:p>
        </w:tc>
      </w:tr>
      <w:tr w:rsidR="00355E0A" w:rsidTr="004578FE">
        <w:trPr>
          <w:trHeight w:val="260"/>
        </w:trPr>
        <w:tc>
          <w:tcPr>
            <w:tcW w:w="670" w:type="dxa"/>
          </w:tcPr>
          <w:p w:rsidR="00355E0A" w:rsidRDefault="00355E0A" w:rsidP="00355E0A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70" w:type="dxa"/>
          </w:tcPr>
          <w:p w:rsidR="00355E0A" w:rsidRDefault="00355E0A" w:rsidP="00355E0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Sending correct combinations (4) of username and password.</w:t>
            </w:r>
          </w:p>
        </w:tc>
        <w:tc>
          <w:tcPr>
            <w:tcW w:w="5490" w:type="dxa"/>
          </w:tcPr>
          <w:p w:rsidR="00355E0A" w:rsidRDefault="00355E0A" w:rsidP="00355E0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Server return code 200 and redirects to next page.</w:t>
            </w:r>
          </w:p>
        </w:tc>
        <w:tc>
          <w:tcPr>
            <w:tcW w:w="750" w:type="dxa"/>
          </w:tcPr>
          <w:p w:rsidR="00355E0A" w:rsidRDefault="00355E0A" w:rsidP="00355E0A">
            <w:pPr>
              <w:pStyle w:val="TableParagraph"/>
              <w:rPr>
                <w:sz w:val="20"/>
              </w:rPr>
            </w:pPr>
          </w:p>
        </w:tc>
        <w:tc>
          <w:tcPr>
            <w:tcW w:w="2734" w:type="dxa"/>
          </w:tcPr>
          <w:p w:rsidR="00355E0A" w:rsidRDefault="00355E0A" w:rsidP="00355E0A">
            <w:pPr>
              <w:pStyle w:val="TableParagraph"/>
              <w:rPr>
                <w:sz w:val="20"/>
              </w:rPr>
            </w:pPr>
          </w:p>
        </w:tc>
      </w:tr>
    </w:tbl>
    <w:p w:rsidR="00761F8C" w:rsidRDefault="009516A6">
      <w:pPr>
        <w:pStyle w:val="Zkladntext"/>
        <w:spacing w:before="6"/>
        <w:rPr>
          <w:rFonts w:ascii="Times New Roman"/>
          <w:sz w:val="20"/>
        </w:rPr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0" distR="0" simplePos="0" relativeHeight="1144" behindDoc="0" locked="0" layoutInCell="1" allowOverlap="1">
                <wp:simplePos x="0" y="0"/>
                <wp:positionH relativeFrom="page">
                  <wp:posOffset>742950</wp:posOffset>
                </wp:positionH>
                <wp:positionV relativeFrom="paragraph">
                  <wp:posOffset>178435</wp:posOffset>
                </wp:positionV>
                <wp:extent cx="8362950" cy="708025"/>
                <wp:effectExtent l="9525" t="11430" r="9525" b="1397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0" cy="7080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1F8C" w:rsidRDefault="00157DA9">
                            <w:pPr>
                              <w:spacing w:line="275" w:lineRule="exact"/>
                              <w:ind w:left="319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Post-conditions</w:t>
                            </w:r>
                          </w:p>
                          <w:p w:rsidR="00D47A0B" w:rsidRDefault="00D272C4" w:rsidP="00D47A0B">
                            <w:pPr>
                              <w:pStyle w:val="FrameContents"/>
                              <w:spacing w:line="275" w:lineRule="exact"/>
                              <w:ind w:left="319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A</w:t>
                            </w:r>
                            <w:r w:rsidR="00D47A0B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fter successfully </w:t>
                            </w:r>
                            <w:proofErr w:type="spellStart"/>
                            <w:r w:rsidR="00D47A0B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loggin</w:t>
                            </w:r>
                            <w:proofErr w:type="spellEnd"/>
                            <w:r w:rsidR="00D47A0B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in, the page redirected to the next page (INTERVIEWS)</w:t>
                            </w:r>
                            <w:r w:rsidR="00F4248D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.</w:t>
                            </w:r>
                          </w:p>
                          <w:p w:rsidR="00D47A0B" w:rsidRDefault="00D47A0B">
                            <w:pPr>
                              <w:spacing w:line="275" w:lineRule="exact"/>
                              <w:ind w:left="319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margin-left:58.5pt;margin-top:14.05pt;width:658.5pt;height:55.75pt;z-index:1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" filled="f" strokeweight=".48pt">
                <v:textbox inset="0,0,0,0">
                  <w:txbxContent>
                    <w:p w:rsidR="00761F8C" w:rsidRDefault="00157DA9">
                      <w:pPr>
                        <w:spacing w:line="275" w:lineRule="exact"/>
                        <w:ind w:left="319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Post-conditions</w:t>
                      </w:r>
                    </w:p>
                    <w:p w:rsidR="00D47A0B" w:rsidRDefault="00D272C4" w:rsidP="00D47A0B">
                      <w:pPr>
                        <w:pStyle w:val="FrameContents"/>
                        <w:spacing w:line="275" w:lineRule="exact"/>
                        <w:ind w:left="319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A</w:t>
                      </w:r>
                      <w:r w:rsidR="00D47A0B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fter successfully </w:t>
                      </w:r>
                      <w:proofErr w:type="spellStart"/>
                      <w:r w:rsidR="00D47A0B">
                        <w:rPr>
                          <w:rFonts w:ascii="Times New Roman" w:hAnsi="Times New Roman"/>
                          <w:b/>
                          <w:sz w:val="24"/>
                        </w:rPr>
                        <w:t>loggin</w:t>
                      </w:r>
                      <w:proofErr w:type="spellEnd"/>
                      <w:r w:rsidR="00D47A0B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in, the page redirected to the next page (INTERVIEWS)</w:t>
                      </w:r>
                      <w:r w:rsidR="00F4248D">
                        <w:rPr>
                          <w:rFonts w:ascii="Times New Roman" w:hAnsi="Times New Roman"/>
                          <w:b/>
                          <w:sz w:val="24"/>
                        </w:rPr>
                        <w:t>.</w:t>
                      </w:r>
                    </w:p>
                    <w:p w:rsidR="00D47A0B" w:rsidRDefault="00D47A0B">
                      <w:pPr>
                        <w:spacing w:line="275" w:lineRule="exact"/>
                        <w:ind w:left="319"/>
                        <w:rPr>
                          <w:rFonts w:ascii="Times New Roman"/>
                          <w:b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61F8C" w:rsidRDefault="00761F8C">
      <w:pPr>
        <w:rPr>
          <w:rFonts w:ascii="Times New Roman"/>
          <w:sz w:val="20"/>
        </w:rPr>
        <w:sectPr w:rsidR="00761F8C">
          <w:pgSz w:w="15840" w:h="12240" w:orient="landscape"/>
          <w:pgMar w:top="980" w:right="1380" w:bottom="280" w:left="1060" w:header="727" w:footer="0" w:gutter="0"/>
          <w:cols w:space="708"/>
        </w:sectPr>
      </w:pPr>
    </w:p>
    <w:p w:rsidR="00761F8C" w:rsidRDefault="00761F8C" w:rsidP="00D71E11">
      <w:pPr>
        <w:pStyle w:val="Zkladntext"/>
        <w:rPr>
          <w:rFonts w:ascii="Times New Roman"/>
          <w:sz w:val="20"/>
        </w:rPr>
      </w:pPr>
    </w:p>
    <w:sectPr w:rsidR="00761F8C" w:rsidSect="000335E2">
      <w:headerReference w:type="default" r:id="rId8"/>
      <w:pgSz w:w="12000" w:h="8000" w:orient="landscape"/>
      <w:pgMar w:top="0" w:right="380" w:bottom="280" w:left="38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E9A" w:rsidRDefault="00BB3E9A">
      <w:r>
        <w:separator/>
      </w:r>
    </w:p>
  </w:endnote>
  <w:endnote w:type="continuationSeparator" w:id="0">
    <w:p w:rsidR="00BB3E9A" w:rsidRDefault="00BB3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E9A" w:rsidRDefault="00BB3E9A">
      <w:r>
        <w:separator/>
      </w:r>
    </w:p>
  </w:footnote>
  <w:footnote w:type="continuationSeparator" w:id="0">
    <w:p w:rsidR="00BB3E9A" w:rsidRDefault="00BB3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F8C" w:rsidRDefault="009516A6">
    <w:pPr>
      <w:pStyle w:val="Zkladntext"/>
      <w:spacing w:line="14" w:lineRule="auto"/>
      <w:rPr>
        <w:sz w:val="20"/>
      </w:rPr>
    </w:pPr>
    <w:r>
      <w:rPr>
        <w:noProof/>
        <w:lang w:val="sk-SK" w:eastAsia="sk-SK"/>
      </w:rPr>
      <mc:AlternateContent>
        <mc:Choice Requires="wps">
          <w:drawing>
            <wp:anchor distT="0" distB="0" distL="114300" distR="114300" simplePos="0" relativeHeight="50331022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2628900" cy="194310"/>
              <wp:effectExtent l="0" t="1270" r="3175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1F8C" w:rsidRDefault="00157DA9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 xml:space="preserve">Software Engineering –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Dr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Ghazy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Assassa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71pt;margin-top:35.35pt;width:207pt;height:15.3pt;z-index:-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" filled="f" stroked="f">
              <v:textbox inset="0,0,0,0">
                <w:txbxContent>
                  <w:p w:rsidR="00761F8C" w:rsidRDefault="00157DA9">
                    <w:pPr>
                      <w:spacing w:before="10"/>
                      <w:ind w:left="2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 xml:space="preserve">Software Engineering –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</w:rPr>
                      <w:t>Dr</w:t>
                    </w:r>
                    <w:proofErr w:type="spellEnd"/>
                    <w:r>
                      <w:rPr>
                        <w:rFonts w:ascii="Times New Roman" w:hAnsi="Times New Roman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</w:rPr>
                      <w:t>Ghazy</w:t>
                    </w:r>
                    <w:proofErr w:type="spellEnd"/>
                    <w:r>
                      <w:rPr>
                        <w:rFonts w:ascii="Times New Roman" w:hAnsi="Times New Roman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</w:rPr>
                      <w:t>Assassa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sk-SK" w:eastAsia="sk-SK"/>
      </w:rPr>
      <mc:AlternateContent>
        <mc:Choice Requires="wps">
          <w:drawing>
            <wp:anchor distT="0" distB="0" distL="114300" distR="114300" simplePos="0" relativeHeight="503310248" behindDoc="1" locked="0" layoutInCell="1" allowOverlap="1">
              <wp:simplePos x="0" y="0"/>
              <wp:positionH relativeFrom="page">
                <wp:posOffset>7961630</wp:posOffset>
              </wp:positionH>
              <wp:positionV relativeFrom="page">
                <wp:posOffset>448945</wp:posOffset>
              </wp:positionV>
              <wp:extent cx="715645" cy="194310"/>
              <wp:effectExtent l="0" t="1270" r="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56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1F8C" w:rsidRDefault="00157DA9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54F87">
                            <w:rPr>
                              <w:rFonts w:ascii="Times New Roman"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 xml:space="preserve"> of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626.9pt;margin-top:35.35pt;width:56.35pt;height:15.3pt;z-index:-6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" filled="f" stroked="f">
              <v:textbox inset="0,0,0,0">
                <w:txbxContent>
                  <w:p w:rsidR="00761F8C" w:rsidRDefault="00157DA9">
                    <w:pPr>
                      <w:spacing w:before="10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54F87">
                      <w:rPr>
                        <w:rFonts w:ascii="Times New Roman"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4"/>
                      </w:rPr>
                      <w:t xml:space="preserve"> of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F8C" w:rsidRDefault="00761F8C">
    <w:pPr>
      <w:pStyle w:val="Zkladn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F6DB2"/>
    <w:multiLevelType w:val="hybridMultilevel"/>
    <w:tmpl w:val="07048F76"/>
    <w:lvl w:ilvl="0" w:tplc="0688F290">
      <w:start w:val="4"/>
      <w:numFmt w:val="bullet"/>
      <w:lvlText w:val="-"/>
      <w:lvlJc w:val="left"/>
      <w:pPr>
        <w:ind w:left="679" w:hanging="360"/>
      </w:pPr>
      <w:rPr>
        <w:rFonts w:ascii="Times New Roman" w:eastAsia="Courier New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8C"/>
    <w:rsid w:val="0001446B"/>
    <w:rsid w:val="000335E2"/>
    <w:rsid w:val="00054F87"/>
    <w:rsid w:val="000B1F83"/>
    <w:rsid w:val="00123994"/>
    <w:rsid w:val="00142E83"/>
    <w:rsid w:val="00157DA9"/>
    <w:rsid w:val="00194F45"/>
    <w:rsid w:val="0021253F"/>
    <w:rsid w:val="00240CE1"/>
    <w:rsid w:val="002535F2"/>
    <w:rsid w:val="00270D08"/>
    <w:rsid w:val="00276D78"/>
    <w:rsid w:val="00341BE5"/>
    <w:rsid w:val="00355E0A"/>
    <w:rsid w:val="00373465"/>
    <w:rsid w:val="003C1F4B"/>
    <w:rsid w:val="00453CD5"/>
    <w:rsid w:val="004578FE"/>
    <w:rsid w:val="00547C21"/>
    <w:rsid w:val="005619DD"/>
    <w:rsid w:val="0062084B"/>
    <w:rsid w:val="00645852"/>
    <w:rsid w:val="006D3989"/>
    <w:rsid w:val="00702577"/>
    <w:rsid w:val="00761F8C"/>
    <w:rsid w:val="00770914"/>
    <w:rsid w:val="00780A15"/>
    <w:rsid w:val="007A6669"/>
    <w:rsid w:val="00864D7A"/>
    <w:rsid w:val="008F7896"/>
    <w:rsid w:val="009516A6"/>
    <w:rsid w:val="009948DE"/>
    <w:rsid w:val="0099607B"/>
    <w:rsid w:val="00A36680"/>
    <w:rsid w:val="00AB14D5"/>
    <w:rsid w:val="00B7633B"/>
    <w:rsid w:val="00BB3E9A"/>
    <w:rsid w:val="00C27FF6"/>
    <w:rsid w:val="00C84BC3"/>
    <w:rsid w:val="00D272C4"/>
    <w:rsid w:val="00D47A0B"/>
    <w:rsid w:val="00D71E11"/>
    <w:rsid w:val="00E22276"/>
    <w:rsid w:val="00E23F50"/>
    <w:rsid w:val="00E272CF"/>
    <w:rsid w:val="00E43B65"/>
    <w:rsid w:val="00E61747"/>
    <w:rsid w:val="00E63F12"/>
    <w:rsid w:val="00F0143E"/>
    <w:rsid w:val="00F4248D"/>
    <w:rsid w:val="00FA0271"/>
    <w:rsid w:val="00FA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ACF3D"/>
  <w15:docId w15:val="{921BA03D-7AF9-411B-8491-71A5137E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uiPriority w:val="1"/>
    <w:qFormat/>
    <w:rPr>
      <w:rFonts w:ascii="Courier New" w:eastAsia="Courier New" w:hAnsi="Courier New" w:cs="Courier New"/>
    </w:rPr>
  </w:style>
  <w:style w:type="paragraph" w:styleId="Nadpis1">
    <w:name w:val="heading 1"/>
    <w:basedOn w:val="Normlny"/>
    <w:uiPriority w:val="1"/>
    <w:qFormat/>
    <w:pPr>
      <w:ind w:left="2272" w:right="1175"/>
      <w:jc w:val="center"/>
      <w:outlineLvl w:val="0"/>
    </w:pPr>
    <w:rPr>
      <w:rFonts w:ascii="Times New Roman" w:eastAsia="Times New Roman" w:hAnsi="Times New Roman" w:cs="Times New Roman"/>
      <w:b/>
      <w:bCs/>
      <w:sz w:val="96"/>
      <w:szCs w:val="9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rPr>
      <w:sz w:val="27"/>
      <w:szCs w:val="27"/>
    </w:rPr>
  </w:style>
  <w:style w:type="paragraph" w:styleId="Odsekzoznamu">
    <w:name w:val="List Paragraph"/>
    <w:basedOn w:val="Normlny"/>
    <w:uiPriority w:val="1"/>
    <w:qFormat/>
  </w:style>
  <w:style w:type="paragraph" w:customStyle="1" w:styleId="TableParagraph">
    <w:name w:val="Table Paragraph"/>
    <w:basedOn w:val="Normlny"/>
    <w:uiPriority w:val="1"/>
    <w:qFormat/>
    <w:rPr>
      <w:rFonts w:ascii="Times New Roman" w:eastAsia="Times New Roman" w:hAnsi="Times New Roman" w:cs="Times New Roman"/>
    </w:rPr>
  </w:style>
  <w:style w:type="paragraph" w:customStyle="1" w:styleId="FrameContents">
    <w:name w:val="Frame Contents"/>
    <w:basedOn w:val="Normlny"/>
    <w:rsid w:val="00D47A0B"/>
    <w:pPr>
      <w:widowControl/>
      <w:suppressAutoHyphens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Administrator</dc:creator>
  <cp:lastModifiedBy>Andrea Zvalená</cp:lastModifiedBy>
  <cp:revision>43</cp:revision>
  <dcterms:created xsi:type="dcterms:W3CDTF">2017-04-04T16:07:00Z</dcterms:created>
  <dcterms:modified xsi:type="dcterms:W3CDTF">2017-04-18T19:40:00Z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2007-11-20T00:00:00Z</vt:filetime>
  </property>
  <property fmtid="{D5CDD505-2E9C-101B-9397-08002B2CF9AE}" pid="3" name="Creator">
    <vt:lpwstr>Acrobat PDFMaker 7.0.5 for Word</vt:lpwstr>
  </property>
  <property fmtid="{D5CDD505-2E9C-101B-9397-08002B2CF9AE}" pid="4" name="LastSaved">
    <vt:filetime>2017-04-04T00:00:00Z</vt:filetime>
  </property>
</Properties>
</file>