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240" w:before="2400" w:lineRule="auto"/>
        <w:jc w:val="center"/>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1f4e79"/>
          <w:sz w:val="48"/>
          <w:szCs w:val="48"/>
          <w:rtl w:val="1"/>
        </w:rPr>
        <w:t xml:space="preserve">אסטרטגיית</w:t>
      </w:r>
      <w:r w:rsidDel="00000000" w:rsidR="00000000" w:rsidRPr="00000000">
        <w:rPr>
          <w:rFonts w:ascii="IBM Plex Sans Hebrew" w:cs="IBM Plex Sans Hebrew" w:eastAsia="IBM Plex Sans Hebrew" w:hAnsi="IBM Plex Sans Hebrew"/>
          <w:b w:val="1"/>
          <w:bCs w:val="1"/>
          <w:color w:val="1f4e79"/>
          <w:sz w:val="48"/>
          <w:szCs w:val="48"/>
          <w:rtl w:val="1"/>
        </w:rPr>
        <w:t xml:space="preserve"> </w:t>
      </w:r>
      <w:r w:rsidDel="00000000" w:rsidR="00000000" w:rsidRPr="00000000">
        <w:rPr>
          <w:rFonts w:ascii="IBM Plex Sans Hebrew" w:cs="IBM Plex Sans Hebrew" w:eastAsia="IBM Plex Sans Hebrew" w:hAnsi="IBM Plex Sans Hebrew"/>
          <w:b w:val="1"/>
          <w:bCs w:val="1"/>
          <w:color w:val="1f4e79"/>
          <w:sz w:val="48"/>
          <w:szCs w:val="48"/>
          <w:rtl w:val="1"/>
        </w:rPr>
        <w:t xml:space="preserve">תוכן</w:t>
      </w:r>
      <w:r w:rsidDel="00000000" w:rsidR="00000000" w:rsidRPr="00000000">
        <w:rPr>
          <w:rFonts w:ascii="IBM Plex Sans Hebrew" w:cs="IBM Plex Sans Hebrew" w:eastAsia="IBM Plex Sans Hebrew" w:hAnsi="IBM Plex Sans Hebrew"/>
          <w:b w:val="1"/>
          <w:bCs w:val="1"/>
          <w:color w:val="1f4e79"/>
          <w:sz w:val="48"/>
          <w:szCs w:val="48"/>
          <w:rtl w:val="1"/>
        </w:rPr>
        <w:t xml:space="preserve"> </w:t>
      </w:r>
      <w:r w:rsidDel="00000000" w:rsidR="00000000" w:rsidRPr="00000000">
        <w:rPr>
          <w:rFonts w:ascii="IBM Plex Sans Hebrew" w:cs="IBM Plex Sans Hebrew" w:eastAsia="IBM Plex Sans Hebrew" w:hAnsi="IBM Plex Sans Hebrew"/>
          <w:b w:val="1"/>
          <w:bCs w:val="1"/>
          <w:color w:val="1f4e79"/>
          <w:sz w:val="48"/>
          <w:szCs w:val="48"/>
          <w:rtl w:val="1"/>
        </w:rPr>
        <w:t xml:space="preserve">מקיפה</w:t>
      </w:r>
      <w:r w:rsidDel="00000000" w:rsidR="00000000" w:rsidRPr="00000000">
        <w:rPr>
          <w:rtl w:val="0"/>
        </w:rPr>
      </w:r>
    </w:p>
    <w:p w:rsidR="00000000" w:rsidDel="00000000" w:rsidP="00000000" w:rsidRDefault="00000000" w:rsidRPr="00000000" w14:paraId="00000002">
      <w:pPr>
        <w:bidi w:val="1"/>
        <w:spacing w:after="160" w:lineRule="auto"/>
        <w:jc w:val="center"/>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color w:val="404040"/>
          <w:sz w:val="28"/>
          <w:szCs w:val="28"/>
          <w:rtl w:val="1"/>
        </w:rPr>
        <w:t xml:space="preserve">פלטפורמת</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התיירות</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הלאומית</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המאוחדת</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של</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מדינת</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ישראל</w:t>
      </w:r>
      <w:r w:rsidDel="00000000" w:rsidR="00000000" w:rsidRPr="00000000">
        <w:rPr>
          <w:rtl w:val="0"/>
        </w:rPr>
      </w:r>
    </w:p>
    <w:p w:rsidR="00000000" w:rsidDel="00000000" w:rsidP="00000000" w:rsidRDefault="00000000" w:rsidRPr="00000000" w14:paraId="00000003">
      <w:pPr>
        <w:bidi w:val="1"/>
        <w:spacing w:after="160" w:lineRule="auto"/>
        <w:jc w:val="center"/>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color w:val="404040"/>
          <w:sz w:val="28"/>
          <w:szCs w:val="28"/>
          <w:rtl w:val="1"/>
        </w:rPr>
        <w:t xml:space="preserve">מסמך</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מאוחד</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אסטרטגיית</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תוכן</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אפיון</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0"/>
        </w:rPr>
        <w:t xml:space="preserve">SEO</w:t>
      </w:r>
      <w:r w:rsidDel="00000000" w:rsidR="00000000" w:rsidRPr="00000000">
        <w:rPr>
          <w:rFonts w:ascii="IBM Plex Sans Hebrew" w:cs="IBM Plex Sans Hebrew" w:eastAsia="IBM Plex Sans Hebrew" w:hAnsi="IBM Plex Sans Hebrew"/>
          <w:color w:val="404040"/>
          <w:sz w:val="28"/>
          <w:szCs w:val="28"/>
          <w:rtl w:val="0"/>
        </w:rPr>
        <w:t xml:space="preserve">/</w:t>
      </w:r>
      <w:r w:rsidDel="00000000" w:rsidR="00000000" w:rsidRPr="00000000">
        <w:rPr>
          <w:rFonts w:ascii="IBM Plex Sans Hebrew" w:cs="IBM Plex Sans Hebrew" w:eastAsia="IBM Plex Sans Hebrew" w:hAnsi="IBM Plex Sans Hebrew"/>
          <w:color w:val="404040"/>
          <w:sz w:val="28"/>
          <w:szCs w:val="28"/>
          <w:rtl w:val="0"/>
        </w:rPr>
        <w:t xml:space="preserve">GEO</w:t>
      </w:r>
      <w:r w:rsidDel="00000000" w:rsidR="00000000" w:rsidRPr="00000000">
        <w:rPr>
          <w:rFonts w:ascii="IBM Plex Sans Hebrew" w:cs="IBM Plex Sans Hebrew" w:eastAsia="IBM Plex Sans Hebrew" w:hAnsi="IBM Plex Sans Hebrew"/>
          <w:color w:val="404040"/>
          <w:sz w:val="28"/>
          <w:szCs w:val="28"/>
          <w:rtl w:val="0"/>
        </w:rPr>
        <w:t xml:space="preserve">/</w:t>
      </w:r>
      <w:r w:rsidDel="00000000" w:rsidR="00000000" w:rsidRPr="00000000">
        <w:rPr>
          <w:rFonts w:ascii="IBM Plex Sans Hebrew" w:cs="IBM Plex Sans Hebrew" w:eastAsia="IBM Plex Sans Hebrew" w:hAnsi="IBM Plex Sans Hebrew"/>
          <w:color w:val="404040"/>
          <w:sz w:val="28"/>
          <w:szCs w:val="28"/>
          <w:rtl w:val="0"/>
        </w:rPr>
        <w:t xml:space="preserve">AEO</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והבסיס</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המחקרי</w:t>
      </w:r>
      <w:r w:rsidDel="00000000" w:rsidR="00000000" w:rsidRPr="00000000">
        <w:rPr>
          <w:rFonts w:ascii="IBM Plex Sans Hebrew" w:cs="IBM Plex Sans Hebrew" w:eastAsia="IBM Plex Sans Hebrew" w:hAnsi="IBM Plex Sans Hebrew"/>
          <w:color w:val="404040"/>
          <w:sz w:val="28"/>
          <w:szCs w:val="28"/>
          <w:rtl w:val="1"/>
        </w:rPr>
        <w:t xml:space="preserve"> · </w:t>
      </w:r>
      <w:r w:rsidDel="00000000" w:rsidR="00000000" w:rsidRPr="00000000">
        <w:rPr>
          <w:rFonts w:ascii="IBM Plex Sans Hebrew" w:cs="IBM Plex Sans Hebrew" w:eastAsia="IBM Plex Sans Hebrew" w:hAnsi="IBM Plex Sans Hebrew"/>
          <w:color w:val="404040"/>
          <w:sz w:val="28"/>
          <w:szCs w:val="28"/>
          <w:rtl w:val="1"/>
        </w:rPr>
        <w:t xml:space="preserve">בריף</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לכתיבת</w:t>
      </w:r>
      <w:r w:rsidDel="00000000" w:rsidR="00000000" w:rsidRPr="00000000">
        <w:rPr>
          <w:rFonts w:ascii="IBM Plex Sans Hebrew" w:cs="IBM Plex Sans Hebrew" w:eastAsia="IBM Plex Sans Hebrew" w:hAnsi="IBM Plex Sans Hebrew"/>
          <w:color w:val="404040"/>
          <w:sz w:val="28"/>
          <w:szCs w:val="28"/>
          <w:rtl w:val="1"/>
        </w:rPr>
        <w:t xml:space="preserve"> </w:t>
      </w:r>
      <w:r w:rsidDel="00000000" w:rsidR="00000000" w:rsidRPr="00000000">
        <w:rPr>
          <w:rFonts w:ascii="IBM Plex Sans Hebrew" w:cs="IBM Plex Sans Hebrew" w:eastAsia="IBM Plex Sans Hebrew" w:hAnsi="IBM Plex Sans Hebrew"/>
          <w:color w:val="404040"/>
          <w:sz w:val="28"/>
          <w:szCs w:val="28"/>
          <w:rtl w:val="1"/>
        </w:rPr>
        <w:t xml:space="preserve">התוכן</w:t>
      </w:r>
      <w:r w:rsidDel="00000000" w:rsidR="00000000" w:rsidRPr="00000000">
        <w:rPr>
          <w:rFonts w:ascii="IBM Plex Sans Hebrew" w:cs="IBM Plex Sans Hebrew" w:eastAsia="IBM Plex Sans Hebrew" w:hAnsi="IBM Plex Sans Hebrew"/>
          <w:color w:val="404040"/>
          <w:sz w:val="28"/>
          <w:szCs w:val="28"/>
          <w:rtl w:val="1"/>
        </w:rPr>
        <w:t xml:space="preserve"> · </w:t>
      </w:r>
      <w:r w:rsidDel="00000000" w:rsidR="00000000" w:rsidRPr="00000000">
        <w:rPr>
          <w:rFonts w:ascii="IBM Plex Sans Hebrew" w:cs="IBM Plex Sans Hebrew" w:eastAsia="IBM Plex Sans Hebrew" w:hAnsi="IBM Plex Sans Hebrew"/>
          <w:color w:val="404040"/>
          <w:sz w:val="28"/>
          <w:szCs w:val="28"/>
          <w:rtl w:val="1"/>
        </w:rPr>
        <w:t xml:space="preserve">אוקטובר</w:t>
      </w:r>
      <w:r w:rsidDel="00000000" w:rsidR="00000000" w:rsidRPr="00000000">
        <w:rPr>
          <w:rFonts w:ascii="IBM Plex Sans Hebrew" w:cs="IBM Plex Sans Hebrew" w:eastAsia="IBM Plex Sans Hebrew" w:hAnsi="IBM Plex Sans Hebrew"/>
          <w:color w:val="404040"/>
          <w:sz w:val="28"/>
          <w:szCs w:val="28"/>
          <w:rtl w:val="1"/>
        </w:rPr>
        <w:t xml:space="preserve"> 2026</w:t>
      </w:r>
      <w:r w:rsidDel="00000000" w:rsidR="00000000" w:rsidRPr="00000000">
        <w:rPr>
          <w:rtl w:val="0"/>
        </w:rPr>
      </w:r>
    </w:p>
    <w:p w:rsidR="00000000" w:rsidDel="00000000" w:rsidP="00000000" w:rsidRDefault="00000000" w:rsidRPr="00000000" w14:paraId="00000004">
      <w:pPr>
        <w:rPr>
          <w:rFonts w:ascii="IBM Plex Sans Hebrew" w:cs="IBM Plex Sans Hebrew" w:eastAsia="IBM Plex Sans Hebrew" w:hAnsi="IBM Plex Sans Hebrew"/>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עניינים</w:t>
      </w:r>
    </w:p>
    <w:p w:rsidR="00000000" w:rsidDel="00000000" w:rsidP="00000000" w:rsidRDefault="00000000" w:rsidRPr="00000000" w14:paraId="00000006">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0. </w:t>
      </w:r>
      <w:r w:rsidDel="00000000" w:rsidR="00000000" w:rsidRPr="00000000">
        <w:rPr>
          <w:rFonts w:ascii="IBM Plex Sans Hebrew" w:cs="IBM Plex Sans Hebrew" w:eastAsia="IBM Plex Sans Hebrew" w:hAnsi="IBM Plex Sans Hebrew"/>
          <w:b w:val="1"/>
          <w:bCs w:val="1"/>
          <w:sz w:val="22"/>
          <w:szCs w:val="22"/>
          <w:rtl w:val="1"/>
        </w:rPr>
        <w:t xml:space="preserve">איך</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להשתמש</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במסמך</w:t>
      </w:r>
      <w:r w:rsidDel="00000000" w:rsidR="00000000" w:rsidRPr="00000000">
        <w:rPr>
          <w:rtl w:val="0"/>
        </w:rPr>
      </w:r>
    </w:p>
    <w:p w:rsidR="00000000" w:rsidDel="00000000" w:rsidP="00000000" w:rsidRDefault="00000000" w:rsidRPr="00000000" w14:paraId="00000007">
      <w:pPr>
        <w:bidi w:val="1"/>
        <w:spacing w:after="40" w:lineRule="auto"/>
        <w:ind w:left="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sz w:val="22"/>
          <w:szCs w:val="22"/>
          <w:rtl w:val="1"/>
        </w:rPr>
        <w:t xml:space="preserve">חלק</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א</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האסטרטגיה</w:t>
      </w:r>
      <w:r w:rsidDel="00000000" w:rsidR="00000000" w:rsidRPr="00000000">
        <w:rPr>
          <w:rtl w:val="0"/>
        </w:rPr>
      </w:r>
    </w:p>
    <w:p w:rsidR="00000000" w:rsidDel="00000000" w:rsidP="00000000" w:rsidRDefault="00000000" w:rsidRPr="00000000" w14:paraId="00000008">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 </w:t>
      </w:r>
      <w:r w:rsidDel="00000000" w:rsidR="00000000" w:rsidRPr="00000000">
        <w:rPr>
          <w:rFonts w:ascii="IBM Plex Sans Hebrew" w:cs="IBM Plex Sans Hebrew" w:eastAsia="IBM Plex Sans Hebrew" w:hAnsi="IBM Plex Sans Hebrew"/>
          <w:b w:val="1"/>
          <w:bCs w:val="1"/>
          <w:sz w:val="22"/>
          <w:szCs w:val="22"/>
          <w:rtl w:val="1"/>
        </w:rPr>
        <w:t xml:space="preserve">תקציר</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מנהלים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והחלטות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סופיות</w:t>
      </w:r>
      <w:r w:rsidDel="00000000" w:rsidR="00000000" w:rsidRPr="00000000">
        <w:rPr>
          <w:rtl w:val="0"/>
        </w:rPr>
      </w:r>
    </w:p>
    <w:p w:rsidR="00000000" w:rsidDel="00000000" w:rsidP="00000000" w:rsidRDefault="00000000" w:rsidRPr="00000000" w14:paraId="00000009">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 </w:t>
      </w:r>
      <w:r w:rsidDel="00000000" w:rsidR="00000000" w:rsidRPr="00000000">
        <w:rPr>
          <w:rFonts w:ascii="IBM Plex Sans Hebrew" w:cs="IBM Plex Sans Hebrew" w:eastAsia="IBM Plex Sans Hebrew" w:hAnsi="IBM Plex Sans Hebrew"/>
          <w:sz w:val="20"/>
          <w:szCs w:val="20"/>
          <w:rtl w:val="1"/>
        </w:rPr>
        <w:t xml:space="preserve">תקציר</w:t>
      </w:r>
      <w:r w:rsidDel="00000000" w:rsidR="00000000" w:rsidRPr="00000000">
        <w:rPr>
          <w:rtl w:val="0"/>
        </w:rPr>
      </w:r>
    </w:p>
    <w:p w:rsidR="00000000" w:rsidDel="00000000" w:rsidP="00000000" w:rsidRDefault="00000000" w:rsidRPr="00000000" w14:paraId="0000000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1.2 </w:t>
      </w:r>
      <w:r w:rsidDel="00000000" w:rsidR="00000000" w:rsidRPr="00000000">
        <w:rPr>
          <w:rFonts w:ascii="IBM Plex Sans Hebrew" w:cs="IBM Plex Sans Hebrew" w:eastAsia="IBM Plex Sans Hebrew" w:hAnsi="IBM Plex Sans Hebrew"/>
          <w:sz w:val="20"/>
          <w:szCs w:val="20"/>
          <w:rtl w:val="1"/>
        </w:rPr>
        <w:t xml:space="preserve">החלטות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סופיות</w:t>
      </w:r>
      <w:r w:rsidDel="00000000" w:rsidR="00000000" w:rsidRPr="00000000">
        <w:rPr>
          <w:rtl w:val="0"/>
        </w:rPr>
      </w:r>
    </w:p>
    <w:p w:rsidR="00000000" w:rsidDel="00000000" w:rsidP="00000000" w:rsidRDefault="00000000" w:rsidRPr="00000000" w14:paraId="0000000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 </w:t>
      </w:r>
      <w:r w:rsidDel="00000000" w:rsidR="00000000" w:rsidRPr="00000000">
        <w:rPr>
          <w:rFonts w:ascii="IBM Plex Sans Hebrew" w:cs="IBM Plex Sans Hebrew" w:eastAsia="IBM Plex Sans Hebrew" w:hAnsi="IBM Plex Sans Hebrew"/>
          <w:sz w:val="20"/>
          <w:szCs w:val="20"/>
          <w:rtl w:val="1"/>
        </w:rPr>
        <w:t xml:space="preserve">החלטות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שנגזרו</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מתשובות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הלקוחה</w:t>
      </w:r>
      <w:r w:rsidDel="00000000" w:rsidR="00000000" w:rsidRPr="00000000">
        <w:rPr>
          <w:rtl w:val="0"/>
        </w:rPr>
      </w:r>
    </w:p>
    <w:p w:rsidR="00000000" w:rsidDel="00000000" w:rsidP="00000000" w:rsidRDefault="00000000" w:rsidRPr="00000000" w14:paraId="0000000C">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1.4 </w:t>
      </w:r>
      <w:r w:rsidDel="00000000" w:rsidR="00000000" w:rsidRPr="00000000">
        <w:rPr>
          <w:rFonts w:ascii="IBM Plex Sans Hebrew" w:cs="IBM Plex Sans Hebrew" w:eastAsia="IBM Plex Sans Hebrew" w:hAnsi="IBM Plex Sans Hebrew"/>
          <w:sz w:val="20"/>
          <w:szCs w:val="20"/>
          <w:rtl w:val="1"/>
        </w:rPr>
        <w:t xml:space="preserve">ממה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ירדנו</w:t>
      </w:r>
      <w:r w:rsidDel="00000000" w:rsidR="00000000" w:rsidRPr="00000000">
        <w:rPr>
          <w:rtl w:val="0"/>
        </w:rPr>
      </w:r>
    </w:p>
    <w:p w:rsidR="00000000" w:rsidDel="00000000" w:rsidP="00000000" w:rsidRDefault="00000000" w:rsidRPr="00000000" w14:paraId="0000000D">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1.5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0E">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2. </w:t>
      </w:r>
      <w:r w:rsidDel="00000000" w:rsidR="00000000" w:rsidRPr="00000000">
        <w:rPr>
          <w:rFonts w:ascii="IBM Plex Sans Hebrew" w:cs="IBM Plex Sans Hebrew" w:eastAsia="IBM Plex Sans Hebrew" w:hAnsi="IBM Plex Sans Hebrew"/>
          <w:b w:val="1"/>
          <w:bCs w:val="1"/>
          <w:sz w:val="22"/>
          <w:szCs w:val="22"/>
          <w:rtl w:val="1"/>
        </w:rPr>
        <w:t xml:space="preserve">מטרות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ומדדים</w:t>
      </w:r>
      <w:r w:rsidDel="00000000" w:rsidR="00000000" w:rsidRPr="00000000">
        <w:rPr>
          <w:rtl w:val="0"/>
        </w:rPr>
      </w:r>
    </w:p>
    <w:p w:rsidR="00000000" w:rsidDel="00000000" w:rsidP="00000000" w:rsidRDefault="00000000" w:rsidRPr="00000000" w14:paraId="0000000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2.1 </w:t>
      </w:r>
      <w:r w:rsidDel="00000000" w:rsidR="00000000" w:rsidRPr="00000000">
        <w:rPr>
          <w:rFonts w:ascii="IBM Plex Sans Hebrew" w:cs="IBM Plex Sans Hebrew" w:eastAsia="IBM Plex Sans Hebrew" w:hAnsi="IBM Plex Sans Hebrew"/>
          <w:sz w:val="20"/>
          <w:szCs w:val="20"/>
          <w:rtl w:val="1"/>
        </w:rPr>
        <w:t xml:space="preserve">שלושת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מדדי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המעורבות</w:t>
      </w:r>
      <w:r w:rsidDel="00000000" w:rsidR="00000000" w:rsidRPr="00000000">
        <w:rPr>
          <w:rtl w:val="0"/>
        </w:rPr>
      </w:r>
    </w:p>
    <w:p w:rsidR="00000000" w:rsidDel="00000000" w:rsidP="00000000" w:rsidRDefault="00000000" w:rsidRPr="00000000" w14:paraId="00000010">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2.2 </w:t>
      </w:r>
      <w:r w:rsidDel="00000000" w:rsidR="00000000" w:rsidRPr="00000000">
        <w:rPr>
          <w:rFonts w:ascii="IBM Plex Sans Hebrew" w:cs="IBM Plex Sans Hebrew" w:eastAsia="IBM Plex Sans Hebrew" w:hAnsi="IBM Plex Sans Hebrew"/>
          <w:sz w:val="20"/>
          <w:szCs w:val="20"/>
          <w:rtl w:val="1"/>
        </w:rPr>
        <w:t xml:space="preserve">מדדים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משניים</w:t>
      </w:r>
      <w:r w:rsidDel="00000000" w:rsidR="00000000" w:rsidRPr="00000000">
        <w:rPr>
          <w:rtl w:val="0"/>
        </w:rPr>
      </w:r>
    </w:p>
    <w:p w:rsidR="00000000" w:rsidDel="00000000" w:rsidP="00000000" w:rsidRDefault="00000000" w:rsidRPr="00000000" w14:paraId="00000011">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2.3 </w:t>
      </w:r>
      <w:r w:rsidDel="00000000" w:rsidR="00000000" w:rsidRPr="00000000">
        <w:rPr>
          <w:rFonts w:ascii="IBM Plex Sans Hebrew" w:cs="IBM Plex Sans Hebrew" w:eastAsia="IBM Plex Sans Hebrew" w:hAnsi="IBM Plex Sans Hebrew"/>
          <w:sz w:val="20"/>
          <w:szCs w:val="20"/>
          <w:rtl w:val="1"/>
        </w:rPr>
        <w:t xml:space="preserve">מסלול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המעורבות</w:t>
      </w:r>
      <w:r w:rsidDel="00000000" w:rsidR="00000000" w:rsidRPr="00000000">
        <w:rPr>
          <w:rtl w:val="0"/>
        </w:rPr>
      </w:r>
    </w:p>
    <w:p w:rsidR="00000000" w:rsidDel="00000000" w:rsidP="00000000" w:rsidRDefault="00000000" w:rsidRPr="00000000" w14:paraId="0000001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2.4 </w:t>
      </w:r>
      <w:r w:rsidDel="00000000" w:rsidR="00000000" w:rsidRPr="00000000">
        <w:rPr>
          <w:rFonts w:ascii="IBM Plex Sans Hebrew" w:cs="IBM Plex Sans Hebrew" w:eastAsia="IBM Plex Sans Hebrew" w:hAnsi="IBM Plex Sans Hebrew"/>
          <w:sz w:val="20"/>
          <w:szCs w:val="20"/>
          <w:rtl w:val="1"/>
        </w:rPr>
        <w:t xml:space="preserve">תשתית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מדידה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13">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2.5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14">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3. </w:t>
      </w:r>
      <w:r w:rsidDel="00000000" w:rsidR="00000000" w:rsidRPr="00000000">
        <w:rPr>
          <w:rFonts w:ascii="IBM Plex Sans Hebrew" w:cs="IBM Plex Sans Hebrew" w:eastAsia="IBM Plex Sans Hebrew" w:hAnsi="IBM Plex Sans Hebrew"/>
          <w:b w:val="1"/>
          <w:bCs w:val="1"/>
          <w:sz w:val="22"/>
          <w:szCs w:val="22"/>
          <w:rtl w:val="1"/>
        </w:rPr>
        <w:t xml:space="preserve">מותג</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טון</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וקווים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מנחים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לכתיבה</w:t>
      </w:r>
      <w:r w:rsidDel="00000000" w:rsidR="00000000" w:rsidRPr="00000000">
        <w:rPr>
          <w:rtl w:val="0"/>
        </w:rPr>
      </w:r>
    </w:p>
    <w:p w:rsidR="00000000" w:rsidDel="00000000" w:rsidP="00000000" w:rsidRDefault="00000000" w:rsidRPr="00000000" w14:paraId="0000001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3.1 </w:t>
      </w:r>
      <w:r w:rsidDel="00000000" w:rsidR="00000000" w:rsidRPr="00000000">
        <w:rPr>
          <w:rFonts w:ascii="IBM Plex Sans Hebrew" w:cs="IBM Plex Sans Hebrew" w:eastAsia="IBM Plex Sans Hebrew" w:hAnsi="IBM Plex Sans Hebrew"/>
          <w:sz w:val="20"/>
          <w:szCs w:val="20"/>
          <w:rtl w:val="1"/>
        </w:rPr>
        <w:t xml:space="preserve">טון</w:t>
      </w:r>
      <w:r w:rsidDel="00000000" w:rsidR="00000000" w:rsidRPr="00000000">
        <w:rPr>
          <w:rtl w:val="0"/>
        </w:rPr>
      </w:r>
    </w:p>
    <w:p w:rsidR="00000000" w:rsidDel="00000000" w:rsidP="00000000" w:rsidRDefault="00000000" w:rsidRPr="00000000" w14:paraId="0000001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3.2 </w:t>
      </w:r>
      <w:r w:rsidDel="00000000" w:rsidR="00000000" w:rsidRPr="00000000">
        <w:rPr>
          <w:rFonts w:ascii="IBM Plex Sans Hebrew" w:cs="IBM Plex Sans Hebrew" w:eastAsia="IBM Plex Sans Hebrew" w:hAnsi="IBM Plex Sans Hebrew"/>
          <w:sz w:val="20"/>
          <w:szCs w:val="20"/>
          <w:rtl w:val="1"/>
        </w:rPr>
        <w:t xml:space="preserve">כמה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ערים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ומותגים</w:t>
      </w:r>
      <w:r w:rsidDel="00000000" w:rsidR="00000000" w:rsidRPr="00000000">
        <w:rPr>
          <w:rtl w:val="0"/>
        </w:rPr>
      </w:r>
    </w:p>
    <w:p w:rsidR="00000000" w:rsidDel="00000000" w:rsidP="00000000" w:rsidRDefault="00000000" w:rsidRPr="00000000" w14:paraId="00000017">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3.3 </w:t>
      </w:r>
      <w:r w:rsidDel="00000000" w:rsidR="00000000" w:rsidRPr="00000000">
        <w:rPr>
          <w:rFonts w:ascii="IBM Plex Sans Hebrew" w:cs="IBM Plex Sans Hebrew" w:eastAsia="IBM Plex Sans Hebrew" w:hAnsi="IBM Plex Sans Hebrew"/>
          <w:sz w:val="20"/>
          <w:szCs w:val="20"/>
          <w:rtl w:val="1"/>
        </w:rPr>
        <w:t xml:space="preserve">דימויים</w:t>
      </w:r>
      <w:r w:rsidDel="00000000" w:rsidR="00000000" w:rsidRPr="00000000">
        <w:rPr>
          <w:rtl w:val="0"/>
        </w:rPr>
      </w:r>
    </w:p>
    <w:p w:rsidR="00000000" w:rsidDel="00000000" w:rsidP="00000000" w:rsidRDefault="00000000" w:rsidRPr="00000000" w14:paraId="00000018">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3.4 </w:t>
      </w:r>
      <w:r w:rsidDel="00000000" w:rsidR="00000000" w:rsidRPr="00000000">
        <w:rPr>
          <w:rFonts w:ascii="IBM Plex Sans Hebrew" w:cs="IBM Plex Sans Hebrew" w:eastAsia="IBM Plex Sans Hebrew" w:hAnsi="IBM Plex Sans Hebrew"/>
          <w:sz w:val="20"/>
          <w:szCs w:val="20"/>
          <w:rtl w:val="1"/>
        </w:rPr>
        <w:t xml:space="preserve">כתיבה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שמתורגמת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טוב</w:t>
      </w:r>
      <w:r w:rsidDel="00000000" w:rsidR="00000000" w:rsidRPr="00000000">
        <w:rPr>
          <w:rtl w:val="0"/>
        </w:rPr>
      </w:r>
    </w:p>
    <w:p w:rsidR="00000000" w:rsidDel="00000000" w:rsidP="00000000" w:rsidRDefault="00000000" w:rsidRPr="00000000" w14:paraId="00000019">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3.5 </w:t>
      </w:r>
      <w:r w:rsidDel="00000000" w:rsidR="00000000" w:rsidRPr="00000000">
        <w:rPr>
          <w:rFonts w:ascii="IBM Plex Sans Hebrew" w:cs="IBM Plex Sans Hebrew" w:eastAsia="IBM Plex Sans Hebrew" w:hAnsi="IBM Plex Sans Hebrew"/>
          <w:sz w:val="20"/>
          <w:szCs w:val="20"/>
          <w:rtl w:val="1"/>
        </w:rPr>
        <w:t xml:space="preserve">מקומות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לא</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עסקים</w:t>
      </w:r>
      <w:r w:rsidDel="00000000" w:rsidR="00000000" w:rsidRPr="00000000">
        <w:rPr>
          <w:rtl w:val="0"/>
        </w:rPr>
      </w:r>
    </w:p>
    <w:p w:rsidR="00000000" w:rsidDel="00000000" w:rsidP="00000000" w:rsidRDefault="00000000" w:rsidRPr="00000000" w14:paraId="0000001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3.6 </w:t>
      </w:r>
      <w:r w:rsidDel="00000000" w:rsidR="00000000" w:rsidRPr="00000000">
        <w:rPr>
          <w:rFonts w:ascii="IBM Plex Sans Hebrew" w:cs="IBM Plex Sans Hebrew" w:eastAsia="IBM Plex Sans Hebrew" w:hAnsi="IBM Plex Sans Hebrew"/>
          <w:sz w:val="20"/>
          <w:szCs w:val="20"/>
          <w:rtl w:val="1"/>
        </w:rPr>
        <w:t xml:space="preserve">רק</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מידע</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שלא</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דורש</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אימות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שוטף</w:t>
      </w:r>
      <w:r w:rsidDel="00000000" w:rsidR="00000000" w:rsidRPr="00000000">
        <w:rPr>
          <w:rtl w:val="0"/>
        </w:rPr>
      </w:r>
    </w:p>
    <w:p w:rsidR="00000000" w:rsidDel="00000000" w:rsidP="00000000" w:rsidRDefault="00000000" w:rsidRPr="00000000" w14:paraId="0000001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3.7 </w:t>
      </w:r>
      <w:r w:rsidDel="00000000" w:rsidR="00000000" w:rsidRPr="00000000">
        <w:rPr>
          <w:rFonts w:ascii="IBM Plex Sans Hebrew" w:cs="IBM Plex Sans Hebrew" w:eastAsia="IBM Plex Sans Hebrew" w:hAnsi="IBM Plex Sans Hebrew"/>
          <w:sz w:val="20"/>
          <w:szCs w:val="20"/>
          <w:rtl w:val="1"/>
        </w:rPr>
        <w:t xml:space="preserve">דוגמה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נרטיבית</w:t>
      </w:r>
      <w:r w:rsidDel="00000000" w:rsidR="00000000" w:rsidRPr="00000000">
        <w:rPr>
          <w:rtl w:val="0"/>
        </w:rPr>
      </w:r>
    </w:p>
    <w:p w:rsidR="00000000" w:rsidDel="00000000" w:rsidP="00000000" w:rsidRDefault="00000000" w:rsidRPr="00000000" w14:paraId="0000001C">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3.8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1D">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4. </w:t>
      </w:r>
      <w:r w:rsidDel="00000000" w:rsidR="00000000" w:rsidRPr="00000000">
        <w:rPr>
          <w:rFonts w:ascii="IBM Plex Sans Hebrew" w:cs="IBM Plex Sans Hebrew" w:eastAsia="IBM Plex Sans Hebrew" w:hAnsi="IBM Plex Sans Hebrew"/>
          <w:b w:val="1"/>
          <w:bCs w:val="1"/>
          <w:sz w:val="22"/>
          <w:szCs w:val="22"/>
          <w:rtl w:val="1"/>
        </w:rPr>
        <w:t xml:space="preserve">קהלי</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יעד</w:t>
      </w:r>
      <w:r w:rsidDel="00000000" w:rsidR="00000000" w:rsidRPr="00000000">
        <w:rPr>
          <w:rtl w:val="0"/>
        </w:rPr>
      </w:r>
    </w:p>
    <w:p w:rsidR="00000000" w:rsidDel="00000000" w:rsidP="00000000" w:rsidRDefault="00000000" w:rsidRPr="00000000" w14:paraId="0000001E">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4.1 </w:t>
      </w:r>
      <w:r w:rsidDel="00000000" w:rsidR="00000000" w:rsidRPr="00000000">
        <w:rPr>
          <w:rFonts w:ascii="IBM Plex Sans Hebrew" w:cs="IBM Plex Sans Hebrew" w:eastAsia="IBM Plex Sans Hebrew" w:hAnsi="IBM Plex Sans Hebrew"/>
          <w:sz w:val="20"/>
          <w:szCs w:val="20"/>
          <w:rtl w:val="1"/>
        </w:rPr>
        <w:t xml:space="preserve">העיקרון</w:t>
      </w:r>
      <w:r w:rsidDel="00000000" w:rsidR="00000000" w:rsidRPr="00000000">
        <w:rPr>
          <w:rtl w:val="0"/>
        </w:rPr>
      </w:r>
    </w:p>
    <w:p w:rsidR="00000000" w:rsidDel="00000000" w:rsidP="00000000" w:rsidRDefault="00000000" w:rsidRPr="00000000" w14:paraId="0000001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4.2 </w:t>
      </w:r>
      <w:r w:rsidDel="00000000" w:rsidR="00000000" w:rsidRPr="00000000">
        <w:rPr>
          <w:rFonts w:ascii="IBM Plex Sans Hebrew" w:cs="IBM Plex Sans Hebrew" w:eastAsia="IBM Plex Sans Hebrew" w:hAnsi="IBM Plex Sans Hebrew"/>
          <w:sz w:val="20"/>
          <w:szCs w:val="20"/>
          <w:rtl w:val="1"/>
        </w:rPr>
        <w:t xml:space="preserve">צרכים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שאלות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ומניעים</w:t>
      </w:r>
      <w:r w:rsidDel="00000000" w:rsidR="00000000" w:rsidRPr="00000000">
        <w:rPr>
          <w:rtl w:val="0"/>
        </w:rPr>
      </w:r>
    </w:p>
    <w:p w:rsidR="00000000" w:rsidDel="00000000" w:rsidP="00000000" w:rsidRDefault="00000000" w:rsidRPr="00000000" w14:paraId="00000020">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4.3 </w:t>
      </w:r>
      <w:r w:rsidDel="00000000" w:rsidR="00000000" w:rsidRPr="00000000">
        <w:rPr>
          <w:rFonts w:ascii="IBM Plex Sans Hebrew" w:cs="IBM Plex Sans Hebrew" w:eastAsia="IBM Plex Sans Hebrew" w:hAnsi="IBM Plex Sans Hebrew"/>
          <w:sz w:val="20"/>
          <w:szCs w:val="20"/>
          <w:rtl w:val="1"/>
        </w:rPr>
        <w:t xml:space="preserve">שווקים</w:t>
      </w:r>
      <w:r w:rsidDel="00000000" w:rsidR="00000000" w:rsidRPr="00000000">
        <w:rPr>
          <w:rtl w:val="0"/>
        </w:rPr>
      </w:r>
    </w:p>
    <w:p w:rsidR="00000000" w:rsidDel="00000000" w:rsidP="00000000" w:rsidRDefault="00000000" w:rsidRPr="00000000" w14:paraId="00000021">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4.4 </w:t>
      </w:r>
      <w:r w:rsidDel="00000000" w:rsidR="00000000" w:rsidRPr="00000000">
        <w:rPr>
          <w:rFonts w:ascii="IBM Plex Sans Hebrew" w:cs="IBM Plex Sans Hebrew" w:eastAsia="IBM Plex Sans Hebrew" w:hAnsi="IBM Plex Sans Hebrew"/>
          <w:sz w:val="20"/>
          <w:szCs w:val="20"/>
          <w:rtl w:val="1"/>
        </w:rPr>
        <w:t xml:space="preserve">תיירות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פנים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2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4.5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23">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5. </w:t>
      </w:r>
      <w:r w:rsidDel="00000000" w:rsidR="00000000" w:rsidRPr="00000000">
        <w:rPr>
          <w:rFonts w:ascii="IBM Plex Sans Hebrew" w:cs="IBM Plex Sans Hebrew" w:eastAsia="IBM Plex Sans Hebrew" w:hAnsi="IBM Plex Sans Hebrew"/>
          <w:b w:val="1"/>
          <w:bCs w:val="1"/>
          <w:sz w:val="22"/>
          <w:szCs w:val="22"/>
          <w:rtl w:val="1"/>
        </w:rPr>
        <w:t xml:space="preserve">מפת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האתר</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החדשה</w:t>
      </w:r>
      <w:r w:rsidDel="00000000" w:rsidR="00000000" w:rsidRPr="00000000">
        <w:rPr>
          <w:rtl w:val="0"/>
        </w:rPr>
      </w:r>
    </w:p>
    <w:p w:rsidR="00000000" w:rsidDel="00000000" w:rsidP="00000000" w:rsidRDefault="00000000" w:rsidRPr="00000000" w14:paraId="00000024">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5.1 </w:t>
      </w:r>
      <w:r w:rsidDel="00000000" w:rsidR="00000000" w:rsidRPr="00000000">
        <w:rPr>
          <w:rFonts w:ascii="IBM Plex Sans Hebrew" w:cs="IBM Plex Sans Hebrew" w:eastAsia="IBM Plex Sans Hebrew" w:hAnsi="IBM Plex Sans Hebrew"/>
          <w:sz w:val="20"/>
          <w:szCs w:val="20"/>
          <w:rtl w:val="1"/>
        </w:rPr>
        <w:t xml:space="preserve">עקרונות</w:t>
      </w:r>
      <w:r w:rsidDel="00000000" w:rsidR="00000000" w:rsidRPr="00000000">
        <w:rPr>
          <w:rtl w:val="0"/>
        </w:rPr>
      </w:r>
    </w:p>
    <w:p w:rsidR="00000000" w:rsidDel="00000000" w:rsidP="00000000" w:rsidRDefault="00000000" w:rsidRPr="00000000" w14:paraId="0000002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5.2 </w:t>
      </w:r>
      <w:r w:rsidDel="00000000" w:rsidR="00000000" w:rsidRPr="00000000">
        <w:rPr>
          <w:rFonts w:ascii="IBM Plex Sans Hebrew" w:cs="IBM Plex Sans Hebrew" w:eastAsia="IBM Plex Sans Hebrew" w:hAnsi="IBM Plex Sans Hebrew"/>
          <w:sz w:val="20"/>
          <w:szCs w:val="20"/>
          <w:rtl w:val="1"/>
        </w:rPr>
        <w:t xml:space="preserve">ההיררכיה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המלאה</w:t>
      </w:r>
      <w:r w:rsidDel="00000000" w:rsidR="00000000" w:rsidRPr="00000000">
        <w:rPr>
          <w:rtl w:val="0"/>
        </w:rPr>
      </w:r>
    </w:p>
    <w:p w:rsidR="00000000" w:rsidDel="00000000" w:rsidP="00000000" w:rsidRDefault="00000000" w:rsidRPr="00000000" w14:paraId="0000002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5.3 </w:t>
      </w:r>
      <w:r w:rsidDel="00000000" w:rsidR="00000000" w:rsidRPr="00000000">
        <w:rPr>
          <w:rFonts w:ascii="IBM Plex Sans Hebrew" w:cs="IBM Plex Sans Hebrew" w:eastAsia="IBM Plex Sans Hebrew" w:hAnsi="IBM Plex Sans Hebrew"/>
          <w:sz w:val="20"/>
          <w:szCs w:val="20"/>
          <w:rtl w:val="1"/>
        </w:rPr>
        <w:t xml:space="preserve">תבניות</w:t>
      </w:r>
      <w:r w:rsidDel="00000000" w:rsidR="00000000" w:rsidRPr="00000000">
        <w:rPr>
          <w:rtl w:val="0"/>
        </w:rPr>
      </w:r>
    </w:p>
    <w:p w:rsidR="00000000" w:rsidDel="00000000" w:rsidP="00000000" w:rsidRDefault="00000000" w:rsidRPr="00000000" w14:paraId="00000027">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5.4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28">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6. </w:t>
      </w:r>
      <w:r w:rsidDel="00000000" w:rsidR="00000000" w:rsidRPr="00000000">
        <w:rPr>
          <w:rFonts w:ascii="IBM Plex Sans Hebrew" w:cs="IBM Plex Sans Hebrew" w:eastAsia="IBM Plex Sans Hebrew" w:hAnsi="IBM Plex Sans Hebrew"/>
          <w:b w:val="1"/>
          <w:bCs w:val="1"/>
          <w:sz w:val="22"/>
          <w:szCs w:val="22"/>
          <w:rtl w:val="1"/>
        </w:rPr>
        <w:t xml:space="preserve">עמוד</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הבית</w:t>
      </w:r>
      <w:r w:rsidDel="00000000" w:rsidR="00000000" w:rsidRPr="00000000">
        <w:rPr>
          <w:rtl w:val="0"/>
        </w:rPr>
      </w:r>
    </w:p>
    <w:p w:rsidR="00000000" w:rsidDel="00000000" w:rsidP="00000000" w:rsidRDefault="00000000" w:rsidRPr="00000000" w14:paraId="00000029">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6.1 </w:t>
      </w:r>
      <w:r w:rsidDel="00000000" w:rsidR="00000000" w:rsidRPr="00000000">
        <w:rPr>
          <w:rFonts w:ascii="IBM Plex Sans Hebrew" w:cs="IBM Plex Sans Hebrew" w:eastAsia="IBM Plex Sans Hebrew" w:hAnsi="IBM Plex Sans Hebrew"/>
          <w:sz w:val="20"/>
          <w:szCs w:val="20"/>
          <w:rtl w:val="1"/>
        </w:rPr>
        <w:t xml:space="preserve">רכיבים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לפי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סדר</w:t>
      </w:r>
      <w:r w:rsidDel="00000000" w:rsidR="00000000" w:rsidRPr="00000000">
        <w:rPr>
          <w:rtl w:val="0"/>
        </w:rPr>
      </w:r>
    </w:p>
    <w:p w:rsidR="00000000" w:rsidDel="00000000" w:rsidP="00000000" w:rsidRDefault="00000000" w:rsidRPr="00000000" w14:paraId="0000002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6.2 </w:t>
      </w:r>
      <w:r w:rsidDel="00000000" w:rsidR="00000000" w:rsidRPr="00000000">
        <w:rPr>
          <w:rFonts w:ascii="IBM Plex Sans Hebrew" w:cs="IBM Plex Sans Hebrew" w:eastAsia="IBM Plex Sans Hebrew" w:hAnsi="IBM Plex Sans Hebrew"/>
          <w:sz w:val="20"/>
          <w:szCs w:val="20"/>
          <w:rtl w:val="1"/>
        </w:rPr>
        <w:t xml:space="preserve">מסרים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ותוכן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לדוגמה</w:t>
      </w:r>
      <w:r w:rsidDel="00000000" w:rsidR="00000000" w:rsidRPr="00000000">
        <w:rPr>
          <w:rtl w:val="0"/>
        </w:rPr>
      </w:r>
    </w:p>
    <w:p w:rsidR="00000000" w:rsidDel="00000000" w:rsidP="00000000" w:rsidRDefault="00000000" w:rsidRPr="00000000" w14:paraId="0000002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6.3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2C">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7. </w:t>
      </w:r>
      <w:r w:rsidDel="00000000" w:rsidR="00000000" w:rsidRPr="00000000">
        <w:rPr>
          <w:rFonts w:ascii="IBM Plex Sans Hebrew" w:cs="IBM Plex Sans Hebrew" w:eastAsia="IBM Plex Sans Hebrew" w:hAnsi="IBM Plex Sans Hebrew"/>
          <w:b w:val="1"/>
          <w:bCs w:val="1"/>
          <w:sz w:val="22"/>
          <w:szCs w:val="22"/>
          <w:rtl w:val="1"/>
        </w:rPr>
        <w:t xml:space="preserve">הניווט</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החדש</w:t>
      </w:r>
      <w:r w:rsidDel="00000000" w:rsidR="00000000" w:rsidRPr="00000000">
        <w:rPr>
          <w:rtl w:val="0"/>
        </w:rPr>
      </w:r>
    </w:p>
    <w:p w:rsidR="00000000" w:rsidDel="00000000" w:rsidP="00000000" w:rsidRDefault="00000000" w:rsidRPr="00000000" w14:paraId="0000002D">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7.1 </w:t>
      </w:r>
      <w:r w:rsidDel="00000000" w:rsidR="00000000" w:rsidRPr="00000000">
        <w:rPr>
          <w:rFonts w:ascii="IBM Plex Sans Hebrew" w:cs="IBM Plex Sans Hebrew" w:eastAsia="IBM Plex Sans Hebrew" w:hAnsi="IBM Plex Sans Hebrew"/>
          <w:sz w:val="20"/>
          <w:szCs w:val="20"/>
          <w:rtl w:val="1"/>
        </w:rPr>
        <w:t xml:space="preserve">תפריט</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ראשי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ותתי</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Fonts w:ascii="IBM Plex Sans Hebrew" w:cs="IBM Plex Sans Hebrew" w:eastAsia="IBM Plex Sans Hebrew" w:hAnsi="IBM Plex Sans Hebrew"/>
          <w:sz w:val="20"/>
          <w:szCs w:val="20"/>
          <w:rtl w:val="1"/>
        </w:rPr>
        <w:t xml:space="preserve">תפריטים</w:t>
      </w:r>
      <w:r w:rsidDel="00000000" w:rsidR="00000000" w:rsidRPr="00000000">
        <w:rPr>
          <w:rtl w:val="0"/>
        </w:rPr>
      </w:r>
    </w:p>
    <w:p w:rsidR="00000000" w:rsidDel="00000000" w:rsidP="00000000" w:rsidRDefault="00000000" w:rsidRPr="00000000" w14:paraId="0000002E">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7.2 </w:t>
      </w:r>
      <w:r w:rsidDel="00000000" w:rsidR="00000000" w:rsidRPr="00000000">
        <w:rPr>
          <w:rFonts w:ascii="IBM Plex Sans Hebrew" w:cs="IBM Plex Sans Hebrew" w:eastAsia="IBM Plex Sans Hebrew" w:hAnsi="IBM Plex Sans Hebrew"/>
          <w:sz w:val="20"/>
          <w:szCs w:val="20"/>
          <w:rtl w:val="1"/>
        </w:rPr>
        <w:t xml:space="preserve">ניווט</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רוחבי</w:t>
      </w:r>
      <w:r w:rsidDel="00000000" w:rsidR="00000000" w:rsidRPr="00000000">
        <w:rPr>
          <w:rtl w:val="0"/>
        </w:rPr>
      </w:r>
    </w:p>
    <w:p w:rsidR="00000000" w:rsidDel="00000000" w:rsidP="00000000" w:rsidRDefault="00000000" w:rsidRPr="00000000" w14:paraId="0000002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7.3 </w:t>
      </w:r>
      <w:r w:rsidDel="00000000" w:rsidR="00000000" w:rsidRPr="00000000">
        <w:rPr>
          <w:rFonts w:ascii="IBM Plex Sans Hebrew" w:cs="IBM Plex Sans Hebrew" w:eastAsia="IBM Plex Sans Hebrew" w:hAnsi="IBM Plex Sans Hebrew"/>
          <w:sz w:val="20"/>
          <w:szCs w:val="20"/>
          <w:rtl w:val="1"/>
        </w:rPr>
        <w:t xml:space="preserve">כללי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קישור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פנימי</w:t>
      </w:r>
      <w:r w:rsidDel="00000000" w:rsidR="00000000" w:rsidRPr="00000000">
        <w:rPr>
          <w:rtl w:val="0"/>
        </w:rPr>
      </w:r>
    </w:p>
    <w:p w:rsidR="00000000" w:rsidDel="00000000" w:rsidP="00000000" w:rsidRDefault="00000000" w:rsidRPr="00000000" w14:paraId="00000030">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7.4 </w:t>
      </w:r>
      <w:r w:rsidDel="00000000" w:rsidR="00000000" w:rsidRPr="00000000">
        <w:rPr>
          <w:rFonts w:ascii="IBM Plex Sans Hebrew" w:cs="IBM Plex Sans Hebrew" w:eastAsia="IBM Plex Sans Hebrew" w:hAnsi="IBM Plex Sans Hebrew"/>
          <w:sz w:val="20"/>
          <w:szCs w:val="20"/>
          <w:rtl w:val="1"/>
        </w:rPr>
        <w:t xml:space="preserve">ניווט</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בתוך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מרחב</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ארץ</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הקודש</w:t>
      </w:r>
      <w:r w:rsidDel="00000000" w:rsidR="00000000" w:rsidRPr="00000000">
        <w:rPr>
          <w:rtl w:val="0"/>
        </w:rPr>
      </w:r>
    </w:p>
    <w:p w:rsidR="00000000" w:rsidDel="00000000" w:rsidP="00000000" w:rsidRDefault="00000000" w:rsidRPr="00000000" w14:paraId="00000031">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7.5 </w:t>
      </w:r>
      <w:r w:rsidDel="00000000" w:rsidR="00000000" w:rsidRPr="00000000">
        <w:rPr>
          <w:rFonts w:ascii="IBM Plex Sans Hebrew" w:cs="IBM Plex Sans Hebrew" w:eastAsia="IBM Plex Sans Hebrew" w:hAnsi="IBM Plex Sans Hebrew"/>
          <w:sz w:val="20"/>
          <w:szCs w:val="20"/>
          <w:rtl w:val="1"/>
        </w:rPr>
        <w:t xml:space="preserve">חיפוש</w:t>
      </w:r>
      <w:r w:rsidDel="00000000" w:rsidR="00000000" w:rsidRPr="00000000">
        <w:rPr>
          <w:rtl w:val="0"/>
        </w:rPr>
      </w:r>
    </w:p>
    <w:p w:rsidR="00000000" w:rsidDel="00000000" w:rsidP="00000000" w:rsidRDefault="00000000" w:rsidRPr="00000000" w14:paraId="0000003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7.6 </w:t>
      </w:r>
      <w:r w:rsidDel="00000000" w:rsidR="00000000" w:rsidRPr="00000000">
        <w:rPr>
          <w:rFonts w:ascii="IBM Plex Sans Hebrew" w:cs="IBM Plex Sans Hebrew" w:eastAsia="IBM Plex Sans Hebrew" w:hAnsi="IBM Plex Sans Hebrew"/>
          <w:sz w:val="20"/>
          <w:szCs w:val="20"/>
          <w:rtl w:val="1"/>
        </w:rPr>
        <w:t xml:space="preserve">שפה</w:t>
      </w:r>
      <w:r w:rsidDel="00000000" w:rsidR="00000000" w:rsidRPr="00000000">
        <w:rPr>
          <w:rtl w:val="0"/>
        </w:rPr>
      </w:r>
    </w:p>
    <w:p w:rsidR="00000000" w:rsidDel="00000000" w:rsidP="00000000" w:rsidRDefault="00000000" w:rsidRPr="00000000" w14:paraId="00000033">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7.7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34">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8. </w:t>
      </w:r>
      <w:r w:rsidDel="00000000" w:rsidR="00000000" w:rsidRPr="00000000">
        <w:rPr>
          <w:rFonts w:ascii="IBM Plex Sans Hebrew" w:cs="IBM Plex Sans Hebrew" w:eastAsia="IBM Plex Sans Hebrew" w:hAnsi="IBM Plex Sans Hebrew"/>
          <w:b w:val="1"/>
          <w:bCs w:val="1"/>
          <w:sz w:val="22"/>
          <w:szCs w:val="22"/>
          <w:rtl w:val="1"/>
        </w:rPr>
        <w:t xml:space="preserve">אפיון</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דפי</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מפתח</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ותבניות</w:t>
      </w:r>
      <w:r w:rsidDel="00000000" w:rsidR="00000000" w:rsidRPr="00000000">
        <w:rPr>
          <w:rtl w:val="0"/>
        </w:rPr>
      </w:r>
    </w:p>
    <w:p w:rsidR="00000000" w:rsidDel="00000000" w:rsidP="00000000" w:rsidRDefault="00000000" w:rsidRPr="00000000" w14:paraId="0000003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8.1 </w:t>
      </w:r>
      <w:r w:rsidDel="00000000" w:rsidR="00000000" w:rsidRPr="00000000">
        <w:rPr>
          <w:rFonts w:ascii="IBM Plex Sans Hebrew" w:cs="IBM Plex Sans Hebrew" w:eastAsia="IBM Plex Sans Hebrew" w:hAnsi="IBM Plex Sans Hebrew"/>
          <w:sz w:val="20"/>
          <w:szCs w:val="20"/>
          <w:rtl w:val="1"/>
        </w:rPr>
        <w:t xml:space="preserve">דף</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בית</w:t>
      </w:r>
      <w:r w:rsidDel="00000000" w:rsidR="00000000" w:rsidRPr="00000000">
        <w:rPr>
          <w:rtl w:val="0"/>
        </w:rPr>
      </w:r>
    </w:p>
    <w:p w:rsidR="00000000" w:rsidDel="00000000" w:rsidP="00000000" w:rsidRDefault="00000000" w:rsidRPr="00000000" w14:paraId="0000003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8.2 </w:t>
      </w:r>
      <w:r w:rsidDel="00000000" w:rsidR="00000000" w:rsidRPr="00000000">
        <w:rPr>
          <w:rFonts w:ascii="IBM Plex Sans Hebrew" w:cs="IBM Plex Sans Hebrew" w:eastAsia="IBM Plex Sans Hebrew" w:hAnsi="IBM Plex Sans Hebrew"/>
          <w:sz w:val="20"/>
          <w:szCs w:val="20"/>
          <w:rtl w:val="1"/>
        </w:rPr>
        <w:t xml:space="preserve">לובי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יעד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חוויה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שער</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37">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8.3 </w:t>
      </w:r>
      <w:r w:rsidDel="00000000" w:rsidR="00000000" w:rsidRPr="00000000">
        <w:rPr>
          <w:rFonts w:ascii="IBM Plex Sans Hebrew" w:cs="IBM Plex Sans Hebrew" w:eastAsia="IBM Plex Sans Hebrew" w:hAnsi="IBM Plex Sans Hebrew"/>
          <w:sz w:val="20"/>
          <w:szCs w:val="20"/>
          <w:rtl w:val="1"/>
        </w:rPr>
        <w:t xml:space="preserve">עמוד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מקום</w:t>
      </w:r>
      <w:r w:rsidDel="00000000" w:rsidR="00000000" w:rsidRPr="00000000">
        <w:rPr>
          <w:rtl w:val="0"/>
        </w:rPr>
      </w:r>
    </w:p>
    <w:p w:rsidR="00000000" w:rsidDel="00000000" w:rsidP="00000000" w:rsidRDefault="00000000" w:rsidRPr="00000000" w14:paraId="00000038">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8.4 </w:t>
      </w:r>
      <w:r w:rsidDel="00000000" w:rsidR="00000000" w:rsidRPr="00000000">
        <w:rPr>
          <w:rFonts w:ascii="IBM Plex Sans Hebrew" w:cs="IBM Plex Sans Hebrew" w:eastAsia="IBM Plex Sans Hebrew" w:hAnsi="IBM Plex Sans Hebrew"/>
          <w:sz w:val="20"/>
          <w:szCs w:val="20"/>
          <w:rtl w:val="1"/>
        </w:rPr>
        <w:t xml:space="preserve">כתבה</w:t>
      </w:r>
      <w:r w:rsidDel="00000000" w:rsidR="00000000" w:rsidRPr="00000000">
        <w:rPr>
          <w:rtl w:val="0"/>
        </w:rPr>
      </w:r>
    </w:p>
    <w:p w:rsidR="00000000" w:rsidDel="00000000" w:rsidP="00000000" w:rsidRDefault="00000000" w:rsidRPr="00000000" w14:paraId="00000039">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8.5 </w:t>
      </w:r>
      <w:r w:rsidDel="00000000" w:rsidR="00000000" w:rsidRPr="00000000">
        <w:rPr>
          <w:rFonts w:ascii="IBM Plex Sans Hebrew" w:cs="IBM Plex Sans Hebrew" w:eastAsia="IBM Plex Sans Hebrew" w:hAnsi="IBM Plex Sans Hebrew"/>
          <w:sz w:val="20"/>
          <w:szCs w:val="20"/>
          <w:rtl w:val="1"/>
        </w:rPr>
        <w:t xml:space="preserve">עמוד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טיול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מוצע</w:t>
      </w:r>
      <w:r w:rsidDel="00000000" w:rsidR="00000000" w:rsidRPr="00000000">
        <w:rPr>
          <w:rtl w:val="0"/>
        </w:rPr>
      </w:r>
    </w:p>
    <w:p w:rsidR="00000000" w:rsidDel="00000000" w:rsidP="00000000" w:rsidRDefault="00000000" w:rsidRPr="00000000" w14:paraId="0000003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8.6 </w:t>
      </w:r>
      <w:r w:rsidDel="00000000" w:rsidR="00000000" w:rsidRPr="00000000">
        <w:rPr>
          <w:rFonts w:ascii="IBM Plex Sans Hebrew" w:cs="IBM Plex Sans Hebrew" w:eastAsia="IBM Plex Sans Hebrew" w:hAnsi="IBM Plex Sans Hebrew"/>
          <w:sz w:val="20"/>
          <w:szCs w:val="20"/>
          <w:rtl w:val="1"/>
        </w:rPr>
        <w:t xml:space="preserve">עמוד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סרטון</w:t>
      </w:r>
      <w:r w:rsidDel="00000000" w:rsidR="00000000" w:rsidRPr="00000000">
        <w:rPr>
          <w:rtl w:val="0"/>
        </w:rPr>
      </w:r>
    </w:p>
    <w:p w:rsidR="00000000" w:rsidDel="00000000" w:rsidP="00000000" w:rsidRDefault="00000000" w:rsidRPr="00000000" w14:paraId="0000003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8.7 </w:t>
      </w:r>
      <w:r w:rsidDel="00000000" w:rsidR="00000000" w:rsidRPr="00000000">
        <w:rPr>
          <w:rFonts w:ascii="IBM Plex Sans Hebrew" w:cs="IBM Plex Sans Hebrew" w:eastAsia="IBM Plex Sans Hebrew" w:hAnsi="IBM Plex Sans Hebrew"/>
          <w:sz w:val="20"/>
          <w:szCs w:val="20"/>
          <w:rtl w:val="1"/>
        </w:rPr>
        <w:t xml:space="preserve">עמוד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מידע</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שימושי</w:t>
      </w:r>
      <w:r w:rsidDel="00000000" w:rsidR="00000000" w:rsidRPr="00000000">
        <w:rPr>
          <w:rtl w:val="0"/>
        </w:rPr>
      </w:r>
    </w:p>
    <w:p w:rsidR="00000000" w:rsidDel="00000000" w:rsidP="00000000" w:rsidRDefault="00000000" w:rsidRPr="00000000" w14:paraId="0000003C">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8.8 </w:t>
      </w:r>
      <w:r w:rsidDel="00000000" w:rsidR="00000000" w:rsidRPr="00000000">
        <w:rPr>
          <w:rFonts w:ascii="IBM Plex Sans Hebrew" w:cs="IBM Plex Sans Hebrew" w:eastAsia="IBM Plex Sans Hebrew" w:hAnsi="IBM Plex Sans Hebrew"/>
          <w:sz w:val="20"/>
          <w:szCs w:val="20"/>
          <w:rtl w:val="1"/>
        </w:rPr>
        <w:t xml:space="preserve">תוצאות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חיפוש</w:t>
      </w:r>
      <w:r w:rsidDel="00000000" w:rsidR="00000000" w:rsidRPr="00000000">
        <w:rPr>
          <w:rtl w:val="0"/>
        </w:rPr>
      </w:r>
    </w:p>
    <w:p w:rsidR="00000000" w:rsidDel="00000000" w:rsidP="00000000" w:rsidRDefault="00000000" w:rsidRPr="00000000" w14:paraId="0000003D">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8.9 </w:t>
      </w:r>
      <w:r w:rsidDel="00000000" w:rsidR="00000000" w:rsidRPr="00000000">
        <w:rPr>
          <w:rFonts w:ascii="IBM Plex Sans Hebrew" w:cs="IBM Plex Sans Hebrew" w:eastAsia="IBM Plex Sans Hebrew" w:hAnsi="IBM Plex Sans Hebrew"/>
          <w:sz w:val="20"/>
          <w:szCs w:val="20"/>
          <w:rtl w:val="1"/>
        </w:rPr>
        <w:t xml:space="preserve">דף</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נחיתה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לקמפיין</w:t>
      </w:r>
      <w:r w:rsidDel="00000000" w:rsidR="00000000" w:rsidRPr="00000000">
        <w:rPr>
          <w:rtl w:val="0"/>
        </w:rPr>
      </w:r>
    </w:p>
    <w:p w:rsidR="00000000" w:rsidDel="00000000" w:rsidP="00000000" w:rsidRDefault="00000000" w:rsidRPr="00000000" w14:paraId="0000003E">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8.10 </w:t>
      </w:r>
      <w:r w:rsidDel="00000000" w:rsidR="00000000" w:rsidRPr="00000000">
        <w:rPr>
          <w:rFonts w:ascii="IBM Plex Sans Hebrew" w:cs="IBM Plex Sans Hebrew" w:eastAsia="IBM Plex Sans Hebrew" w:hAnsi="IBM Plex Sans Hebrew"/>
          <w:sz w:val="20"/>
          <w:szCs w:val="20"/>
          <w:rtl w:val="1"/>
        </w:rPr>
        <w:t xml:space="preserve">אזור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סוכנים</w:t>
      </w:r>
      <w:r w:rsidDel="00000000" w:rsidR="00000000" w:rsidRPr="00000000">
        <w:rPr>
          <w:rtl w:val="0"/>
        </w:rPr>
      </w:r>
    </w:p>
    <w:p w:rsidR="00000000" w:rsidDel="00000000" w:rsidP="00000000" w:rsidRDefault="00000000" w:rsidRPr="00000000" w14:paraId="0000003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8.11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40">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9. </w:t>
      </w:r>
      <w:r w:rsidDel="00000000" w:rsidR="00000000" w:rsidRPr="00000000">
        <w:rPr>
          <w:rFonts w:ascii="IBM Plex Sans Hebrew" w:cs="IBM Plex Sans Hebrew" w:eastAsia="IBM Plex Sans Hebrew" w:hAnsi="IBM Plex Sans Hebrew"/>
          <w:b w:val="1"/>
          <w:bCs w:val="1"/>
          <w:sz w:val="22"/>
          <w:szCs w:val="22"/>
          <w:rtl w:val="1"/>
        </w:rPr>
        <w:t xml:space="preserve">טיולים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מוצעים</w:t>
      </w:r>
      <w:r w:rsidDel="00000000" w:rsidR="00000000" w:rsidRPr="00000000">
        <w:rPr>
          <w:rtl w:val="0"/>
        </w:rPr>
      </w:r>
    </w:p>
    <w:p w:rsidR="00000000" w:rsidDel="00000000" w:rsidP="00000000" w:rsidRDefault="00000000" w:rsidRPr="00000000" w14:paraId="00000041">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9.1 </w:t>
      </w:r>
      <w:r w:rsidDel="00000000" w:rsidR="00000000" w:rsidRPr="00000000">
        <w:rPr>
          <w:rFonts w:ascii="IBM Plex Sans Hebrew" w:cs="IBM Plex Sans Hebrew" w:eastAsia="IBM Plex Sans Hebrew" w:hAnsi="IBM Plex Sans Hebrew"/>
          <w:sz w:val="20"/>
          <w:szCs w:val="20"/>
          <w:rtl w:val="1"/>
        </w:rPr>
        <w:t xml:space="preserve">עקרונות</w:t>
      </w:r>
      <w:r w:rsidDel="00000000" w:rsidR="00000000" w:rsidRPr="00000000">
        <w:rPr>
          <w:rtl w:val="0"/>
        </w:rPr>
      </w:r>
    </w:p>
    <w:p w:rsidR="00000000" w:rsidDel="00000000" w:rsidP="00000000" w:rsidRDefault="00000000" w:rsidRPr="00000000" w14:paraId="0000004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9.2 </w:t>
      </w:r>
      <w:r w:rsidDel="00000000" w:rsidR="00000000" w:rsidRPr="00000000">
        <w:rPr>
          <w:rFonts w:ascii="IBM Plex Sans Hebrew" w:cs="IBM Plex Sans Hebrew" w:eastAsia="IBM Plex Sans Hebrew" w:hAnsi="IBM Plex Sans Hebrew"/>
          <w:sz w:val="20"/>
          <w:szCs w:val="20"/>
          <w:rtl w:val="1"/>
        </w:rPr>
        <w:t xml:space="preserve">רשימת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הטיולים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43">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9.3 </w:t>
      </w:r>
      <w:r w:rsidDel="00000000" w:rsidR="00000000" w:rsidRPr="00000000">
        <w:rPr>
          <w:rFonts w:ascii="IBM Plex Sans Hebrew" w:cs="IBM Plex Sans Hebrew" w:eastAsia="IBM Plex Sans Hebrew" w:hAnsi="IBM Plex Sans Hebrew"/>
          <w:sz w:val="20"/>
          <w:szCs w:val="20"/>
          <w:rtl w:val="1"/>
        </w:rPr>
        <w:t xml:space="preserve">מבנה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עמוד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טיול</w:t>
      </w:r>
      <w:r w:rsidDel="00000000" w:rsidR="00000000" w:rsidRPr="00000000">
        <w:rPr>
          <w:rtl w:val="0"/>
        </w:rPr>
      </w:r>
    </w:p>
    <w:p w:rsidR="00000000" w:rsidDel="00000000" w:rsidP="00000000" w:rsidRDefault="00000000" w:rsidRPr="00000000" w14:paraId="00000044">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9.4 </w:t>
      </w:r>
      <w:r w:rsidDel="00000000" w:rsidR="00000000" w:rsidRPr="00000000">
        <w:rPr>
          <w:rFonts w:ascii="IBM Plex Sans Hebrew" w:cs="IBM Plex Sans Hebrew" w:eastAsia="IBM Plex Sans Hebrew" w:hAnsi="IBM Plex Sans Hebrew"/>
          <w:sz w:val="20"/>
          <w:szCs w:val="20"/>
          <w:rtl w:val="1"/>
        </w:rPr>
        <w:t xml:space="preserve">איך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הופכים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מסלול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קיים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לטיול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מוצע</w:t>
      </w:r>
      <w:r w:rsidDel="00000000" w:rsidR="00000000" w:rsidRPr="00000000">
        <w:rPr>
          <w:rtl w:val="0"/>
        </w:rPr>
      </w:r>
    </w:p>
    <w:p w:rsidR="00000000" w:rsidDel="00000000" w:rsidP="00000000" w:rsidRDefault="00000000" w:rsidRPr="00000000" w14:paraId="0000004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9.5 </w:t>
      </w:r>
      <w:r w:rsidDel="00000000" w:rsidR="00000000" w:rsidRPr="00000000">
        <w:rPr>
          <w:rFonts w:ascii="IBM Plex Sans Hebrew" w:cs="IBM Plex Sans Hebrew" w:eastAsia="IBM Plex Sans Hebrew" w:hAnsi="IBM Plex Sans Hebrew"/>
          <w:sz w:val="20"/>
          <w:szCs w:val="20"/>
          <w:rtl w:val="1"/>
        </w:rPr>
        <w:t xml:space="preserve">מסלולי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צליינים</w:t>
      </w:r>
      <w:r w:rsidDel="00000000" w:rsidR="00000000" w:rsidRPr="00000000">
        <w:rPr>
          <w:rtl w:val="0"/>
        </w:rPr>
      </w:r>
    </w:p>
    <w:p w:rsidR="00000000" w:rsidDel="00000000" w:rsidP="00000000" w:rsidRDefault="00000000" w:rsidRPr="00000000" w14:paraId="0000004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9.6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47">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10. </w:t>
      </w:r>
      <w:r w:rsidDel="00000000" w:rsidR="00000000" w:rsidRPr="00000000">
        <w:rPr>
          <w:rFonts w:ascii="IBM Plex Sans Hebrew" w:cs="IBM Plex Sans Hebrew" w:eastAsia="IBM Plex Sans Hebrew" w:hAnsi="IBM Plex Sans Hebrew"/>
          <w:b w:val="1"/>
          <w:bCs w:val="1"/>
          <w:sz w:val="22"/>
          <w:szCs w:val="22"/>
          <w:rtl w:val="1"/>
        </w:rPr>
        <w:t xml:space="preserve">אסטרטגיית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וידאו</w:t>
      </w:r>
      <w:r w:rsidDel="00000000" w:rsidR="00000000" w:rsidRPr="00000000">
        <w:rPr>
          <w:rtl w:val="0"/>
        </w:rPr>
      </w:r>
    </w:p>
    <w:p w:rsidR="00000000" w:rsidDel="00000000" w:rsidP="00000000" w:rsidRDefault="00000000" w:rsidRPr="00000000" w14:paraId="00000048">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10.1 </w:t>
      </w:r>
      <w:r w:rsidDel="00000000" w:rsidR="00000000" w:rsidRPr="00000000">
        <w:rPr>
          <w:rFonts w:ascii="IBM Plex Sans Hebrew" w:cs="IBM Plex Sans Hebrew" w:eastAsia="IBM Plex Sans Hebrew" w:hAnsi="IBM Plex Sans Hebrew"/>
          <w:sz w:val="20"/>
          <w:szCs w:val="20"/>
          <w:rtl w:val="1"/>
        </w:rPr>
        <w:t xml:space="preserve">מה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קיים</w:t>
      </w:r>
      <w:r w:rsidDel="00000000" w:rsidR="00000000" w:rsidRPr="00000000">
        <w:rPr>
          <w:rtl w:val="0"/>
        </w:rPr>
      </w:r>
    </w:p>
    <w:p w:rsidR="00000000" w:rsidDel="00000000" w:rsidP="00000000" w:rsidRDefault="00000000" w:rsidRPr="00000000" w14:paraId="00000049">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10.2 </w:t>
      </w:r>
      <w:r w:rsidDel="00000000" w:rsidR="00000000" w:rsidRPr="00000000">
        <w:rPr>
          <w:rFonts w:ascii="IBM Plex Sans Hebrew" w:cs="IBM Plex Sans Hebrew" w:eastAsia="IBM Plex Sans Hebrew" w:hAnsi="IBM Plex Sans Hebrew"/>
          <w:sz w:val="20"/>
          <w:szCs w:val="20"/>
          <w:rtl w:val="1"/>
        </w:rPr>
        <w:t xml:space="preserve">איפה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מטמיעים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סרטונים</w:t>
      </w:r>
      <w:r w:rsidDel="00000000" w:rsidR="00000000" w:rsidRPr="00000000">
        <w:rPr>
          <w:rtl w:val="0"/>
        </w:rPr>
      </w:r>
    </w:p>
    <w:p w:rsidR="00000000" w:rsidDel="00000000" w:rsidP="00000000" w:rsidRDefault="00000000" w:rsidRPr="00000000" w14:paraId="0000004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10.3 </w:t>
      </w:r>
      <w:r w:rsidDel="00000000" w:rsidR="00000000" w:rsidRPr="00000000">
        <w:rPr>
          <w:rFonts w:ascii="IBM Plex Sans Hebrew" w:cs="IBM Plex Sans Hebrew" w:eastAsia="IBM Plex Sans Hebrew" w:hAnsi="IBM Plex Sans Hebrew"/>
          <w:sz w:val="20"/>
          <w:szCs w:val="20"/>
          <w:rtl w:val="1"/>
        </w:rPr>
        <w:t xml:space="preserve">שרשור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צפייה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4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10.4 </w:t>
      </w:r>
      <w:r w:rsidDel="00000000" w:rsidR="00000000" w:rsidRPr="00000000">
        <w:rPr>
          <w:rFonts w:ascii="IBM Plex Sans Hebrew" w:cs="IBM Plex Sans Hebrew" w:eastAsia="IBM Plex Sans Hebrew" w:hAnsi="IBM Plex Sans Hebrew"/>
          <w:sz w:val="20"/>
          <w:szCs w:val="20"/>
          <w:rtl w:val="1"/>
        </w:rPr>
        <w:t xml:space="preserve">איך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וידאו</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מוביל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לעמוד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הבא</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4C">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10.5 </w:t>
      </w:r>
      <w:r w:rsidDel="00000000" w:rsidR="00000000" w:rsidRPr="00000000">
        <w:rPr>
          <w:rFonts w:ascii="IBM Plex Sans Hebrew" w:cs="IBM Plex Sans Hebrew" w:eastAsia="IBM Plex Sans Hebrew" w:hAnsi="IBM Plex Sans Hebrew"/>
          <w:sz w:val="20"/>
          <w:szCs w:val="20"/>
          <w:rtl w:val="1"/>
        </w:rPr>
        <w:t xml:space="preserve">ביצועים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נגישות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ותרגום</w:t>
      </w:r>
      <w:r w:rsidDel="00000000" w:rsidR="00000000" w:rsidRPr="00000000">
        <w:rPr>
          <w:rtl w:val="0"/>
        </w:rPr>
      </w:r>
    </w:p>
    <w:p w:rsidR="00000000" w:rsidDel="00000000" w:rsidP="00000000" w:rsidRDefault="00000000" w:rsidRPr="00000000" w14:paraId="0000004D">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10.6 </w:t>
      </w:r>
      <w:r w:rsidDel="00000000" w:rsidR="00000000" w:rsidRPr="00000000">
        <w:rPr>
          <w:rFonts w:ascii="IBM Plex Sans Hebrew" w:cs="IBM Plex Sans Hebrew" w:eastAsia="IBM Plex Sans Hebrew" w:hAnsi="IBM Plex Sans Hebrew"/>
          <w:sz w:val="20"/>
          <w:szCs w:val="20"/>
          <w:rtl w:val="1"/>
        </w:rPr>
        <w:t xml:space="preserve">חיבור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לרשתות</w:t>
      </w:r>
      <w:r w:rsidDel="00000000" w:rsidR="00000000" w:rsidRPr="00000000">
        <w:rPr>
          <w:rtl w:val="0"/>
        </w:rPr>
      </w:r>
    </w:p>
    <w:p w:rsidR="00000000" w:rsidDel="00000000" w:rsidP="00000000" w:rsidRDefault="00000000" w:rsidRPr="00000000" w14:paraId="0000004E">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10.7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4F">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11. </w:t>
      </w:r>
      <w:r w:rsidDel="00000000" w:rsidR="00000000" w:rsidRPr="00000000">
        <w:rPr>
          <w:rFonts w:ascii="IBM Plex Sans Hebrew" w:cs="IBM Plex Sans Hebrew" w:eastAsia="IBM Plex Sans Hebrew" w:hAnsi="IBM Plex Sans Hebrew"/>
          <w:b w:val="1"/>
          <w:bCs w:val="1"/>
          <w:sz w:val="22"/>
          <w:szCs w:val="22"/>
          <w:rtl w:val="1"/>
        </w:rPr>
        <w:t xml:space="preserve">צליינים</w:t>
      </w:r>
      <w:r w:rsidDel="00000000" w:rsidR="00000000" w:rsidRPr="00000000">
        <w:rPr>
          <w:rtl w:val="0"/>
        </w:rPr>
      </w:r>
    </w:p>
    <w:p w:rsidR="00000000" w:rsidDel="00000000" w:rsidP="00000000" w:rsidRDefault="00000000" w:rsidRPr="00000000" w14:paraId="00000050">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11.1 </w:t>
      </w:r>
      <w:r w:rsidDel="00000000" w:rsidR="00000000" w:rsidRPr="00000000">
        <w:rPr>
          <w:rFonts w:ascii="IBM Plex Sans Hebrew" w:cs="IBM Plex Sans Hebrew" w:eastAsia="IBM Plex Sans Hebrew" w:hAnsi="IBM Plex Sans Hebrew"/>
          <w:sz w:val="20"/>
          <w:szCs w:val="20"/>
          <w:rtl w:val="1"/>
        </w:rPr>
        <w:t xml:space="preserve">התפיסה</w:t>
      </w:r>
      <w:r w:rsidDel="00000000" w:rsidR="00000000" w:rsidRPr="00000000">
        <w:rPr>
          <w:rtl w:val="0"/>
        </w:rPr>
      </w:r>
    </w:p>
    <w:p w:rsidR="00000000" w:rsidDel="00000000" w:rsidP="00000000" w:rsidRDefault="00000000" w:rsidRPr="00000000" w14:paraId="00000051">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11.2 </w:t>
      </w:r>
      <w:r w:rsidDel="00000000" w:rsidR="00000000" w:rsidRPr="00000000">
        <w:rPr>
          <w:rFonts w:ascii="IBM Plex Sans Hebrew" w:cs="IBM Plex Sans Hebrew" w:eastAsia="IBM Plex Sans Hebrew" w:hAnsi="IBM Plex Sans Hebrew"/>
          <w:sz w:val="20"/>
          <w:szCs w:val="20"/>
          <w:rtl w:val="1"/>
        </w:rPr>
        <w:t xml:space="preserve">מבנה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המרחב</w:t>
      </w:r>
      <w:r w:rsidDel="00000000" w:rsidR="00000000" w:rsidRPr="00000000">
        <w:rPr>
          <w:rtl w:val="0"/>
        </w:rPr>
      </w:r>
    </w:p>
    <w:p w:rsidR="00000000" w:rsidDel="00000000" w:rsidP="00000000" w:rsidRDefault="00000000" w:rsidRPr="00000000" w14:paraId="0000005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11.3 </w:t>
      </w:r>
      <w:r w:rsidDel="00000000" w:rsidR="00000000" w:rsidRPr="00000000">
        <w:rPr>
          <w:rFonts w:ascii="IBM Plex Sans Hebrew" w:cs="IBM Plex Sans Hebrew" w:eastAsia="IBM Plex Sans Hebrew" w:hAnsi="IBM Plex Sans Hebrew"/>
          <w:sz w:val="20"/>
          <w:szCs w:val="20"/>
          <w:rtl w:val="1"/>
        </w:rPr>
        <w:t xml:space="preserve">קתולי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ואוונגלי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שונה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53">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11.4 </w:t>
      </w:r>
      <w:r w:rsidDel="00000000" w:rsidR="00000000" w:rsidRPr="00000000">
        <w:rPr>
          <w:rFonts w:ascii="IBM Plex Sans Hebrew" w:cs="IBM Plex Sans Hebrew" w:eastAsia="IBM Plex Sans Hebrew" w:hAnsi="IBM Plex Sans Hebrew"/>
          <w:sz w:val="20"/>
          <w:szCs w:val="20"/>
          <w:rtl w:val="1"/>
        </w:rPr>
        <w:t xml:space="preserve">מדיניות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התוכן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במרחב</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54">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11.5 </w:t>
      </w:r>
      <w:r w:rsidDel="00000000" w:rsidR="00000000" w:rsidRPr="00000000">
        <w:rPr>
          <w:rFonts w:ascii="IBM Plex Sans Hebrew" w:cs="IBM Plex Sans Hebrew" w:eastAsia="IBM Plex Sans Hebrew" w:hAnsi="IBM Plex Sans Hebrew"/>
          <w:sz w:val="20"/>
          <w:szCs w:val="20"/>
          <w:rtl w:val="1"/>
        </w:rPr>
        <w:t xml:space="preserve">מסלולי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צליינים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5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11.6 </w:t>
      </w:r>
      <w:r w:rsidDel="00000000" w:rsidR="00000000" w:rsidRPr="00000000">
        <w:rPr>
          <w:rFonts w:ascii="IBM Plex Sans Hebrew" w:cs="IBM Plex Sans Hebrew" w:eastAsia="IBM Plex Sans Hebrew" w:hAnsi="IBM Plex Sans Hebrew"/>
          <w:sz w:val="20"/>
          <w:szCs w:val="20"/>
          <w:rtl w:val="1"/>
        </w:rPr>
        <w:t xml:space="preserve">משלב</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הכתיבה</w:t>
      </w:r>
      <w:r w:rsidDel="00000000" w:rsidR="00000000" w:rsidRPr="00000000">
        <w:rPr>
          <w:rtl w:val="0"/>
        </w:rPr>
      </w:r>
    </w:p>
    <w:p w:rsidR="00000000" w:rsidDel="00000000" w:rsidP="00000000" w:rsidRDefault="00000000" w:rsidRPr="00000000" w14:paraId="0000005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11.8 </w:t>
      </w:r>
      <w:r w:rsidDel="00000000" w:rsidR="00000000" w:rsidRPr="00000000">
        <w:rPr>
          <w:rFonts w:ascii="IBM Plex Sans Hebrew" w:cs="IBM Plex Sans Hebrew" w:eastAsia="IBM Plex Sans Hebrew" w:hAnsi="IBM Plex Sans Hebrew"/>
          <w:sz w:val="20"/>
          <w:szCs w:val="20"/>
          <w:rtl w:val="1"/>
        </w:rPr>
        <w:t xml:space="preserve">למארגני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קבוצות</w:t>
      </w:r>
      <w:r w:rsidDel="00000000" w:rsidR="00000000" w:rsidRPr="00000000">
        <w:rPr>
          <w:rtl w:val="0"/>
        </w:rPr>
      </w:r>
    </w:p>
    <w:p w:rsidR="00000000" w:rsidDel="00000000" w:rsidP="00000000" w:rsidRDefault="00000000" w:rsidRPr="00000000" w14:paraId="00000057">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11.9 </w:t>
      </w:r>
      <w:r w:rsidDel="00000000" w:rsidR="00000000" w:rsidRPr="00000000">
        <w:rPr>
          <w:rFonts w:ascii="IBM Plex Sans Hebrew" w:cs="IBM Plex Sans Hebrew" w:eastAsia="IBM Plex Sans Hebrew" w:hAnsi="IBM Plex Sans Hebrew"/>
          <w:sz w:val="20"/>
          <w:szCs w:val="20"/>
          <w:rtl w:val="1"/>
        </w:rPr>
        <w:t xml:space="preserve">שאלות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פתוחות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ללקוחה</w:t>
      </w:r>
      <w:r w:rsidDel="00000000" w:rsidR="00000000" w:rsidRPr="00000000">
        <w:rPr>
          <w:rtl w:val="0"/>
        </w:rPr>
      </w:r>
    </w:p>
    <w:p w:rsidR="00000000" w:rsidDel="00000000" w:rsidP="00000000" w:rsidRDefault="00000000" w:rsidRPr="00000000" w14:paraId="00000058">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11.10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59">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0"/>
        </w:rPr>
        <w:t xml:space="preserve">12. </w:t>
      </w:r>
      <w:r w:rsidDel="00000000" w:rsidR="00000000" w:rsidRPr="00000000">
        <w:rPr>
          <w:rFonts w:ascii="IBM Plex Sans Hebrew" w:cs="IBM Plex Sans Hebrew" w:eastAsia="IBM Plex Sans Hebrew" w:hAnsi="IBM Plex Sans Hebrew"/>
          <w:b w:val="1"/>
          <w:bCs w:val="1"/>
          <w:sz w:val="22"/>
          <w:szCs w:val="22"/>
          <w:rtl w:val="0"/>
        </w:rPr>
        <w:t xml:space="preserve">SEO</w:t>
      </w:r>
      <w:r w:rsidDel="00000000" w:rsidR="00000000" w:rsidRPr="00000000">
        <w:rPr>
          <w:rFonts w:ascii="IBM Plex Sans Hebrew" w:cs="IBM Plex Sans Hebrew" w:eastAsia="IBM Plex Sans Hebrew" w:hAnsi="IBM Plex Sans Hebrew"/>
          <w:b w:val="1"/>
          <w:bCs w:val="1"/>
          <w:sz w:val="22"/>
          <w:szCs w:val="22"/>
          <w:rtl w:val="0"/>
        </w:rPr>
        <w:t xml:space="preserve">, </w:t>
      </w:r>
      <w:r w:rsidDel="00000000" w:rsidR="00000000" w:rsidRPr="00000000">
        <w:rPr>
          <w:rFonts w:ascii="IBM Plex Sans Hebrew" w:cs="IBM Plex Sans Hebrew" w:eastAsia="IBM Plex Sans Hebrew" w:hAnsi="IBM Plex Sans Hebrew"/>
          <w:b w:val="1"/>
          <w:bCs w:val="1"/>
          <w:sz w:val="22"/>
          <w:szCs w:val="22"/>
          <w:rtl w:val="0"/>
        </w:rPr>
        <w:t xml:space="preserve">GEO</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Fonts w:ascii="IBM Plex Sans Hebrew" w:cs="IBM Plex Sans Hebrew" w:eastAsia="IBM Plex Sans Hebrew" w:hAnsi="IBM Plex Sans Hebrew"/>
          <w:b w:val="1"/>
          <w:bCs w:val="1"/>
          <w:sz w:val="22"/>
          <w:szCs w:val="22"/>
          <w:rtl w:val="0"/>
        </w:rPr>
        <w:t xml:space="preserve">AEO</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הצד</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של</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התוכן</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הרחבת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מכרז</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tl w:val="0"/>
        </w:rPr>
      </w:r>
    </w:p>
    <w:p w:rsidR="00000000" w:rsidDel="00000000" w:rsidP="00000000" w:rsidRDefault="00000000" w:rsidRPr="00000000" w14:paraId="0000005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12.1 </w:t>
      </w:r>
      <w:r w:rsidDel="00000000" w:rsidR="00000000" w:rsidRPr="00000000">
        <w:rPr>
          <w:rFonts w:ascii="IBM Plex Sans Hebrew" w:cs="IBM Plex Sans Hebrew" w:eastAsia="IBM Plex Sans Hebrew" w:hAnsi="IBM Plex Sans Hebrew"/>
          <w:sz w:val="20"/>
          <w:szCs w:val="20"/>
          <w:rtl w:val="1"/>
        </w:rPr>
        <w:t xml:space="preserve">מבנה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עמוד</w:t>
      </w:r>
      <w:r w:rsidDel="00000000" w:rsidR="00000000" w:rsidRPr="00000000">
        <w:rPr>
          <w:rtl w:val="0"/>
        </w:rPr>
      </w:r>
    </w:p>
    <w:p w:rsidR="00000000" w:rsidDel="00000000" w:rsidP="00000000" w:rsidRDefault="00000000" w:rsidRPr="00000000" w14:paraId="0000005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12.2 </w:t>
      </w:r>
      <w:r w:rsidDel="00000000" w:rsidR="00000000" w:rsidRPr="00000000">
        <w:rPr>
          <w:rFonts w:ascii="IBM Plex Sans Hebrew" w:cs="IBM Plex Sans Hebrew" w:eastAsia="IBM Plex Sans Hebrew" w:hAnsi="IBM Plex Sans Hebrew"/>
          <w:sz w:val="20"/>
          <w:szCs w:val="20"/>
          <w:rtl w:val="1"/>
        </w:rPr>
        <w:t xml:space="preserve">מטא</w:t>
      </w:r>
      <w:r w:rsidDel="00000000" w:rsidR="00000000" w:rsidRPr="00000000">
        <w:rPr>
          <w:rtl w:val="0"/>
        </w:rPr>
      </w:r>
    </w:p>
    <w:p w:rsidR="00000000" w:rsidDel="00000000" w:rsidP="00000000" w:rsidRDefault="00000000" w:rsidRPr="00000000" w14:paraId="0000005C">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12.3 </w:t>
      </w:r>
      <w:r w:rsidDel="00000000" w:rsidR="00000000" w:rsidRPr="00000000">
        <w:rPr>
          <w:rFonts w:ascii="IBM Plex Sans Hebrew" w:cs="IBM Plex Sans Hebrew" w:eastAsia="IBM Plex Sans Hebrew" w:hAnsi="IBM Plex Sans Hebrew"/>
          <w:sz w:val="20"/>
          <w:szCs w:val="20"/>
          <w:rtl w:val="1"/>
        </w:rPr>
        <w:t xml:space="preserve">סכמות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לפי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סוג</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עמוד</w:t>
      </w:r>
      <w:r w:rsidDel="00000000" w:rsidR="00000000" w:rsidRPr="00000000">
        <w:rPr>
          <w:rtl w:val="0"/>
        </w:rPr>
      </w:r>
    </w:p>
    <w:p w:rsidR="00000000" w:rsidDel="00000000" w:rsidP="00000000" w:rsidRDefault="00000000" w:rsidRPr="00000000" w14:paraId="0000005D">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12.4 </w:t>
      </w:r>
      <w:r w:rsidDel="00000000" w:rsidR="00000000" w:rsidRPr="00000000">
        <w:rPr>
          <w:rFonts w:ascii="IBM Plex Sans Hebrew" w:cs="IBM Plex Sans Hebrew" w:eastAsia="IBM Plex Sans Hebrew" w:hAnsi="IBM Plex Sans Hebrew"/>
          <w:sz w:val="20"/>
          <w:szCs w:val="20"/>
          <w:rtl w:val="1"/>
        </w:rPr>
        <w:t xml:space="preserve">רכיב</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שאלות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נפוצות</w:t>
      </w:r>
      <w:r w:rsidDel="00000000" w:rsidR="00000000" w:rsidRPr="00000000">
        <w:rPr>
          <w:rtl w:val="0"/>
        </w:rPr>
      </w:r>
    </w:p>
    <w:p w:rsidR="00000000" w:rsidDel="00000000" w:rsidP="00000000" w:rsidRDefault="00000000" w:rsidRPr="00000000" w14:paraId="0000005E">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12.5 </w:t>
      </w:r>
      <w:r w:rsidDel="00000000" w:rsidR="00000000" w:rsidRPr="00000000">
        <w:rPr>
          <w:rFonts w:ascii="IBM Plex Sans Hebrew" w:cs="IBM Plex Sans Hebrew" w:eastAsia="IBM Plex Sans Hebrew" w:hAnsi="IBM Plex Sans Hebrew"/>
          <w:sz w:val="20"/>
          <w:szCs w:val="20"/>
          <w:rtl w:val="1"/>
        </w:rPr>
        <w:t xml:space="preserve">תוכן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שמנועי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0"/>
        </w:rPr>
        <w:t xml:space="preserve">AI</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יכולים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לצטט</w:t>
      </w:r>
      <w:r w:rsidDel="00000000" w:rsidR="00000000" w:rsidRPr="00000000">
        <w:rPr>
          <w:rtl w:val="0"/>
        </w:rPr>
      </w:r>
    </w:p>
    <w:p w:rsidR="00000000" w:rsidDel="00000000" w:rsidP="00000000" w:rsidRDefault="00000000" w:rsidRPr="00000000" w14:paraId="0000005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12.6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60">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13. </w:t>
      </w:r>
      <w:r w:rsidDel="00000000" w:rsidR="00000000" w:rsidRPr="00000000">
        <w:rPr>
          <w:rFonts w:ascii="IBM Plex Sans Hebrew" w:cs="IBM Plex Sans Hebrew" w:eastAsia="IBM Plex Sans Hebrew" w:hAnsi="IBM Plex Sans Hebrew"/>
          <w:b w:val="1"/>
          <w:bCs w:val="1"/>
          <w:sz w:val="22"/>
          <w:szCs w:val="22"/>
          <w:rtl w:val="1"/>
        </w:rPr>
        <w:t xml:space="preserve">תרגום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ושפות</w:t>
      </w:r>
      <w:r w:rsidDel="00000000" w:rsidR="00000000" w:rsidRPr="00000000">
        <w:rPr>
          <w:rtl w:val="0"/>
        </w:rPr>
      </w:r>
    </w:p>
    <w:p w:rsidR="00000000" w:rsidDel="00000000" w:rsidP="00000000" w:rsidRDefault="00000000" w:rsidRPr="00000000" w14:paraId="00000061">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13.1 </w:t>
      </w:r>
      <w:r w:rsidDel="00000000" w:rsidR="00000000" w:rsidRPr="00000000">
        <w:rPr>
          <w:rFonts w:ascii="IBM Plex Sans Hebrew" w:cs="IBM Plex Sans Hebrew" w:eastAsia="IBM Plex Sans Hebrew" w:hAnsi="IBM Plex Sans Hebrew"/>
          <w:sz w:val="20"/>
          <w:szCs w:val="20"/>
          <w:rtl w:val="1"/>
        </w:rPr>
        <w:t xml:space="preserve">העיקרון</w:t>
      </w:r>
      <w:r w:rsidDel="00000000" w:rsidR="00000000" w:rsidRPr="00000000">
        <w:rPr>
          <w:rtl w:val="0"/>
        </w:rPr>
      </w:r>
    </w:p>
    <w:p w:rsidR="00000000" w:rsidDel="00000000" w:rsidP="00000000" w:rsidRDefault="00000000" w:rsidRPr="00000000" w14:paraId="0000006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13.2 </w:t>
      </w:r>
      <w:r w:rsidDel="00000000" w:rsidR="00000000" w:rsidRPr="00000000">
        <w:rPr>
          <w:rFonts w:ascii="IBM Plex Sans Hebrew" w:cs="IBM Plex Sans Hebrew" w:eastAsia="IBM Plex Sans Hebrew" w:hAnsi="IBM Plex Sans Hebrew"/>
          <w:sz w:val="20"/>
          <w:szCs w:val="20"/>
          <w:rtl w:val="1"/>
        </w:rPr>
        <w:t xml:space="preserve">שפות</w:t>
      </w:r>
      <w:r w:rsidDel="00000000" w:rsidR="00000000" w:rsidRPr="00000000">
        <w:rPr>
          <w:rtl w:val="0"/>
        </w:rPr>
      </w:r>
    </w:p>
    <w:p w:rsidR="00000000" w:rsidDel="00000000" w:rsidP="00000000" w:rsidRDefault="00000000" w:rsidRPr="00000000" w14:paraId="00000063">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13.3 </w:t>
      </w:r>
      <w:r w:rsidDel="00000000" w:rsidR="00000000" w:rsidRPr="00000000">
        <w:rPr>
          <w:rFonts w:ascii="IBM Plex Sans Hebrew" w:cs="IBM Plex Sans Hebrew" w:eastAsia="IBM Plex Sans Hebrew" w:hAnsi="IBM Plex Sans Hebrew"/>
          <w:sz w:val="20"/>
          <w:szCs w:val="20"/>
          <w:rtl w:val="1"/>
        </w:rPr>
        <w:t xml:space="preserve">דומיינים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ואנגלית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64">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13.4 </w:t>
      </w:r>
      <w:r w:rsidDel="00000000" w:rsidR="00000000" w:rsidRPr="00000000">
        <w:rPr>
          <w:rFonts w:ascii="IBM Plex Sans Hebrew" w:cs="IBM Plex Sans Hebrew" w:eastAsia="IBM Plex Sans Hebrew" w:hAnsi="IBM Plex Sans Hebrew"/>
          <w:sz w:val="20"/>
          <w:szCs w:val="20"/>
          <w:rtl w:val="1"/>
        </w:rPr>
        <w:t xml:space="preserve">מבנה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כתובות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ותיוג</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שפה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6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13.5 </w:t>
      </w:r>
      <w:r w:rsidDel="00000000" w:rsidR="00000000" w:rsidRPr="00000000">
        <w:rPr>
          <w:rFonts w:ascii="IBM Plex Sans Hebrew" w:cs="IBM Plex Sans Hebrew" w:eastAsia="IBM Plex Sans Hebrew" w:hAnsi="IBM Plex Sans Hebrew"/>
          <w:sz w:val="20"/>
          <w:szCs w:val="20"/>
          <w:rtl w:val="1"/>
        </w:rPr>
        <w:t xml:space="preserve">תהליך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התרגום</w:t>
      </w:r>
      <w:r w:rsidDel="00000000" w:rsidR="00000000" w:rsidRPr="00000000">
        <w:rPr>
          <w:rtl w:val="0"/>
        </w:rPr>
      </w:r>
    </w:p>
    <w:p w:rsidR="00000000" w:rsidDel="00000000" w:rsidP="00000000" w:rsidRDefault="00000000" w:rsidRPr="00000000" w14:paraId="0000006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13.6 </w:t>
      </w:r>
      <w:r w:rsidDel="00000000" w:rsidR="00000000" w:rsidRPr="00000000">
        <w:rPr>
          <w:rFonts w:ascii="IBM Plex Sans Hebrew" w:cs="IBM Plex Sans Hebrew" w:eastAsia="IBM Plex Sans Hebrew" w:hAnsi="IBM Plex Sans Hebrew"/>
          <w:sz w:val="20"/>
          <w:szCs w:val="20"/>
          <w:rtl w:val="1"/>
        </w:rPr>
        <w:t xml:space="preserve">עמוד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שלא</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תורגם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67">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13.7 </w:t>
      </w:r>
      <w:r w:rsidDel="00000000" w:rsidR="00000000" w:rsidRPr="00000000">
        <w:rPr>
          <w:rFonts w:ascii="IBM Plex Sans Hebrew" w:cs="IBM Plex Sans Hebrew" w:eastAsia="IBM Plex Sans Hebrew" w:hAnsi="IBM Plex Sans Hebrew"/>
          <w:sz w:val="20"/>
          <w:szCs w:val="20"/>
          <w:rtl w:val="1"/>
        </w:rPr>
        <w:t xml:space="preserve">מילון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מונחים</w:t>
      </w:r>
      <w:r w:rsidDel="00000000" w:rsidR="00000000" w:rsidRPr="00000000">
        <w:rPr>
          <w:rtl w:val="0"/>
        </w:rPr>
      </w:r>
    </w:p>
    <w:p w:rsidR="00000000" w:rsidDel="00000000" w:rsidP="00000000" w:rsidRDefault="00000000" w:rsidRPr="00000000" w14:paraId="00000068">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13.8 </w:t>
      </w:r>
      <w:r w:rsidDel="00000000" w:rsidR="00000000" w:rsidRPr="00000000">
        <w:rPr>
          <w:rFonts w:ascii="IBM Plex Sans Hebrew" w:cs="IBM Plex Sans Hebrew" w:eastAsia="IBM Plex Sans Hebrew" w:hAnsi="IBM Plex Sans Hebrew"/>
          <w:sz w:val="20"/>
          <w:szCs w:val="20"/>
          <w:rtl w:val="1"/>
        </w:rPr>
        <w:t xml:space="preserve">תוכן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ייחודי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באתרי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השפות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69">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13.9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6A">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14. </w:t>
      </w:r>
      <w:r w:rsidDel="00000000" w:rsidR="00000000" w:rsidRPr="00000000">
        <w:rPr>
          <w:rFonts w:ascii="IBM Plex Sans Hebrew" w:cs="IBM Plex Sans Hebrew" w:eastAsia="IBM Plex Sans Hebrew" w:hAnsi="IBM Plex Sans Hebrew"/>
          <w:b w:val="1"/>
          <w:bCs w:val="1"/>
          <w:sz w:val="22"/>
          <w:szCs w:val="22"/>
          <w:rtl w:val="1"/>
        </w:rPr>
        <w:t xml:space="preserve">ניצול</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התוכן</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הקיים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והגירה</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הרחבת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מכרז</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tl w:val="0"/>
        </w:rPr>
      </w:r>
    </w:p>
    <w:p w:rsidR="00000000" w:rsidDel="00000000" w:rsidP="00000000" w:rsidRDefault="00000000" w:rsidRPr="00000000" w14:paraId="0000006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14.1 </w:t>
      </w:r>
      <w:r w:rsidDel="00000000" w:rsidR="00000000" w:rsidRPr="00000000">
        <w:rPr>
          <w:rFonts w:ascii="IBM Plex Sans Hebrew" w:cs="IBM Plex Sans Hebrew" w:eastAsia="IBM Plex Sans Hebrew" w:hAnsi="IBM Plex Sans Hebrew"/>
          <w:sz w:val="20"/>
          <w:szCs w:val="20"/>
          <w:rtl w:val="1"/>
        </w:rPr>
        <w:t xml:space="preserve">עקרונות</w:t>
      </w:r>
      <w:r w:rsidDel="00000000" w:rsidR="00000000" w:rsidRPr="00000000">
        <w:rPr>
          <w:rtl w:val="0"/>
        </w:rPr>
      </w:r>
    </w:p>
    <w:p w:rsidR="00000000" w:rsidDel="00000000" w:rsidP="00000000" w:rsidRDefault="00000000" w:rsidRPr="00000000" w14:paraId="0000006C">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14.2 </w:t>
      </w:r>
      <w:r w:rsidDel="00000000" w:rsidR="00000000" w:rsidRPr="00000000">
        <w:rPr>
          <w:rFonts w:ascii="IBM Plex Sans Hebrew" w:cs="IBM Plex Sans Hebrew" w:eastAsia="IBM Plex Sans Hebrew" w:hAnsi="IBM Plex Sans Hebrew"/>
          <w:sz w:val="20"/>
          <w:szCs w:val="20"/>
          <w:rtl w:val="1"/>
        </w:rPr>
        <w:t xml:space="preserve">סדר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העדיפויות</w:t>
      </w:r>
      <w:r w:rsidDel="00000000" w:rsidR="00000000" w:rsidRPr="00000000">
        <w:rPr>
          <w:rtl w:val="0"/>
        </w:rPr>
      </w:r>
    </w:p>
    <w:p w:rsidR="00000000" w:rsidDel="00000000" w:rsidP="00000000" w:rsidRDefault="00000000" w:rsidRPr="00000000" w14:paraId="0000006D">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14.3 </w:t>
      </w:r>
      <w:r w:rsidDel="00000000" w:rsidR="00000000" w:rsidRPr="00000000">
        <w:rPr>
          <w:rFonts w:ascii="IBM Plex Sans Hebrew" w:cs="IBM Plex Sans Hebrew" w:eastAsia="IBM Plex Sans Hebrew" w:hAnsi="IBM Plex Sans Hebrew"/>
          <w:sz w:val="20"/>
          <w:szCs w:val="20"/>
          <w:rtl w:val="1"/>
        </w:rPr>
        <w:t xml:space="preserve">מיפוי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לפי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קבוצת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תוכן</w:t>
      </w:r>
      <w:r w:rsidDel="00000000" w:rsidR="00000000" w:rsidRPr="00000000">
        <w:rPr>
          <w:rtl w:val="0"/>
        </w:rPr>
      </w:r>
    </w:p>
    <w:p w:rsidR="00000000" w:rsidDel="00000000" w:rsidP="00000000" w:rsidRDefault="00000000" w:rsidRPr="00000000" w14:paraId="0000006E">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14.4 </w:t>
      </w:r>
      <w:r w:rsidDel="00000000" w:rsidR="00000000" w:rsidRPr="00000000">
        <w:rPr>
          <w:rFonts w:ascii="IBM Plex Sans Hebrew" w:cs="IBM Plex Sans Hebrew" w:eastAsia="IBM Plex Sans Hebrew" w:hAnsi="IBM Plex Sans Hebrew"/>
          <w:sz w:val="20"/>
          <w:szCs w:val="20"/>
          <w:rtl w:val="1"/>
        </w:rPr>
        <w:t xml:space="preserve">מה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נגנז</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0"/>
        </w:rPr>
        <w:t xml:space="preserve">RETIRE</w:t>
      </w:r>
      <w:r w:rsidDel="00000000" w:rsidR="00000000" w:rsidRPr="00000000">
        <w:rPr>
          <w:rFonts w:ascii="IBM Plex Sans Hebrew" w:cs="IBM Plex Sans Hebrew" w:eastAsia="IBM Plex Sans Hebrew" w:hAnsi="IBM Plex Sans Hebrew"/>
          <w:sz w:val="20"/>
          <w:szCs w:val="20"/>
          <w:rtl w:val="0"/>
        </w:rPr>
        <w:t xml:space="preserve">)</w:t>
      </w:r>
      <w:r w:rsidDel="00000000" w:rsidR="00000000" w:rsidRPr="00000000">
        <w:rPr>
          <w:rtl w:val="0"/>
        </w:rPr>
      </w:r>
    </w:p>
    <w:p w:rsidR="00000000" w:rsidDel="00000000" w:rsidP="00000000" w:rsidRDefault="00000000" w:rsidRPr="00000000" w14:paraId="0000006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14.5 </w:t>
      </w:r>
      <w:r w:rsidDel="00000000" w:rsidR="00000000" w:rsidRPr="00000000">
        <w:rPr>
          <w:rFonts w:ascii="IBM Plex Sans Hebrew" w:cs="IBM Plex Sans Hebrew" w:eastAsia="IBM Plex Sans Hebrew" w:hAnsi="IBM Plex Sans Hebrew"/>
          <w:sz w:val="20"/>
          <w:szCs w:val="20"/>
          <w:rtl w:val="1"/>
        </w:rPr>
        <w:t xml:space="preserve">מה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חסר</w:t>
      </w:r>
      <w:r w:rsidDel="00000000" w:rsidR="00000000" w:rsidRPr="00000000">
        <w:rPr>
          <w:rtl w:val="0"/>
        </w:rPr>
      </w:r>
    </w:p>
    <w:p w:rsidR="00000000" w:rsidDel="00000000" w:rsidP="00000000" w:rsidRDefault="00000000" w:rsidRPr="00000000" w14:paraId="00000070">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14.6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71">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15. </w:t>
      </w:r>
      <w:r w:rsidDel="00000000" w:rsidR="00000000" w:rsidRPr="00000000">
        <w:rPr>
          <w:rFonts w:ascii="IBM Plex Sans Hebrew" w:cs="IBM Plex Sans Hebrew" w:eastAsia="IBM Plex Sans Hebrew" w:hAnsi="IBM Plex Sans Hebrew"/>
          <w:b w:val="1"/>
          <w:bCs w:val="1"/>
          <w:sz w:val="22"/>
          <w:szCs w:val="22"/>
          <w:rtl w:val="1"/>
        </w:rPr>
        <w:t xml:space="preserve">משילות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ותחזוקת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תוכן</w:t>
      </w:r>
      <w:r w:rsidDel="00000000" w:rsidR="00000000" w:rsidRPr="00000000">
        <w:rPr>
          <w:rtl w:val="0"/>
        </w:rPr>
      </w:r>
    </w:p>
    <w:p w:rsidR="00000000" w:rsidDel="00000000" w:rsidP="00000000" w:rsidRDefault="00000000" w:rsidRPr="00000000" w14:paraId="0000007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15.1 </w:t>
      </w:r>
      <w:r w:rsidDel="00000000" w:rsidR="00000000" w:rsidRPr="00000000">
        <w:rPr>
          <w:rFonts w:ascii="IBM Plex Sans Hebrew" w:cs="IBM Plex Sans Hebrew" w:eastAsia="IBM Plex Sans Hebrew" w:hAnsi="IBM Plex Sans Hebrew"/>
          <w:sz w:val="20"/>
          <w:szCs w:val="20"/>
          <w:rtl w:val="1"/>
        </w:rPr>
        <w:t xml:space="preserve">תפקידים</w:t>
      </w:r>
      <w:r w:rsidDel="00000000" w:rsidR="00000000" w:rsidRPr="00000000">
        <w:rPr>
          <w:rtl w:val="0"/>
        </w:rPr>
      </w:r>
    </w:p>
    <w:p w:rsidR="00000000" w:rsidDel="00000000" w:rsidP="00000000" w:rsidRDefault="00000000" w:rsidRPr="00000000" w14:paraId="00000073">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15.2 </w:t>
      </w:r>
      <w:r w:rsidDel="00000000" w:rsidR="00000000" w:rsidRPr="00000000">
        <w:rPr>
          <w:rFonts w:ascii="IBM Plex Sans Hebrew" w:cs="IBM Plex Sans Hebrew" w:eastAsia="IBM Plex Sans Hebrew" w:hAnsi="IBM Plex Sans Hebrew"/>
          <w:sz w:val="20"/>
          <w:szCs w:val="20"/>
          <w:rtl w:val="1"/>
        </w:rPr>
        <w:t xml:space="preserve">תהליך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האישור</w:t>
      </w:r>
      <w:r w:rsidDel="00000000" w:rsidR="00000000" w:rsidRPr="00000000">
        <w:rPr>
          <w:rtl w:val="0"/>
        </w:rPr>
      </w:r>
    </w:p>
    <w:p w:rsidR="00000000" w:rsidDel="00000000" w:rsidP="00000000" w:rsidRDefault="00000000" w:rsidRPr="00000000" w14:paraId="00000074">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15.3 </w:t>
      </w:r>
      <w:r w:rsidDel="00000000" w:rsidR="00000000" w:rsidRPr="00000000">
        <w:rPr>
          <w:rFonts w:ascii="IBM Plex Sans Hebrew" w:cs="IBM Plex Sans Hebrew" w:eastAsia="IBM Plex Sans Hebrew" w:hAnsi="IBM Plex Sans Hebrew"/>
          <w:sz w:val="20"/>
          <w:szCs w:val="20"/>
          <w:rtl w:val="1"/>
        </w:rPr>
        <w:t xml:space="preserve">תדירות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עדכון</w:t>
      </w:r>
      <w:r w:rsidDel="00000000" w:rsidR="00000000" w:rsidRPr="00000000">
        <w:rPr>
          <w:rtl w:val="0"/>
        </w:rPr>
      </w:r>
    </w:p>
    <w:p w:rsidR="00000000" w:rsidDel="00000000" w:rsidP="00000000" w:rsidRDefault="00000000" w:rsidRPr="00000000" w14:paraId="0000007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15.4 </w:t>
      </w:r>
      <w:r w:rsidDel="00000000" w:rsidR="00000000" w:rsidRPr="00000000">
        <w:rPr>
          <w:rFonts w:ascii="IBM Plex Sans Hebrew" w:cs="IBM Plex Sans Hebrew" w:eastAsia="IBM Plex Sans Hebrew" w:hAnsi="IBM Plex Sans Hebrew"/>
          <w:sz w:val="20"/>
          <w:szCs w:val="20"/>
          <w:rtl w:val="1"/>
        </w:rPr>
        <w:t xml:space="preserve">מדדי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תחזוקה</w:t>
      </w:r>
      <w:r w:rsidDel="00000000" w:rsidR="00000000" w:rsidRPr="00000000">
        <w:rPr>
          <w:rtl w:val="0"/>
        </w:rPr>
      </w:r>
    </w:p>
    <w:p w:rsidR="00000000" w:rsidDel="00000000" w:rsidP="00000000" w:rsidRDefault="00000000" w:rsidRPr="00000000" w14:paraId="0000007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15.5 </w:t>
      </w:r>
      <w:r w:rsidDel="00000000" w:rsidR="00000000" w:rsidRPr="00000000">
        <w:rPr>
          <w:rFonts w:ascii="IBM Plex Sans Hebrew" w:cs="IBM Plex Sans Hebrew" w:eastAsia="IBM Plex Sans Hebrew" w:hAnsi="IBM Plex Sans Hebrew"/>
          <w:sz w:val="20"/>
          <w:szCs w:val="20"/>
          <w:rtl w:val="1"/>
        </w:rPr>
        <w:t xml:space="preserve">עשה</w:t>
      </w:r>
      <w:r w:rsidDel="00000000" w:rsidR="00000000" w:rsidRPr="00000000">
        <w:rPr>
          <w:rFonts w:ascii="IBM Plex Sans Hebrew" w:cs="IBM Plex Sans Hebrew" w:eastAsia="IBM Plex Sans Hebrew" w:hAnsi="IBM Plex Sans Hebrew"/>
          <w:sz w:val="20"/>
          <w:szCs w:val="20"/>
          <w:rtl w:val="1"/>
        </w:rPr>
        <w:t xml:space="preserve"> / </w:t>
      </w:r>
      <w:r w:rsidDel="00000000" w:rsidR="00000000" w:rsidRPr="00000000">
        <w:rPr>
          <w:rFonts w:ascii="IBM Plex Sans Hebrew" w:cs="IBM Plex Sans Hebrew" w:eastAsia="IBM Plex Sans Hebrew" w:hAnsi="IBM Plex Sans Hebrew"/>
          <w:sz w:val="20"/>
          <w:szCs w:val="20"/>
          <w:rtl w:val="1"/>
        </w:rPr>
        <w:t xml:space="preserve">אל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תעשה</w:t>
      </w:r>
      <w:r w:rsidDel="00000000" w:rsidR="00000000" w:rsidRPr="00000000">
        <w:rPr>
          <w:rtl w:val="0"/>
        </w:rPr>
      </w:r>
    </w:p>
    <w:p w:rsidR="00000000" w:rsidDel="00000000" w:rsidP="00000000" w:rsidRDefault="00000000" w:rsidRPr="00000000" w14:paraId="00000077">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16. </w:t>
      </w:r>
      <w:r w:rsidDel="00000000" w:rsidR="00000000" w:rsidRPr="00000000">
        <w:rPr>
          <w:rFonts w:ascii="IBM Plex Sans Hebrew" w:cs="IBM Plex Sans Hebrew" w:eastAsia="IBM Plex Sans Hebrew" w:hAnsi="IBM Plex Sans Hebrew"/>
          <w:b w:val="1"/>
          <w:bCs w:val="1"/>
          <w:sz w:val="22"/>
          <w:szCs w:val="22"/>
          <w:rtl w:val="1"/>
        </w:rPr>
        <w:t xml:space="preserve">ריכוז</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עשה</w:t>
      </w:r>
      <w:r w:rsidDel="00000000" w:rsidR="00000000" w:rsidRPr="00000000">
        <w:rPr>
          <w:rFonts w:ascii="IBM Plex Sans Hebrew" w:cs="IBM Plex Sans Hebrew" w:eastAsia="IBM Plex Sans Hebrew" w:hAnsi="IBM Plex Sans Hebrew"/>
          <w:b w:val="1"/>
          <w:bCs w:val="1"/>
          <w:sz w:val="22"/>
          <w:szCs w:val="22"/>
          <w:rtl w:val="1"/>
        </w:rPr>
        <w:t xml:space="preserve"> / </w:t>
      </w:r>
      <w:r w:rsidDel="00000000" w:rsidR="00000000" w:rsidRPr="00000000">
        <w:rPr>
          <w:rFonts w:ascii="IBM Plex Sans Hebrew" w:cs="IBM Plex Sans Hebrew" w:eastAsia="IBM Plex Sans Hebrew" w:hAnsi="IBM Plex Sans Hebrew"/>
          <w:b w:val="1"/>
          <w:bCs w:val="1"/>
          <w:sz w:val="22"/>
          <w:szCs w:val="22"/>
          <w:rtl w:val="1"/>
        </w:rPr>
        <w:t xml:space="preserve">אל</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תעשה</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tl w:val="0"/>
        </w:rPr>
      </w:r>
    </w:p>
    <w:p w:rsidR="00000000" w:rsidDel="00000000" w:rsidP="00000000" w:rsidRDefault="00000000" w:rsidRPr="00000000" w14:paraId="00000078">
      <w:pPr>
        <w:bidi w:val="1"/>
        <w:spacing w:after="40" w:lineRule="auto"/>
        <w:ind w:left="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sz w:val="22"/>
          <w:szCs w:val="22"/>
          <w:rtl w:val="1"/>
        </w:rPr>
        <w:t xml:space="preserve">חלק</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ב</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הבסיס</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המחקרי</w:t>
      </w:r>
      <w:r w:rsidDel="00000000" w:rsidR="00000000" w:rsidRPr="00000000">
        <w:rPr>
          <w:rtl w:val="0"/>
        </w:rPr>
      </w:r>
    </w:p>
    <w:p w:rsidR="00000000" w:rsidDel="00000000" w:rsidP="00000000" w:rsidRDefault="00000000" w:rsidRPr="00000000" w14:paraId="00000079">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17. </w:t>
      </w:r>
      <w:r w:rsidDel="00000000" w:rsidR="00000000" w:rsidRPr="00000000">
        <w:rPr>
          <w:rFonts w:ascii="IBM Plex Sans Hebrew" w:cs="IBM Plex Sans Hebrew" w:eastAsia="IBM Plex Sans Hebrew" w:hAnsi="IBM Plex Sans Hebrew"/>
          <w:b w:val="1"/>
          <w:bCs w:val="1"/>
          <w:sz w:val="22"/>
          <w:szCs w:val="22"/>
          <w:rtl w:val="1"/>
        </w:rPr>
        <w:t xml:space="preserve">על</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המחקר</w:t>
      </w:r>
      <w:r w:rsidDel="00000000" w:rsidR="00000000" w:rsidRPr="00000000">
        <w:rPr>
          <w:rtl w:val="0"/>
        </w:rPr>
      </w:r>
    </w:p>
    <w:p w:rsidR="00000000" w:rsidDel="00000000" w:rsidP="00000000" w:rsidRDefault="00000000" w:rsidRPr="00000000" w14:paraId="0000007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17.1 </w:t>
      </w:r>
      <w:r w:rsidDel="00000000" w:rsidR="00000000" w:rsidRPr="00000000">
        <w:rPr>
          <w:rFonts w:ascii="IBM Plex Sans Hebrew" w:cs="IBM Plex Sans Hebrew" w:eastAsia="IBM Plex Sans Hebrew" w:hAnsi="IBM Plex Sans Hebrew"/>
          <w:sz w:val="20"/>
          <w:szCs w:val="20"/>
          <w:rtl w:val="1"/>
        </w:rPr>
        <w:t xml:space="preserve">מטרה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והיקף</w:t>
      </w:r>
      <w:r w:rsidDel="00000000" w:rsidR="00000000" w:rsidRPr="00000000">
        <w:rPr>
          <w:rtl w:val="0"/>
        </w:rPr>
      </w:r>
    </w:p>
    <w:p w:rsidR="00000000" w:rsidDel="00000000" w:rsidP="00000000" w:rsidRDefault="00000000" w:rsidRPr="00000000" w14:paraId="0000007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17.2 </w:t>
      </w:r>
      <w:r w:rsidDel="00000000" w:rsidR="00000000" w:rsidRPr="00000000">
        <w:rPr>
          <w:rFonts w:ascii="IBM Plex Sans Hebrew" w:cs="IBM Plex Sans Hebrew" w:eastAsia="IBM Plex Sans Hebrew" w:hAnsi="IBM Plex Sans Hebrew"/>
          <w:sz w:val="20"/>
          <w:szCs w:val="20"/>
          <w:rtl w:val="1"/>
        </w:rPr>
        <w:t xml:space="preserve">מקורות</w:t>
      </w:r>
      <w:r w:rsidDel="00000000" w:rsidR="00000000" w:rsidRPr="00000000">
        <w:rPr>
          <w:rtl w:val="0"/>
        </w:rPr>
      </w:r>
    </w:p>
    <w:p w:rsidR="00000000" w:rsidDel="00000000" w:rsidP="00000000" w:rsidRDefault="00000000" w:rsidRPr="00000000" w14:paraId="0000007C">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17.3 </w:t>
      </w:r>
      <w:r w:rsidDel="00000000" w:rsidR="00000000" w:rsidRPr="00000000">
        <w:rPr>
          <w:rFonts w:ascii="IBM Plex Sans Hebrew" w:cs="IBM Plex Sans Hebrew" w:eastAsia="IBM Plex Sans Hebrew" w:hAnsi="IBM Plex Sans Hebrew"/>
          <w:sz w:val="20"/>
          <w:szCs w:val="20"/>
          <w:rtl w:val="1"/>
        </w:rPr>
        <w:t xml:space="preserve">מגבלות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המחקר</w:t>
      </w:r>
      <w:r w:rsidDel="00000000" w:rsidR="00000000" w:rsidRPr="00000000">
        <w:rPr>
          <w:rtl w:val="0"/>
        </w:rPr>
      </w:r>
    </w:p>
    <w:p w:rsidR="00000000" w:rsidDel="00000000" w:rsidP="00000000" w:rsidRDefault="00000000" w:rsidRPr="00000000" w14:paraId="0000007D">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18. </w:t>
      </w:r>
      <w:r w:rsidDel="00000000" w:rsidR="00000000" w:rsidRPr="00000000">
        <w:rPr>
          <w:rFonts w:ascii="IBM Plex Sans Hebrew" w:cs="IBM Plex Sans Hebrew" w:eastAsia="IBM Plex Sans Hebrew" w:hAnsi="IBM Plex Sans Hebrew"/>
          <w:b w:val="1"/>
          <w:bCs w:val="1"/>
          <w:sz w:val="22"/>
          <w:szCs w:val="22"/>
          <w:rtl w:val="1"/>
        </w:rPr>
        <w:t xml:space="preserve">המצב</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הקיים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ניתוח</w:t>
      </w:r>
      <w:r w:rsidDel="00000000" w:rsidR="00000000" w:rsidRPr="00000000">
        <w:rPr>
          <w:rFonts w:ascii="IBM Plex Sans Hebrew" w:cs="IBM Plex Sans Hebrew" w:eastAsia="IBM Plex Sans Hebrew" w:hAnsi="IBM Plex Sans Hebrew"/>
          <w:b w:val="1"/>
          <w:bCs w:val="1"/>
          <w:sz w:val="22"/>
          <w:szCs w:val="22"/>
          <w:rtl w:val="1"/>
        </w:rPr>
        <w:t xml:space="preserve"> 13 </w:t>
      </w:r>
      <w:r w:rsidDel="00000000" w:rsidR="00000000" w:rsidRPr="00000000">
        <w:rPr>
          <w:rFonts w:ascii="IBM Plex Sans Hebrew" w:cs="IBM Plex Sans Hebrew" w:eastAsia="IBM Plex Sans Hebrew" w:hAnsi="IBM Plex Sans Hebrew"/>
          <w:b w:val="1"/>
          <w:bCs w:val="1"/>
          <w:sz w:val="22"/>
          <w:szCs w:val="22"/>
          <w:rtl w:val="1"/>
        </w:rPr>
        <w:t xml:space="preserve">האתרים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הרחבת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מכרז</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tl w:val="0"/>
        </w:rPr>
      </w:r>
    </w:p>
    <w:p w:rsidR="00000000" w:rsidDel="00000000" w:rsidP="00000000" w:rsidRDefault="00000000" w:rsidRPr="00000000" w14:paraId="0000007E">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18.1 </w:t>
      </w:r>
      <w:r w:rsidDel="00000000" w:rsidR="00000000" w:rsidRPr="00000000">
        <w:rPr>
          <w:rFonts w:ascii="IBM Plex Sans Hebrew" w:cs="IBM Plex Sans Hebrew" w:eastAsia="IBM Plex Sans Hebrew" w:hAnsi="IBM Plex Sans Hebrew"/>
          <w:sz w:val="20"/>
          <w:szCs w:val="20"/>
          <w:rtl w:val="1"/>
        </w:rPr>
        <w:t xml:space="preserve">מפת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האתרים</w:t>
      </w:r>
      <w:r w:rsidDel="00000000" w:rsidR="00000000" w:rsidRPr="00000000">
        <w:rPr>
          <w:rtl w:val="0"/>
        </w:rPr>
      </w:r>
    </w:p>
    <w:p w:rsidR="00000000" w:rsidDel="00000000" w:rsidP="00000000" w:rsidRDefault="00000000" w:rsidRPr="00000000" w14:paraId="0000007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18.2 </w:t>
      </w:r>
      <w:r w:rsidDel="00000000" w:rsidR="00000000" w:rsidRPr="00000000">
        <w:rPr>
          <w:rFonts w:ascii="IBM Plex Sans Hebrew" w:cs="IBM Plex Sans Hebrew" w:eastAsia="IBM Plex Sans Hebrew" w:hAnsi="IBM Plex Sans Hebrew"/>
          <w:sz w:val="20"/>
          <w:szCs w:val="20"/>
          <w:rtl w:val="1"/>
        </w:rPr>
        <w:t xml:space="preserve">היחס</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בין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אתר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האנגלית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לאתרי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השפות</w:t>
      </w:r>
      <w:r w:rsidDel="00000000" w:rsidR="00000000" w:rsidRPr="00000000">
        <w:rPr>
          <w:rtl w:val="0"/>
        </w:rPr>
      </w:r>
    </w:p>
    <w:p w:rsidR="00000000" w:rsidDel="00000000" w:rsidP="00000000" w:rsidRDefault="00000000" w:rsidRPr="00000000" w14:paraId="00000080">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18.3 </w:t>
      </w:r>
      <w:r w:rsidDel="00000000" w:rsidR="00000000" w:rsidRPr="00000000">
        <w:rPr>
          <w:rFonts w:ascii="IBM Plex Sans Hebrew" w:cs="IBM Plex Sans Hebrew" w:eastAsia="IBM Plex Sans Hebrew" w:hAnsi="IBM Plex Sans Hebrew"/>
          <w:sz w:val="20"/>
          <w:szCs w:val="20"/>
          <w:rtl w:val="1"/>
        </w:rPr>
        <w:t xml:space="preserve">כפילויות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בתוך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האתרים</w:t>
      </w:r>
      <w:r w:rsidDel="00000000" w:rsidR="00000000" w:rsidRPr="00000000">
        <w:rPr>
          <w:rtl w:val="0"/>
        </w:rPr>
      </w:r>
    </w:p>
    <w:p w:rsidR="00000000" w:rsidDel="00000000" w:rsidP="00000000" w:rsidRDefault="00000000" w:rsidRPr="00000000" w14:paraId="00000081">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18.4 </w:t>
      </w:r>
      <w:r w:rsidDel="00000000" w:rsidR="00000000" w:rsidRPr="00000000">
        <w:rPr>
          <w:rFonts w:ascii="IBM Plex Sans Hebrew" w:cs="IBM Plex Sans Hebrew" w:eastAsia="IBM Plex Sans Hebrew" w:hAnsi="IBM Plex Sans Hebrew"/>
          <w:sz w:val="20"/>
          <w:szCs w:val="20"/>
          <w:rtl w:val="1"/>
        </w:rPr>
        <w:t xml:space="preserve">תוכן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מסחרי</w:t>
      </w:r>
      <w:r w:rsidDel="00000000" w:rsidR="00000000" w:rsidRPr="00000000">
        <w:rPr>
          <w:rtl w:val="0"/>
        </w:rPr>
      </w:r>
    </w:p>
    <w:p w:rsidR="00000000" w:rsidDel="00000000" w:rsidP="00000000" w:rsidRDefault="00000000" w:rsidRPr="00000000" w14:paraId="0000008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18.5 </w:t>
      </w:r>
      <w:r w:rsidDel="00000000" w:rsidR="00000000" w:rsidRPr="00000000">
        <w:rPr>
          <w:rFonts w:ascii="IBM Plex Sans Hebrew" w:cs="IBM Plex Sans Hebrew" w:eastAsia="IBM Plex Sans Hebrew" w:hAnsi="IBM Plex Sans Hebrew"/>
          <w:sz w:val="20"/>
          <w:szCs w:val="20"/>
          <w:rtl w:val="1"/>
        </w:rPr>
        <w:t xml:space="preserve">תוכן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מתוארך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ודינמי</w:t>
      </w:r>
      <w:r w:rsidDel="00000000" w:rsidR="00000000" w:rsidRPr="00000000">
        <w:rPr>
          <w:rtl w:val="0"/>
        </w:rPr>
      </w:r>
    </w:p>
    <w:p w:rsidR="00000000" w:rsidDel="00000000" w:rsidP="00000000" w:rsidRDefault="00000000" w:rsidRPr="00000000" w14:paraId="00000083">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18.6 </w:t>
      </w:r>
      <w:r w:rsidDel="00000000" w:rsidR="00000000" w:rsidRPr="00000000">
        <w:rPr>
          <w:rFonts w:ascii="IBM Plex Sans Hebrew" w:cs="IBM Plex Sans Hebrew" w:eastAsia="IBM Plex Sans Hebrew" w:hAnsi="IBM Plex Sans Hebrew"/>
          <w:sz w:val="20"/>
          <w:szCs w:val="20"/>
          <w:rtl w:val="1"/>
        </w:rPr>
        <w:t xml:space="preserve">תוכן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שמתנגש</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עם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הצרכים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צליינים</w:t>
      </w:r>
      <w:r w:rsidDel="00000000" w:rsidR="00000000" w:rsidRPr="00000000">
        <w:rPr>
          <w:rtl w:val="0"/>
        </w:rPr>
      </w:r>
    </w:p>
    <w:p w:rsidR="00000000" w:rsidDel="00000000" w:rsidP="00000000" w:rsidRDefault="00000000" w:rsidRPr="00000000" w14:paraId="00000084">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18.7 </w:t>
      </w:r>
      <w:r w:rsidDel="00000000" w:rsidR="00000000" w:rsidRPr="00000000">
        <w:rPr>
          <w:rFonts w:ascii="IBM Plex Sans Hebrew" w:cs="IBM Plex Sans Hebrew" w:eastAsia="IBM Plex Sans Hebrew" w:hAnsi="IBM Plex Sans Hebrew"/>
          <w:sz w:val="20"/>
          <w:szCs w:val="20"/>
          <w:rtl w:val="1"/>
        </w:rPr>
        <w:t xml:space="preserve">אתר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הצליינות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הקיים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0"/>
        </w:rPr>
        <w:t xml:space="preserve">holyland</w:t>
      </w:r>
      <w:r w:rsidDel="00000000" w:rsidR="00000000" w:rsidRPr="00000000">
        <w:rPr>
          <w:rFonts w:ascii="IBM Plex Sans Hebrew" w:cs="IBM Plex Sans Hebrew" w:eastAsia="IBM Plex Sans Hebrew" w:hAnsi="IBM Plex Sans Hebrew"/>
          <w:sz w:val="20"/>
          <w:szCs w:val="20"/>
          <w:rtl w:val="0"/>
        </w:rPr>
        <w:t xml:space="preserve">.</w:t>
      </w:r>
      <w:r w:rsidDel="00000000" w:rsidR="00000000" w:rsidRPr="00000000">
        <w:rPr>
          <w:rFonts w:ascii="IBM Plex Sans Hebrew" w:cs="IBM Plex Sans Hebrew" w:eastAsia="IBM Plex Sans Hebrew" w:hAnsi="IBM Plex Sans Hebrew"/>
          <w:sz w:val="20"/>
          <w:szCs w:val="20"/>
          <w:rtl w:val="0"/>
        </w:rPr>
        <w:t xml:space="preserve">israel</w:t>
      </w:r>
      <w:r w:rsidDel="00000000" w:rsidR="00000000" w:rsidRPr="00000000">
        <w:rPr>
          <w:rFonts w:ascii="IBM Plex Sans Hebrew" w:cs="IBM Plex Sans Hebrew" w:eastAsia="IBM Plex Sans Hebrew" w:hAnsi="IBM Plex Sans Hebrew"/>
          <w:sz w:val="20"/>
          <w:szCs w:val="20"/>
          <w:rtl w:val="0"/>
        </w:rPr>
        <w:t xml:space="preserve">.</w:t>
      </w:r>
      <w:r w:rsidDel="00000000" w:rsidR="00000000" w:rsidRPr="00000000">
        <w:rPr>
          <w:rFonts w:ascii="IBM Plex Sans Hebrew" w:cs="IBM Plex Sans Hebrew" w:eastAsia="IBM Plex Sans Hebrew" w:hAnsi="IBM Plex Sans Hebrew"/>
          <w:sz w:val="20"/>
          <w:szCs w:val="20"/>
          <w:rtl w:val="0"/>
        </w:rPr>
        <w:t xml:space="preserve">travel</w:t>
      </w:r>
      <w:r w:rsidDel="00000000" w:rsidR="00000000" w:rsidRPr="00000000">
        <w:rPr>
          <w:rFonts w:ascii="IBM Plex Sans Hebrew" w:cs="IBM Plex Sans Hebrew" w:eastAsia="IBM Plex Sans Hebrew" w:hAnsi="IBM Plex Sans Hebrew"/>
          <w:sz w:val="20"/>
          <w:szCs w:val="20"/>
          <w:rtl w:val="0"/>
        </w:rPr>
        <w:t xml:space="preserve">)</w:t>
      </w:r>
      <w:r w:rsidDel="00000000" w:rsidR="00000000" w:rsidRPr="00000000">
        <w:rPr>
          <w:rtl w:val="0"/>
        </w:rPr>
      </w:r>
    </w:p>
    <w:p w:rsidR="00000000" w:rsidDel="00000000" w:rsidP="00000000" w:rsidRDefault="00000000" w:rsidRPr="00000000" w14:paraId="0000008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18.8 </w:t>
      </w:r>
      <w:r w:rsidDel="00000000" w:rsidR="00000000" w:rsidRPr="00000000">
        <w:rPr>
          <w:rFonts w:ascii="IBM Plex Sans Hebrew" w:cs="IBM Plex Sans Hebrew" w:eastAsia="IBM Plex Sans Hebrew" w:hAnsi="IBM Plex Sans Hebrew"/>
          <w:sz w:val="20"/>
          <w:szCs w:val="20"/>
          <w:rtl w:val="1"/>
        </w:rPr>
        <w:t xml:space="preserve">מסלולים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קיימים</w:t>
      </w:r>
      <w:r w:rsidDel="00000000" w:rsidR="00000000" w:rsidRPr="00000000">
        <w:rPr>
          <w:rtl w:val="0"/>
        </w:rPr>
      </w:r>
    </w:p>
    <w:p w:rsidR="00000000" w:rsidDel="00000000" w:rsidP="00000000" w:rsidRDefault="00000000" w:rsidRPr="00000000" w14:paraId="0000008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18.9 </w:t>
      </w:r>
      <w:r w:rsidDel="00000000" w:rsidR="00000000" w:rsidRPr="00000000">
        <w:rPr>
          <w:rFonts w:ascii="IBM Plex Sans Hebrew" w:cs="IBM Plex Sans Hebrew" w:eastAsia="IBM Plex Sans Hebrew" w:hAnsi="IBM Plex Sans Hebrew"/>
          <w:sz w:val="20"/>
          <w:szCs w:val="20"/>
          <w:rtl w:val="1"/>
        </w:rPr>
        <w:t xml:space="preserve">וידאו</w:t>
      </w:r>
      <w:r w:rsidDel="00000000" w:rsidR="00000000" w:rsidRPr="00000000">
        <w:rPr>
          <w:rtl w:val="0"/>
        </w:rPr>
      </w:r>
    </w:p>
    <w:p w:rsidR="00000000" w:rsidDel="00000000" w:rsidP="00000000" w:rsidRDefault="00000000" w:rsidRPr="00000000" w14:paraId="00000087">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18.10 </w:t>
      </w:r>
      <w:r w:rsidDel="00000000" w:rsidR="00000000" w:rsidRPr="00000000">
        <w:rPr>
          <w:rFonts w:ascii="IBM Plex Sans Hebrew" w:cs="IBM Plex Sans Hebrew" w:eastAsia="IBM Plex Sans Hebrew" w:hAnsi="IBM Plex Sans Hebrew"/>
          <w:sz w:val="20"/>
          <w:szCs w:val="20"/>
          <w:rtl w:val="1"/>
        </w:rPr>
        <w:t xml:space="preserve">מבנה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האתר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האנגלי</w:t>
      </w:r>
      <w:r w:rsidDel="00000000" w:rsidR="00000000" w:rsidRPr="00000000">
        <w:rPr>
          <w:rtl w:val="0"/>
        </w:rPr>
      </w:r>
    </w:p>
    <w:p w:rsidR="00000000" w:rsidDel="00000000" w:rsidP="00000000" w:rsidRDefault="00000000" w:rsidRPr="00000000" w14:paraId="00000088">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18.11 </w:t>
      </w:r>
      <w:r w:rsidDel="00000000" w:rsidR="00000000" w:rsidRPr="00000000">
        <w:rPr>
          <w:rFonts w:ascii="IBM Plex Sans Hebrew" w:cs="IBM Plex Sans Hebrew" w:eastAsia="IBM Plex Sans Hebrew" w:hAnsi="IBM Plex Sans Hebrew"/>
          <w:sz w:val="20"/>
          <w:szCs w:val="20"/>
          <w:rtl w:val="1"/>
        </w:rPr>
        <w:t xml:space="preserve">אתר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הסוכנים</w:t>
      </w:r>
      <w:r w:rsidDel="00000000" w:rsidR="00000000" w:rsidRPr="00000000">
        <w:rPr>
          <w:rtl w:val="0"/>
        </w:rPr>
      </w:r>
    </w:p>
    <w:p w:rsidR="00000000" w:rsidDel="00000000" w:rsidP="00000000" w:rsidRDefault="00000000" w:rsidRPr="00000000" w14:paraId="00000089">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18.12 </w:t>
      </w:r>
      <w:r w:rsidDel="00000000" w:rsidR="00000000" w:rsidRPr="00000000">
        <w:rPr>
          <w:rFonts w:ascii="IBM Plex Sans Hebrew" w:cs="IBM Plex Sans Hebrew" w:eastAsia="IBM Plex Sans Hebrew" w:hAnsi="IBM Plex Sans Hebrew"/>
          <w:sz w:val="20"/>
          <w:szCs w:val="20"/>
          <w:rtl w:val="1"/>
        </w:rPr>
        <w:t xml:space="preserve">אתר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תיירות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הפנים</w:t>
      </w:r>
      <w:r w:rsidDel="00000000" w:rsidR="00000000" w:rsidRPr="00000000">
        <w:rPr>
          <w:rtl w:val="0"/>
        </w:rPr>
      </w:r>
    </w:p>
    <w:p w:rsidR="00000000" w:rsidDel="00000000" w:rsidP="00000000" w:rsidRDefault="00000000" w:rsidRPr="00000000" w14:paraId="0000008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18.13 </w:t>
      </w:r>
      <w:r w:rsidDel="00000000" w:rsidR="00000000" w:rsidRPr="00000000">
        <w:rPr>
          <w:rFonts w:ascii="IBM Plex Sans Hebrew" w:cs="IBM Plex Sans Hebrew" w:eastAsia="IBM Plex Sans Hebrew" w:hAnsi="IBM Plex Sans Hebrew"/>
          <w:sz w:val="20"/>
          <w:szCs w:val="20"/>
          <w:rtl w:val="1"/>
        </w:rPr>
        <w:t xml:space="preserve">חוברות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ועמוד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ברזיל</w:t>
      </w:r>
      <w:r w:rsidDel="00000000" w:rsidR="00000000" w:rsidRPr="00000000">
        <w:rPr>
          <w:rtl w:val="0"/>
        </w:rPr>
      </w:r>
    </w:p>
    <w:p w:rsidR="00000000" w:rsidDel="00000000" w:rsidP="00000000" w:rsidRDefault="00000000" w:rsidRPr="00000000" w14:paraId="0000008B">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19. </w:t>
      </w:r>
      <w:r w:rsidDel="00000000" w:rsidR="00000000" w:rsidRPr="00000000">
        <w:rPr>
          <w:rFonts w:ascii="IBM Plex Sans Hebrew" w:cs="IBM Plex Sans Hebrew" w:eastAsia="IBM Plex Sans Hebrew" w:hAnsi="IBM Plex Sans Hebrew"/>
          <w:b w:val="1"/>
          <w:bCs w:val="1"/>
          <w:sz w:val="22"/>
          <w:szCs w:val="22"/>
          <w:rtl w:val="1"/>
        </w:rPr>
        <w:t xml:space="preserve">בנצ</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Fonts w:ascii="IBM Plex Sans Hebrew" w:cs="IBM Plex Sans Hebrew" w:eastAsia="IBM Plex Sans Hebrew" w:hAnsi="IBM Plex Sans Hebrew"/>
          <w:b w:val="1"/>
          <w:bCs w:val="1"/>
          <w:sz w:val="22"/>
          <w:szCs w:val="22"/>
          <w:rtl w:val="1"/>
        </w:rPr>
        <w:t xml:space="preserve">מרק</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בינלאומי</w:t>
      </w:r>
      <w:r w:rsidDel="00000000" w:rsidR="00000000" w:rsidRPr="00000000">
        <w:rPr>
          <w:rtl w:val="0"/>
        </w:rPr>
      </w:r>
    </w:p>
    <w:p w:rsidR="00000000" w:rsidDel="00000000" w:rsidP="00000000" w:rsidRDefault="00000000" w:rsidRPr="00000000" w14:paraId="0000008C">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19.1 </w:t>
      </w:r>
      <w:r w:rsidDel="00000000" w:rsidR="00000000" w:rsidRPr="00000000">
        <w:rPr>
          <w:rFonts w:ascii="IBM Plex Sans Hebrew" w:cs="IBM Plex Sans Hebrew" w:eastAsia="IBM Plex Sans Hebrew" w:hAnsi="IBM Plex Sans Hebrew"/>
          <w:sz w:val="20"/>
          <w:szCs w:val="20"/>
          <w:rtl w:val="1"/>
        </w:rPr>
        <w:t xml:space="preserve">ציונים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נבחרים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מה</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Fonts w:ascii="IBM Plex Sans Hebrew" w:cs="IBM Plex Sans Hebrew" w:eastAsia="IBM Plex Sans Hebrew" w:hAnsi="IBM Plex Sans Hebrew"/>
          <w:sz w:val="20"/>
          <w:szCs w:val="20"/>
          <w:rtl w:val="0"/>
        </w:rPr>
        <w:t xml:space="preserve">Scorecard</w:t>
      </w:r>
      <w:r w:rsidDel="00000000" w:rsidR="00000000" w:rsidRPr="00000000">
        <w:rPr>
          <w:rtl w:val="0"/>
        </w:rPr>
      </w:r>
    </w:p>
    <w:p w:rsidR="00000000" w:rsidDel="00000000" w:rsidP="00000000" w:rsidRDefault="00000000" w:rsidRPr="00000000" w14:paraId="0000008D">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19.2 </w:t>
      </w:r>
      <w:r w:rsidDel="00000000" w:rsidR="00000000" w:rsidRPr="00000000">
        <w:rPr>
          <w:rFonts w:ascii="IBM Plex Sans Hebrew" w:cs="IBM Plex Sans Hebrew" w:eastAsia="IBM Plex Sans Hebrew" w:hAnsi="IBM Plex Sans Hebrew"/>
          <w:sz w:val="20"/>
          <w:szCs w:val="20"/>
          <w:rtl w:val="1"/>
        </w:rPr>
        <w:t xml:space="preserve">ממצאים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לפי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מדינה</w:t>
      </w:r>
      <w:r w:rsidDel="00000000" w:rsidR="00000000" w:rsidRPr="00000000">
        <w:rPr>
          <w:rtl w:val="0"/>
        </w:rPr>
      </w:r>
    </w:p>
    <w:p w:rsidR="00000000" w:rsidDel="00000000" w:rsidP="00000000" w:rsidRDefault="00000000" w:rsidRPr="00000000" w14:paraId="0000008E">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20. </w:t>
      </w:r>
      <w:r w:rsidDel="00000000" w:rsidR="00000000" w:rsidRPr="00000000">
        <w:rPr>
          <w:rFonts w:ascii="IBM Plex Sans Hebrew" w:cs="IBM Plex Sans Hebrew" w:eastAsia="IBM Plex Sans Hebrew" w:hAnsi="IBM Plex Sans Hebrew"/>
          <w:b w:val="1"/>
          <w:bCs w:val="1"/>
          <w:sz w:val="22"/>
          <w:szCs w:val="22"/>
          <w:rtl w:val="1"/>
        </w:rPr>
        <w:t xml:space="preserve">ממצאים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מהפגישות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ומהערות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הלקוחה</w:t>
      </w:r>
      <w:r w:rsidDel="00000000" w:rsidR="00000000" w:rsidRPr="00000000">
        <w:rPr>
          <w:rtl w:val="0"/>
        </w:rPr>
      </w:r>
    </w:p>
    <w:p w:rsidR="00000000" w:rsidDel="00000000" w:rsidP="00000000" w:rsidRDefault="00000000" w:rsidRPr="00000000" w14:paraId="0000008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20.1 </w:t>
      </w:r>
      <w:r w:rsidDel="00000000" w:rsidR="00000000" w:rsidRPr="00000000">
        <w:rPr>
          <w:rFonts w:ascii="IBM Plex Sans Hebrew" w:cs="IBM Plex Sans Hebrew" w:eastAsia="IBM Plex Sans Hebrew" w:hAnsi="IBM Plex Sans Hebrew"/>
          <w:sz w:val="20"/>
          <w:szCs w:val="20"/>
          <w:rtl w:val="1"/>
        </w:rPr>
        <w:t xml:space="preserve">תפקיד</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האתר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והיקפו</w:t>
      </w:r>
      <w:r w:rsidDel="00000000" w:rsidR="00000000" w:rsidRPr="00000000">
        <w:rPr>
          <w:rtl w:val="0"/>
        </w:rPr>
      </w:r>
    </w:p>
    <w:p w:rsidR="00000000" w:rsidDel="00000000" w:rsidP="00000000" w:rsidRDefault="00000000" w:rsidRPr="00000000" w14:paraId="00000090">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20.2 </w:t>
      </w:r>
      <w:r w:rsidDel="00000000" w:rsidR="00000000" w:rsidRPr="00000000">
        <w:rPr>
          <w:rFonts w:ascii="IBM Plex Sans Hebrew" w:cs="IBM Plex Sans Hebrew" w:eastAsia="IBM Plex Sans Hebrew" w:hAnsi="IBM Plex Sans Hebrew"/>
          <w:sz w:val="20"/>
          <w:szCs w:val="20"/>
          <w:rtl w:val="1"/>
        </w:rPr>
        <w:t xml:space="preserve">ניהול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התוכן</w:t>
      </w:r>
      <w:r w:rsidDel="00000000" w:rsidR="00000000" w:rsidRPr="00000000">
        <w:rPr>
          <w:rtl w:val="0"/>
        </w:rPr>
      </w:r>
    </w:p>
    <w:p w:rsidR="00000000" w:rsidDel="00000000" w:rsidP="00000000" w:rsidRDefault="00000000" w:rsidRPr="00000000" w14:paraId="00000091">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20.3 </w:t>
      </w:r>
      <w:r w:rsidDel="00000000" w:rsidR="00000000" w:rsidRPr="00000000">
        <w:rPr>
          <w:rFonts w:ascii="IBM Plex Sans Hebrew" w:cs="IBM Plex Sans Hebrew" w:eastAsia="IBM Plex Sans Hebrew" w:hAnsi="IBM Plex Sans Hebrew"/>
          <w:sz w:val="20"/>
          <w:szCs w:val="20"/>
          <w:rtl w:val="1"/>
        </w:rPr>
        <w:t xml:space="preserve">מגבלות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משפטיות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ועסקיות</w:t>
      </w:r>
      <w:r w:rsidDel="00000000" w:rsidR="00000000" w:rsidRPr="00000000">
        <w:rPr>
          <w:rtl w:val="0"/>
        </w:rPr>
      </w:r>
    </w:p>
    <w:p w:rsidR="00000000" w:rsidDel="00000000" w:rsidP="00000000" w:rsidRDefault="00000000" w:rsidRPr="00000000" w14:paraId="00000092">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20.4 </w:t>
      </w:r>
      <w:r w:rsidDel="00000000" w:rsidR="00000000" w:rsidRPr="00000000">
        <w:rPr>
          <w:rFonts w:ascii="IBM Plex Sans Hebrew" w:cs="IBM Plex Sans Hebrew" w:eastAsia="IBM Plex Sans Hebrew" w:hAnsi="IBM Plex Sans Hebrew"/>
          <w:sz w:val="20"/>
          <w:szCs w:val="20"/>
          <w:rtl w:val="1"/>
        </w:rPr>
        <w:t xml:space="preserve">מהי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הצלחה</w:t>
      </w:r>
      <w:r w:rsidDel="00000000" w:rsidR="00000000" w:rsidRPr="00000000">
        <w:rPr>
          <w:rtl w:val="0"/>
        </w:rPr>
      </w:r>
    </w:p>
    <w:p w:rsidR="00000000" w:rsidDel="00000000" w:rsidP="00000000" w:rsidRDefault="00000000" w:rsidRPr="00000000" w14:paraId="00000093">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20.5 </w:t>
      </w:r>
      <w:r w:rsidDel="00000000" w:rsidR="00000000" w:rsidRPr="00000000">
        <w:rPr>
          <w:rFonts w:ascii="IBM Plex Sans Hebrew" w:cs="IBM Plex Sans Hebrew" w:eastAsia="IBM Plex Sans Hebrew" w:hAnsi="IBM Plex Sans Hebrew"/>
          <w:sz w:val="20"/>
          <w:szCs w:val="20"/>
          <w:rtl w:val="1"/>
        </w:rPr>
        <w:t xml:space="preserve">שפות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שווקים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ודומיינים</w:t>
      </w:r>
      <w:r w:rsidDel="00000000" w:rsidR="00000000" w:rsidRPr="00000000">
        <w:rPr>
          <w:rtl w:val="0"/>
        </w:rPr>
      </w:r>
    </w:p>
    <w:p w:rsidR="00000000" w:rsidDel="00000000" w:rsidP="00000000" w:rsidRDefault="00000000" w:rsidRPr="00000000" w14:paraId="00000094">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20.6 </w:t>
      </w:r>
      <w:r w:rsidDel="00000000" w:rsidR="00000000" w:rsidRPr="00000000">
        <w:rPr>
          <w:rFonts w:ascii="IBM Plex Sans Hebrew" w:cs="IBM Plex Sans Hebrew" w:eastAsia="IBM Plex Sans Hebrew" w:hAnsi="IBM Plex Sans Hebrew"/>
          <w:sz w:val="20"/>
          <w:szCs w:val="20"/>
          <w:rtl w:val="1"/>
        </w:rPr>
        <w:t xml:space="preserve">צליינות</w:t>
      </w:r>
      <w:r w:rsidDel="00000000" w:rsidR="00000000" w:rsidRPr="00000000">
        <w:rPr>
          <w:rtl w:val="0"/>
        </w:rPr>
      </w:r>
    </w:p>
    <w:p w:rsidR="00000000" w:rsidDel="00000000" w:rsidP="00000000" w:rsidRDefault="00000000" w:rsidRPr="00000000" w14:paraId="00000095">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20.7 </w:t>
      </w:r>
      <w:r w:rsidDel="00000000" w:rsidR="00000000" w:rsidRPr="00000000">
        <w:rPr>
          <w:rFonts w:ascii="IBM Plex Sans Hebrew" w:cs="IBM Plex Sans Hebrew" w:eastAsia="IBM Plex Sans Hebrew" w:hAnsi="IBM Plex Sans Hebrew"/>
          <w:sz w:val="20"/>
          <w:szCs w:val="20"/>
          <w:rtl w:val="1"/>
        </w:rPr>
        <w:t xml:space="preserve">מותג</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וטון</w:t>
      </w:r>
      <w:r w:rsidDel="00000000" w:rsidR="00000000" w:rsidRPr="00000000">
        <w:rPr>
          <w:rtl w:val="0"/>
        </w:rPr>
      </w:r>
    </w:p>
    <w:p w:rsidR="00000000" w:rsidDel="00000000" w:rsidP="00000000" w:rsidRDefault="00000000" w:rsidRPr="00000000" w14:paraId="00000096">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20.8 </w:t>
      </w:r>
      <w:r w:rsidDel="00000000" w:rsidR="00000000" w:rsidRPr="00000000">
        <w:rPr>
          <w:rFonts w:ascii="IBM Plex Sans Hebrew" w:cs="IBM Plex Sans Hebrew" w:eastAsia="IBM Plex Sans Hebrew" w:hAnsi="IBM Plex Sans Hebrew"/>
          <w:sz w:val="20"/>
          <w:szCs w:val="20"/>
          <w:rtl w:val="1"/>
        </w:rPr>
        <w:t xml:space="preserve">סוכנים</w:t>
      </w:r>
      <w:r w:rsidDel="00000000" w:rsidR="00000000" w:rsidRPr="00000000">
        <w:rPr>
          <w:rtl w:val="0"/>
        </w:rPr>
      </w:r>
    </w:p>
    <w:p w:rsidR="00000000" w:rsidDel="00000000" w:rsidP="00000000" w:rsidRDefault="00000000" w:rsidRPr="00000000" w14:paraId="00000097">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20.9 </w:t>
      </w:r>
      <w:r w:rsidDel="00000000" w:rsidR="00000000" w:rsidRPr="00000000">
        <w:rPr>
          <w:rFonts w:ascii="IBM Plex Sans Hebrew" w:cs="IBM Plex Sans Hebrew" w:eastAsia="IBM Plex Sans Hebrew" w:hAnsi="IBM Plex Sans Hebrew"/>
          <w:sz w:val="20"/>
          <w:szCs w:val="20"/>
          <w:rtl w:val="1"/>
        </w:rPr>
        <w:t xml:space="preserve">תיירות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פנים</w:t>
      </w:r>
      <w:r w:rsidDel="00000000" w:rsidR="00000000" w:rsidRPr="00000000">
        <w:rPr>
          <w:rtl w:val="0"/>
        </w:rPr>
      </w:r>
    </w:p>
    <w:p w:rsidR="00000000" w:rsidDel="00000000" w:rsidP="00000000" w:rsidRDefault="00000000" w:rsidRPr="00000000" w14:paraId="00000098">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20.10 </w:t>
      </w:r>
      <w:r w:rsidDel="00000000" w:rsidR="00000000" w:rsidRPr="00000000">
        <w:rPr>
          <w:rFonts w:ascii="IBM Plex Sans Hebrew" w:cs="IBM Plex Sans Hebrew" w:eastAsia="IBM Plex Sans Hebrew" w:hAnsi="IBM Plex Sans Hebrew"/>
          <w:sz w:val="20"/>
          <w:szCs w:val="20"/>
          <w:rtl w:val="1"/>
        </w:rPr>
        <w:t xml:space="preserve">הגירה</w:t>
      </w:r>
      <w:r w:rsidDel="00000000" w:rsidR="00000000" w:rsidRPr="00000000">
        <w:rPr>
          <w:rtl w:val="0"/>
        </w:rPr>
      </w:r>
    </w:p>
    <w:p w:rsidR="00000000" w:rsidDel="00000000" w:rsidP="00000000" w:rsidRDefault="00000000" w:rsidRPr="00000000" w14:paraId="00000099">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0"/>
        </w:rPr>
        <w:t xml:space="preserve">20.11 GEO/AIO</w:t>
      </w:r>
      <w:r w:rsidDel="00000000" w:rsidR="00000000" w:rsidRPr="00000000">
        <w:rPr>
          <w:rtl w:val="0"/>
        </w:rPr>
      </w:r>
    </w:p>
    <w:p w:rsidR="00000000" w:rsidDel="00000000" w:rsidP="00000000" w:rsidRDefault="00000000" w:rsidRPr="00000000" w14:paraId="0000009A">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20.12 </w:t>
      </w:r>
      <w:r w:rsidDel="00000000" w:rsidR="00000000" w:rsidRPr="00000000">
        <w:rPr>
          <w:rFonts w:ascii="IBM Plex Sans Hebrew" w:cs="IBM Plex Sans Hebrew" w:eastAsia="IBM Plex Sans Hebrew" w:hAnsi="IBM Plex Sans Hebrew"/>
          <w:sz w:val="20"/>
          <w:szCs w:val="20"/>
          <w:rtl w:val="1"/>
        </w:rPr>
        <w:t xml:space="preserve">טמפלטים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וחיפוש</w:t>
      </w:r>
      <w:r w:rsidDel="00000000" w:rsidR="00000000" w:rsidRPr="00000000">
        <w:rPr>
          <w:rtl w:val="0"/>
        </w:rPr>
      </w:r>
    </w:p>
    <w:p w:rsidR="00000000" w:rsidDel="00000000" w:rsidP="00000000" w:rsidRDefault="00000000" w:rsidRPr="00000000" w14:paraId="0000009B">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20.13 </w:t>
      </w:r>
      <w:r w:rsidDel="00000000" w:rsidR="00000000" w:rsidRPr="00000000">
        <w:rPr>
          <w:rFonts w:ascii="IBM Plex Sans Hebrew" w:cs="IBM Plex Sans Hebrew" w:eastAsia="IBM Plex Sans Hebrew" w:hAnsi="IBM Plex Sans Hebrew"/>
          <w:sz w:val="20"/>
          <w:szCs w:val="20"/>
          <w:rtl w:val="1"/>
        </w:rPr>
        <w:t xml:space="preserve">אינטגרציות</w:t>
      </w:r>
      <w:r w:rsidDel="00000000" w:rsidR="00000000" w:rsidRPr="00000000">
        <w:rPr>
          <w:rtl w:val="0"/>
        </w:rPr>
      </w:r>
    </w:p>
    <w:p w:rsidR="00000000" w:rsidDel="00000000" w:rsidP="00000000" w:rsidRDefault="00000000" w:rsidRPr="00000000" w14:paraId="0000009C">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21. </w:t>
      </w:r>
      <w:r w:rsidDel="00000000" w:rsidR="00000000" w:rsidRPr="00000000">
        <w:rPr>
          <w:rFonts w:ascii="IBM Plex Sans Hebrew" w:cs="IBM Plex Sans Hebrew" w:eastAsia="IBM Plex Sans Hebrew" w:hAnsi="IBM Plex Sans Hebrew"/>
          <w:b w:val="1"/>
          <w:bCs w:val="1"/>
          <w:sz w:val="22"/>
          <w:szCs w:val="22"/>
          <w:rtl w:val="1"/>
        </w:rPr>
        <w:t xml:space="preserve">קהלי</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יעד</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ממצאים</w:t>
      </w:r>
      <w:r w:rsidDel="00000000" w:rsidR="00000000" w:rsidRPr="00000000">
        <w:rPr>
          <w:rtl w:val="0"/>
        </w:rPr>
      </w:r>
    </w:p>
    <w:p w:rsidR="00000000" w:rsidDel="00000000" w:rsidP="00000000" w:rsidRDefault="00000000" w:rsidRPr="00000000" w14:paraId="0000009D">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21.1 </w:t>
      </w:r>
      <w:r w:rsidDel="00000000" w:rsidR="00000000" w:rsidRPr="00000000">
        <w:rPr>
          <w:rFonts w:ascii="IBM Plex Sans Hebrew" w:cs="IBM Plex Sans Hebrew" w:eastAsia="IBM Plex Sans Hebrew" w:hAnsi="IBM Plex Sans Hebrew"/>
          <w:sz w:val="20"/>
          <w:szCs w:val="20"/>
          <w:rtl w:val="1"/>
        </w:rPr>
        <w:t xml:space="preserve">תיירי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פנאי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בינלאומיים</w:t>
      </w:r>
      <w:r w:rsidDel="00000000" w:rsidR="00000000" w:rsidRPr="00000000">
        <w:rPr>
          <w:rtl w:val="0"/>
        </w:rPr>
      </w:r>
    </w:p>
    <w:p w:rsidR="00000000" w:rsidDel="00000000" w:rsidP="00000000" w:rsidRDefault="00000000" w:rsidRPr="00000000" w14:paraId="0000009E">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21.2 </w:t>
      </w:r>
      <w:r w:rsidDel="00000000" w:rsidR="00000000" w:rsidRPr="00000000">
        <w:rPr>
          <w:rFonts w:ascii="IBM Plex Sans Hebrew" w:cs="IBM Plex Sans Hebrew" w:eastAsia="IBM Plex Sans Hebrew" w:hAnsi="IBM Plex Sans Hebrew"/>
          <w:sz w:val="20"/>
          <w:szCs w:val="20"/>
          <w:rtl w:val="1"/>
        </w:rPr>
        <w:t xml:space="preserve">צליינים</w:t>
      </w:r>
      <w:r w:rsidDel="00000000" w:rsidR="00000000" w:rsidRPr="00000000">
        <w:rPr>
          <w:rtl w:val="0"/>
        </w:rPr>
      </w:r>
    </w:p>
    <w:p w:rsidR="00000000" w:rsidDel="00000000" w:rsidP="00000000" w:rsidRDefault="00000000" w:rsidRPr="00000000" w14:paraId="0000009F">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21.3 </w:t>
      </w:r>
      <w:r w:rsidDel="00000000" w:rsidR="00000000" w:rsidRPr="00000000">
        <w:rPr>
          <w:rFonts w:ascii="IBM Plex Sans Hebrew" w:cs="IBM Plex Sans Hebrew" w:eastAsia="IBM Plex Sans Hebrew" w:hAnsi="IBM Plex Sans Hebrew"/>
          <w:sz w:val="20"/>
          <w:szCs w:val="20"/>
          <w:rtl w:val="1"/>
        </w:rPr>
        <w:t xml:space="preserve">סוכני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נסיעות</w:t>
      </w:r>
      <w:r w:rsidDel="00000000" w:rsidR="00000000" w:rsidRPr="00000000">
        <w:rPr>
          <w:rtl w:val="0"/>
        </w:rPr>
      </w:r>
    </w:p>
    <w:p w:rsidR="00000000" w:rsidDel="00000000" w:rsidP="00000000" w:rsidRDefault="00000000" w:rsidRPr="00000000" w14:paraId="000000A0">
      <w:pPr>
        <w:bidi w:val="1"/>
        <w:spacing w:after="40" w:lineRule="auto"/>
        <w:ind w:left="40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20"/>
          <w:szCs w:val="20"/>
          <w:rtl w:val="1"/>
        </w:rPr>
        <w:t xml:space="preserve">21.4 </w:t>
      </w:r>
      <w:r w:rsidDel="00000000" w:rsidR="00000000" w:rsidRPr="00000000">
        <w:rPr>
          <w:rFonts w:ascii="IBM Plex Sans Hebrew" w:cs="IBM Plex Sans Hebrew" w:eastAsia="IBM Plex Sans Hebrew" w:hAnsi="IBM Plex Sans Hebrew"/>
          <w:sz w:val="20"/>
          <w:szCs w:val="20"/>
          <w:rtl w:val="1"/>
        </w:rPr>
        <w:t xml:space="preserve">קהל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ישראלי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תיירות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פנים</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1">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22. </w:t>
      </w:r>
      <w:r w:rsidDel="00000000" w:rsidR="00000000" w:rsidRPr="00000000">
        <w:rPr>
          <w:rFonts w:ascii="IBM Plex Sans Hebrew" w:cs="IBM Plex Sans Hebrew" w:eastAsia="IBM Plex Sans Hebrew" w:hAnsi="IBM Plex Sans Hebrew"/>
          <w:b w:val="1"/>
          <w:bCs w:val="1"/>
          <w:sz w:val="22"/>
          <w:szCs w:val="22"/>
          <w:rtl w:val="1"/>
        </w:rPr>
        <w:t xml:space="preserve">תוצאות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הסקר</w:t>
      </w:r>
      <w:r w:rsidDel="00000000" w:rsidR="00000000" w:rsidRPr="00000000">
        <w:rPr>
          <w:rtl w:val="0"/>
        </w:rPr>
      </w:r>
    </w:p>
    <w:p w:rsidR="00000000" w:rsidDel="00000000" w:rsidP="00000000" w:rsidRDefault="00000000" w:rsidRPr="00000000" w14:paraId="000000A2">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23. </w:t>
      </w:r>
      <w:r w:rsidDel="00000000" w:rsidR="00000000" w:rsidRPr="00000000">
        <w:rPr>
          <w:rFonts w:ascii="IBM Plex Sans Hebrew" w:cs="IBM Plex Sans Hebrew" w:eastAsia="IBM Plex Sans Hebrew" w:hAnsi="IBM Plex Sans Hebrew"/>
          <w:b w:val="1"/>
          <w:bCs w:val="1"/>
          <w:sz w:val="22"/>
          <w:szCs w:val="22"/>
          <w:rtl w:val="1"/>
        </w:rPr>
        <w:t xml:space="preserve">מחקר</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משלים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0"/>
        </w:rPr>
        <w:t xml:space="preserve">SEO</w:t>
      </w:r>
      <w:r w:rsidDel="00000000" w:rsidR="00000000" w:rsidRPr="00000000">
        <w:rPr>
          <w:rFonts w:ascii="IBM Plex Sans Hebrew" w:cs="IBM Plex Sans Hebrew" w:eastAsia="IBM Plex Sans Hebrew" w:hAnsi="IBM Plex Sans Hebrew"/>
          <w:b w:val="1"/>
          <w:bCs w:val="1"/>
          <w:sz w:val="22"/>
          <w:szCs w:val="22"/>
          <w:rtl w:val="0"/>
        </w:rPr>
        <w:t xml:space="preserve">, </w:t>
      </w:r>
      <w:r w:rsidDel="00000000" w:rsidR="00000000" w:rsidRPr="00000000">
        <w:rPr>
          <w:rFonts w:ascii="IBM Plex Sans Hebrew" w:cs="IBM Plex Sans Hebrew" w:eastAsia="IBM Plex Sans Hebrew" w:hAnsi="IBM Plex Sans Hebrew"/>
          <w:b w:val="1"/>
          <w:bCs w:val="1"/>
          <w:sz w:val="22"/>
          <w:szCs w:val="22"/>
          <w:rtl w:val="0"/>
        </w:rPr>
        <w:t xml:space="preserve">GEO</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Fonts w:ascii="IBM Plex Sans Hebrew" w:cs="IBM Plex Sans Hebrew" w:eastAsia="IBM Plex Sans Hebrew" w:hAnsi="IBM Plex Sans Hebrew"/>
          <w:b w:val="1"/>
          <w:bCs w:val="1"/>
          <w:sz w:val="22"/>
          <w:szCs w:val="22"/>
          <w:rtl w:val="0"/>
        </w:rPr>
        <w:t xml:space="preserve">AEO</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הרחבת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מכרז</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tl w:val="0"/>
        </w:rPr>
      </w:r>
    </w:p>
    <w:p w:rsidR="00000000" w:rsidDel="00000000" w:rsidP="00000000" w:rsidRDefault="00000000" w:rsidRPr="00000000" w14:paraId="000000A3">
      <w:pPr>
        <w:bidi w:val="1"/>
        <w:spacing w:after="40" w:lineRule="auto"/>
        <w:ind w:left="0" w:firstLine="0"/>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sz w:val="22"/>
          <w:szCs w:val="22"/>
          <w:rtl w:val="1"/>
        </w:rPr>
        <w:t xml:space="preserve">24. </w:t>
      </w:r>
      <w:r w:rsidDel="00000000" w:rsidR="00000000" w:rsidRPr="00000000">
        <w:rPr>
          <w:rFonts w:ascii="IBM Plex Sans Hebrew" w:cs="IBM Plex Sans Hebrew" w:eastAsia="IBM Plex Sans Hebrew" w:hAnsi="IBM Plex Sans Hebrew"/>
          <w:b w:val="1"/>
          <w:bCs w:val="1"/>
          <w:sz w:val="22"/>
          <w:szCs w:val="22"/>
          <w:rtl w:val="1"/>
        </w:rPr>
        <w:t xml:space="preserve">ריכוז</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תובנות</w:t>
      </w:r>
      <w:r w:rsidDel="00000000" w:rsidR="00000000" w:rsidRPr="00000000">
        <w:rPr>
          <w:rtl w:val="0"/>
        </w:rPr>
      </w:r>
    </w:p>
    <w:p w:rsidR="00000000" w:rsidDel="00000000" w:rsidP="00000000" w:rsidRDefault="00000000" w:rsidRPr="00000000" w14:paraId="000000A4">
      <w:pPr>
        <w:bidi w:val="1"/>
        <w:spacing w:after="40" w:lineRule="auto"/>
        <w:ind w:left="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sz w:val="22"/>
          <w:szCs w:val="22"/>
          <w:rtl w:val="1"/>
        </w:rPr>
        <w:t xml:space="preserve">נספח</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א</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צ</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Fonts w:ascii="IBM Plex Sans Hebrew" w:cs="IBM Plex Sans Hebrew" w:eastAsia="IBM Plex Sans Hebrew" w:hAnsi="IBM Plex Sans Hebrew"/>
          <w:b w:val="1"/>
          <w:bCs w:val="1"/>
          <w:sz w:val="22"/>
          <w:szCs w:val="22"/>
          <w:rtl w:val="1"/>
        </w:rPr>
        <w:t xml:space="preserve">קליסט</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טכני</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0"/>
        </w:rPr>
        <w:t xml:space="preserve">SEO</w:t>
      </w:r>
      <w:r w:rsidDel="00000000" w:rsidR="00000000" w:rsidRPr="00000000">
        <w:rPr>
          <w:rFonts w:ascii="IBM Plex Sans Hebrew" w:cs="IBM Plex Sans Hebrew" w:eastAsia="IBM Plex Sans Hebrew" w:hAnsi="IBM Plex Sans Hebrew"/>
          <w:b w:val="1"/>
          <w:bCs w:val="1"/>
          <w:sz w:val="22"/>
          <w:szCs w:val="22"/>
          <w:rtl w:val="0"/>
        </w:rPr>
        <w:t xml:space="preserve">, </w:t>
      </w:r>
      <w:r w:rsidDel="00000000" w:rsidR="00000000" w:rsidRPr="00000000">
        <w:rPr>
          <w:rFonts w:ascii="IBM Plex Sans Hebrew" w:cs="IBM Plex Sans Hebrew" w:eastAsia="IBM Plex Sans Hebrew" w:hAnsi="IBM Plex Sans Hebrew"/>
          <w:b w:val="1"/>
          <w:bCs w:val="1"/>
          <w:sz w:val="22"/>
          <w:szCs w:val="22"/>
          <w:rtl w:val="0"/>
        </w:rPr>
        <w:t xml:space="preserve">GEO</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ו</w:t>
      </w:r>
      <w:r w:rsidDel="00000000" w:rsidR="00000000" w:rsidRPr="00000000">
        <w:rPr>
          <w:rFonts w:ascii="IBM Plex Sans Hebrew" w:cs="IBM Plex Sans Hebrew" w:eastAsia="IBM Plex Sans Hebrew" w:hAnsi="IBM Plex Sans Hebrew"/>
          <w:b w:val="1"/>
          <w:bCs w:val="1"/>
          <w:sz w:val="22"/>
          <w:szCs w:val="22"/>
          <w:rtl w:val="1"/>
        </w:rPr>
        <w:t xml:space="preserve">-</w:t>
      </w:r>
      <w:r w:rsidDel="00000000" w:rsidR="00000000" w:rsidRPr="00000000">
        <w:rPr>
          <w:rFonts w:ascii="IBM Plex Sans Hebrew" w:cs="IBM Plex Sans Hebrew" w:eastAsia="IBM Plex Sans Hebrew" w:hAnsi="IBM Plex Sans Hebrew"/>
          <w:b w:val="1"/>
          <w:bCs w:val="1"/>
          <w:sz w:val="22"/>
          <w:szCs w:val="22"/>
          <w:rtl w:val="0"/>
        </w:rPr>
        <w:t xml:space="preserve">AEO</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לחברת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הפיתוח</w:t>
      </w:r>
      <w:r w:rsidDel="00000000" w:rsidR="00000000" w:rsidRPr="00000000">
        <w:rPr>
          <w:rtl w:val="0"/>
        </w:rPr>
      </w:r>
    </w:p>
    <w:p w:rsidR="00000000" w:rsidDel="00000000" w:rsidP="00000000" w:rsidRDefault="00000000" w:rsidRPr="00000000" w14:paraId="000000A5">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.1 </w:t>
      </w:r>
      <w:r w:rsidDel="00000000" w:rsidR="00000000" w:rsidRPr="00000000">
        <w:rPr>
          <w:rFonts w:ascii="IBM Plex Sans Hebrew" w:cs="IBM Plex Sans Hebrew" w:eastAsia="IBM Plex Sans Hebrew" w:hAnsi="IBM Plex Sans Hebrew"/>
          <w:sz w:val="20"/>
          <w:szCs w:val="20"/>
          <w:rtl w:val="1"/>
        </w:rPr>
        <w:t xml:space="preserve">סביבה</w:t>
      </w:r>
      <w:r w:rsidDel="00000000" w:rsidR="00000000" w:rsidRPr="00000000">
        <w:rPr>
          <w:rtl w:val="0"/>
        </w:rPr>
      </w:r>
    </w:p>
    <w:p w:rsidR="00000000" w:rsidDel="00000000" w:rsidP="00000000" w:rsidRDefault="00000000" w:rsidRPr="00000000" w14:paraId="000000A6">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.2 </w:t>
      </w:r>
      <w:r w:rsidDel="00000000" w:rsidR="00000000" w:rsidRPr="00000000">
        <w:rPr>
          <w:rFonts w:ascii="IBM Plex Sans Hebrew" w:cs="IBM Plex Sans Hebrew" w:eastAsia="IBM Plex Sans Hebrew" w:hAnsi="IBM Plex Sans Hebrew"/>
          <w:sz w:val="20"/>
          <w:szCs w:val="20"/>
          <w:rtl w:val="0"/>
        </w:rPr>
        <w:t xml:space="preserve">SEO</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טכני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7">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.3 </w:t>
      </w:r>
      <w:r w:rsidDel="00000000" w:rsidR="00000000" w:rsidRPr="00000000">
        <w:rPr>
          <w:rFonts w:ascii="IBM Plex Sans Hebrew" w:cs="IBM Plex Sans Hebrew" w:eastAsia="IBM Plex Sans Hebrew" w:hAnsi="IBM Plex Sans Hebrew"/>
          <w:sz w:val="20"/>
          <w:szCs w:val="20"/>
          <w:rtl w:val="1"/>
        </w:rPr>
        <w:t xml:space="preserve">ביצועים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ומדיה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8">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.4 </w:t>
      </w:r>
      <w:r w:rsidDel="00000000" w:rsidR="00000000" w:rsidRPr="00000000">
        <w:rPr>
          <w:rFonts w:ascii="IBM Plex Sans Hebrew" w:cs="IBM Plex Sans Hebrew" w:eastAsia="IBM Plex Sans Hebrew" w:hAnsi="IBM Plex Sans Hebrew"/>
          <w:sz w:val="20"/>
          <w:szCs w:val="20"/>
          <w:rtl w:val="0"/>
        </w:rPr>
        <w:t xml:space="preserve">GEO</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בוטי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0"/>
        </w:rPr>
        <w:t xml:space="preserve">AI</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9">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.5 </w:t>
      </w:r>
      <w:r w:rsidDel="00000000" w:rsidR="00000000" w:rsidRPr="00000000">
        <w:rPr>
          <w:rFonts w:ascii="IBM Plex Sans Hebrew" w:cs="IBM Plex Sans Hebrew" w:eastAsia="IBM Plex Sans Hebrew" w:hAnsi="IBM Plex Sans Hebrew"/>
          <w:sz w:val="20"/>
          <w:szCs w:val="20"/>
          <w:rtl w:val="0"/>
        </w:rPr>
        <w:t xml:space="preserve">AEO</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A">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.6 </w:t>
      </w:r>
      <w:r w:rsidDel="00000000" w:rsidR="00000000" w:rsidRPr="00000000">
        <w:rPr>
          <w:rFonts w:ascii="IBM Plex Sans Hebrew" w:cs="IBM Plex Sans Hebrew" w:eastAsia="IBM Plex Sans Hebrew" w:hAnsi="IBM Plex Sans Hebrew"/>
          <w:sz w:val="20"/>
          <w:szCs w:val="20"/>
          <w:rtl w:val="1"/>
        </w:rPr>
        <w:t xml:space="preserve">ניהול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תוכן</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רב</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Fonts w:ascii="IBM Plex Sans Hebrew" w:cs="IBM Plex Sans Hebrew" w:eastAsia="IBM Plex Sans Hebrew" w:hAnsi="IBM Plex Sans Hebrew"/>
          <w:sz w:val="20"/>
          <w:szCs w:val="20"/>
          <w:rtl w:val="1"/>
        </w:rPr>
        <w:t xml:space="preserve">לשוני</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Fonts w:ascii="IBM Plex Sans Hebrew" w:cs="IBM Plex Sans Hebrew" w:eastAsia="IBM Plex Sans Hebrew" w:hAnsi="IBM Plex Sans Hebrew"/>
          <w:sz w:val="20"/>
          <w:szCs w:val="20"/>
          <w:rtl w:val="0"/>
        </w:rPr>
        <w:t xml:space="preserve">CMS</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B">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.7 </w:t>
      </w:r>
      <w:r w:rsidDel="00000000" w:rsidR="00000000" w:rsidRPr="00000000">
        <w:rPr>
          <w:rFonts w:ascii="IBM Plex Sans Hebrew" w:cs="IBM Plex Sans Hebrew" w:eastAsia="IBM Plex Sans Hebrew" w:hAnsi="IBM Plex Sans Hebrew"/>
          <w:sz w:val="20"/>
          <w:szCs w:val="20"/>
          <w:rtl w:val="0"/>
        </w:rPr>
        <w:t xml:space="preserve">RTL</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ונגישות</w:t>
      </w:r>
      <w:r w:rsidDel="00000000" w:rsidR="00000000" w:rsidRPr="00000000">
        <w:rPr>
          <w:rtl w:val="0"/>
        </w:rPr>
      </w:r>
    </w:p>
    <w:p w:rsidR="00000000" w:rsidDel="00000000" w:rsidP="00000000" w:rsidRDefault="00000000" w:rsidRPr="00000000" w14:paraId="000000AC">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.8 </w:t>
      </w:r>
      <w:r w:rsidDel="00000000" w:rsidR="00000000" w:rsidRPr="00000000">
        <w:rPr>
          <w:rFonts w:ascii="IBM Plex Sans Hebrew" w:cs="IBM Plex Sans Hebrew" w:eastAsia="IBM Plex Sans Hebrew" w:hAnsi="IBM Plex Sans Hebrew"/>
          <w:sz w:val="20"/>
          <w:szCs w:val="20"/>
          <w:rtl w:val="1"/>
        </w:rPr>
        <w:t xml:space="preserve">הגירה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D">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.9 </w:t>
      </w:r>
      <w:r w:rsidDel="00000000" w:rsidR="00000000" w:rsidRPr="00000000">
        <w:rPr>
          <w:rFonts w:ascii="IBM Plex Sans Hebrew" w:cs="IBM Plex Sans Hebrew" w:eastAsia="IBM Plex Sans Hebrew" w:hAnsi="IBM Plex Sans Hebrew"/>
          <w:sz w:val="20"/>
          <w:szCs w:val="20"/>
          <w:rtl w:val="1"/>
        </w:rPr>
        <w:t xml:space="preserve">מדידה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E">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א</w:t>
      </w:r>
      <w:r w:rsidDel="00000000" w:rsidR="00000000" w:rsidRPr="00000000">
        <w:rPr>
          <w:rFonts w:ascii="IBM Plex Sans Hebrew" w:cs="IBM Plex Sans Hebrew" w:eastAsia="IBM Plex Sans Hebrew" w:hAnsi="IBM Plex Sans Hebrew"/>
          <w:sz w:val="20"/>
          <w:szCs w:val="20"/>
          <w:rtl w:val="1"/>
        </w:rPr>
        <w:t xml:space="preserve">.10 </w:t>
      </w:r>
      <w:r w:rsidDel="00000000" w:rsidR="00000000" w:rsidRPr="00000000">
        <w:rPr>
          <w:rFonts w:ascii="IBM Plex Sans Hebrew" w:cs="IBM Plex Sans Hebrew" w:eastAsia="IBM Plex Sans Hebrew" w:hAnsi="IBM Plex Sans Hebrew"/>
          <w:sz w:val="20"/>
          <w:szCs w:val="20"/>
          <w:rtl w:val="1"/>
        </w:rPr>
        <w:t xml:space="preserve">אינטגרציות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דורש</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בירור</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Fonts w:ascii="IBM Plex Sans Hebrew" w:cs="IBM Plex Sans Hebrew" w:eastAsia="IBM Plex Sans Hebrew" w:hAnsi="IBM Plex Sans Hebrew"/>
          <w:sz w:val="20"/>
          <w:szCs w:val="20"/>
          <w:rtl w:val="1"/>
        </w:rPr>
        <w:t xml:space="preserve">]</w:t>
      </w:r>
      <w:r w:rsidDel="00000000" w:rsidR="00000000" w:rsidRPr="00000000">
        <w:rPr>
          <w:rtl w:val="0"/>
        </w:rPr>
      </w:r>
    </w:p>
    <w:p w:rsidR="00000000" w:rsidDel="00000000" w:rsidP="00000000" w:rsidRDefault="00000000" w:rsidRPr="00000000" w14:paraId="000000AF">
      <w:pPr>
        <w:bidi w:val="1"/>
        <w:spacing w:after="40" w:lineRule="auto"/>
        <w:ind w:left="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sz w:val="22"/>
          <w:szCs w:val="22"/>
          <w:rtl w:val="1"/>
        </w:rPr>
        <w:t xml:space="preserve">נספח</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ב</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שאלות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פתוחות</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ללקוחה</w:t>
      </w:r>
      <w:r w:rsidDel="00000000" w:rsidR="00000000" w:rsidRPr="00000000">
        <w:rPr>
          <w:rtl w:val="0"/>
        </w:rPr>
      </w:r>
    </w:p>
    <w:p w:rsidR="00000000" w:rsidDel="00000000" w:rsidP="00000000" w:rsidRDefault="00000000" w:rsidRPr="00000000" w14:paraId="000000B0">
      <w:pPr>
        <w:bidi w:val="1"/>
        <w:spacing w:after="40" w:lineRule="auto"/>
        <w:ind w:left="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sz w:val="22"/>
          <w:szCs w:val="22"/>
          <w:rtl w:val="1"/>
        </w:rPr>
        <w:t xml:space="preserve">נספח</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ג</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פערים</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בין</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הבריף</w:t>
      </w:r>
      <w:r w:rsidDel="00000000" w:rsidR="00000000" w:rsidRPr="00000000">
        <w:rPr>
          <w:rFonts w:ascii="IBM Plex Sans Hebrew" w:cs="IBM Plex Sans Hebrew" w:eastAsia="IBM Plex Sans Hebrew" w:hAnsi="IBM Plex Sans Hebrew"/>
          <w:b w:val="1"/>
          <w:bCs w:val="1"/>
          <w:sz w:val="22"/>
          <w:szCs w:val="22"/>
          <w:rtl w:val="1"/>
        </w:rPr>
        <w:t xml:space="preserve"> </w:t>
      </w:r>
      <w:r w:rsidDel="00000000" w:rsidR="00000000" w:rsidRPr="00000000">
        <w:rPr>
          <w:rFonts w:ascii="IBM Plex Sans Hebrew" w:cs="IBM Plex Sans Hebrew" w:eastAsia="IBM Plex Sans Hebrew" w:hAnsi="IBM Plex Sans Hebrew"/>
          <w:b w:val="1"/>
          <w:bCs w:val="1"/>
          <w:sz w:val="22"/>
          <w:szCs w:val="22"/>
          <w:rtl w:val="1"/>
        </w:rPr>
        <w:t xml:space="preserve">לתוצרים</w:t>
      </w:r>
      <w:r w:rsidDel="00000000" w:rsidR="00000000" w:rsidRPr="00000000">
        <w:rPr>
          <w:rtl w:val="0"/>
        </w:rPr>
      </w:r>
    </w:p>
    <w:p w:rsidR="00000000" w:rsidDel="00000000" w:rsidP="00000000" w:rsidRDefault="00000000" w:rsidRPr="00000000" w14:paraId="000000B1">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ג</w:t>
      </w:r>
      <w:r w:rsidDel="00000000" w:rsidR="00000000" w:rsidRPr="00000000">
        <w:rPr>
          <w:rFonts w:ascii="IBM Plex Sans Hebrew" w:cs="IBM Plex Sans Hebrew" w:eastAsia="IBM Plex Sans Hebrew" w:hAnsi="IBM Plex Sans Hebrew"/>
          <w:sz w:val="20"/>
          <w:szCs w:val="20"/>
          <w:rtl w:val="1"/>
        </w:rPr>
        <w:t xml:space="preserve">.1 </w:t>
      </w:r>
      <w:r w:rsidDel="00000000" w:rsidR="00000000" w:rsidRPr="00000000">
        <w:rPr>
          <w:rFonts w:ascii="IBM Plex Sans Hebrew" w:cs="IBM Plex Sans Hebrew" w:eastAsia="IBM Plex Sans Hebrew" w:hAnsi="IBM Plex Sans Hebrew"/>
          <w:sz w:val="20"/>
          <w:szCs w:val="20"/>
          <w:rtl w:val="1"/>
        </w:rPr>
        <w:t xml:space="preserve">מה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כולל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המכרז</w:t>
      </w:r>
      <w:r w:rsidDel="00000000" w:rsidR="00000000" w:rsidRPr="00000000">
        <w:rPr>
          <w:rtl w:val="0"/>
        </w:rPr>
      </w:r>
    </w:p>
    <w:p w:rsidR="00000000" w:rsidDel="00000000" w:rsidP="00000000" w:rsidRDefault="00000000" w:rsidRPr="00000000" w14:paraId="000000B2">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ג</w:t>
      </w:r>
      <w:r w:rsidDel="00000000" w:rsidR="00000000" w:rsidRPr="00000000">
        <w:rPr>
          <w:rFonts w:ascii="IBM Plex Sans Hebrew" w:cs="IBM Plex Sans Hebrew" w:eastAsia="IBM Plex Sans Hebrew" w:hAnsi="IBM Plex Sans Hebrew"/>
          <w:sz w:val="20"/>
          <w:szCs w:val="20"/>
          <w:rtl w:val="1"/>
        </w:rPr>
        <w:t xml:space="preserve">.2 </w:t>
      </w:r>
      <w:r w:rsidDel="00000000" w:rsidR="00000000" w:rsidRPr="00000000">
        <w:rPr>
          <w:rFonts w:ascii="IBM Plex Sans Hebrew" w:cs="IBM Plex Sans Hebrew" w:eastAsia="IBM Plex Sans Hebrew" w:hAnsi="IBM Plex Sans Hebrew"/>
          <w:sz w:val="20"/>
          <w:szCs w:val="20"/>
          <w:rtl w:val="1"/>
        </w:rPr>
        <w:t xml:space="preserve">שינויים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שהלקוחה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ביקשה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ושסוטים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מהבריף</w:t>
      </w:r>
      <w:r w:rsidDel="00000000" w:rsidR="00000000" w:rsidRPr="00000000">
        <w:rPr>
          <w:rtl w:val="0"/>
        </w:rPr>
      </w:r>
    </w:p>
    <w:p w:rsidR="00000000" w:rsidDel="00000000" w:rsidP="00000000" w:rsidRDefault="00000000" w:rsidRPr="00000000" w14:paraId="000000B3">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ג</w:t>
      </w:r>
      <w:r w:rsidDel="00000000" w:rsidR="00000000" w:rsidRPr="00000000">
        <w:rPr>
          <w:rFonts w:ascii="IBM Plex Sans Hebrew" w:cs="IBM Plex Sans Hebrew" w:eastAsia="IBM Plex Sans Hebrew" w:hAnsi="IBM Plex Sans Hebrew"/>
          <w:sz w:val="20"/>
          <w:szCs w:val="20"/>
          <w:rtl w:val="1"/>
        </w:rPr>
        <w:t xml:space="preserve">.3 </w:t>
      </w:r>
      <w:r w:rsidDel="00000000" w:rsidR="00000000" w:rsidRPr="00000000">
        <w:rPr>
          <w:rFonts w:ascii="IBM Plex Sans Hebrew" w:cs="IBM Plex Sans Hebrew" w:eastAsia="IBM Plex Sans Hebrew" w:hAnsi="IBM Plex Sans Hebrew"/>
          <w:sz w:val="20"/>
          <w:szCs w:val="20"/>
          <w:rtl w:val="1"/>
        </w:rPr>
        <w:t xml:space="preserve">רכיבים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שהם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הרחבת</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מכרז</w:t>
      </w:r>
      <w:r w:rsidDel="00000000" w:rsidR="00000000" w:rsidRPr="00000000">
        <w:rPr>
          <w:rtl w:val="0"/>
        </w:rPr>
      </w:r>
    </w:p>
    <w:p w:rsidR="00000000" w:rsidDel="00000000" w:rsidP="00000000" w:rsidRDefault="00000000" w:rsidRPr="00000000" w14:paraId="000000B4">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ג</w:t>
      </w:r>
      <w:r w:rsidDel="00000000" w:rsidR="00000000" w:rsidRPr="00000000">
        <w:rPr>
          <w:rFonts w:ascii="IBM Plex Sans Hebrew" w:cs="IBM Plex Sans Hebrew" w:eastAsia="IBM Plex Sans Hebrew" w:hAnsi="IBM Plex Sans Hebrew"/>
          <w:sz w:val="20"/>
          <w:szCs w:val="20"/>
          <w:rtl w:val="1"/>
        </w:rPr>
        <w:t xml:space="preserve">.4 </w:t>
      </w:r>
      <w:r w:rsidDel="00000000" w:rsidR="00000000" w:rsidRPr="00000000">
        <w:rPr>
          <w:rFonts w:ascii="IBM Plex Sans Hebrew" w:cs="IBM Plex Sans Hebrew" w:eastAsia="IBM Plex Sans Hebrew" w:hAnsi="IBM Plex Sans Hebrew"/>
          <w:sz w:val="20"/>
          <w:szCs w:val="20"/>
          <w:rtl w:val="1"/>
        </w:rPr>
        <w:t xml:space="preserve">רכיבים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שנוספו</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במסמך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אבל</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נמצאים</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בתוך</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היקף</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המכרז</w:t>
      </w:r>
      <w:r w:rsidDel="00000000" w:rsidR="00000000" w:rsidRPr="00000000">
        <w:rPr>
          <w:rtl w:val="0"/>
        </w:rPr>
      </w:r>
    </w:p>
    <w:p w:rsidR="00000000" w:rsidDel="00000000" w:rsidP="00000000" w:rsidRDefault="00000000" w:rsidRPr="00000000" w14:paraId="000000B5">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ג</w:t>
      </w:r>
      <w:r w:rsidDel="00000000" w:rsidR="00000000" w:rsidRPr="00000000">
        <w:rPr>
          <w:rFonts w:ascii="IBM Plex Sans Hebrew" w:cs="IBM Plex Sans Hebrew" w:eastAsia="IBM Plex Sans Hebrew" w:hAnsi="IBM Plex Sans Hebrew"/>
          <w:sz w:val="20"/>
          <w:szCs w:val="20"/>
          <w:rtl w:val="1"/>
        </w:rPr>
        <w:t xml:space="preserve">.5 </w:t>
      </w:r>
      <w:r w:rsidDel="00000000" w:rsidR="00000000" w:rsidRPr="00000000">
        <w:rPr>
          <w:rFonts w:ascii="IBM Plex Sans Hebrew" w:cs="IBM Plex Sans Hebrew" w:eastAsia="IBM Plex Sans Hebrew" w:hAnsi="IBM Plex Sans Hebrew"/>
          <w:sz w:val="20"/>
          <w:szCs w:val="20"/>
          <w:rtl w:val="1"/>
        </w:rPr>
        <w:t xml:space="preserve">השוואה</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לקובץ</w:t>
      </w:r>
      <w:r w:rsidDel="00000000" w:rsidR="00000000" w:rsidRPr="00000000">
        <w:rPr>
          <w:rFonts w:ascii="IBM Plex Sans Hebrew" w:cs="IBM Plex Sans Hebrew" w:eastAsia="IBM Plex Sans Hebrew" w:hAnsi="IBM Plex Sans Hebrew"/>
          <w:sz w:val="20"/>
          <w:szCs w:val="20"/>
          <w:rtl w:val="1"/>
        </w:rPr>
        <w:t xml:space="preserve"> </w:t>
      </w:r>
      <w:r w:rsidDel="00000000" w:rsidR="00000000" w:rsidRPr="00000000">
        <w:rPr>
          <w:rFonts w:ascii="IBM Plex Sans Hebrew" w:cs="IBM Plex Sans Hebrew" w:eastAsia="IBM Plex Sans Hebrew" w:hAnsi="IBM Plex Sans Hebrew"/>
          <w:sz w:val="20"/>
          <w:szCs w:val="20"/>
          <w:rtl w:val="1"/>
        </w:rPr>
        <w:t xml:space="preserve">הפערים</w:t>
      </w:r>
      <w:r w:rsidDel="00000000" w:rsidR="00000000" w:rsidRPr="00000000">
        <w:rPr>
          <w:rtl w:val="0"/>
        </w:rPr>
      </w:r>
    </w:p>
    <w:p w:rsidR="00000000" w:rsidDel="00000000" w:rsidP="00000000" w:rsidRDefault="00000000" w:rsidRPr="00000000" w14:paraId="000000B6">
      <w:pPr>
        <w:bidi w:val="1"/>
        <w:spacing w:after="40" w:lineRule="auto"/>
        <w:ind w:left="400" w:firstLine="0"/>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20"/>
          <w:szCs w:val="20"/>
          <w:rtl w:val="1"/>
        </w:rPr>
        <w:t xml:space="preserve">ג</w:t>
      </w:r>
      <w:r w:rsidDel="00000000" w:rsidR="00000000" w:rsidRPr="00000000">
        <w:rPr>
          <w:rFonts w:ascii="IBM Plex Sans Hebrew" w:cs="IBM Plex Sans Hebrew" w:eastAsia="IBM Plex Sans Hebrew" w:hAnsi="IBM Plex Sans Hebrew"/>
          <w:sz w:val="20"/>
          <w:szCs w:val="20"/>
          <w:rtl w:val="1"/>
        </w:rPr>
        <w:t xml:space="preserve">.6 </w:t>
      </w:r>
      <w:r w:rsidDel="00000000" w:rsidR="00000000" w:rsidRPr="00000000">
        <w:rPr>
          <w:rFonts w:ascii="IBM Plex Sans Hebrew" w:cs="IBM Plex Sans Hebrew" w:eastAsia="IBM Plex Sans Hebrew" w:hAnsi="IBM Plex Sans Hebrew"/>
          <w:sz w:val="20"/>
          <w:szCs w:val="20"/>
          <w:rtl w:val="1"/>
        </w:rPr>
        <w:t xml:space="preserve">הערה</w:t>
      </w:r>
      <w:r w:rsidDel="00000000" w:rsidR="00000000" w:rsidRPr="00000000">
        <w:rPr>
          <w:rtl w:val="0"/>
        </w:rPr>
      </w:r>
    </w:p>
    <w:p w:rsidR="00000000" w:rsidDel="00000000" w:rsidP="00000000" w:rsidRDefault="00000000" w:rsidRPr="00000000" w14:paraId="000000B7">
      <w:pPr>
        <w:rPr>
          <w:rFonts w:ascii="IBM Plex Sans Hebrew" w:cs="IBM Plex Sans Hebrew" w:eastAsia="IBM Plex Sans Hebrew" w:hAnsi="IBM Plex Sans Hebrew"/>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0. </w:t>
      </w:r>
      <w:r w:rsidDel="00000000" w:rsidR="00000000" w:rsidRPr="00000000">
        <w:rPr>
          <w:rFonts w:ascii="IBM Plex Sans Hebrew" w:cs="IBM Plex Sans Hebrew" w:eastAsia="IBM Plex Sans Hebrew" w:hAnsi="IBM Plex Sans Hebrew"/>
          <w:rtl w:val="1"/>
        </w:rPr>
        <w:t xml:space="preserve">איך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להשתמש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במסמך</w:t>
      </w:r>
    </w:p>
    <w:p w:rsidR="00000000" w:rsidDel="00000000" w:rsidP="00000000" w:rsidRDefault="00000000" w:rsidRPr="00000000" w14:paraId="000000B9">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המסמך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מאחד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שלושת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המסמכים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אסטרטגיית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קהלי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אפיון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טכני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SEO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GEO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AEO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מסמך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רשמים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מהמחקר</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חלק</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פרקים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1–16):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האסטרטגיה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משמש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כבריף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לכתיבת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כולל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הנחיות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ודוגמאות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שהכותבים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יכולים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לעבוד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ישירות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חלק</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פרקים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17–24):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הבסיס</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המחקרי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ממצאים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בנצ</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הקיימים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שעלה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בפגישות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המלצות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ביצוע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נספחים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קליסט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טכני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שאלות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פתוחות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ללקוחה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ורכיבים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מחוץ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להיקף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המכרז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הרחבת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מכרז</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סימון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שאינו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מהבריף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ומהמכרז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מוצע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בתשלום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נוסף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מצוין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מאיפה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הגיע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מהמחקר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מבקשת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הלקוחה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כתוספת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שנשארת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כרגע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כשהסימון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מופיע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כותרת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הפניות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למחקר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בחלק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לתובנה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בחלק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בפורמט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X</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ריכוז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התובנות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הפרקים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שמשתמשים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נמצא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24.</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סוף</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עשה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תעשה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ושורת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הפניות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למחקר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מדדים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מסומן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המדד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צפייה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זמן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צפייה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לביקור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שהייה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זמן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שהייה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נושאים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פתוחים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סימון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החלק</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הטכני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ההנחיות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מרוכזות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ואפשר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להעביר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כצ</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קליסט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3lvqw6o1wepj">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3lvqw6o1wepj">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-38</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3">
      <w:pPr>
        <w:rPr>
          <w:rFonts w:ascii="IBM Plex Sans Hebrew" w:cs="IBM Plex Sans Hebrew" w:eastAsia="IBM Plex Sans Hebrew" w:hAnsi="IBM Plex Sans Hebrew"/>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האסטרטגיה</w:t>
      </w:r>
    </w:p>
    <w:p w:rsidR="00000000" w:rsidDel="00000000" w:rsidP="00000000" w:rsidRDefault="00000000" w:rsidRPr="00000000" w14:paraId="000000C5">
      <w:pPr>
        <w:pStyle w:val="Heading1"/>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תקציר</w:t>
      </w:r>
      <w:r w:rsidDel="00000000" w:rsidR="00000000" w:rsidRPr="00000000">
        <w:rPr>
          <w:rtl w:val="1"/>
        </w:rPr>
        <w:t xml:space="preserve"> </w:t>
      </w:r>
      <w:r w:rsidDel="00000000" w:rsidR="00000000" w:rsidRPr="00000000">
        <w:rPr>
          <w:rtl w:val="1"/>
        </w:rPr>
        <w:t xml:space="preserve">מנהלים</w:t>
      </w:r>
      <w:r w:rsidDel="00000000" w:rsidR="00000000" w:rsidRPr="00000000">
        <w:rPr>
          <w:rtl w:val="1"/>
        </w:rPr>
        <w:t xml:space="preserve"> </w:t>
      </w:r>
      <w:r w:rsidDel="00000000" w:rsidR="00000000" w:rsidRPr="00000000">
        <w:rPr>
          <w:rtl w:val="1"/>
        </w:rPr>
        <w:t xml:space="preserve">והחלטות</w:t>
      </w:r>
      <w:r w:rsidDel="00000000" w:rsidR="00000000" w:rsidRPr="00000000">
        <w:rPr>
          <w:rtl w:val="1"/>
        </w:rPr>
        <w:t xml:space="preserve"> </w:t>
      </w:r>
      <w:r w:rsidDel="00000000" w:rsidR="00000000" w:rsidRPr="00000000">
        <w:rPr>
          <w:rtl w:val="1"/>
        </w:rPr>
        <w:t xml:space="preserve">סופיות</w:t>
      </w:r>
    </w:p>
    <w:p w:rsidR="00000000" w:rsidDel="00000000" w:rsidP="00000000" w:rsidRDefault="00000000" w:rsidRPr="00000000" w14:paraId="000000C6">
      <w:pPr>
        <w:pStyle w:val="Heading2"/>
        <w:bidi w:val="1"/>
        <w:rPr/>
      </w:pPr>
      <w:r w:rsidDel="00000000" w:rsidR="00000000" w:rsidRPr="00000000">
        <w:rPr>
          <w:rtl w:val="0"/>
        </w:rPr>
      </w:r>
      <w:r w:rsidDel="00000000" w:rsidR="00000000" w:rsidRPr="00000000">
        <w:rPr>
          <w:rtl w:val="1"/>
        </w:rPr>
        <w:t xml:space="preserve">1.1 </w:t>
      </w:r>
      <w:r w:rsidDel="00000000" w:rsidR="00000000" w:rsidRPr="00000000">
        <w:rPr>
          <w:rtl w:val="1"/>
        </w:rPr>
        <w:t xml:space="preserve">תקציר</w:t>
      </w:r>
    </w:p>
    <w:p w:rsidR="00000000" w:rsidDel="00000000" w:rsidP="00000000" w:rsidRDefault="00000000" w:rsidRPr="00000000" w14:paraId="000000C7">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הפלטפורמה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מאחדת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השיווק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מבוסס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Umbraco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אותו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שיווקי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קליל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וצעיר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לפעילות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ברשתות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החברתיות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ומשמש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לקמפיינים</w:t>
      </w:r>
      <w:r w:rsidDel="00000000" w:rsidR="00000000" w:rsidRPr="00000000">
        <w:rPr>
          <w:rFonts w:ascii="IBM Plex Sans Hebrew" w:cs="IBM Plex Sans Hebrew" w:eastAsia="IBM Plex Sans Hebrew" w:hAnsi="IBM Plex Sans Hebrew"/>
          <w:rtl w:val="1"/>
        </w:rPr>
        <w:t xml:space="preserve"> (</w:t>
      </w:r>
      <w:hyperlink w:anchor="bookmark=id.i4z1kikt22v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i4z1kikt22va">
        <w:r w:rsidDel="00000000" w:rsidR="00000000" w:rsidRPr="00000000">
          <w:rPr>
            <w:rFonts w:ascii="IBM Plex Sans Hebrew" w:cs="IBM Plex Sans Hebrew" w:eastAsia="IBM Plex Sans Hebrew" w:hAnsi="IBM Plex Sans Hebrew"/>
            <w:color w:val="0563c1"/>
            <w:u w:val="single"/>
            <w:rtl w:val="1"/>
          </w:rPr>
          <w:t xml:space="preserve">-26</w:t>
        </w:r>
      </w:hyperlink>
      <w:r w:rsidDel="00000000" w:rsidR="00000000" w:rsidRPr="00000000">
        <w:rPr>
          <w:rFonts w:ascii="IBM Plex Sans Hebrew" w:cs="IBM Plex Sans Hebrew" w:eastAsia="IBM Plex Sans Hebrew" w:hAnsi="IBM Plex Sans Hebrew"/>
          <w:rtl w:val="0"/>
        </w:rPr>
        <w:t xml:space="preserve">, </w:t>
      </w:r>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-34</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המדד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העליון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מעורבות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שיותר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זמן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צפייה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בסרטונים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לביקור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וזמן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שהייה</w:t>
      </w:r>
      <w:r w:rsidDel="00000000" w:rsidR="00000000" w:rsidRPr="00000000">
        <w:rPr>
          <w:rFonts w:ascii="IBM Plex Sans Hebrew" w:cs="IBM Plex Sans Hebrew" w:eastAsia="IBM Plex Sans Hebrew" w:hAnsi="IBM Plex Sans Hebrew"/>
          <w:rtl w:val="1"/>
        </w:rPr>
        <w:t xml:space="preserve"> (</w:t>
      </w:r>
      <w:hyperlink w:anchor="bookmark=id.b26d0scax8n6">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u w:val="single"/>
            <w:rtl w:val="1"/>
          </w:rPr>
          <w:t xml:space="preserve">-30</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0C8">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האסטרטגיה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נשענת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4 </w:t>
      </w:r>
      <w:r w:rsidDel="00000000" w:rsidR="00000000" w:rsidRPr="00000000">
        <w:rPr>
          <w:rFonts w:ascii="IBM Plex Sans Hebrew" w:cs="IBM Plex Sans Hebrew" w:eastAsia="IBM Plex Sans Hebrew" w:hAnsi="IBM Plex Sans Hebrew"/>
          <w:rtl w:val="1"/>
        </w:rPr>
        <w:t xml:space="preserve">עקרונות</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עסקים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מתאר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שכונות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רחובות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שווקים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היסטוריים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מסעדות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חנויות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a6e94paw9kd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a6e94paw9kd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-5</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תלוי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בזמן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יציב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שוטף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cz76vzi9bjs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cz76vzi9bjs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-28</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מוביל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להמשך</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מסתיימים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בצעד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מוצע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נוסף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b26d0scax8n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b26d0scax8n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צליינות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כמרחב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ייעודי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בראש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בתפריט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הראשי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ובטיולים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המוצעים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-33</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D">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1.2 </w:t>
      </w:r>
      <w:r w:rsidDel="00000000" w:rsidR="00000000" w:rsidRPr="00000000">
        <w:rPr>
          <w:rFonts w:ascii="IBM Plex Sans Hebrew" w:cs="IBM Plex Sans Hebrew" w:eastAsia="IBM Plex Sans Hebrew" w:hAnsi="IBM Plex Sans Hebrew"/>
          <w:rtl w:val="1"/>
        </w:rPr>
        <w:t xml:space="preserve">החלטות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סופיות</w:t>
      </w:r>
    </w:p>
    <w:p w:rsidR="00000000" w:rsidDel="00000000" w:rsidP="00000000" w:rsidRDefault="00000000" w:rsidRPr="00000000" w14:paraId="000000CE">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ההחלטות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גוברות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שנכתב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במסמכים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קודמים</w:t>
      </w:r>
      <w:r w:rsidDel="00000000" w:rsidR="00000000" w:rsidRPr="00000000">
        <w:rPr>
          <w:rFonts w:ascii="IBM Plex Sans Hebrew" w:cs="IBM Plex Sans Hebrew" w:eastAsia="IBM Plex Sans Hebrew" w:hAnsi="IBM Plex Sans Hebrew"/>
          <w:rtl w:val="1"/>
        </w:rPr>
        <w:t xml:space="preserve">.</w:t>
      </w:r>
    </w:p>
    <w:tbl>
      <w:tblPr>
        <w:tblStyle w:val="Table1"/>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3970"/>
        <w:gridCol w:w="4166"/>
        <w:gridCol w:w="752"/>
        <w:tblGridChange w:id="0">
          <w:tblGrid>
            <w:gridCol w:w="750"/>
            <w:gridCol w:w="3970"/>
            <w:gridCol w:w="4166"/>
            <w:gridCol w:w="75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0C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0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החלטה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0D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משמעות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לתוכן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0D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מחקר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דינמי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פרסונליזציה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הגולשים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רואים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נבדלות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מדינה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ירדנו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Transcreation</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Market</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Overrides</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מעורכי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ומזיהוי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קהלי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משמשים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להבנת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צרכים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ולבחירת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6">
            <w:pPr>
              <w:bidi w:val="1"/>
              <w:spacing w:after="40" w:lineRule="auto"/>
              <w:rPr>
                <w:rFonts w:ascii="IBM Plex Sans Hebrew" w:cs="IBM Plex Sans Hebrew" w:eastAsia="IBM Plex Sans Hebrew" w:hAnsi="IBM Plex Sans Hebrew"/>
              </w:rPr>
            </w:pPr>
            <w:hyperlink w:anchor="bookmark=id.s9z9lykpw99o">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s9z9lykpw99o">
              <w:r w:rsidDel="00000000" w:rsidR="00000000" w:rsidRPr="00000000">
                <w:rPr>
                  <w:rFonts w:ascii="IBM Plex Sans Hebrew" w:cs="IBM Plex Sans Hebrew" w:eastAsia="IBM Plex Sans Hebrew" w:hAnsi="IBM Plex Sans Hebrew"/>
                  <w:color w:val="0563c1"/>
                  <w:sz w:val="19"/>
                  <w:szCs w:val="19"/>
                  <w:u w:val="single"/>
                  <w:rtl w:val="1"/>
                </w:rPr>
                <w:t xml:space="preserve">-16</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bpk25gpc93w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pk25gpc93wq">
              <w:r w:rsidDel="00000000" w:rsidR="00000000" w:rsidRPr="00000000">
                <w:rPr>
                  <w:rFonts w:ascii="IBM Plex Sans Hebrew" w:cs="IBM Plex Sans Hebrew" w:eastAsia="IBM Plex Sans Hebrew" w:hAnsi="IBM Plex Sans Hebrew"/>
                  <w:color w:val="0563c1"/>
                  <w:sz w:val="19"/>
                  <w:szCs w:val="19"/>
                  <w:u w:val="single"/>
                  <w:rtl w:val="1"/>
                </w:rPr>
                <w:t xml:space="preserve">-20</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-27</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-31</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D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D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המדד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העליון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מעורבות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זמן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לביקור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וזמן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D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המלצה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במסמך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מסומנת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המדד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משרתת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DA">
            <w:pPr>
              <w:bidi w:val="1"/>
              <w:spacing w:after="40" w:lineRule="auto"/>
              <w:rPr>
                <w:rFonts w:ascii="IBM Plex Sans Hebrew" w:cs="IBM Plex Sans Hebrew" w:eastAsia="IBM Plex Sans Hebrew" w:hAnsi="IBM Plex Sans Hebrew"/>
              </w:rPr>
            </w:pPr>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-30</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יהיה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מתכנן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במקומו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יהיו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ואחידים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לכולם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שנשענים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ירדנו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Saved</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Trip</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ממנוע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ומשמירת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E">
            <w:pPr>
              <w:bidi w:val="1"/>
              <w:spacing w:after="40" w:lineRule="auto"/>
              <w:rPr>
                <w:rFonts w:ascii="IBM Plex Sans Hebrew" w:cs="IBM Plex Sans Hebrew" w:eastAsia="IBM Plex Sans Hebrew" w:hAnsi="IBM Plex Sans Hebrew"/>
              </w:rPr>
            </w:pPr>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-9</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omyke2d3dro3">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myke2d3dro3">
              <w:r w:rsidDel="00000000" w:rsidR="00000000" w:rsidRPr="00000000">
                <w:rPr>
                  <w:rFonts w:ascii="IBM Plex Sans Hebrew" w:cs="IBM Plex Sans Hebrew" w:eastAsia="IBM Plex Sans Hebrew" w:hAnsi="IBM Plex Sans Hebrew"/>
                  <w:color w:val="0563c1"/>
                  <w:sz w:val="19"/>
                  <w:szCs w:val="19"/>
                  <w:u w:val="single"/>
                  <w:rtl w:val="1"/>
                </w:rPr>
                <w:t xml:space="preserve">-21</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D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E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מתמקדים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במקומות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ובאזורים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בעסקים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E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שכונות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רחובות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היסטוריים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מוסדות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ציבוריים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מורשת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במקרה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ספק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מתארים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האזור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E2">
            <w:pPr>
              <w:bidi w:val="1"/>
              <w:spacing w:after="40" w:lineRule="auto"/>
              <w:rPr>
                <w:rFonts w:ascii="IBM Plex Sans Hebrew" w:cs="IBM Plex Sans Hebrew" w:eastAsia="IBM Plex Sans Hebrew" w:hAnsi="IBM Plex Sans Hebrew"/>
              </w:rPr>
            </w:pPr>
            <w:hyperlink w:anchor="bookmark=id.qt77jw5jtbcn">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qt77jw5jtbcn">
              <w:r w:rsidDel="00000000" w:rsidR="00000000" w:rsidRPr="00000000">
                <w:rPr>
                  <w:rFonts w:ascii="IBM Plex Sans Hebrew" w:cs="IBM Plex Sans Hebrew" w:eastAsia="IBM Plex Sans Hebrew" w:hAnsi="IBM Plex Sans Hebrew"/>
                  <w:color w:val="0563c1"/>
                  <w:sz w:val="19"/>
                  <w:szCs w:val="19"/>
                  <w:u w:val="single"/>
                  <w:rtl w:val="1"/>
                </w:rPr>
                <w:t xml:space="preserve">-5</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-29</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צליינים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מרכזי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ייעודי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סקשן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פריט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בתפריט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הראשי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ומסלולי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צליינים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6">
            <w:pPr>
              <w:bidi w:val="1"/>
              <w:spacing w:after="40" w:lineRule="auto"/>
              <w:rPr>
                <w:rFonts w:ascii="IBM Plex Sans Hebrew" w:cs="IBM Plex Sans Hebrew" w:eastAsia="IBM Plex Sans Hebrew" w:hAnsi="IBM Plex Sans Hebrew"/>
              </w:rPr>
            </w:pP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p2urxhge373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sz w:val="19"/>
                  <w:szCs w:val="19"/>
                  <w:u w:val="single"/>
                  <w:rtl w:val="1"/>
                </w:rPr>
                <w:t xml:space="preserve">-33</w:t>
              </w:r>
            </w:hyperlink>
            <w:r w:rsidDel="00000000" w:rsidR="00000000" w:rsidRPr="00000000">
              <w:rPr>
                <w:rtl w:val="0"/>
              </w:rPr>
            </w:r>
          </w:p>
        </w:tc>
      </w:tr>
    </w:tbl>
    <w:p w:rsidR="00000000" w:rsidDel="00000000" w:rsidP="00000000" w:rsidRDefault="00000000" w:rsidRPr="00000000" w14:paraId="000000E7">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0E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 </w:t>
      </w:r>
      <w:r w:rsidDel="00000000" w:rsidR="00000000" w:rsidRPr="00000000">
        <w:rPr>
          <w:rFonts w:ascii="IBM Plex Sans Hebrew" w:cs="IBM Plex Sans Hebrew" w:eastAsia="IBM Plex Sans Hebrew" w:hAnsi="IBM Plex Sans Hebrew"/>
          <w:rtl w:val="1"/>
        </w:rPr>
        <w:t xml:space="preserve">החלטות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שנגזרו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מתשובות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p>
    <w:tbl>
      <w:tblPr>
        <w:tblStyle w:val="Table2"/>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6"/>
        <w:gridCol w:w="5087"/>
        <w:gridCol w:w="3035"/>
        <w:tblGridChange w:id="0">
          <w:tblGrid>
            <w:gridCol w:w="1516"/>
            <w:gridCol w:w="5087"/>
            <w:gridCol w:w="303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0E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0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החלטה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0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מקור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ניהול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במשרד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בירושלים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ומאשר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עורכים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מקומיים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hyperlink r:id="rId7">
              <w:r w:rsidDel="00000000" w:rsidR="00000000" w:rsidRPr="00000000">
                <w:rPr>
                  <w:rFonts w:ascii="IBM Plex Sans Hebrew" w:cs="IBM Plex Sans Hebrew" w:eastAsia="IBM Plex Sans Hebrew" w:hAnsi="IBM Plex Sans Hebrew"/>
                  <w:color w:val="0563c1"/>
                  <w:sz w:val="19"/>
                  <w:szCs w:val="19"/>
                  <w:u w:val="single"/>
                  <w:rtl w:val="0"/>
                </w:rPr>
                <w:t xml:space="preserve">SEO-C10</w:t>
              </w:r>
            </w:hyperlink>
            <w:r w:rsidDel="00000000" w:rsidR="00000000" w:rsidRPr="00000000">
              <w:rPr>
                <w:rFonts w:ascii="IBM Plex Sans Hebrew" w:cs="IBM Plex Sans Hebrew" w:eastAsia="IBM Plex Sans Hebrew" w:hAnsi="IBM Plex Sans Hebrew"/>
                <w:sz w:val="19"/>
                <w:szCs w:val="19"/>
                <w:rtl w:val="0"/>
              </w:rPr>
              <w:t xml:space="preserve">, </w:t>
            </w:r>
            <w:hyperlink r:id="rId8">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9">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10">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11">
              <w:r w:rsidDel="00000000" w:rsidR="00000000" w:rsidRPr="00000000">
                <w:rPr>
                  <w:rFonts w:ascii="IBM Plex Sans Hebrew" w:cs="IBM Plex Sans Hebrew" w:eastAsia="IBM Plex Sans Hebrew" w:hAnsi="IBM Plex Sans Hebrew"/>
                  <w:color w:val="0563c1"/>
                  <w:sz w:val="19"/>
                  <w:szCs w:val="19"/>
                  <w:u w:val="single"/>
                  <w:rtl w:val="0"/>
                </w:rPr>
                <w:t xml:space="preserve">8</w:t>
              </w:r>
            </w:hyperlink>
            <w:r w:rsidDel="00000000" w:rsidR="00000000" w:rsidRPr="00000000">
              <w:rPr>
                <w:rFonts w:ascii="IBM Plex Sans Hebrew" w:cs="IBM Plex Sans Hebrew" w:eastAsia="IBM Plex Sans Hebrew" w:hAnsi="IBM Plex Sans Hebrew"/>
                <w:sz w:val="19"/>
                <w:szCs w:val="19"/>
                <w:rtl w:val="0"/>
              </w:rPr>
              <w:t xml:space="preserve">, </w:t>
            </w:r>
            <w:hyperlink r:id="rId12">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13">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14">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15">
              <w:r w:rsidDel="00000000" w:rsidR="00000000" w:rsidRPr="00000000">
                <w:rPr>
                  <w:rFonts w:ascii="IBM Plex Sans Hebrew" w:cs="IBM Plex Sans Hebrew" w:eastAsia="IBM Plex Sans Hebrew" w:hAnsi="IBM Plex Sans Hebrew"/>
                  <w:color w:val="0563c1"/>
                  <w:sz w:val="19"/>
                  <w:szCs w:val="19"/>
                  <w:u w:val="single"/>
                  <w:rtl w:val="0"/>
                </w:rPr>
                <w:t xml:space="preserve">27</w:t>
              </w:r>
            </w:hyperlink>
            <w:r w:rsidDel="00000000" w:rsidR="00000000" w:rsidRPr="00000000">
              <w:rPr>
                <w:rFonts w:ascii="IBM Plex Sans Hebrew" w:cs="IBM Plex Sans Hebrew" w:eastAsia="IBM Plex Sans Hebrew" w:hAnsi="IBM Plex Sans Hebrew"/>
                <w:sz w:val="19"/>
                <w:szCs w:val="19"/>
                <w:rtl w:val="0"/>
              </w:rPr>
              <w:t xml:space="preserve">, </w:t>
            </w:r>
            <w:hyperlink r:id="rId16">
              <w:r w:rsidDel="00000000" w:rsidR="00000000" w:rsidRPr="00000000">
                <w:rPr>
                  <w:rFonts w:ascii="IBM Plex Sans Hebrew" w:cs="IBM Plex Sans Hebrew" w:eastAsia="IBM Plex Sans Hebrew" w:hAnsi="IBM Plex Sans Hebrew"/>
                  <w:color w:val="0563c1"/>
                  <w:sz w:val="19"/>
                  <w:szCs w:val="19"/>
                  <w:u w:val="single"/>
                  <w:rtl w:val="0"/>
                </w:rPr>
                <w:t xml:space="preserve">C39</w:t>
              </w:r>
            </w:hyperlink>
            <w:r w:rsidDel="00000000" w:rsidR="00000000" w:rsidRPr="00000000">
              <w:rPr>
                <w:rFonts w:ascii="IBM Plex Sans Hebrew" w:cs="IBM Plex Sans Hebrew" w:eastAsia="IBM Plex Sans Hebrew" w:hAnsi="IBM Plex Sans Hebrew"/>
                <w:sz w:val="19"/>
                <w:szCs w:val="19"/>
                <w:rtl w:val="0"/>
              </w:rPr>
              <w:t xml:space="preserve">, </w:t>
            </w:r>
            <w:hyperlink r:id="rId17">
              <w:r w:rsidDel="00000000" w:rsidR="00000000" w:rsidRPr="00000000">
                <w:rPr>
                  <w:rFonts w:ascii="IBM Plex Sans Hebrew" w:cs="IBM Plex Sans Hebrew" w:eastAsia="IBM Plex Sans Hebrew" w:hAnsi="IBM Plex Sans Hebrew"/>
                  <w:color w:val="0563c1"/>
                  <w:sz w:val="19"/>
                  <w:szCs w:val="19"/>
                  <w:u w:val="single"/>
                  <w:rtl w:val="0"/>
                </w:rPr>
                <w:t xml:space="preserve">C41</w:t>
              </w:r>
            </w:hyperlink>
            <w:r w:rsidDel="00000000" w:rsidR="00000000" w:rsidRPr="00000000">
              <w:rPr>
                <w:rFonts w:ascii="IBM Plex Sans Hebrew" w:cs="IBM Plex Sans Hebrew" w:eastAsia="IBM Plex Sans Hebrew" w:hAnsi="IBM Plex Sans Hebrew"/>
                <w:sz w:val="19"/>
                <w:szCs w:val="19"/>
                <w:rtl w:val="0"/>
              </w:rPr>
              <w:t xml:space="preserve">, </w:t>
            </w:r>
            <w:hyperlink r:id="rId18">
              <w:r w:rsidDel="00000000" w:rsidR="00000000" w:rsidRPr="00000000">
                <w:rPr>
                  <w:rFonts w:ascii="IBM Plex Sans Hebrew" w:cs="IBM Plex Sans Hebrew" w:eastAsia="IBM Plex Sans Hebrew" w:hAnsi="IBM Plex Sans Hebrew"/>
                  <w:color w:val="0563c1"/>
                  <w:sz w:val="19"/>
                  <w:szCs w:val="19"/>
                  <w:u w:val="single"/>
                  <w:rtl w:val="0"/>
                </w:rPr>
                <w:t xml:space="preserve">C58</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-27</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E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מוסמך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לומר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F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F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19">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20">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21">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22">
              <w:r w:rsidDel="00000000" w:rsidR="00000000" w:rsidRPr="00000000">
                <w:rPr>
                  <w:rFonts w:ascii="IBM Plex Sans Hebrew" w:cs="IBM Plex Sans Hebrew" w:eastAsia="IBM Plex Sans Hebrew" w:hAnsi="IBM Plex Sans Hebrew"/>
                  <w:color w:val="0563c1"/>
                  <w:sz w:val="19"/>
                  <w:szCs w:val="19"/>
                  <w:u w:val="single"/>
                  <w:rtl w:val="0"/>
                </w:rPr>
                <w:t xml:space="preserve">58</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דומיינים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goisrael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com</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הבינלאומיים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travel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23">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24">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25">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26">
              <w:r w:rsidDel="00000000" w:rsidR="00000000" w:rsidRPr="00000000">
                <w:rPr>
                  <w:rFonts w:ascii="IBM Plex Sans Hebrew" w:cs="IBM Plex Sans Hebrew" w:eastAsia="IBM Plex Sans Hebrew" w:hAnsi="IBM Plex Sans Hebrew"/>
                  <w:color w:val="0563c1"/>
                  <w:sz w:val="19"/>
                  <w:szCs w:val="19"/>
                  <w:u w:val="single"/>
                  <w:rtl w:val="0"/>
                </w:rPr>
                <w:t xml:space="preserve">29</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-31</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F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F6">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10 </w:t>
            </w:r>
            <w:r w:rsidDel="00000000" w:rsidR="00000000" w:rsidRPr="00000000">
              <w:rPr>
                <w:rFonts w:ascii="IBM Plex Sans Hebrew" w:cs="IBM Plex Sans Hebrew" w:eastAsia="IBM Plex Sans Hebrew" w:hAnsi="IBM Plex Sans Hebrew"/>
                <w:sz w:val="19"/>
                <w:szCs w:val="19"/>
                <w:rtl w:val="1"/>
              </w:rPr>
              <w:t xml:space="preserve">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רשימת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הרשימה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המלאה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-32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F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27">
              <w:r w:rsidDel="00000000" w:rsidR="00000000" w:rsidRPr="00000000">
                <w:rPr>
                  <w:rFonts w:ascii="IBM Plex Sans Hebrew" w:cs="IBM Plex Sans Hebrew" w:eastAsia="IBM Plex Sans Hebrew" w:hAnsi="IBM Plex Sans Hebrew"/>
                  <w:color w:val="0563c1"/>
                  <w:sz w:val="19"/>
                  <w:szCs w:val="19"/>
                  <w:u w:val="single"/>
                  <w:rtl w:val="0"/>
                </w:rPr>
                <w:t xml:space="preserve">SEO-C4</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-32</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שווקי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באירופה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באסיה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בברזיל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ובארה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הרשימה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המלאה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-32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hyperlink r:id="rId28">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29">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30">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31">
              <w:r w:rsidDel="00000000" w:rsidR="00000000" w:rsidRPr="00000000">
                <w:rPr>
                  <w:rFonts w:ascii="IBM Plex Sans Hebrew" w:cs="IBM Plex Sans Hebrew" w:eastAsia="IBM Plex Sans Hebrew" w:hAnsi="IBM Plex Sans Hebrew"/>
                  <w:color w:val="0563c1"/>
                  <w:sz w:val="19"/>
                  <w:szCs w:val="19"/>
                  <w:u w:val="single"/>
                  <w:rtl w:val="0"/>
                </w:rPr>
                <w:t xml:space="preserve">12</w:t>
              </w:r>
            </w:hyperlink>
            <w:r w:rsidDel="00000000" w:rsidR="00000000" w:rsidRPr="00000000">
              <w:rPr>
                <w:rFonts w:ascii="IBM Plex Sans Hebrew" w:cs="IBM Plex Sans Hebrew" w:eastAsia="IBM Plex Sans Hebrew" w:hAnsi="IBM Plex Sans Hebrew"/>
                <w:sz w:val="19"/>
                <w:szCs w:val="19"/>
                <w:rtl w:val="0"/>
              </w:rPr>
              <w:t xml:space="preserve">, </w:t>
            </w:r>
            <w:hyperlink r:id="rId32">
              <w:r w:rsidDel="00000000" w:rsidR="00000000" w:rsidRPr="00000000">
                <w:rPr>
                  <w:rFonts w:ascii="IBM Plex Sans Hebrew" w:cs="IBM Plex Sans Hebrew" w:eastAsia="IBM Plex Sans Hebrew" w:hAnsi="IBM Plex Sans Hebrew"/>
                  <w:color w:val="0563c1"/>
                  <w:sz w:val="19"/>
                  <w:szCs w:val="19"/>
                  <w:u w:val="single"/>
                  <w:rtl w:val="0"/>
                </w:rPr>
                <w:t xml:space="preserve">C14</w:t>
              </w:r>
            </w:hyperlink>
            <w:r w:rsidDel="00000000" w:rsidR="00000000" w:rsidRPr="00000000">
              <w:rPr>
                <w:rFonts w:ascii="IBM Plex Sans Hebrew" w:cs="IBM Plex Sans Hebrew" w:eastAsia="IBM Plex Sans Hebrew" w:hAnsi="IBM Plex Sans Hebrew"/>
                <w:sz w:val="19"/>
                <w:szCs w:val="19"/>
                <w:rtl w:val="0"/>
              </w:rPr>
              <w:t xml:space="preserve">, </w:t>
            </w:r>
            <w:hyperlink r:id="rId33">
              <w:r w:rsidDel="00000000" w:rsidR="00000000" w:rsidRPr="00000000">
                <w:rPr>
                  <w:rFonts w:ascii="IBM Plex Sans Hebrew" w:cs="IBM Plex Sans Hebrew" w:eastAsia="IBM Plex Sans Hebrew" w:hAnsi="IBM Plex Sans Hebrew"/>
                  <w:color w:val="0563c1"/>
                  <w:sz w:val="19"/>
                  <w:szCs w:val="19"/>
                  <w:u w:val="single"/>
                  <w:rtl w:val="0"/>
                </w:rPr>
                <w:t xml:space="preserve">C16</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-32</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F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מובחנים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F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בלבד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0F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34">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35">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36">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37">
              <w:r w:rsidDel="00000000" w:rsidR="00000000" w:rsidRPr="00000000">
                <w:rPr>
                  <w:rFonts w:ascii="IBM Plex Sans Hebrew" w:cs="IBM Plex Sans Hebrew" w:eastAsia="IBM Plex Sans Hebrew" w:hAnsi="IBM Plex Sans Hebrew"/>
                  <w:color w:val="0563c1"/>
                  <w:sz w:val="19"/>
                  <w:szCs w:val="19"/>
                  <w:u w:val="single"/>
                  <w:rtl w:val="0"/>
                </w:rPr>
                <w:t xml:space="preserve">31</w:t>
              </w:r>
            </w:hyperlink>
            <w:r w:rsidDel="00000000" w:rsidR="00000000" w:rsidRPr="00000000">
              <w:rPr>
                <w:rFonts w:ascii="IBM Plex Sans Hebrew" w:cs="IBM Plex Sans Hebrew" w:eastAsia="IBM Plex Sans Hebrew" w:hAnsi="IBM Plex Sans Hebrew"/>
                <w:sz w:val="19"/>
                <w:szCs w:val="19"/>
                <w:rtl w:val="0"/>
              </w:rPr>
              <w:t xml:space="preserve">, </w:t>
            </w:r>
            <w:hyperlink r:id="rId38">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hyperlink r:id="rId39">
              <w:r w:rsidDel="00000000" w:rsidR="00000000" w:rsidRPr="00000000">
                <w:rPr>
                  <w:rFonts w:ascii="IBM Plex Sans Hebrew" w:cs="IBM Plex Sans Hebrew" w:eastAsia="IBM Plex Sans Hebrew" w:hAnsi="IBM Plex Sans Hebrew"/>
                  <w:color w:val="0563c1"/>
                  <w:sz w:val="19"/>
                  <w:szCs w:val="19"/>
                  <w:u w:val="single"/>
                  <w:rtl w:val="1"/>
                </w:rPr>
                <w:t xml:space="preserve"> 15:31</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-31</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שותפים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שיתופי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פעולה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לעסקים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hyperlink r:id="rId40">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41">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42">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43">
              <w:r w:rsidDel="00000000" w:rsidR="00000000" w:rsidRPr="00000000">
                <w:rPr>
                  <w:rFonts w:ascii="IBM Plex Sans Hebrew" w:cs="IBM Plex Sans Hebrew" w:eastAsia="IBM Plex Sans Hebrew" w:hAnsi="IBM Plex Sans Hebrew"/>
                  <w:color w:val="0563c1"/>
                  <w:sz w:val="19"/>
                  <w:szCs w:val="19"/>
                  <w:u w:val="single"/>
                  <w:rtl w:val="0"/>
                </w:rPr>
                <w:t xml:space="preserve">48</w:t>
              </w:r>
            </w:hyperlink>
            <w:r w:rsidDel="00000000" w:rsidR="00000000" w:rsidRPr="00000000">
              <w:rPr>
                <w:rFonts w:ascii="IBM Plex Sans Hebrew" w:cs="IBM Plex Sans Hebrew" w:eastAsia="IBM Plex Sans Hebrew" w:hAnsi="IBM Plex Sans Hebrew"/>
                <w:sz w:val="19"/>
                <w:szCs w:val="19"/>
                <w:rtl w:val="0"/>
              </w:rPr>
              <w:t xml:space="preserve">, </w:t>
            </w:r>
            <w:hyperlink r:id="rId44">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45">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46">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47">
              <w:r w:rsidDel="00000000" w:rsidR="00000000" w:rsidRPr="00000000">
                <w:rPr>
                  <w:rFonts w:ascii="IBM Plex Sans Hebrew" w:cs="IBM Plex Sans Hebrew" w:eastAsia="IBM Plex Sans Hebrew" w:hAnsi="IBM Plex Sans Hebrew"/>
                  <w:color w:val="0563c1"/>
                  <w:sz w:val="19"/>
                  <w:szCs w:val="19"/>
                  <w:u w:val="single"/>
                  <w:rtl w:val="0"/>
                </w:rPr>
                <w:t xml:space="preserve">4</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-29</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0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Login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0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כניסת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מהתפריט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והעיצוב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הרחבה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המכרז</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0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48">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49">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50">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51">
              <w:r w:rsidDel="00000000" w:rsidR="00000000" w:rsidRPr="00000000">
                <w:rPr>
                  <w:rFonts w:ascii="IBM Plex Sans Hebrew" w:cs="IBM Plex Sans Hebrew" w:eastAsia="IBM Plex Sans Hebrew" w:hAnsi="IBM Plex Sans Hebrew"/>
                  <w:color w:val="0563c1"/>
                  <w:sz w:val="19"/>
                  <w:szCs w:val="19"/>
                  <w:u w:val="single"/>
                  <w:rtl w:val="0"/>
                </w:rPr>
                <w:t xml:space="preserve">52</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dtqkznejbqn7">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dtqkznejbqn7">
              <w:r w:rsidDel="00000000" w:rsidR="00000000" w:rsidRPr="00000000">
                <w:rPr>
                  <w:rFonts w:ascii="IBM Plex Sans Hebrew" w:cs="IBM Plex Sans Hebrew" w:eastAsia="IBM Plex Sans Hebrew" w:hAnsi="IBM Plex Sans Hebrew"/>
                  <w:color w:val="0563c1"/>
                  <w:sz w:val="19"/>
                  <w:szCs w:val="19"/>
                  <w:u w:val="single"/>
                  <w:rtl w:val="1"/>
                </w:rPr>
                <w:t xml:space="preserve">-35</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זהות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שיווקי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ממלכתי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ומותגים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hyperlink r:id="rId52">
              <w:r w:rsidDel="00000000" w:rsidR="00000000" w:rsidRPr="00000000">
                <w:rPr>
                  <w:rFonts w:ascii="IBM Plex Sans Hebrew" w:cs="IBM Plex Sans Hebrew" w:eastAsia="IBM Plex Sans Hebrew" w:hAnsi="IBM Plex Sans Hebrew"/>
                  <w:color w:val="0563c1"/>
                  <w:sz w:val="19"/>
                  <w:szCs w:val="19"/>
                  <w:u w:val="single"/>
                  <w:rtl w:val="0"/>
                </w:rPr>
                <w:t xml:space="preserve">SEO-C6</w:t>
              </w:r>
            </w:hyperlink>
            <w:r w:rsidDel="00000000" w:rsidR="00000000" w:rsidRPr="00000000">
              <w:rPr>
                <w:rFonts w:ascii="IBM Plex Sans Hebrew" w:cs="IBM Plex Sans Hebrew" w:eastAsia="IBM Plex Sans Hebrew" w:hAnsi="IBM Plex Sans Hebrew"/>
                <w:sz w:val="19"/>
                <w:szCs w:val="19"/>
                <w:rtl w:val="0"/>
              </w:rPr>
              <w:t xml:space="preserve">, </w:t>
            </w:r>
            <w:hyperlink r:id="rId53">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54">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55">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56">
              <w:r w:rsidDel="00000000" w:rsidR="00000000" w:rsidRPr="00000000">
                <w:rPr>
                  <w:rFonts w:ascii="IBM Plex Sans Hebrew" w:cs="IBM Plex Sans Hebrew" w:eastAsia="IBM Plex Sans Hebrew" w:hAnsi="IBM Plex Sans Hebrew"/>
                  <w:color w:val="0563c1"/>
                  <w:sz w:val="19"/>
                  <w:szCs w:val="19"/>
                  <w:u w:val="single"/>
                  <w:rtl w:val="0"/>
                </w:rPr>
                <w:t xml:space="preserve">2</w:t>
              </w:r>
            </w:hyperlink>
            <w:r w:rsidDel="00000000" w:rsidR="00000000" w:rsidRPr="00000000">
              <w:rPr>
                <w:rFonts w:ascii="IBM Plex Sans Hebrew" w:cs="IBM Plex Sans Hebrew" w:eastAsia="IBM Plex Sans Hebrew" w:hAnsi="IBM Plex Sans Hebrew"/>
                <w:sz w:val="19"/>
                <w:szCs w:val="19"/>
                <w:rtl w:val="0"/>
              </w:rPr>
              <w:t xml:space="preserve">, </w:t>
            </w:r>
            <w:hyperlink r:id="rId57">
              <w:r w:rsidDel="00000000" w:rsidR="00000000" w:rsidRPr="00000000">
                <w:rPr>
                  <w:rFonts w:ascii="IBM Plex Sans Hebrew" w:cs="IBM Plex Sans Hebrew" w:eastAsia="IBM Plex Sans Hebrew" w:hAnsi="IBM Plex Sans Hebrew"/>
                  <w:color w:val="0563c1"/>
                  <w:sz w:val="19"/>
                  <w:szCs w:val="19"/>
                  <w:u w:val="single"/>
                  <w:rtl w:val="0"/>
                </w:rPr>
                <w:t xml:space="preserve">C6</w:t>
              </w:r>
            </w:hyperlink>
            <w:r w:rsidDel="00000000" w:rsidR="00000000" w:rsidRPr="00000000">
              <w:rPr>
                <w:rFonts w:ascii="IBM Plex Sans Hebrew" w:cs="IBM Plex Sans Hebrew" w:eastAsia="IBM Plex Sans Hebrew" w:hAnsi="IBM Plex Sans Hebrew"/>
                <w:sz w:val="19"/>
                <w:szCs w:val="19"/>
                <w:rtl w:val="0"/>
              </w:rPr>
              <w:t xml:space="preserve">, </w:t>
            </w:r>
            <w:hyperlink r:id="rId58">
              <w:r w:rsidDel="00000000" w:rsidR="00000000" w:rsidRPr="00000000">
                <w:rPr>
                  <w:rFonts w:ascii="IBM Plex Sans Hebrew" w:cs="IBM Plex Sans Hebrew" w:eastAsia="IBM Plex Sans Hebrew" w:hAnsi="IBM Plex Sans Hebrew"/>
                  <w:color w:val="0563c1"/>
                  <w:sz w:val="19"/>
                  <w:szCs w:val="19"/>
                  <w:u w:val="single"/>
                  <w:rtl w:val="0"/>
                </w:rPr>
                <w:t xml:space="preserve">C20</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rwrrkcvrk23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rwrrkcvrk23t">
              <w:r w:rsidDel="00000000" w:rsidR="00000000" w:rsidRPr="00000000">
                <w:rPr>
                  <w:rFonts w:ascii="IBM Plex Sans Hebrew" w:cs="IBM Plex Sans Hebrew" w:eastAsia="IBM Plex Sans Hebrew" w:hAnsi="IBM Plex Sans Hebrew"/>
                  <w:color w:val="0563c1"/>
                  <w:sz w:val="19"/>
                  <w:szCs w:val="19"/>
                  <w:u w:val="single"/>
                  <w:rtl w:val="1"/>
                </w:rPr>
                <w:t xml:space="preserve">-34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0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0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מוצר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0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59">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60">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61">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62">
              <w:r w:rsidDel="00000000" w:rsidR="00000000" w:rsidRPr="00000000">
                <w:rPr>
                  <w:rFonts w:ascii="IBM Plex Sans Hebrew" w:cs="IBM Plex Sans Hebrew" w:eastAsia="IBM Plex Sans Hebrew" w:hAnsi="IBM Plex Sans Hebrew"/>
                  <w:color w:val="0563c1"/>
                  <w:sz w:val="19"/>
                  <w:szCs w:val="19"/>
                  <w:u w:val="single"/>
                  <w:rtl w:val="0"/>
                </w:rPr>
                <w:t xml:space="preserve">33</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4q4mpmbb52ui">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4q4mpmbb52ui">
              <w:r w:rsidDel="00000000" w:rsidR="00000000" w:rsidRPr="00000000">
                <w:rPr>
                  <w:rFonts w:ascii="IBM Plex Sans Hebrew" w:cs="IBM Plex Sans Hebrew" w:eastAsia="IBM Plex Sans Hebrew" w:hAnsi="IBM Plex Sans Hebrew"/>
                  <w:color w:val="0563c1"/>
                  <w:sz w:val="19"/>
                  <w:szCs w:val="19"/>
                  <w:u w:val="single"/>
                  <w:rtl w:val="1"/>
                </w:rPr>
                <w:t xml:space="preserve">-36</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אינטגרציות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ביקשה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וטיסות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בירור</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63">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64">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65">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66">
              <w:r w:rsidDel="00000000" w:rsidR="00000000" w:rsidRPr="00000000">
                <w:rPr>
                  <w:rFonts w:ascii="IBM Plex Sans Hebrew" w:cs="IBM Plex Sans Hebrew" w:eastAsia="IBM Plex Sans Hebrew" w:hAnsi="IBM Plex Sans Hebrew"/>
                  <w:color w:val="0563c1"/>
                  <w:sz w:val="19"/>
                  <w:szCs w:val="19"/>
                  <w:u w:val="single"/>
                  <w:rtl w:val="0"/>
                </w:rPr>
                <w:t xml:space="preserve">50</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wmwk50t2dcfm">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wmwk50t2dcfm">
              <w:r w:rsidDel="00000000" w:rsidR="00000000" w:rsidRPr="00000000">
                <w:rPr>
                  <w:rFonts w:ascii="IBM Plex Sans Hebrew" w:cs="IBM Plex Sans Hebrew" w:eastAsia="IBM Plex Sans Hebrew" w:hAnsi="IBM Plex Sans Hebrew"/>
                  <w:color w:val="0563c1"/>
                  <w:sz w:val="19"/>
                  <w:szCs w:val="19"/>
                  <w:u w:val="single"/>
                  <w:rtl w:val="1"/>
                </w:rPr>
                <w:t xml:space="preserve">-40</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10D">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0E">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1.4 </w:t>
      </w:r>
      <w:r w:rsidDel="00000000" w:rsidR="00000000" w:rsidRPr="00000000">
        <w:rPr>
          <w:rFonts w:ascii="IBM Plex Sans Hebrew" w:cs="IBM Plex Sans Hebrew" w:eastAsia="IBM Plex Sans Hebrew" w:hAnsi="IBM Plex Sans Hebrew"/>
          <w:rtl w:val="1"/>
        </w:rPr>
        <w:t xml:space="preserve">ממה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ירדנו</w:t>
      </w:r>
    </w:p>
    <w:p w:rsidR="00000000" w:rsidDel="00000000" w:rsidP="00000000" w:rsidRDefault="00000000" w:rsidRPr="00000000" w14:paraId="0000010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הנושאים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הופיעו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במסמכים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ואינם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מהאסטרטגיה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להחזיר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אותם</w:t>
      </w:r>
      <w:r w:rsidDel="00000000" w:rsidR="00000000" w:rsidRPr="00000000">
        <w:rPr>
          <w:rFonts w:ascii="IBM Plex Sans Hebrew" w:cs="IBM Plex Sans Hebrew" w:eastAsia="IBM Plex Sans Hebrew" w:hAnsi="IBM Plex Sans Hebrew"/>
          <w:rtl w:val="1"/>
        </w:rPr>
        <w:t xml:space="preserve">.</w:t>
      </w:r>
    </w:p>
    <w:tbl>
      <w:tblPr>
        <w:tblStyle w:val="Table3"/>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8"/>
        <w:gridCol w:w="2933"/>
        <w:gridCol w:w="1747"/>
        <w:tblGridChange w:id="0">
          <w:tblGrid>
            <w:gridCol w:w="4958"/>
            <w:gridCol w:w="2933"/>
            <w:gridCol w:w="174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1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1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למה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ירדנו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1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מקור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פרסונליזציה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דינמי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ומנוע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פרסונליזציה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החלטה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67">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68">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69">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0">
              <w:r w:rsidDel="00000000" w:rsidR="00000000" w:rsidRPr="00000000">
                <w:rPr>
                  <w:rFonts w:ascii="IBM Plex Sans Hebrew" w:cs="IBM Plex Sans Hebrew" w:eastAsia="IBM Plex Sans Hebrew" w:hAnsi="IBM Plex Sans Hebrew"/>
                  <w:color w:val="0563c1"/>
                  <w:sz w:val="19"/>
                  <w:szCs w:val="19"/>
                  <w:u w:val="single"/>
                  <w:rtl w:val="0"/>
                </w:rPr>
                <w:t xml:space="preserve">36</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1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Transcreation</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Market</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Overrides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1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החלטה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ואין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אדם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לכך</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18">
            <w:pPr>
              <w:bidi w:val="1"/>
              <w:spacing w:after="40" w:lineRule="auto"/>
              <w:rPr>
                <w:rFonts w:ascii="IBM Plex Sans Hebrew" w:cs="IBM Plex Sans Hebrew" w:eastAsia="IBM Plex Sans Hebrew" w:hAnsi="IBM Plex Sans Hebrew"/>
              </w:rPr>
            </w:pPr>
            <w:hyperlink w:anchor="bookmark=id.s9z9lykpw99o">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s9z9lykpw99o">
              <w:r w:rsidDel="00000000" w:rsidR="00000000" w:rsidRPr="00000000">
                <w:rPr>
                  <w:rFonts w:ascii="IBM Plex Sans Hebrew" w:cs="IBM Plex Sans Hebrew" w:eastAsia="IBM Plex Sans Hebrew" w:hAnsi="IBM Plex Sans Hebrew"/>
                  <w:color w:val="0563c1"/>
                  <w:sz w:val="19"/>
                  <w:szCs w:val="19"/>
                  <w:u w:val="single"/>
                  <w:rtl w:val="1"/>
                </w:rPr>
                <w:t xml:space="preserve">-16</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bpk25gpc93w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pk25gpc93wq">
              <w:r w:rsidDel="00000000" w:rsidR="00000000" w:rsidRPr="00000000">
                <w:rPr>
                  <w:rFonts w:ascii="IBM Plex Sans Hebrew" w:cs="IBM Plex Sans Hebrew" w:eastAsia="IBM Plex Sans Hebrew" w:hAnsi="IBM Plex Sans Hebrew"/>
                  <w:color w:val="0563c1"/>
                  <w:sz w:val="19"/>
                  <w:szCs w:val="19"/>
                  <w:u w:val="single"/>
                  <w:rtl w:val="1"/>
                </w:rPr>
                <w:t xml:space="preserve">-20</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-31</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עורכי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בירושלים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B">
            <w:pPr>
              <w:bidi w:val="1"/>
              <w:spacing w:after="40" w:lineRule="auto"/>
              <w:rPr>
                <w:rFonts w:ascii="IBM Plex Sans Hebrew" w:cs="IBM Plex Sans Hebrew" w:eastAsia="IBM Plex Sans Hebrew" w:hAnsi="IBM Plex Sans Hebrew"/>
              </w:rPr>
            </w:pPr>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-27</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1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מתכנן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Saved</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Trip</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ושמירת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1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החלטה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1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71">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72">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3">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4">
              <w:r w:rsidDel="00000000" w:rsidR="00000000" w:rsidRPr="00000000">
                <w:rPr>
                  <w:rFonts w:ascii="IBM Plex Sans Hebrew" w:cs="IBM Plex Sans Hebrew" w:eastAsia="IBM Plex Sans Hebrew" w:hAnsi="IBM Plex Sans Hebrew"/>
                  <w:color w:val="0563c1"/>
                  <w:sz w:val="19"/>
                  <w:szCs w:val="19"/>
                  <w:u w:val="single"/>
                  <w:rtl w:val="0"/>
                </w:rPr>
                <w:t xml:space="preserve">36</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הפניה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לספקים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שותפים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1">
            <w:pPr>
              <w:bidi w:val="1"/>
              <w:spacing w:after="40" w:lineRule="auto"/>
              <w:rPr>
                <w:rFonts w:ascii="IBM Plex Sans Hebrew" w:cs="IBM Plex Sans Hebrew" w:eastAsia="IBM Plex Sans Hebrew" w:hAnsi="IBM Plex Sans Hebrew"/>
              </w:rPr>
            </w:pPr>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-29</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2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אירועים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והצעות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לסופי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שבוע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2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המשרד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יכול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לספק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כזה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2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75">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76">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7">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8">
              <w:r w:rsidDel="00000000" w:rsidR="00000000" w:rsidRPr="00000000">
                <w:rPr>
                  <w:rFonts w:ascii="IBM Plex Sans Hebrew" w:cs="IBM Plex Sans Hebrew" w:eastAsia="IBM Plex Sans Hebrew" w:hAnsi="IBM Plex Sans Hebrew"/>
                  <w:color w:val="0563c1"/>
                  <w:sz w:val="19"/>
                  <w:szCs w:val="19"/>
                  <w:u w:val="single"/>
                  <w:rtl w:val="0"/>
                </w:rPr>
                <w:t xml:space="preserve">27</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זהות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ממלכתית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וסמלי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מדינה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שיווקי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79">
              <w:r w:rsidDel="00000000" w:rsidR="00000000" w:rsidRPr="00000000">
                <w:rPr>
                  <w:rFonts w:ascii="IBM Plex Sans Hebrew" w:cs="IBM Plex Sans Hebrew" w:eastAsia="IBM Plex Sans Hebrew" w:hAnsi="IBM Plex Sans Hebrew"/>
                  <w:color w:val="0563c1"/>
                  <w:sz w:val="19"/>
                  <w:szCs w:val="19"/>
                  <w:u w:val="single"/>
                  <w:rtl w:val="0"/>
                </w:rPr>
                <w:t xml:space="preserve">SEO-C6</w:t>
              </w:r>
            </w:hyperlink>
            <w:r w:rsidDel="00000000" w:rsidR="00000000" w:rsidRPr="00000000">
              <w:rPr>
                <w:rtl w:val="0"/>
              </w:rPr>
            </w:r>
          </w:p>
        </w:tc>
      </w:tr>
    </w:tbl>
    <w:p w:rsidR="00000000" w:rsidDel="00000000" w:rsidP="00000000" w:rsidRDefault="00000000" w:rsidRPr="00000000" w14:paraId="00000128">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2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1.5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4"/>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8"/>
        <w:gridCol w:w="5060"/>
        <w:tblGridChange w:id="0">
          <w:tblGrid>
            <w:gridCol w:w="4578"/>
            <w:gridCol w:w="50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2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2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מתורגם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גרסה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מסוים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2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למדד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מעורבות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2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תוסיף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מוביל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להמשך</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תאר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ואזורים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תציין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עסקים</w:t>
            </w:r>
            <w:r w:rsidDel="00000000" w:rsidR="00000000" w:rsidRPr="00000000">
              <w:rPr>
                <w:rtl w:val="0"/>
              </w:rPr>
            </w:r>
          </w:p>
        </w:tc>
      </w:tr>
    </w:tbl>
    <w:p w:rsidR="00000000" w:rsidDel="00000000" w:rsidP="00000000" w:rsidRDefault="00000000" w:rsidRPr="00000000" w14:paraId="00000132">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33">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-5</w:t>
        </w:r>
      </w:hyperlink>
      <w:r w:rsidDel="00000000" w:rsidR="00000000" w:rsidRPr="00000000">
        <w:rPr>
          <w:rFonts w:ascii="IBM Plex Sans Hebrew" w:cs="IBM Plex Sans Hebrew" w:eastAsia="IBM Plex Sans Hebrew" w:hAnsi="IBM Plex Sans Hebrew"/>
          <w:rtl w:val="0"/>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Fonts w:ascii="IBM Plex Sans Hebrew" w:cs="IBM Plex Sans Hebrew" w:eastAsia="IBM Plex Sans Hebrew" w:hAnsi="IBM Plex Sans Hebrew"/>
          <w:rtl w:val="0"/>
        </w:rPr>
        <w:t xml:space="preserve">, </w:t>
      </w:r>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-9</w:t>
        </w:r>
      </w:hyperlink>
      <w:r w:rsidDel="00000000" w:rsidR="00000000" w:rsidRPr="00000000">
        <w:rPr>
          <w:rFonts w:ascii="IBM Plex Sans Hebrew" w:cs="IBM Plex Sans Hebrew" w:eastAsia="IBM Plex Sans Hebrew" w:hAnsi="IBM Plex Sans Hebrew"/>
          <w:rtl w:val="0"/>
        </w:rPr>
        <w:t xml:space="preserve">, </w:t>
      </w:r>
      <w:hyperlink w:anchor="bookmark=id.s9z9lykpw99o">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s9z9lykpw99o">
        <w:r w:rsidDel="00000000" w:rsidR="00000000" w:rsidRPr="00000000">
          <w:rPr>
            <w:rFonts w:ascii="IBM Plex Sans Hebrew" w:cs="IBM Plex Sans Hebrew" w:eastAsia="IBM Plex Sans Hebrew" w:hAnsi="IBM Plex Sans Hebrew"/>
            <w:color w:val="0563c1"/>
            <w:u w:val="single"/>
            <w:rtl w:val="1"/>
          </w:rPr>
          <w:t xml:space="preserve">-16</w:t>
        </w:r>
      </w:hyperlink>
      <w:r w:rsidDel="00000000" w:rsidR="00000000" w:rsidRPr="00000000">
        <w:rPr>
          <w:rFonts w:ascii="IBM Plex Sans Hebrew" w:cs="IBM Plex Sans Hebrew" w:eastAsia="IBM Plex Sans Hebrew" w:hAnsi="IBM Plex Sans Hebrew"/>
          <w:rtl w:val="0"/>
        </w:rPr>
        <w:t xml:space="preserve">, </w:t>
      </w:r>
      <w:hyperlink w:anchor="bookmark=id.bpk25gpc93w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bpk25gpc93wq">
        <w:r w:rsidDel="00000000" w:rsidR="00000000" w:rsidRPr="00000000">
          <w:rPr>
            <w:rFonts w:ascii="IBM Plex Sans Hebrew" w:cs="IBM Plex Sans Hebrew" w:eastAsia="IBM Plex Sans Hebrew" w:hAnsi="IBM Plex Sans Hebrew"/>
            <w:color w:val="0563c1"/>
            <w:u w:val="single"/>
            <w:rtl w:val="1"/>
          </w:rPr>
          <w:t xml:space="preserve">-20</w:t>
        </w:r>
      </w:hyperlink>
      <w:r w:rsidDel="00000000" w:rsidR="00000000" w:rsidRPr="00000000">
        <w:rPr>
          <w:rFonts w:ascii="IBM Plex Sans Hebrew" w:cs="IBM Plex Sans Hebrew" w:eastAsia="IBM Plex Sans Hebrew" w:hAnsi="IBM Plex Sans Hebrew"/>
          <w:rtl w:val="0"/>
        </w:rPr>
        <w:t xml:space="preserve">, </w:t>
      </w:r>
      <w:hyperlink w:anchor="bookmark=id.i4z1kikt22v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i4z1kikt22va">
        <w:r w:rsidDel="00000000" w:rsidR="00000000" w:rsidRPr="00000000">
          <w:rPr>
            <w:rFonts w:ascii="IBM Plex Sans Hebrew" w:cs="IBM Plex Sans Hebrew" w:eastAsia="IBM Plex Sans Hebrew" w:hAnsi="IBM Plex Sans Hebrew"/>
            <w:color w:val="0563c1"/>
            <w:u w:val="single"/>
            <w:rtl w:val="1"/>
          </w:rPr>
          <w:t xml:space="preserve">-26</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עד</w:t>
      </w:r>
      <w:r w:rsidDel="00000000" w:rsidR="00000000" w:rsidRPr="00000000">
        <w:rPr>
          <w:rFonts w:ascii="IBM Plex Sans Hebrew" w:cs="IBM Plex Sans Hebrew" w:eastAsia="IBM Plex Sans Hebrew" w:hAnsi="IBM Plex Sans Hebrew"/>
          <w:rtl w:val="1"/>
        </w:rPr>
        <w:t xml:space="preserve"> </w:t>
      </w:r>
      <w:hyperlink w:anchor="bookmark=id.4q4mpmbb52ui">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4q4mpmbb52ui">
        <w:r w:rsidDel="00000000" w:rsidR="00000000" w:rsidRPr="00000000">
          <w:rPr>
            <w:rFonts w:ascii="IBM Plex Sans Hebrew" w:cs="IBM Plex Sans Hebrew" w:eastAsia="IBM Plex Sans Hebrew" w:hAnsi="IBM Plex Sans Hebrew"/>
            <w:color w:val="0563c1"/>
            <w:u w:val="single"/>
            <w:rtl w:val="1"/>
          </w:rPr>
          <w:t xml:space="preserve">-36</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134">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 </w:t>
      </w:r>
      <w:r w:rsidDel="00000000" w:rsidR="00000000" w:rsidRPr="00000000">
        <w:rPr>
          <w:rFonts w:ascii="IBM Plex Sans Hebrew" w:cs="IBM Plex Sans Hebrew" w:eastAsia="IBM Plex Sans Hebrew" w:hAnsi="IBM Plex Sans Hebrew"/>
          <w:rtl w:val="1"/>
        </w:rPr>
        <w:t xml:space="preserve">מטרות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ומדדים</w:t>
      </w:r>
    </w:p>
    <w:p w:rsidR="00000000" w:rsidDel="00000000" w:rsidP="00000000" w:rsidRDefault="00000000" w:rsidRPr="00000000" w14:paraId="0000013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2.1 </w:t>
      </w:r>
      <w:r w:rsidDel="00000000" w:rsidR="00000000" w:rsidRPr="00000000">
        <w:rPr>
          <w:rFonts w:ascii="IBM Plex Sans Hebrew" w:cs="IBM Plex Sans Hebrew" w:eastAsia="IBM Plex Sans Hebrew" w:hAnsi="IBM Plex Sans Hebrew"/>
          <w:rtl w:val="1"/>
        </w:rPr>
        <w:t xml:space="preserve">שלושת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מדדי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המעורבות</w:t>
      </w:r>
    </w:p>
    <w:tbl>
      <w:tblPr>
        <w:tblStyle w:val="Table5"/>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2"/>
        <w:gridCol w:w="4414"/>
        <w:gridCol w:w="3350"/>
        <w:gridCol w:w="752"/>
        <w:tblGridChange w:id="0">
          <w:tblGrid>
            <w:gridCol w:w="1122"/>
            <w:gridCol w:w="4414"/>
            <w:gridCol w:w="3350"/>
            <w:gridCol w:w="75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3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3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בונה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אותו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3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איך</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מודדים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3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מחקר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זמן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שרשור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פלייליסטים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תמונת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פתיחה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Hero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אירועי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התחלה</w:t>
            </w:r>
            <w:r w:rsidDel="00000000" w:rsidR="00000000" w:rsidRPr="00000000">
              <w:rPr>
                <w:rFonts w:ascii="IBM Plex Sans Hebrew" w:cs="IBM Plex Sans Hebrew" w:eastAsia="IBM Plex Sans Hebrew" w:hAnsi="IBM Plex Sans Hebrew"/>
                <w:sz w:val="19"/>
                <w:szCs w:val="19"/>
                <w:rtl w:val="1"/>
              </w:rPr>
              <w:t xml:space="preserve">, 25%, 50%, 75% </w:t>
            </w:r>
            <w:r w:rsidDel="00000000" w:rsidR="00000000" w:rsidRPr="00000000">
              <w:rPr>
                <w:rFonts w:ascii="IBM Plex Sans Hebrew" w:cs="IBM Plex Sans Hebrew" w:eastAsia="IBM Plex Sans Hebrew" w:hAnsi="IBM Plex Sans Hebrew"/>
                <w:sz w:val="19"/>
                <w:szCs w:val="19"/>
                <w:rtl w:val="1"/>
              </w:rPr>
              <w:t xml:space="preserve">וסיום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דקות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לביקור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מספר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לביקור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D">
            <w:pPr>
              <w:bidi w:val="1"/>
              <w:spacing w:after="40" w:lineRule="auto"/>
              <w:rPr>
                <w:rFonts w:ascii="IBM Plex Sans Hebrew" w:cs="IBM Plex Sans Hebrew" w:eastAsia="IBM Plex Sans Hebrew" w:hAnsi="IBM Plex Sans Hebrew"/>
              </w:rPr>
            </w:pPr>
            <w:hyperlink w:anchor="bookmark=id.xavkrh7i88xc">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sz w:val="19"/>
                  <w:szCs w:val="19"/>
                  <w:u w:val="single"/>
                  <w:rtl w:val="1"/>
                </w:rPr>
                <w:t xml:space="preserve">-10</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-30</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3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לביקור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3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רוחבי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מודולים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באותו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שמקשרים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למקומות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4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לסשן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שיעור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הקלקה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קישורים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פנימיים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שיעור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יציאה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תבנית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41">
            <w:pPr>
              <w:bidi w:val="1"/>
              <w:spacing w:after="40" w:lineRule="auto"/>
              <w:rPr>
                <w:rFonts w:ascii="IBM Plex Sans Hebrew" w:cs="IBM Plex Sans Hebrew" w:eastAsia="IBM Plex Sans Hebrew" w:hAnsi="IBM Plex Sans Hebrew"/>
              </w:rPr>
            </w:pPr>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-30</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omyke2d3dro3">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myke2d3dro3">
              <w:r w:rsidDel="00000000" w:rsidR="00000000" w:rsidRPr="00000000">
                <w:rPr>
                  <w:rFonts w:ascii="IBM Plex Sans Hebrew" w:cs="IBM Plex Sans Hebrew" w:eastAsia="IBM Plex Sans Hebrew" w:hAnsi="IBM Plex Sans Hebrew"/>
                  <w:color w:val="0563c1"/>
                  <w:sz w:val="19"/>
                  <w:szCs w:val="19"/>
                  <w:u w:val="single"/>
                  <w:rtl w:val="1"/>
                </w:rPr>
                <w:t xml:space="preserve">-21</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זמן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עשיר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ומעניין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גלריות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בתוך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ארוך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זמן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מעורבות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ממוצע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לסשן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עומק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גלילה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50%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5">
            <w:pPr>
              <w:bidi w:val="1"/>
              <w:spacing w:after="40" w:lineRule="auto"/>
              <w:rPr>
                <w:rFonts w:ascii="IBM Plex Sans Hebrew" w:cs="IBM Plex Sans Hebrew" w:eastAsia="IBM Plex Sans Hebrew" w:hAnsi="IBM Plex Sans Hebrew"/>
              </w:rPr>
            </w:pP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-30</w:t>
              </w:r>
            </w:hyperlink>
            <w:r w:rsidDel="00000000" w:rsidR="00000000" w:rsidRPr="00000000">
              <w:rPr>
                <w:rtl w:val="0"/>
              </w:rPr>
            </w:r>
          </w:p>
        </w:tc>
      </w:tr>
    </w:tbl>
    <w:p w:rsidR="00000000" w:rsidDel="00000000" w:rsidP="00000000" w:rsidRDefault="00000000" w:rsidRPr="00000000" w14:paraId="00000146">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47">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2.2 </w:t>
      </w:r>
      <w:r w:rsidDel="00000000" w:rsidR="00000000" w:rsidRPr="00000000">
        <w:rPr>
          <w:rFonts w:ascii="IBM Plex Sans Hebrew" w:cs="IBM Plex Sans Hebrew" w:eastAsia="IBM Plex Sans Hebrew" w:hAnsi="IBM Plex Sans Hebrew"/>
          <w:rtl w:val="1"/>
        </w:rPr>
        <w:t xml:space="preserve">מדדים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משניים</w:t>
      </w:r>
    </w:p>
    <w:tbl>
      <w:tblPr>
        <w:tblStyle w:val="Table6"/>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7"/>
        <w:gridCol w:w="2520"/>
        <w:gridCol w:w="3127"/>
        <w:gridCol w:w="934"/>
        <w:tblGridChange w:id="0">
          <w:tblGrid>
            <w:gridCol w:w="3057"/>
            <w:gridCol w:w="2520"/>
            <w:gridCol w:w="3127"/>
            <w:gridCol w:w="93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4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4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למה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4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איך</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מודדים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4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מחקר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מעבר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לרשתות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החברתיות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הגדירה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כפעולה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ערכית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הקלקות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קישורי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רשתות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F">
            <w:pPr>
              <w:bidi w:val="1"/>
              <w:spacing w:after="40" w:lineRule="auto"/>
              <w:rPr>
                <w:rFonts w:ascii="IBM Plex Sans Hebrew" w:cs="IBM Plex Sans Hebrew" w:eastAsia="IBM Plex Sans Hebrew" w:hAnsi="IBM Plex Sans Hebrew"/>
              </w:rPr>
            </w:pPr>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-30</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5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הצלחת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חיפוש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Search</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Success</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Rate</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5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בודק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ארכיטקטורת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המידע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5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אחוז</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החיפושים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שהובילו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להקלקה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תוצאה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53">
            <w:pPr>
              <w:bidi w:val="1"/>
              <w:spacing w:after="40" w:lineRule="auto"/>
              <w:rPr>
                <w:rFonts w:ascii="IBM Plex Sans Hebrew" w:cs="IBM Plex Sans Hebrew" w:eastAsia="IBM Plex Sans Hebrew" w:hAnsi="IBM Plex Sans Hebrew"/>
              </w:rPr>
            </w:pPr>
            <w:hyperlink r:id="rId80">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81">
              <w:r w:rsidDel="00000000" w:rsidR="00000000" w:rsidRPr="00000000">
                <w:rPr>
                  <w:rFonts w:ascii="IBM Plex Sans Hebrew" w:cs="IBM Plex Sans Hebrew" w:eastAsia="IBM Plex Sans Hebrew" w:hAnsi="IBM Plex Sans Hebrew"/>
                  <w:color w:val="0563c1"/>
                  <w:sz w:val="19"/>
                  <w:szCs w:val="19"/>
                  <w:u w:val="single"/>
                  <w:rtl w:val="1"/>
                </w:rPr>
                <w:t xml:space="preserve">'-5</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vqzdczur6v64">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vqzdczur6v64">
              <w:r w:rsidDel="00000000" w:rsidR="00000000" w:rsidRPr="00000000">
                <w:rPr>
                  <w:rFonts w:ascii="IBM Plex Sans Hebrew" w:cs="IBM Plex Sans Hebrew" w:eastAsia="IBM Plex Sans Hebrew" w:hAnsi="IBM Plex Sans Hebrew"/>
                  <w:color w:val="0563c1"/>
                  <w:sz w:val="19"/>
                  <w:szCs w:val="19"/>
                  <w:u w:val="single"/>
                  <w:rtl w:val="1"/>
                </w:rPr>
                <w:t xml:space="preserve">-39</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ציטוטים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במנועי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AI</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AEO</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Authority</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הרחבת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מכרז</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ביסוס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רשמי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בדיקה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תקופתית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תשובות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במנועי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AI</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מפתח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7">
            <w:pPr>
              <w:bidi w:val="1"/>
              <w:spacing w:after="40" w:lineRule="auto"/>
              <w:rPr>
                <w:rFonts w:ascii="IBM Plex Sans Hebrew" w:cs="IBM Plex Sans Hebrew" w:eastAsia="IBM Plex Sans Hebrew" w:hAnsi="IBM Plex Sans Hebrew"/>
              </w:rPr>
            </w:pPr>
            <w:hyperlink w:anchor="bookmark=id.3lvqw6o1wepj">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3lvqw6o1wepj">
              <w:r w:rsidDel="00000000" w:rsidR="00000000" w:rsidRPr="00000000">
                <w:rPr>
                  <w:rFonts w:ascii="IBM Plex Sans Hebrew" w:cs="IBM Plex Sans Hebrew" w:eastAsia="IBM Plex Sans Hebrew" w:hAnsi="IBM Plex Sans Hebrew"/>
                  <w:color w:val="0563c1"/>
                  <w:sz w:val="19"/>
                  <w:szCs w:val="19"/>
                  <w:u w:val="single"/>
                  <w:rtl w:val="1"/>
                </w:rPr>
                <w:t xml:space="preserve">-38</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e4n1z2dvcdy2">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4n1z2dvcdy2">
              <w:r w:rsidDel="00000000" w:rsidR="00000000" w:rsidRPr="00000000">
                <w:rPr>
                  <w:rFonts w:ascii="IBM Plex Sans Hebrew" w:cs="IBM Plex Sans Hebrew" w:eastAsia="IBM Plex Sans Hebrew" w:hAnsi="IBM Plex Sans Hebrew"/>
                  <w:color w:val="0563c1"/>
                  <w:sz w:val="19"/>
                  <w:szCs w:val="19"/>
                  <w:u w:val="single"/>
                  <w:rtl w:val="1"/>
                </w:rPr>
                <w:t xml:space="preserve">-43</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5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כניסות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5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מעקב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השימוש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המקצועי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5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צפיות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5B">
            <w:pPr>
              <w:bidi w:val="1"/>
              <w:spacing w:after="40" w:lineRule="auto"/>
              <w:rPr>
                <w:rFonts w:ascii="IBM Plex Sans Hebrew" w:cs="IBM Plex Sans Hebrew" w:eastAsia="IBM Plex Sans Hebrew" w:hAnsi="IBM Plex Sans Hebrew"/>
              </w:rPr>
            </w:pPr>
            <w:hyperlink w:anchor="bookmark=id.dtqkznejbqn7">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dtqkznejbqn7">
              <w:r w:rsidDel="00000000" w:rsidR="00000000" w:rsidRPr="00000000">
                <w:rPr>
                  <w:rFonts w:ascii="IBM Plex Sans Hebrew" w:cs="IBM Plex Sans Hebrew" w:eastAsia="IBM Plex Sans Hebrew" w:hAnsi="IBM Plex Sans Hebrew"/>
                  <w:color w:val="0563c1"/>
                  <w:sz w:val="19"/>
                  <w:szCs w:val="19"/>
                  <w:u w:val="single"/>
                  <w:rtl w:val="1"/>
                </w:rPr>
                <w:t xml:space="preserve">-35</w:t>
              </w:r>
            </w:hyperlink>
            <w:r w:rsidDel="00000000" w:rsidR="00000000" w:rsidRPr="00000000">
              <w:rPr>
                <w:rtl w:val="0"/>
              </w:rPr>
            </w:r>
          </w:p>
        </w:tc>
      </w:tr>
    </w:tbl>
    <w:p w:rsidR="00000000" w:rsidDel="00000000" w:rsidP="00000000" w:rsidRDefault="00000000" w:rsidRPr="00000000" w14:paraId="0000015C">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5D">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2.3 </w:t>
      </w:r>
      <w:r w:rsidDel="00000000" w:rsidR="00000000" w:rsidRPr="00000000">
        <w:rPr>
          <w:rFonts w:ascii="IBM Plex Sans Hebrew" w:cs="IBM Plex Sans Hebrew" w:eastAsia="IBM Plex Sans Hebrew" w:hAnsi="IBM Plex Sans Hebrew"/>
          <w:rtl w:val="1"/>
        </w:rPr>
        <w:t xml:space="preserve">מסלול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המעורבות</w:t>
      </w:r>
    </w:p>
    <w:p w:rsidR="00000000" w:rsidDel="00000000" w:rsidP="00000000" w:rsidRDefault="00000000" w:rsidRPr="00000000" w14:paraId="0000015E">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מסלול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המעורבות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מחליף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המשפך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השראה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תכנון</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פעולה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שותף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שלבי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תכנון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והפניה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החלטות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w:t>
      </w:r>
      <w:r w:rsidDel="00000000" w:rsidR="00000000" w:rsidRPr="00000000">
        <w:rPr>
          <w:rFonts w:ascii="IBM Plex Sans Hebrew" w:cs="IBM Plex Sans Hebrew" w:eastAsia="IBM Plex Sans Hebrew" w:hAnsi="IBM Plex Sans Hebrew"/>
          <w:rtl w:val="1"/>
        </w:rPr>
        <w:t xml:space="preserve">-3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ה</w:t>
      </w:r>
      <w:r w:rsidDel="00000000" w:rsidR="00000000" w:rsidRPr="00000000">
        <w:rPr>
          <w:rFonts w:ascii="IBM Plex Sans Hebrew" w:cs="IBM Plex Sans Hebrew" w:eastAsia="IBM Plex Sans Hebrew" w:hAnsi="IBM Plex Sans Hebrew"/>
          <w:rtl w:val="1"/>
        </w:rPr>
        <w:t xml:space="preserve">-4).</w:t>
      </w:r>
    </w:p>
    <w:tbl>
      <w:tblPr>
        <w:tblStyle w:val="Table7"/>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
        <w:gridCol w:w="3406"/>
        <w:gridCol w:w="3877"/>
        <w:gridCol w:w="1386"/>
        <w:tblGridChange w:id="0">
          <w:tblGrid>
            <w:gridCol w:w="969"/>
            <w:gridCol w:w="3406"/>
            <w:gridCol w:w="3877"/>
            <w:gridCol w:w="138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5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שלב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6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הגולש</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עושה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6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איפה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6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3">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השראה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צופה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נחשף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ליעד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Hero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נחיתה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קמפיין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6">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6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2. </w:t>
            </w:r>
            <w:r w:rsidDel="00000000" w:rsidR="00000000" w:rsidRPr="00000000">
              <w:rPr>
                <w:rFonts w:ascii="IBM Plex Sans Hebrew" w:cs="IBM Plex Sans Hebrew" w:eastAsia="IBM Plex Sans Hebrew" w:hAnsi="IBM Plex Sans Hebrew"/>
                <w:sz w:val="19"/>
                <w:szCs w:val="19"/>
                <w:rtl w:val="1"/>
              </w:rPr>
              <w:t xml:space="preserve">העמקה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6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קורא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חוויה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6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כתבות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6A">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המשך</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מודולי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רוחבי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6F">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4. </w:t>
            </w:r>
            <w:r w:rsidDel="00000000" w:rsidR="00000000" w:rsidRPr="00000000">
              <w:rPr>
                <w:rFonts w:ascii="IBM Plex Sans Hebrew" w:cs="IBM Plex Sans Hebrew" w:eastAsia="IBM Plex Sans Hebrew" w:hAnsi="IBM Plex Sans Hebrew"/>
                <w:sz w:val="19"/>
                <w:szCs w:val="19"/>
                <w:rtl w:val="1"/>
              </w:rPr>
              <w:t xml:space="preserve">חיבור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7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לרשתות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7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רשתות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footer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7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מעבר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לרשתות</w:t>
            </w:r>
            <w:r w:rsidDel="00000000" w:rsidR="00000000" w:rsidRPr="00000000">
              <w:rPr>
                <w:rtl w:val="0"/>
              </w:rPr>
            </w:r>
          </w:p>
        </w:tc>
      </w:tr>
    </w:tbl>
    <w:p w:rsidR="00000000" w:rsidDel="00000000" w:rsidP="00000000" w:rsidRDefault="00000000" w:rsidRPr="00000000" w14:paraId="00000173">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74">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2.4 </w:t>
      </w:r>
      <w:r w:rsidDel="00000000" w:rsidR="00000000" w:rsidRPr="00000000">
        <w:rPr>
          <w:rFonts w:ascii="IBM Plex Sans Hebrew" w:cs="IBM Plex Sans Hebrew" w:eastAsia="IBM Plex Sans Hebrew" w:hAnsi="IBM Plex Sans Hebrew"/>
          <w:rtl w:val="1"/>
        </w:rPr>
        <w:t xml:space="preserve">תשתית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מדידה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אנליטיקס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z4ysxv6zumd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z4ysxv6zumd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צריך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מדידה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מהיום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הראשון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היעדים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המספריים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ייקבעו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חודשים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מדידה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ערכי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בסיס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להציג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מספרי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האירועים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הטכניים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נמצאת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7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2.5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8"/>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0"/>
        <w:gridCol w:w="4668"/>
        <w:tblGridChange w:id="0">
          <w:tblGrid>
            <w:gridCol w:w="4970"/>
            <w:gridCol w:w="466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7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7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משרת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תמדוד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לספקים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7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מדידת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בסיס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7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תמציא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מספריים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מדוד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באחוזי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השלמה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תסתפק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בספירת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לחיצות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Play</w:t>
            </w:r>
            <w:r w:rsidDel="00000000" w:rsidR="00000000" w:rsidRPr="00000000">
              <w:rPr>
                <w:rtl w:val="0"/>
              </w:rPr>
            </w:r>
          </w:p>
        </w:tc>
      </w:tr>
    </w:tbl>
    <w:p w:rsidR="00000000" w:rsidDel="00000000" w:rsidP="00000000" w:rsidRDefault="00000000" w:rsidRPr="00000000" w14:paraId="00000181">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8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z4ysxv6zumdp">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z4ysxv6zumdp">
        <w:r w:rsidDel="00000000" w:rsidR="00000000" w:rsidRPr="00000000">
          <w:rPr>
            <w:rFonts w:ascii="IBM Plex Sans Hebrew" w:cs="IBM Plex Sans Hebrew" w:eastAsia="IBM Plex Sans Hebrew" w:hAnsi="IBM Plex Sans Hebrew"/>
            <w:color w:val="0563c1"/>
            <w:u w:val="single"/>
            <w:rtl w:val="1"/>
          </w:rPr>
          <w:t xml:space="preserve">-2</w:t>
        </w:r>
      </w:hyperlink>
      <w:r w:rsidDel="00000000" w:rsidR="00000000" w:rsidRPr="00000000">
        <w:rPr>
          <w:rFonts w:ascii="IBM Plex Sans Hebrew" w:cs="IBM Plex Sans Hebrew" w:eastAsia="IBM Plex Sans Hebrew" w:hAnsi="IBM Plex Sans Hebrew"/>
          <w:rtl w:val="0"/>
        </w:rPr>
        <w:t xml:space="preserve">, </w:t>
      </w:r>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-10</w:t>
        </w:r>
      </w:hyperlink>
      <w:r w:rsidDel="00000000" w:rsidR="00000000" w:rsidRPr="00000000">
        <w:rPr>
          <w:rFonts w:ascii="IBM Plex Sans Hebrew" w:cs="IBM Plex Sans Hebrew" w:eastAsia="IBM Plex Sans Hebrew" w:hAnsi="IBM Plex Sans Hebrew"/>
          <w:rtl w:val="0"/>
        </w:rPr>
        <w:t xml:space="preserve">, </w:t>
      </w:r>
      <w:hyperlink w:anchor="bookmark=id.omyke2d3dro3">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myke2d3dro3">
        <w:r w:rsidDel="00000000" w:rsidR="00000000" w:rsidRPr="00000000">
          <w:rPr>
            <w:rFonts w:ascii="IBM Plex Sans Hebrew" w:cs="IBM Plex Sans Hebrew" w:eastAsia="IBM Plex Sans Hebrew" w:hAnsi="IBM Plex Sans Hebrew"/>
            <w:color w:val="0563c1"/>
            <w:u w:val="single"/>
            <w:rtl w:val="1"/>
          </w:rPr>
          <w:t xml:space="preserve">-21</w:t>
        </w:r>
      </w:hyperlink>
      <w:r w:rsidDel="00000000" w:rsidR="00000000" w:rsidRPr="00000000">
        <w:rPr>
          <w:rFonts w:ascii="IBM Plex Sans Hebrew" w:cs="IBM Plex Sans Hebrew" w:eastAsia="IBM Plex Sans Hebrew" w:hAnsi="IBM Plex Sans Hebrew"/>
          <w:rtl w:val="0"/>
        </w:rPr>
        <w:t xml:space="preserve">, </w:t>
      </w:r>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-29</w:t>
        </w:r>
      </w:hyperlink>
      <w:r w:rsidDel="00000000" w:rsidR="00000000" w:rsidRPr="00000000">
        <w:rPr>
          <w:rFonts w:ascii="IBM Plex Sans Hebrew" w:cs="IBM Plex Sans Hebrew" w:eastAsia="IBM Plex Sans Hebrew" w:hAnsi="IBM Plex Sans Hebrew"/>
          <w:rtl w:val="0"/>
        </w:rPr>
        <w:t xml:space="preserve">, </w:t>
      </w:r>
      <w:hyperlink w:anchor="bookmark=id.b26d0scax8n6">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u w:val="single"/>
            <w:rtl w:val="1"/>
          </w:rPr>
          <w:t xml:space="preserve">-30</w:t>
        </w:r>
      </w:hyperlink>
      <w:r w:rsidDel="00000000" w:rsidR="00000000" w:rsidRPr="00000000">
        <w:rPr>
          <w:rFonts w:ascii="IBM Plex Sans Hebrew" w:cs="IBM Plex Sans Hebrew" w:eastAsia="IBM Plex Sans Hebrew" w:hAnsi="IBM Plex Sans Hebrew"/>
          <w:rtl w:val="0"/>
        </w:rPr>
        <w:t xml:space="preserve">, </w:t>
      </w:r>
      <w:hyperlink w:anchor="bookmark=id.dtqkznejbqn7">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dtqkznejbqn7">
        <w:r w:rsidDel="00000000" w:rsidR="00000000" w:rsidRPr="00000000">
          <w:rPr>
            <w:rFonts w:ascii="IBM Plex Sans Hebrew" w:cs="IBM Plex Sans Hebrew" w:eastAsia="IBM Plex Sans Hebrew" w:hAnsi="IBM Plex Sans Hebrew"/>
            <w:color w:val="0563c1"/>
            <w:u w:val="single"/>
            <w:rtl w:val="1"/>
          </w:rPr>
          <w:t xml:space="preserve">-35</w:t>
        </w:r>
      </w:hyperlink>
      <w:r w:rsidDel="00000000" w:rsidR="00000000" w:rsidRPr="00000000">
        <w:rPr>
          <w:rFonts w:ascii="IBM Plex Sans Hebrew" w:cs="IBM Plex Sans Hebrew" w:eastAsia="IBM Plex Sans Hebrew" w:hAnsi="IBM Plex Sans Hebrew"/>
          <w:rtl w:val="0"/>
        </w:rPr>
        <w:t xml:space="preserve">, </w:t>
      </w:r>
      <w:hyperlink w:anchor="bookmark=id.3lvqw6o1wepj">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3lvqw6o1wepj">
        <w:r w:rsidDel="00000000" w:rsidR="00000000" w:rsidRPr="00000000">
          <w:rPr>
            <w:rFonts w:ascii="IBM Plex Sans Hebrew" w:cs="IBM Plex Sans Hebrew" w:eastAsia="IBM Plex Sans Hebrew" w:hAnsi="IBM Plex Sans Hebrew"/>
            <w:color w:val="0563c1"/>
            <w:u w:val="single"/>
            <w:rtl w:val="1"/>
          </w:rPr>
          <w:t xml:space="preserve">-38</w:t>
        </w:r>
      </w:hyperlink>
      <w:r w:rsidDel="00000000" w:rsidR="00000000" w:rsidRPr="00000000">
        <w:rPr>
          <w:rFonts w:ascii="IBM Plex Sans Hebrew" w:cs="IBM Plex Sans Hebrew" w:eastAsia="IBM Plex Sans Hebrew" w:hAnsi="IBM Plex Sans Hebrew"/>
          <w:rtl w:val="0"/>
        </w:rPr>
        <w:t xml:space="preserve">, </w:t>
      </w:r>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-39</w:t>
        </w:r>
      </w:hyperlink>
      <w:r w:rsidDel="00000000" w:rsidR="00000000" w:rsidRPr="00000000">
        <w:rPr>
          <w:rFonts w:ascii="IBM Plex Sans Hebrew" w:cs="IBM Plex Sans Hebrew" w:eastAsia="IBM Plex Sans Hebrew" w:hAnsi="IBM Plex Sans Hebrew"/>
          <w:rtl w:val="0"/>
        </w:rPr>
        <w:t xml:space="preserve">, </w:t>
      </w:r>
      <w:hyperlink w:anchor="bookmark=id.e4n1z2dvcdy2">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4n1z2dvcdy2">
        <w:r w:rsidDel="00000000" w:rsidR="00000000" w:rsidRPr="00000000">
          <w:rPr>
            <w:rFonts w:ascii="IBM Plex Sans Hebrew" w:cs="IBM Plex Sans Hebrew" w:eastAsia="IBM Plex Sans Hebrew" w:hAnsi="IBM Plex Sans Hebrew"/>
            <w:color w:val="0563c1"/>
            <w:u w:val="single"/>
            <w:rtl w:val="1"/>
          </w:rPr>
          <w:t xml:space="preserve">-43</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183">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 </w:t>
      </w:r>
      <w:r w:rsidDel="00000000" w:rsidR="00000000" w:rsidRPr="00000000">
        <w:rPr>
          <w:rFonts w:ascii="IBM Plex Sans Hebrew" w:cs="IBM Plex Sans Hebrew" w:eastAsia="IBM Plex Sans Hebrew" w:hAnsi="IBM Plex Sans Hebrew"/>
          <w:rtl w:val="1"/>
        </w:rPr>
        <w:t xml:space="preserve">מותג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וקווים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מנחים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לכתיבה</w:t>
      </w:r>
    </w:p>
    <w:p w:rsidR="00000000" w:rsidDel="00000000" w:rsidP="00000000" w:rsidRDefault="00000000" w:rsidRPr="00000000" w14:paraId="00000184">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3.1 </w:t>
      </w:r>
      <w:r w:rsidDel="00000000" w:rsidR="00000000" w:rsidRPr="00000000">
        <w:rPr>
          <w:rFonts w:ascii="IBM Plex Sans Hebrew" w:cs="IBM Plex Sans Hebrew" w:eastAsia="IBM Plex Sans Hebrew" w:hAnsi="IBM Plex Sans Hebrew"/>
          <w:rtl w:val="1"/>
        </w:rPr>
        <w:t xml:space="preserve">טון</w:t>
      </w:r>
    </w:p>
    <w:p w:rsidR="00000000" w:rsidDel="00000000" w:rsidP="00000000" w:rsidRDefault="00000000" w:rsidRPr="00000000" w14:paraId="00000185">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שיווקי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קליל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צעיר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מעניין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ומרהיב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מעולם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הסושיאל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להכביד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ממלכתי</w:t>
      </w:r>
      <w:r w:rsidDel="00000000" w:rsidR="00000000" w:rsidRPr="00000000">
        <w:rPr>
          <w:rFonts w:ascii="IBM Plex Sans Hebrew" w:cs="IBM Plex Sans Hebrew" w:eastAsia="IBM Plex Sans Hebrew" w:hAnsi="IBM Plex Sans Hebrew"/>
          <w:rtl w:val="1"/>
        </w:rPr>
        <w:t xml:space="preserve"> (</w:t>
      </w:r>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-34</w:t>
        </w:r>
      </w:hyperlink>
      <w:r w:rsidDel="00000000" w:rsidR="00000000" w:rsidRPr="00000000">
        <w:rPr>
          <w:rFonts w:ascii="IBM Plex Sans Hebrew" w:cs="IBM Plex Sans Hebrew" w:eastAsia="IBM Plex Sans Hebrew" w:hAnsi="IBM Plex Sans Hebrew"/>
          <w:rtl w:val="0"/>
        </w:rPr>
        <w:t xml:space="preserve">).</w:t>
      </w:r>
    </w:p>
    <w:tbl>
      <w:tblPr>
        <w:tblStyle w:val="Table9"/>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3"/>
        <w:gridCol w:w="4005"/>
        <w:tblGridChange w:id="0">
          <w:tblGrid>
            <w:gridCol w:w="5633"/>
            <w:gridCol w:w="400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8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8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משפטים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ישירה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לקורא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Grab</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a</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coffee</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and</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head</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to</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the</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port</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רשמית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משרדי</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8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כותרות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הבטחה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ברורה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8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כותרות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כלליות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העיר</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פרטים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חושיים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ריח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רשימות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סופרלטיבים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8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עובדה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מעניינת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פסקה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8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הגזמות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אפשר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לבסס</w:t>
            </w:r>
            <w:r w:rsidDel="00000000" w:rsidR="00000000" w:rsidRPr="00000000">
              <w:rPr>
                <w:rtl w:val="0"/>
              </w:rPr>
            </w:r>
          </w:p>
        </w:tc>
      </w:tr>
    </w:tbl>
    <w:p w:rsidR="00000000" w:rsidDel="00000000" w:rsidP="00000000" w:rsidRDefault="00000000" w:rsidRPr="00000000" w14:paraId="00000190">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9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3.2 </w:t>
      </w:r>
      <w:r w:rsidDel="00000000" w:rsidR="00000000" w:rsidRPr="00000000">
        <w:rPr>
          <w:rFonts w:ascii="IBM Plex Sans Hebrew" w:cs="IBM Plex Sans Hebrew" w:eastAsia="IBM Plex Sans Hebrew" w:hAnsi="IBM Plex Sans Hebrew"/>
          <w:rtl w:val="1"/>
        </w:rPr>
        <w:t xml:space="preserve">כמה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ומותגים</w:t>
      </w:r>
    </w:p>
    <w:p w:rsidR="00000000" w:rsidDel="00000000" w:rsidP="00000000" w:rsidRDefault="00000000" w:rsidRPr="00000000" w14:paraId="0000019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ישראל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מוצגת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מוקדים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אחת</w:t>
      </w:r>
      <w:r w:rsidDel="00000000" w:rsidR="00000000" w:rsidRPr="00000000">
        <w:rPr>
          <w:rFonts w:ascii="IBM Plex Sans Hebrew" w:cs="IBM Plex Sans Hebrew" w:eastAsia="IBM Plex Sans Hebrew" w:hAnsi="IBM Plex Sans Hebrew"/>
          <w:rtl w:val="1"/>
        </w:rPr>
        <w:t xml:space="preserve"> (</w:t>
      </w:r>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-34</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מחולק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w:t>
      </w:r>
      <w:r w:rsidDel="00000000" w:rsidR="00000000" w:rsidRPr="00000000">
        <w:rPr>
          <w:rFonts w:ascii="IBM Plex Sans Hebrew" w:cs="IBM Plex Sans Hebrew" w:eastAsia="IBM Plex Sans Hebrew" w:hAnsi="IBM Plex Sans Hebrew"/>
          <w:rtl w:val="1"/>
        </w:rPr>
        <w:t xml:space="preserve">-5 </w:t>
      </w:r>
      <w:r w:rsidDel="00000000" w:rsidR="00000000" w:rsidRPr="00000000">
        <w:rPr>
          <w:rFonts w:ascii="IBM Plex Sans Hebrew" w:cs="IBM Plex Sans Hebrew" w:eastAsia="IBM Plex Sans Hebrew" w:hAnsi="IBM Plex Sans Hebrew"/>
          <w:rtl w:val="1"/>
        </w:rPr>
        <w:t xml:space="preserve">אזורים</w:t>
      </w:r>
      <w:r w:rsidDel="00000000" w:rsidR="00000000" w:rsidRPr="00000000">
        <w:rPr>
          <w:rFonts w:ascii="IBM Plex Sans Hebrew" w:cs="IBM Plex Sans Hebrew" w:eastAsia="IBM Plex Sans Hebrew" w:hAnsi="IBM Plex Sans Hebrew"/>
          <w:rtl w:val="1"/>
        </w:rPr>
        <w:t xml:space="preserve"> (</w:t>
      </w:r>
      <w:hyperlink w:anchor="bookmark=id.e3o2dzzforij">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3o2dzzforij">
        <w:r w:rsidDel="00000000" w:rsidR="00000000" w:rsidRPr="00000000">
          <w:rPr>
            <w:rFonts w:ascii="IBM Plex Sans Hebrew" w:cs="IBM Plex Sans Hebrew" w:eastAsia="IBM Plex Sans Hebrew" w:hAnsi="IBM Plex Sans Hebrew"/>
            <w:color w:val="0563c1"/>
            <w:u w:val="single"/>
            <w:rtl w:val="1"/>
          </w:rPr>
          <w:t xml:space="preserve">-11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האסטרטגיה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מוסיפה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מישור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החוף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כאזור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נפרד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עליו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www</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holyland</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ירושלים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היסטוריה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אמונה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ותרבות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עכשווית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אביב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יפו</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באוהאוס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וחיי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המלח</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ומדבר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יהודה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וריפוי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מצדה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אילת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והנגב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אדום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מדבר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והרפתקאות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הגליל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והצפון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כפרים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וכנרת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מישור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החוף</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קיסריה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עכו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וזכרון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יעקב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9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3.3 </w:t>
      </w:r>
      <w:r w:rsidDel="00000000" w:rsidR="00000000" w:rsidRPr="00000000">
        <w:rPr>
          <w:rFonts w:ascii="IBM Plex Sans Hebrew" w:cs="IBM Plex Sans Hebrew" w:eastAsia="IBM Plex Sans Hebrew" w:hAnsi="IBM Plex Sans Hebrew"/>
          <w:rtl w:val="1"/>
        </w:rPr>
        <w:t xml:space="preserve">דימויים</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משתמשים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Authentic</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Imagery</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אנשים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אמיתיים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אמיתיים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צילומי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קמפיין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מלוטשים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ouu1mwkthyuf">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ouu1mwkthyuf">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-17</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תמונות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שמופיעות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הצליינות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צריכות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במדיניות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11.4).</w:t>
      </w:r>
    </w:p>
    <w:p w:rsidR="00000000" w:rsidDel="00000000" w:rsidP="00000000" w:rsidRDefault="00000000" w:rsidRPr="00000000" w14:paraId="0000019C">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3.4 </w:t>
      </w:r>
      <w:r w:rsidDel="00000000" w:rsidR="00000000" w:rsidRPr="00000000">
        <w:rPr>
          <w:rFonts w:ascii="IBM Plex Sans Hebrew" w:cs="IBM Plex Sans Hebrew" w:eastAsia="IBM Plex Sans Hebrew" w:hAnsi="IBM Plex Sans Hebrew"/>
          <w:rtl w:val="1"/>
        </w:rPr>
        <w:t xml:space="preserve">כתיבה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שמתורגמת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טוב</w:t>
      </w:r>
    </w:p>
    <w:p w:rsidR="00000000" w:rsidDel="00000000" w:rsidP="00000000" w:rsidRDefault="00000000" w:rsidRPr="00000000" w14:paraId="0000019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הטקסט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נכתב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ומתורגם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פרק</w:t>
      </w:r>
      <w:r w:rsidDel="00000000" w:rsidR="00000000" w:rsidRPr="00000000">
        <w:rPr>
          <w:rFonts w:ascii="IBM Plex Sans Hebrew" w:cs="IBM Plex Sans Hebrew" w:eastAsia="IBM Plex Sans Hebrew" w:hAnsi="IBM Plex Sans Hebrew"/>
          <w:rtl w:val="1"/>
        </w:rPr>
        <w:t xml:space="preserve"> 13). </w:t>
      </w:r>
      <w:r w:rsidDel="00000000" w:rsidR="00000000" w:rsidRPr="00000000">
        <w:rPr>
          <w:rFonts w:ascii="IBM Plex Sans Hebrew" w:cs="IBM Plex Sans Hebrew" w:eastAsia="IBM Plex Sans Hebrew" w:hAnsi="IBM Plex Sans Hebrew"/>
          <w:rtl w:val="1"/>
        </w:rPr>
        <w:t xml:space="preserve">לכן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מובן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קורא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התאמות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מסוים</w:t>
      </w:r>
      <w:r w:rsidDel="00000000" w:rsidR="00000000" w:rsidRPr="00000000">
        <w:rPr>
          <w:rFonts w:ascii="IBM Plex Sans Hebrew" w:cs="IBM Plex Sans Hebrew" w:eastAsia="IBM Plex Sans Hebrew" w:hAnsi="IBM Plex Sans Hebrew"/>
          <w:rtl w:val="1"/>
        </w:rPr>
        <w:t xml:space="preserve"> (</w:t>
      </w:r>
      <w:hyperlink w:anchor="bookmark=id.ikqahdcvhd0e">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u w:val="single"/>
            <w:rtl w:val="1"/>
          </w:rPr>
          <w:t xml:space="preserve">-31</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משפטים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25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בערך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פסקאות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2–4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משפטים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ניבים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משחקי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מתורגמים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סלנג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מילון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המונחים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13.7).</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יחידות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מטריות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צריך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אפשר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להוסיף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בסוגריים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יחידות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אימפריאליות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תאריכים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היסטוריים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כשנים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X</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A3">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3.5 </w:t>
      </w:r>
      <w:r w:rsidDel="00000000" w:rsidR="00000000" w:rsidRPr="00000000">
        <w:rPr>
          <w:rFonts w:ascii="IBM Plex Sans Hebrew" w:cs="IBM Plex Sans Hebrew" w:eastAsia="IBM Plex Sans Hebrew" w:hAnsi="IBM Plex Sans Hebrew"/>
          <w:rtl w:val="1"/>
        </w:rPr>
        <w:t xml:space="preserve">מקומות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עסקים</w:t>
      </w:r>
    </w:p>
    <w:tbl>
      <w:tblPr>
        <w:tblStyle w:val="Table10"/>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9"/>
        <w:gridCol w:w="3899"/>
        <w:tblGridChange w:id="0">
          <w:tblGrid>
            <w:gridCol w:w="5739"/>
            <w:gridCol w:w="389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A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כתוב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A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תכתוב</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נחלת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בנימין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רוטשילד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הטיילת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נווה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צדק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הכרמל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יהודה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מסעדה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מלון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A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מוזיאון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מגדל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הבהאיים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כנסיית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הקבר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A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מפעיל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אטרקציה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מסחרית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A">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הסמטאות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סביב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רחוב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ריבלין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הבר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X</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ברחוב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ריבלין</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AC">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הנמל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ביפו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AD">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המסעדה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יפו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1AE">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הכלל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להיסגר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בתוך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מתארים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יוצא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הכלל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מוסד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ציבורי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מורשת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קבוע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a6e94paw9kd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a6e94paw9kd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-5</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3.6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דורש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שוטף</w:t>
      </w:r>
    </w:p>
    <w:p w:rsidR="00000000" w:rsidDel="00000000" w:rsidP="00000000" w:rsidRDefault="00000000" w:rsidRPr="00000000" w14:paraId="000001B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כותבים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שנשאר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נכון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לאורך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זמן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לבדוק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אותו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ושוב</w:t>
      </w:r>
      <w:r w:rsidDel="00000000" w:rsidR="00000000" w:rsidRPr="00000000">
        <w:rPr>
          <w:rFonts w:ascii="IBM Plex Sans Hebrew" w:cs="IBM Plex Sans Hebrew" w:eastAsia="IBM Plex Sans Hebrew" w:hAnsi="IBM Plex Sans Hebrew"/>
          <w:rtl w:val="1"/>
        </w:rPr>
        <w:t xml:space="preserve"> (</w:t>
      </w:r>
      <w:hyperlink w:anchor="bookmark=id.cz76vzi9bjs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cz76vzi9bjsq">
        <w:r w:rsidDel="00000000" w:rsidR="00000000" w:rsidRPr="00000000">
          <w:rPr>
            <w:rFonts w:ascii="IBM Plex Sans Hebrew" w:cs="IBM Plex Sans Hebrew" w:eastAsia="IBM Plex Sans Hebrew" w:hAnsi="IBM Plex Sans Hebrew"/>
            <w:color w:val="0563c1"/>
            <w:u w:val="single"/>
            <w:rtl w:val="1"/>
          </w:rPr>
          <w:t xml:space="preserve">-28</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היסטוריה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תיאור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רואים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מרגישים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מגיעים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באופן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כשעה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נסיעה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מירושלים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הטובה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לביקור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ומזג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האוויר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B7">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3.7 </w:t>
      </w:r>
      <w:r w:rsidDel="00000000" w:rsidR="00000000" w:rsidRPr="00000000">
        <w:rPr>
          <w:rFonts w:ascii="IBM Plex Sans Hebrew" w:cs="IBM Plex Sans Hebrew" w:eastAsia="IBM Plex Sans Hebrew" w:hAnsi="IBM Plex Sans Hebrew"/>
          <w:rtl w:val="1"/>
        </w:rPr>
        <w:t xml:space="preserve">דוגמה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נרטיבית</w:t>
      </w:r>
    </w:p>
    <w:p w:rsidR="00000000" w:rsidDel="00000000" w:rsidP="00000000" w:rsidRDefault="00000000" w:rsidRPr="00000000" w14:paraId="000001B8">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הדוגמה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הבאה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כתובה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המקור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ומבוססת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הכתבה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Day</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Trippin</w:t>
      </w:r>
      <w:r w:rsidDel="00000000" w:rsidR="00000000" w:rsidRPr="00000000">
        <w:rPr>
          <w:rFonts w:ascii="IBM Plex Sans Hebrew" w:cs="IBM Plex Sans Hebrew" w:eastAsia="IBM Plex Sans Hebrew" w:hAnsi="IBM Plex Sans Hebrew"/>
          <w:rtl w:val="1"/>
        </w:rPr>
        <w:t xml:space="preserve">' (</w:t>
      </w:r>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-9</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1B9">
      <w:pPr>
        <w:pBdr>
          <w:right w:color="c58f00" w:space="6" w:sz="18" w:val="single"/>
        </w:pBdr>
        <w:shd w:fill="fff4d6" w:val="clear"/>
        <w:bidi w:val="1"/>
        <w:spacing w:after="160" w:before="80" w:line="29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0"/>
        </w:rPr>
        <w:t xml:space="preserve">Start where Tel Aviv began: on the stones of the old port of Jaffa. Walk up through the alleys to the hilltop park and look north. The whole city spreads along the sea. Then follow the promenade to Neve Tzedek, Tel Aviv's first neighborhood, and get lost in its narrow streets before the colors and noise of the Carmel Market pull you in.</w:t>
      </w:r>
    </w:p>
    <w:p w:rsidR="00000000" w:rsidDel="00000000" w:rsidP="00000000" w:rsidRDefault="00000000" w:rsidRPr="00000000" w14:paraId="000001BA">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רואים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בדוגמה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פנייה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פירוט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חושי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מקומות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ציבוריים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ומעבר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טבעי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נווה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צדק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הכרמל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עמודים</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1B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3.8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11"/>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5"/>
        <w:gridCol w:w="5283"/>
        <w:tblGridChange w:id="0">
          <w:tblGrid>
            <w:gridCol w:w="4355"/>
            <w:gridCol w:w="528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B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B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קליל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וישיר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ממלכתי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C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הצג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ואזורים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C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תמקד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בירושלים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שמתורגם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בקלות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תשתמש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בניבים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ובסלנג</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C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תאר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ציבוריים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C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תציין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יציב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שוטף</w:t>
            </w:r>
            <w:r w:rsidDel="00000000" w:rsidR="00000000" w:rsidRPr="00000000">
              <w:rPr>
                <w:rtl w:val="0"/>
              </w:rPr>
            </w:r>
          </w:p>
        </w:tc>
      </w:tr>
    </w:tbl>
    <w:p w:rsidR="00000000" w:rsidDel="00000000" w:rsidP="00000000" w:rsidRDefault="00000000" w:rsidRPr="00000000" w14:paraId="000001C8">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1C9">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-5</w:t>
        </w:r>
      </w:hyperlink>
      <w:r w:rsidDel="00000000" w:rsidR="00000000" w:rsidRPr="00000000">
        <w:rPr>
          <w:rFonts w:ascii="IBM Plex Sans Hebrew" w:cs="IBM Plex Sans Hebrew" w:eastAsia="IBM Plex Sans Hebrew" w:hAnsi="IBM Plex Sans Hebrew"/>
          <w:rtl w:val="0"/>
        </w:rPr>
        <w:t xml:space="preserve">, </w:t>
      </w:r>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-9</w:t>
        </w:r>
      </w:hyperlink>
      <w:r w:rsidDel="00000000" w:rsidR="00000000" w:rsidRPr="00000000">
        <w:rPr>
          <w:rFonts w:ascii="IBM Plex Sans Hebrew" w:cs="IBM Plex Sans Hebrew" w:eastAsia="IBM Plex Sans Hebrew" w:hAnsi="IBM Plex Sans Hebrew"/>
          <w:rtl w:val="0"/>
        </w:rPr>
        <w:t xml:space="preserve">, </w:t>
      </w:r>
      <w:hyperlink w:anchor="bookmark=id.e3o2dzzforij">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3o2dzzforij">
        <w:r w:rsidDel="00000000" w:rsidR="00000000" w:rsidRPr="00000000">
          <w:rPr>
            <w:rFonts w:ascii="IBM Plex Sans Hebrew" w:cs="IBM Plex Sans Hebrew" w:eastAsia="IBM Plex Sans Hebrew" w:hAnsi="IBM Plex Sans Hebrew"/>
            <w:color w:val="0563c1"/>
            <w:u w:val="single"/>
            <w:rtl w:val="1"/>
          </w:rPr>
          <w:t xml:space="preserve">-11</w:t>
        </w:r>
      </w:hyperlink>
      <w:r w:rsidDel="00000000" w:rsidR="00000000" w:rsidRPr="00000000">
        <w:rPr>
          <w:rFonts w:ascii="IBM Plex Sans Hebrew" w:cs="IBM Plex Sans Hebrew" w:eastAsia="IBM Plex Sans Hebrew" w:hAnsi="IBM Plex Sans Hebrew"/>
          <w:rtl w:val="0"/>
        </w:rPr>
        <w:t xml:space="preserve">, </w:t>
      </w:r>
      <w:hyperlink w:anchor="bookmark=id.ouu1mwkthyuf">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uu1mwkthyuf">
        <w:r w:rsidDel="00000000" w:rsidR="00000000" w:rsidRPr="00000000">
          <w:rPr>
            <w:rFonts w:ascii="IBM Plex Sans Hebrew" w:cs="IBM Plex Sans Hebrew" w:eastAsia="IBM Plex Sans Hebrew" w:hAnsi="IBM Plex Sans Hebrew"/>
            <w:color w:val="0563c1"/>
            <w:u w:val="single"/>
            <w:rtl w:val="1"/>
          </w:rPr>
          <w:t xml:space="preserve">-17</w:t>
        </w:r>
      </w:hyperlink>
      <w:r w:rsidDel="00000000" w:rsidR="00000000" w:rsidRPr="00000000">
        <w:rPr>
          <w:rFonts w:ascii="IBM Plex Sans Hebrew" w:cs="IBM Plex Sans Hebrew" w:eastAsia="IBM Plex Sans Hebrew" w:hAnsi="IBM Plex Sans Hebrew"/>
          <w:rtl w:val="0"/>
        </w:rPr>
        <w:t xml:space="preserve">, </w:t>
      </w:r>
      <w:hyperlink w:anchor="bookmark=id.cz76vzi9bjs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cz76vzi9bjsq">
        <w:r w:rsidDel="00000000" w:rsidR="00000000" w:rsidRPr="00000000">
          <w:rPr>
            <w:rFonts w:ascii="IBM Plex Sans Hebrew" w:cs="IBM Plex Sans Hebrew" w:eastAsia="IBM Plex Sans Hebrew" w:hAnsi="IBM Plex Sans Hebrew"/>
            <w:color w:val="0563c1"/>
            <w:u w:val="single"/>
            <w:rtl w:val="1"/>
          </w:rPr>
          <w:t xml:space="preserve">-28</w:t>
        </w:r>
      </w:hyperlink>
      <w:r w:rsidDel="00000000" w:rsidR="00000000" w:rsidRPr="00000000">
        <w:rPr>
          <w:rFonts w:ascii="IBM Plex Sans Hebrew" w:cs="IBM Plex Sans Hebrew" w:eastAsia="IBM Plex Sans Hebrew" w:hAnsi="IBM Plex Sans Hebrew"/>
          <w:rtl w:val="0"/>
        </w:rPr>
        <w:t xml:space="preserve">, </w:t>
      </w:r>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-29</w:t>
        </w:r>
      </w:hyperlink>
      <w:r w:rsidDel="00000000" w:rsidR="00000000" w:rsidRPr="00000000">
        <w:rPr>
          <w:rFonts w:ascii="IBM Plex Sans Hebrew" w:cs="IBM Plex Sans Hebrew" w:eastAsia="IBM Plex Sans Hebrew" w:hAnsi="IBM Plex Sans Hebrew"/>
          <w:rtl w:val="0"/>
        </w:rPr>
        <w:t xml:space="preserve">, </w:t>
      </w:r>
      <w:hyperlink w:anchor="bookmark=id.ikqahdcvhd0e">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u w:val="single"/>
            <w:rtl w:val="1"/>
          </w:rPr>
          <w:t xml:space="preserve">-31</w:t>
        </w:r>
      </w:hyperlink>
      <w:r w:rsidDel="00000000" w:rsidR="00000000" w:rsidRPr="00000000">
        <w:rPr>
          <w:rFonts w:ascii="IBM Plex Sans Hebrew" w:cs="IBM Plex Sans Hebrew" w:eastAsia="IBM Plex Sans Hebrew" w:hAnsi="IBM Plex Sans Hebrew"/>
          <w:rtl w:val="0"/>
        </w:rPr>
        <w:t xml:space="preserve">, </w:t>
      </w:r>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-34</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1CA">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4. </w:t>
      </w:r>
      <w:r w:rsidDel="00000000" w:rsidR="00000000" w:rsidRPr="00000000">
        <w:rPr>
          <w:rFonts w:ascii="IBM Plex Sans Hebrew" w:cs="IBM Plex Sans Hebrew" w:eastAsia="IBM Plex Sans Hebrew" w:hAnsi="IBM Plex Sans Hebrew"/>
          <w:rtl w:val="1"/>
        </w:rPr>
        <w:t xml:space="preserve">קהלי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יעד</w:t>
      </w:r>
    </w:p>
    <w:p w:rsidR="00000000" w:rsidDel="00000000" w:rsidP="00000000" w:rsidRDefault="00000000" w:rsidRPr="00000000" w14:paraId="000001C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4.1 </w:t>
      </w:r>
      <w:r w:rsidDel="00000000" w:rsidR="00000000" w:rsidRPr="00000000">
        <w:rPr>
          <w:rFonts w:ascii="IBM Plex Sans Hebrew" w:cs="IBM Plex Sans Hebrew" w:eastAsia="IBM Plex Sans Hebrew" w:hAnsi="IBM Plex Sans Hebrew"/>
          <w:rtl w:val="1"/>
        </w:rPr>
        <w:t xml:space="preserve">העיקרון</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קהלי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משמשים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להבנת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צרכים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ולבחירת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נושאים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הקהלים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רואים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גרסאות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קהל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מדינה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כשלקהל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מסוים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צורך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ייחודי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נבנה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לכולם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הצליינות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1CF">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4.2 </w:t>
      </w:r>
      <w:r w:rsidDel="00000000" w:rsidR="00000000" w:rsidRPr="00000000">
        <w:rPr>
          <w:rFonts w:ascii="IBM Plex Sans Hebrew" w:cs="IBM Plex Sans Hebrew" w:eastAsia="IBM Plex Sans Hebrew" w:hAnsi="IBM Plex Sans Hebrew"/>
          <w:rtl w:val="1"/>
        </w:rPr>
        <w:t xml:space="preserve">צרכים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שאלות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ומניעים</w:t>
      </w:r>
    </w:p>
    <w:tbl>
      <w:tblPr>
        <w:tblStyle w:val="Table12"/>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8"/>
        <w:gridCol w:w="1907"/>
        <w:gridCol w:w="2402"/>
        <w:gridCol w:w="1035"/>
        <w:gridCol w:w="2273"/>
        <w:gridCol w:w="753"/>
        <w:tblGridChange w:id="0">
          <w:tblGrid>
            <w:gridCol w:w="1268"/>
            <w:gridCol w:w="1907"/>
            <w:gridCol w:w="2402"/>
            <w:gridCol w:w="1035"/>
            <w:gridCol w:w="2273"/>
            <w:gridCol w:w="75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קהל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D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צרכים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D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שאלות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שהוא</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שואל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D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מניעים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D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המענה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1D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מחקר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מבקרים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בפעם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הראשונה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להבין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רואים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ואיך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משלבים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לפספס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זמן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צריך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אפשר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לשלב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וירושלים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גילוי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חוויה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מגוונת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B">
            <w:pPr>
              <w:bidi w:val="1"/>
              <w:spacing w:after="40" w:lineRule="auto"/>
              <w:rPr>
                <w:rFonts w:ascii="IBM Plex Sans Hebrew" w:cs="IBM Plex Sans Hebrew" w:eastAsia="IBM Plex Sans Hebrew" w:hAnsi="IBM Plex Sans Hebrew"/>
              </w:rPr>
            </w:pPr>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-9</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e3o2dzzforij">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3o2dzzforij">
              <w:r w:rsidDel="00000000" w:rsidR="00000000" w:rsidRPr="00000000">
                <w:rPr>
                  <w:rFonts w:ascii="IBM Plex Sans Hebrew" w:cs="IBM Plex Sans Hebrew" w:eastAsia="IBM Plex Sans Hebrew" w:hAnsi="IBM Plex Sans Hebrew"/>
                  <w:color w:val="0563c1"/>
                  <w:sz w:val="19"/>
                  <w:szCs w:val="19"/>
                  <w:u w:val="single"/>
                  <w:rtl w:val="1"/>
                </w:rPr>
                <w:t xml:space="preserve">-11</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D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חובבי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ותרבות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עירונית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D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רחוב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שכונות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לילה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D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אוכלים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בלילה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D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הנאה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אווירה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E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קולינריה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וחיי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גסטרונומי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E1">
            <w:pPr>
              <w:bidi w:val="1"/>
              <w:spacing w:after="40" w:lineRule="auto"/>
              <w:rPr>
                <w:rFonts w:ascii="IBM Plex Sans Hebrew" w:cs="IBM Plex Sans Hebrew" w:eastAsia="IBM Plex Sans Hebrew" w:hAnsi="IBM Plex Sans Hebrew"/>
              </w:rPr>
            </w:pPr>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-9</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חובבי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ומדבר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נופים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מטיילים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במדבר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רואים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המלח</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הרפתקה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שקט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הנגב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7">
            <w:pPr>
              <w:bidi w:val="1"/>
              <w:spacing w:after="40" w:lineRule="auto"/>
              <w:rPr>
                <w:rFonts w:ascii="IBM Plex Sans Hebrew" w:cs="IBM Plex Sans Hebrew" w:eastAsia="IBM Plex Sans Hebrew" w:hAnsi="IBM Plex Sans Hebrew"/>
              </w:rPr>
            </w:pPr>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-9</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5itewmhasuj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5itewmhasujq">
              <w:r w:rsidDel="00000000" w:rsidR="00000000" w:rsidRPr="00000000">
                <w:rPr>
                  <w:rFonts w:ascii="IBM Plex Sans Hebrew" w:cs="IBM Plex Sans Hebrew" w:eastAsia="IBM Plex Sans Hebrew" w:hAnsi="IBM Plex Sans Hebrew"/>
                  <w:color w:val="0563c1"/>
                  <w:sz w:val="19"/>
                  <w:szCs w:val="19"/>
                  <w:u w:val="single"/>
                  <w:rtl w:val="1"/>
                </w:rPr>
                <w:t xml:space="preserve">-42</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E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חובבי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היסטוריה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ומורשת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E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ארכיאולוגיים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עתיקות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הסיפור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מצדה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רואים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העתיקה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משמעות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E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היהודית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ED">
            <w:pPr>
              <w:bidi w:val="1"/>
              <w:spacing w:after="40" w:lineRule="auto"/>
              <w:rPr>
                <w:rFonts w:ascii="IBM Plex Sans Hebrew" w:cs="IBM Plex Sans Hebrew" w:eastAsia="IBM Plex Sans Hebrew" w:hAnsi="IBM Plex Sans Hebrew"/>
              </w:rPr>
            </w:pP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-9</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משפחות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פעילויות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הגילים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ילדים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חוויה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משותפת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משפחות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משפחות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3">
            <w:pPr>
              <w:bidi w:val="1"/>
              <w:spacing w:after="40" w:lineRule="auto"/>
              <w:rPr>
                <w:rFonts w:ascii="IBM Plex Sans Hebrew" w:cs="IBM Plex Sans Hebrew" w:eastAsia="IBM Plex Sans Hebrew" w:hAnsi="IBM Plex Sans Hebrew"/>
              </w:rPr>
            </w:pPr>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-9</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F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צליינים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קתולים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ואוונגלים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F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מקראי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ואמוני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F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התרחש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סיפור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מסוים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מארגנים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קבוצה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F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אמונה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חוויה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רוחנית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F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פרק</w:t>
            </w:r>
            <w:r w:rsidDel="00000000" w:rsidR="00000000" w:rsidRPr="00000000">
              <w:rPr>
                <w:rFonts w:ascii="IBM Plex Sans Hebrew" w:cs="IBM Plex Sans Hebrew" w:eastAsia="IBM Plex Sans Hebrew" w:hAnsi="IBM Plex Sans Hebrew"/>
                <w:sz w:val="19"/>
                <w:szCs w:val="19"/>
                <w:rtl w:val="1"/>
              </w:rPr>
              <w:t xml:space="preserve">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1F9">
            <w:pPr>
              <w:bidi w:val="1"/>
              <w:spacing w:after="40" w:lineRule="auto"/>
              <w:rPr>
                <w:rFonts w:ascii="IBM Plex Sans Hebrew" w:cs="IBM Plex Sans Hebrew" w:eastAsia="IBM Plex Sans Hebrew" w:hAnsi="IBM Plex Sans Hebrew"/>
              </w:rPr>
            </w:pP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p2urxhge373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sz w:val="19"/>
                  <w:szCs w:val="19"/>
                  <w:u w:val="single"/>
                  <w:rtl w:val="1"/>
                </w:rPr>
                <w:t xml:space="preserve">-33</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מארגני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קבוצות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וכמרים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לארגון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קבוצתי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יכול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במשרד</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אחריות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לקבוצה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למארגני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קבוצות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הצליינות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FF">
            <w:pPr>
              <w:bidi w:val="1"/>
              <w:spacing w:after="40" w:lineRule="auto"/>
              <w:rPr>
                <w:rFonts w:ascii="IBM Plex Sans Hebrew" w:cs="IBM Plex Sans Hebrew" w:eastAsia="IBM Plex Sans Hebrew" w:hAnsi="IBM Plex Sans Hebrew"/>
              </w:rPr>
            </w:pP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0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סוכני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נסיעות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0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לדוגמה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נהלים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0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להציע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פונים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0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מכירה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ללקוחות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0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05">
            <w:pPr>
              <w:bidi w:val="1"/>
              <w:spacing w:after="40" w:lineRule="auto"/>
              <w:rPr>
                <w:rFonts w:ascii="IBM Plex Sans Hebrew" w:cs="IBM Plex Sans Hebrew" w:eastAsia="IBM Plex Sans Hebrew" w:hAnsi="IBM Plex Sans Hebrew"/>
              </w:rPr>
            </w:pPr>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-12</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dtqkznejbqn7">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dtqkznejbqn7">
              <w:r w:rsidDel="00000000" w:rsidR="00000000" w:rsidRPr="00000000">
                <w:rPr>
                  <w:rFonts w:ascii="IBM Plex Sans Hebrew" w:cs="IBM Plex Sans Hebrew" w:eastAsia="IBM Plex Sans Hebrew" w:hAnsi="IBM Plex Sans Hebrew"/>
                  <w:color w:val="0563c1"/>
                  <w:sz w:val="19"/>
                  <w:szCs w:val="19"/>
                  <w:u w:val="single"/>
                  <w:rtl w:val="1"/>
                </w:rPr>
                <w:t xml:space="preserve">-35</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0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מבקרים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מוגבלות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0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0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אילו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עוזר</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0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נסיעה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מכשולים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0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0B">
            <w:pPr>
              <w:bidi w:val="1"/>
              <w:spacing w:after="40" w:lineRule="auto"/>
              <w:rPr>
                <w:rFonts w:ascii="IBM Plex Sans Hebrew" w:cs="IBM Plex Sans Hebrew" w:eastAsia="IBM Plex Sans Hebrew" w:hAnsi="IBM Plex Sans Hebrew"/>
              </w:rPr>
            </w:pPr>
            <w:hyperlink w:anchor="bookmark=id.e3o2dzzforij">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3o2dzzforij">
              <w:r w:rsidDel="00000000" w:rsidR="00000000" w:rsidRPr="00000000">
                <w:rPr>
                  <w:rFonts w:ascii="IBM Plex Sans Hebrew" w:cs="IBM Plex Sans Hebrew" w:eastAsia="IBM Plex Sans Hebrew" w:hAnsi="IBM Plex Sans Hebrew"/>
                  <w:color w:val="0563c1"/>
                  <w:sz w:val="19"/>
                  <w:szCs w:val="19"/>
                  <w:u w:val="single"/>
                  <w:rtl w:val="1"/>
                </w:rPr>
                <w:t xml:space="preserve">-11</w:t>
              </w:r>
            </w:hyperlink>
            <w:r w:rsidDel="00000000" w:rsidR="00000000" w:rsidRPr="00000000">
              <w:rPr>
                <w:rtl w:val="0"/>
              </w:rPr>
            </w:r>
          </w:p>
        </w:tc>
      </w:tr>
    </w:tbl>
    <w:p w:rsidR="00000000" w:rsidDel="00000000" w:rsidP="00000000" w:rsidRDefault="00000000" w:rsidRPr="00000000" w14:paraId="0000020C">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20D">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4.3 </w:t>
      </w:r>
      <w:r w:rsidDel="00000000" w:rsidR="00000000" w:rsidRPr="00000000">
        <w:rPr>
          <w:rFonts w:ascii="IBM Plex Sans Hebrew" w:cs="IBM Plex Sans Hebrew" w:eastAsia="IBM Plex Sans Hebrew" w:hAnsi="IBM Plex Sans Hebrew"/>
          <w:rtl w:val="1"/>
        </w:rPr>
        <w:t xml:space="preserve">שווקים</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השווקים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סעיף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קובעת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יהיו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ואיפה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ירוצו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קמפיינים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השווקים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משפיעים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עצמו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התיאורים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מהמסמך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דחיסות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מבוססים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jdisemen7r6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jdisemen7r6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-41</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משמשים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בסיס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להחלטות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פער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אבל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סינית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uw41dlaolh0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uw41dlaolh0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-32</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1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4.4 </w:t>
      </w: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213">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נפרד</w:t>
      </w:r>
      <w:r w:rsidDel="00000000" w:rsidR="00000000" w:rsidRPr="00000000">
        <w:rPr>
          <w:rFonts w:ascii="IBM Plex Sans Hebrew" w:cs="IBM Plex Sans Hebrew" w:eastAsia="IBM Plex Sans Hebrew" w:hAnsi="IBM Plex Sans Hebrew"/>
          <w:rtl w:val="1"/>
        </w:rPr>
        <w:t xml:space="preserve"> (</w:t>
      </w:r>
      <w:hyperlink w:anchor="bookmark=id.4q4mpmbb52ui">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4q4mpmbb52ui">
        <w:r w:rsidDel="00000000" w:rsidR="00000000" w:rsidRPr="00000000">
          <w:rPr>
            <w:rFonts w:ascii="IBM Plex Sans Hebrew" w:cs="IBM Plex Sans Hebrew" w:eastAsia="IBM Plex Sans Hebrew" w:hAnsi="IBM Plex Sans Hebrew"/>
            <w:color w:val="0563c1"/>
            <w:u w:val="single"/>
            <w:rtl w:val="1"/>
          </w:rPr>
          <w:t xml:space="preserve">-36</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i</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israel</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co</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il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כמעט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מציע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לגמלאים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רשימת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מלונות</w:t>
      </w:r>
      <w:r w:rsidDel="00000000" w:rsidR="00000000" w:rsidRPr="00000000">
        <w:rPr>
          <w:rFonts w:ascii="IBM Plex Sans Hebrew" w:cs="IBM Plex Sans Hebrew" w:eastAsia="IBM Plex Sans Hebrew" w:hAnsi="IBM Plex Sans Hebrew"/>
          <w:rtl w:val="1"/>
        </w:rPr>
        <w:t xml:space="preserve"> (</w:t>
      </w:r>
      <w:hyperlink w:anchor="bookmark=id.nl3scl2gaz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nl3scl2gazt">
        <w:r w:rsidDel="00000000" w:rsidR="00000000" w:rsidRPr="00000000">
          <w:rPr>
            <w:rFonts w:ascii="IBM Plex Sans Hebrew" w:cs="IBM Plex Sans Hebrew" w:eastAsia="IBM Plex Sans Hebrew" w:hAnsi="IBM Plex Sans Hebrew"/>
            <w:color w:val="0563c1"/>
            <w:u w:val="single"/>
            <w:rtl w:val="1"/>
          </w:rPr>
          <w:t xml:space="preserve">-13</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יכול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לספק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אירועים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כיוון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אחר</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לטווח</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ארוך</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טבע</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ומורשת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שמורות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לאומיים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עתיקות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ושכונות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קבועים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ליבת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הביקוש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המטיילים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הישראלים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5itewmhasuj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5itewmhasuj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-42</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טיולים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מוצעים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בעברית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מודל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מוצעים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יחידות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קצרות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שבוע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עונות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תאריכים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חורף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במדבר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נחלים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בקיץ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בגליל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תאריכים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אירועים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הנחות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ובלי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מלונות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הקיימת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סותרת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-4.</w:t>
      </w:r>
    </w:p>
    <w:p w:rsidR="00000000" w:rsidDel="00000000" w:rsidP="00000000" w:rsidRDefault="00000000" w:rsidRPr="00000000" w14:paraId="00000218">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הכיוון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לאישור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השאלה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עברי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נפרד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באותה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מערכת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מחוץ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לפרויקט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דורש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בירור</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21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4.5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13"/>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95"/>
        <w:gridCol w:w="4243"/>
        <w:tblGridChange w:id="0">
          <w:tblGrid>
            <w:gridCol w:w="5395"/>
            <w:gridCol w:w="424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1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1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1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השתמש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בקהלים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לבחירת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1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גרסת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לקהל</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1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פתוח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לכולם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לקהל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ייחודי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1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תסתיר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זיהוי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משתמש</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2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הצע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ומורשת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2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תבסס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אירועים</w:t>
            </w:r>
            <w:r w:rsidDel="00000000" w:rsidR="00000000" w:rsidRPr="00000000">
              <w:rPr>
                <w:rtl w:val="0"/>
              </w:rPr>
            </w:r>
          </w:p>
        </w:tc>
      </w:tr>
    </w:tbl>
    <w:p w:rsidR="00000000" w:rsidDel="00000000" w:rsidP="00000000" w:rsidRDefault="00000000" w:rsidRPr="00000000" w14:paraId="00000222">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223">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Fonts w:ascii="IBM Plex Sans Hebrew" w:cs="IBM Plex Sans Hebrew" w:eastAsia="IBM Plex Sans Hebrew" w:hAnsi="IBM Plex Sans Hebrew"/>
          <w:rtl w:val="0"/>
        </w:rPr>
        <w:t xml:space="preserve">, </w:t>
      </w:r>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-9</w:t>
        </w:r>
      </w:hyperlink>
      <w:r w:rsidDel="00000000" w:rsidR="00000000" w:rsidRPr="00000000">
        <w:rPr>
          <w:rFonts w:ascii="IBM Plex Sans Hebrew" w:cs="IBM Plex Sans Hebrew" w:eastAsia="IBM Plex Sans Hebrew" w:hAnsi="IBM Plex Sans Hebrew"/>
          <w:rtl w:val="0"/>
        </w:rPr>
        <w:t xml:space="preserve">, </w:t>
      </w:r>
      <w:hyperlink w:anchor="bookmark=id.e3o2dzzforij">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3o2dzzforij">
        <w:r w:rsidDel="00000000" w:rsidR="00000000" w:rsidRPr="00000000">
          <w:rPr>
            <w:rFonts w:ascii="IBM Plex Sans Hebrew" w:cs="IBM Plex Sans Hebrew" w:eastAsia="IBM Plex Sans Hebrew" w:hAnsi="IBM Plex Sans Hebrew"/>
            <w:color w:val="0563c1"/>
            <w:u w:val="single"/>
            <w:rtl w:val="1"/>
          </w:rPr>
          <w:t xml:space="preserve">-11</w:t>
        </w:r>
      </w:hyperlink>
      <w:r w:rsidDel="00000000" w:rsidR="00000000" w:rsidRPr="00000000">
        <w:rPr>
          <w:rFonts w:ascii="IBM Plex Sans Hebrew" w:cs="IBM Plex Sans Hebrew" w:eastAsia="IBM Plex Sans Hebrew" w:hAnsi="IBM Plex Sans Hebrew"/>
          <w:rtl w:val="0"/>
        </w:rPr>
        <w:t xml:space="preserve">, </w:t>
      </w:r>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-12</w:t>
        </w:r>
      </w:hyperlink>
      <w:r w:rsidDel="00000000" w:rsidR="00000000" w:rsidRPr="00000000">
        <w:rPr>
          <w:rFonts w:ascii="IBM Plex Sans Hebrew" w:cs="IBM Plex Sans Hebrew" w:eastAsia="IBM Plex Sans Hebrew" w:hAnsi="IBM Plex Sans Hebrew"/>
          <w:rtl w:val="0"/>
        </w:rPr>
        <w:t xml:space="preserve">, </w:t>
      </w:r>
      <w:hyperlink w:anchor="bookmark=id.nl3scl2gaz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nl3scl2gazt">
        <w:r w:rsidDel="00000000" w:rsidR="00000000" w:rsidRPr="00000000">
          <w:rPr>
            <w:rFonts w:ascii="IBM Plex Sans Hebrew" w:cs="IBM Plex Sans Hebrew" w:eastAsia="IBM Plex Sans Hebrew" w:hAnsi="IBM Plex Sans Hebrew"/>
            <w:color w:val="0563c1"/>
            <w:u w:val="single"/>
            <w:rtl w:val="1"/>
          </w:rPr>
          <w:t xml:space="preserve">-13</w:t>
        </w:r>
      </w:hyperlink>
      <w:r w:rsidDel="00000000" w:rsidR="00000000" w:rsidRPr="00000000">
        <w:rPr>
          <w:rFonts w:ascii="IBM Plex Sans Hebrew" w:cs="IBM Plex Sans Hebrew" w:eastAsia="IBM Plex Sans Hebrew" w:hAnsi="IBM Plex Sans Hebrew"/>
          <w:rtl w:val="0"/>
        </w:rPr>
        <w:t xml:space="preserve">, </w:t>
      </w:r>
      <w:hyperlink w:anchor="bookmark=id.uw41dlaolh05">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uw41dlaolh05">
        <w:r w:rsidDel="00000000" w:rsidR="00000000" w:rsidRPr="00000000">
          <w:rPr>
            <w:rFonts w:ascii="IBM Plex Sans Hebrew" w:cs="IBM Plex Sans Hebrew" w:eastAsia="IBM Plex Sans Hebrew" w:hAnsi="IBM Plex Sans Hebrew"/>
            <w:color w:val="0563c1"/>
            <w:u w:val="single"/>
            <w:rtl w:val="1"/>
          </w:rPr>
          <w:t xml:space="preserve">-32</w:t>
        </w:r>
      </w:hyperlink>
      <w:r w:rsidDel="00000000" w:rsidR="00000000" w:rsidRPr="00000000">
        <w:rPr>
          <w:rFonts w:ascii="IBM Plex Sans Hebrew" w:cs="IBM Plex Sans Hebrew" w:eastAsia="IBM Plex Sans Hebrew" w:hAnsi="IBM Plex Sans Hebrew"/>
          <w:rtl w:val="0"/>
        </w:rPr>
        <w:t xml:space="preserve">, </w:t>
      </w:r>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-33</w:t>
        </w:r>
      </w:hyperlink>
      <w:r w:rsidDel="00000000" w:rsidR="00000000" w:rsidRPr="00000000">
        <w:rPr>
          <w:rFonts w:ascii="IBM Plex Sans Hebrew" w:cs="IBM Plex Sans Hebrew" w:eastAsia="IBM Plex Sans Hebrew" w:hAnsi="IBM Plex Sans Hebrew"/>
          <w:rtl w:val="0"/>
        </w:rPr>
        <w:t xml:space="preserve">, </w:t>
      </w:r>
      <w:hyperlink w:anchor="bookmark=id.dtqkznejbqn7">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dtqkznejbqn7">
        <w:r w:rsidDel="00000000" w:rsidR="00000000" w:rsidRPr="00000000">
          <w:rPr>
            <w:rFonts w:ascii="IBM Plex Sans Hebrew" w:cs="IBM Plex Sans Hebrew" w:eastAsia="IBM Plex Sans Hebrew" w:hAnsi="IBM Plex Sans Hebrew"/>
            <w:color w:val="0563c1"/>
            <w:u w:val="single"/>
            <w:rtl w:val="1"/>
          </w:rPr>
          <w:t xml:space="preserve">-35</w:t>
        </w:r>
      </w:hyperlink>
      <w:r w:rsidDel="00000000" w:rsidR="00000000" w:rsidRPr="00000000">
        <w:rPr>
          <w:rFonts w:ascii="IBM Plex Sans Hebrew" w:cs="IBM Plex Sans Hebrew" w:eastAsia="IBM Plex Sans Hebrew" w:hAnsi="IBM Plex Sans Hebrew"/>
          <w:rtl w:val="0"/>
        </w:rPr>
        <w:t xml:space="preserve">, </w:t>
      </w:r>
      <w:hyperlink w:anchor="bookmark=id.4q4mpmbb52ui">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4q4mpmbb52ui">
        <w:r w:rsidDel="00000000" w:rsidR="00000000" w:rsidRPr="00000000">
          <w:rPr>
            <w:rFonts w:ascii="IBM Plex Sans Hebrew" w:cs="IBM Plex Sans Hebrew" w:eastAsia="IBM Plex Sans Hebrew" w:hAnsi="IBM Plex Sans Hebrew"/>
            <w:color w:val="0563c1"/>
            <w:u w:val="single"/>
            <w:rtl w:val="1"/>
          </w:rPr>
          <w:t xml:space="preserve">-36</w:t>
        </w:r>
      </w:hyperlink>
      <w:r w:rsidDel="00000000" w:rsidR="00000000" w:rsidRPr="00000000">
        <w:rPr>
          <w:rFonts w:ascii="IBM Plex Sans Hebrew" w:cs="IBM Plex Sans Hebrew" w:eastAsia="IBM Plex Sans Hebrew" w:hAnsi="IBM Plex Sans Hebrew"/>
          <w:rtl w:val="0"/>
        </w:rPr>
        <w:t xml:space="preserve">, </w:t>
      </w:r>
      <w:hyperlink w:anchor="bookmark=id.jdisemen7r6c">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jdisemen7r6c">
        <w:r w:rsidDel="00000000" w:rsidR="00000000" w:rsidRPr="00000000">
          <w:rPr>
            <w:rFonts w:ascii="IBM Plex Sans Hebrew" w:cs="IBM Plex Sans Hebrew" w:eastAsia="IBM Plex Sans Hebrew" w:hAnsi="IBM Plex Sans Hebrew"/>
            <w:color w:val="0563c1"/>
            <w:u w:val="single"/>
            <w:rtl w:val="1"/>
          </w:rPr>
          <w:t xml:space="preserve">-41</w:t>
        </w:r>
      </w:hyperlink>
      <w:r w:rsidDel="00000000" w:rsidR="00000000" w:rsidRPr="00000000">
        <w:rPr>
          <w:rFonts w:ascii="IBM Plex Sans Hebrew" w:cs="IBM Plex Sans Hebrew" w:eastAsia="IBM Plex Sans Hebrew" w:hAnsi="IBM Plex Sans Hebrew"/>
          <w:rtl w:val="0"/>
        </w:rPr>
        <w:t xml:space="preserve">, </w:t>
      </w:r>
      <w:hyperlink w:anchor="bookmark=id.5itewmhasuj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5itewmhasujq">
        <w:r w:rsidDel="00000000" w:rsidR="00000000" w:rsidRPr="00000000">
          <w:rPr>
            <w:rFonts w:ascii="IBM Plex Sans Hebrew" w:cs="IBM Plex Sans Hebrew" w:eastAsia="IBM Plex Sans Hebrew" w:hAnsi="IBM Plex Sans Hebrew"/>
            <w:color w:val="0563c1"/>
            <w:u w:val="single"/>
            <w:rtl w:val="1"/>
          </w:rPr>
          <w:t xml:space="preserve">-42</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224">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5. </w:t>
      </w:r>
      <w:r w:rsidDel="00000000" w:rsidR="00000000" w:rsidRPr="00000000">
        <w:rPr>
          <w:rFonts w:ascii="IBM Plex Sans Hebrew" w:cs="IBM Plex Sans Hebrew" w:eastAsia="IBM Plex Sans Hebrew" w:hAnsi="IBM Plex Sans Hebrew"/>
          <w:rtl w:val="1"/>
        </w:rPr>
        <w:t xml:space="preserve">מפת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החדשה</w:t>
      </w:r>
    </w:p>
    <w:p w:rsidR="00000000" w:rsidDel="00000000" w:rsidP="00000000" w:rsidRDefault="00000000" w:rsidRPr="00000000" w14:paraId="0000022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5.1 </w:t>
      </w:r>
      <w:r w:rsidDel="00000000" w:rsidR="00000000" w:rsidRPr="00000000">
        <w:rPr>
          <w:rFonts w:ascii="IBM Plex Sans Hebrew" w:cs="IBM Plex Sans Hebrew" w:eastAsia="IBM Plex Sans Hebrew" w:hAnsi="IBM Plex Sans Hebrew"/>
          <w:rtl w:val="1"/>
        </w:rPr>
        <w:t xml:space="preserve">עקרונות</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6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שערים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ראשיים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יוון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9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שערים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יוצרת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עומס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ejjg0k1dfwrk">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ejjg0k1dfwrk">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-22</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זילנד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עובדת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ניווט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שערים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omyke2d3dro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omyke2d3dro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-21</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פריט</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במרחק</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3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קליקים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היותר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בסיסי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ושטוח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מוגבלת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i4z1kikt22v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i4z1kikt22v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-26</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מתאר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ונושאים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עסקים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-4).</w:t>
      </w:r>
    </w:p>
    <w:p w:rsidR="00000000" w:rsidDel="00000000" w:rsidP="00000000" w:rsidRDefault="00000000" w:rsidRPr="00000000" w14:paraId="0000022A">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5.2 </w:t>
      </w:r>
      <w:r w:rsidDel="00000000" w:rsidR="00000000" w:rsidRPr="00000000">
        <w:rPr>
          <w:rFonts w:ascii="IBM Plex Sans Hebrew" w:cs="IBM Plex Sans Hebrew" w:eastAsia="IBM Plex Sans Hebrew" w:hAnsi="IBM Plex Sans Hebrew"/>
          <w:rtl w:val="1"/>
        </w:rPr>
        <w:t xml:space="preserve">ההיררכיה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המלאה</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דף</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הבית</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1.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יעדים</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ירושלים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העתיקה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ושעריה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הכותל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הרובע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היהודי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והקרדו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דולורוזה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הזיתים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מחנה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מדרחוב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ממילא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המושבה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הגרמנית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ועמק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רפאים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כרם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מגדל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מוזיאון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ישראל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ושם</w:t>
      </w:r>
    </w:p>
    <w:p w:rsidR="00000000" w:rsidDel="00000000" w:rsidP="00000000" w:rsidRDefault="00000000" w:rsidRPr="00000000" w14:paraId="000002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אביב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יפו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יפו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העתיקה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והנמל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נווה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צדק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הכרמל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ונחלת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בנימין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שדרות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רוטשילד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והעיר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הלבנה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הטיילת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והחופים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נמל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אביב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שרונה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כיכר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ודיזנגוף</w:t>
      </w:r>
    </w:p>
    <w:p w:rsidR="00000000" w:rsidDel="00000000" w:rsidP="00000000" w:rsidRDefault="00000000" w:rsidRPr="00000000" w14:paraId="000002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המלח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ומדבר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המלח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מצדה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קומראן</w:t>
      </w:r>
    </w:p>
    <w:p w:rsidR="00000000" w:rsidDel="00000000" w:rsidP="00000000" w:rsidRDefault="00000000" w:rsidRPr="00000000" w14:paraId="000002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והנגב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מכתש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רמון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הבשמים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פארק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תמנע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כרכום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שביל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ישראל</w:t>
      </w:r>
    </w:p>
    <w:p w:rsidR="00000000" w:rsidDel="00000000" w:rsidP="00000000" w:rsidRDefault="00000000" w:rsidRPr="00000000" w14:paraId="000002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הגליל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והצפון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הכנרת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וטבריה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נצרת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ראש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פינה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החולה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שאן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ציפורי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לאומיים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דרכי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היין</w:t>
      </w:r>
    </w:p>
    <w:p w:rsidR="00000000" w:rsidDel="00000000" w:rsidP="00000000" w:rsidRDefault="00000000" w:rsidRPr="00000000" w14:paraId="000002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והגנים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הבהאיים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קיסריה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עכו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זכרון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יעקב</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2.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חוויות</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קולינריה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ושווקים</w:t>
      </w:r>
    </w:p>
    <w:p w:rsidR="00000000" w:rsidDel="00000000" w:rsidP="00000000" w:rsidRDefault="00000000" w:rsidRPr="00000000" w14:paraId="000002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ותרבות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עירונית</w:t>
      </w:r>
    </w:p>
    <w:p w:rsidR="00000000" w:rsidDel="00000000" w:rsidP="00000000" w:rsidRDefault="00000000" w:rsidRPr="00000000" w14:paraId="000002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חופים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וים</w:t>
      </w:r>
    </w:p>
    <w:p w:rsidR="00000000" w:rsidDel="00000000" w:rsidP="00000000" w:rsidRDefault="00000000" w:rsidRPr="00000000" w14:paraId="000002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ומדבר</w:t>
      </w:r>
    </w:p>
    <w:p w:rsidR="00000000" w:rsidDel="00000000" w:rsidP="00000000" w:rsidRDefault="00000000" w:rsidRPr="00000000" w14:paraId="000002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היסטוריה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וארכיאולוגיה</w:t>
      </w:r>
    </w:p>
    <w:p w:rsidR="00000000" w:rsidDel="00000000" w:rsidP="00000000" w:rsidRDefault="00000000" w:rsidRPr="00000000" w14:paraId="000002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אמנות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ארכיטקטורה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ומוזיאונים</w:t>
      </w:r>
    </w:p>
    <w:p w:rsidR="00000000" w:rsidDel="00000000" w:rsidP="00000000" w:rsidRDefault="00000000" w:rsidRPr="00000000" w14:paraId="000002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הרפתקאות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ופעילות</w:t>
      </w:r>
    </w:p>
    <w:p w:rsidR="00000000" w:rsidDel="00000000" w:rsidP="00000000" w:rsidRDefault="00000000" w:rsidRPr="00000000" w14:paraId="000002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יין</w:t>
      </w:r>
    </w:p>
    <w:p w:rsidR="00000000" w:rsidDel="00000000" w:rsidP="00000000" w:rsidRDefault="00000000" w:rsidRPr="00000000" w14:paraId="000002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משפחות</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3.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טיולים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מוצעים</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שבוע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שבוע</w:t>
      </w:r>
    </w:p>
    <w:p w:rsidR="00000000" w:rsidDel="00000000" w:rsidP="00000000" w:rsidRDefault="00000000" w:rsidRPr="00000000" w14:paraId="000002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נושא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מורשת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משפחות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צליינות</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4.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הקודש</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11)</w:t>
      </w:r>
    </w:p>
    <w:p w:rsidR="00000000" w:rsidDel="00000000" w:rsidP="00000000" w:rsidRDefault="00000000" w:rsidRPr="00000000" w14:paraId="000002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קתולי</w:t>
      </w:r>
    </w:p>
    <w:p w:rsidR="00000000" w:rsidDel="00000000" w:rsidP="00000000" w:rsidRDefault="00000000" w:rsidRPr="00000000" w14:paraId="000002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אוונגלי</w:t>
      </w:r>
    </w:p>
    <w:p w:rsidR="00000000" w:rsidDel="00000000" w:rsidP="00000000" w:rsidRDefault="00000000" w:rsidRPr="00000000" w14:paraId="000002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קודש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w:t>
      </w:r>
    </w:p>
    <w:p w:rsidR="00000000" w:rsidDel="00000000" w:rsidP="00000000" w:rsidRDefault="00000000" w:rsidRPr="00000000" w14:paraId="000002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צליינים</w:t>
      </w:r>
    </w:p>
    <w:p w:rsidR="00000000" w:rsidDel="00000000" w:rsidP="00000000" w:rsidRDefault="00000000" w:rsidRPr="00000000" w14:paraId="000002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למארגני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קבוצות</w:t>
      </w:r>
    </w:p>
    <w:p w:rsidR="00000000" w:rsidDel="00000000" w:rsidP="00000000" w:rsidRDefault="00000000" w:rsidRPr="00000000" w14:paraId="000002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הקודש</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5.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סרטונים</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פלייליסטים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נושא</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6.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שימושי</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ודרכון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כולל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אלקטרונית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שקיים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לאזרחי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הודו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2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הגעה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ותחבורה</w:t>
      </w:r>
    </w:p>
    <w:p w:rsidR="00000000" w:rsidDel="00000000" w:rsidP="00000000" w:rsidRDefault="00000000" w:rsidRPr="00000000" w14:paraId="000002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וכסף</w:t>
      </w:r>
    </w:p>
    <w:p w:rsidR="00000000" w:rsidDel="00000000" w:rsidP="00000000" w:rsidRDefault="00000000" w:rsidRPr="00000000" w14:paraId="000002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מזג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אוויר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ועונות</w:t>
      </w:r>
    </w:p>
    <w:p w:rsidR="00000000" w:rsidDel="00000000" w:rsidP="00000000" w:rsidRDefault="00000000" w:rsidRPr="00000000" w14:paraId="000002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לארוז</w:t>
      </w:r>
    </w:p>
    <w:p w:rsidR="00000000" w:rsidDel="00000000" w:rsidP="00000000" w:rsidRDefault="00000000" w:rsidRPr="00000000" w14:paraId="000002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חשמל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ותקשורת</w:t>
      </w:r>
    </w:p>
    <w:p w:rsidR="00000000" w:rsidDel="00000000" w:rsidP="00000000" w:rsidRDefault="00000000" w:rsidRPr="00000000" w14:paraId="000002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ישראל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נגישה</w:t>
      </w:r>
    </w:p>
    <w:p w:rsidR="00000000" w:rsidDel="00000000" w:rsidP="00000000" w:rsidRDefault="00000000" w:rsidRPr="00000000" w14:paraId="000002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שאלות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נפוצות</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פס</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עליון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Utility</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בחירת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חיפוש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קישורי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רשתות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הסוכנים</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מהפס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העליון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תחומי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עניין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MICE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נוצרי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לדוגמה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אנשי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במשרד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ובלשכות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בעולם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הסכם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שיתוף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פעולה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שיווקי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ICA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קורס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מומחה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וכניסת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הרחבת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מכרז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oboatoxuhm5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oboatoxuhm5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-12</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w:anchor="bookmark=id.dtqkznejbqn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dtqkznejbqn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-35</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Footer:</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המשרד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הצהרת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תנאי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שימוש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פרטיות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רשתות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חברתיות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25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5.3 </w:t>
      </w:r>
      <w:r w:rsidDel="00000000" w:rsidR="00000000" w:rsidRPr="00000000">
        <w:rPr>
          <w:rFonts w:ascii="IBM Plex Sans Hebrew" w:cs="IBM Plex Sans Hebrew" w:eastAsia="IBM Plex Sans Hebrew" w:hAnsi="IBM Plex Sans Hebrew"/>
          <w:rtl w:val="1"/>
        </w:rPr>
        <w:t xml:space="preserve">תבניות</w:t>
      </w:r>
    </w:p>
    <w:p w:rsidR="00000000" w:rsidDel="00000000" w:rsidP="00000000" w:rsidRDefault="00000000" w:rsidRPr="00000000" w14:paraId="00000256">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w:t>
      </w:r>
      <w:hyperlink r:id="rId82">
        <w:r w:rsidDel="00000000" w:rsidR="00000000" w:rsidRPr="00000000">
          <w:rPr>
            <w:rFonts w:ascii="IBM Plex Sans Hebrew" w:cs="IBM Plex Sans Hebrew" w:eastAsia="IBM Plex Sans Hebrew" w:hAnsi="IBM Plex Sans Hebrew"/>
            <w:color w:val="0563c1"/>
            <w:u w:val="single"/>
            <w:rtl w:val="1"/>
          </w:rPr>
          <w:t xml:space="preserve">תמלול</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מחייב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לפחות</w:t>
      </w:r>
      <w:r w:rsidDel="00000000" w:rsidR="00000000" w:rsidRPr="00000000">
        <w:rPr>
          <w:rFonts w:ascii="IBM Plex Sans Hebrew" w:cs="IBM Plex Sans Hebrew" w:eastAsia="IBM Plex Sans Hebrew" w:hAnsi="IBM Plex Sans Hebrew"/>
          <w:rtl w:val="1"/>
        </w:rPr>
        <w:t xml:space="preserve"> 4 </w:t>
      </w:r>
      <w:r w:rsidDel="00000000" w:rsidR="00000000" w:rsidRPr="00000000">
        <w:rPr>
          <w:rFonts w:ascii="IBM Plex Sans Hebrew" w:cs="IBM Plex Sans Hebrew" w:eastAsia="IBM Plex Sans Hebrew" w:hAnsi="IBM Plex Sans Hebrew"/>
          <w:rtl w:val="1"/>
        </w:rPr>
        <w:t xml:space="preserve">תבניות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לובי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כתבה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ותוצאות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חיפוש</w:t>
      </w:r>
      <w:r w:rsidDel="00000000" w:rsidR="00000000" w:rsidRPr="00000000">
        <w:rPr>
          <w:rFonts w:ascii="IBM Plex Sans Hebrew" w:cs="IBM Plex Sans Hebrew" w:eastAsia="IBM Plex Sans Hebrew" w:hAnsi="IBM Plex Sans Hebrew"/>
          <w:rtl w:val="1"/>
        </w:rPr>
        <w:t xml:space="preserve"> (</w:t>
      </w:r>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-39</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הבריף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מדבר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-10 </w:t>
      </w:r>
      <w:r w:rsidDel="00000000" w:rsidR="00000000" w:rsidRPr="00000000">
        <w:rPr>
          <w:rFonts w:ascii="IBM Plex Sans Hebrew" w:cs="IBM Plex Sans Hebrew" w:eastAsia="IBM Plex Sans Hebrew" w:hAnsi="IBM Plex Sans Hebrew"/>
          <w:rtl w:val="1"/>
        </w:rPr>
        <w:t xml:space="preserve">תבניות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ההצעה</w:t>
      </w:r>
      <w:r w:rsidDel="00000000" w:rsidR="00000000" w:rsidRPr="00000000">
        <w:rPr>
          <w:rFonts w:ascii="IBM Plex Sans Hebrew" w:cs="IBM Plex Sans Hebrew" w:eastAsia="IBM Plex Sans Hebrew" w:hAnsi="IBM Plex Sans Hebrew"/>
          <w:rtl w:val="1"/>
        </w:rPr>
        <w:t xml:space="preserve">:</w:t>
      </w:r>
    </w:p>
    <w:tbl>
      <w:tblPr>
        <w:tblStyle w:val="Table14"/>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5"/>
        <w:gridCol w:w="1953"/>
        <w:gridCol w:w="4271"/>
        <w:gridCol w:w="2009"/>
        <w:tblGridChange w:id="0">
          <w:tblGrid>
            <w:gridCol w:w="1405"/>
            <w:gridCol w:w="1953"/>
            <w:gridCol w:w="4271"/>
            <w:gridCol w:w="200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5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5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תבנית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5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איפה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בשימוש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5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מדד</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עיקרי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5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5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5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5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5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6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6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62">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6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6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6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נווה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צדק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מצדה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כפר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נחום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66">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6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6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כתבה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6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סיפורים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וכתבות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6A">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6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6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6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6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6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7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7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מלווה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72">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7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7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7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ויזה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תחבורה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נפוצות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76">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7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7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תוצאות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חיפוש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7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חיפוש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7A">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7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7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נחיתה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לקמפיין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7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קמפיינים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ברשתות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7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7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8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8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8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283">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284">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תבנית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אירוע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תיבחן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לאירועים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קבועים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שאינם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שוטפים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תספק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רשימה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דורש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בירור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83">
        <w:r w:rsidDel="00000000" w:rsidR="00000000" w:rsidRPr="00000000">
          <w:rPr>
            <w:rFonts w:ascii="IBM Plex Sans Hebrew" w:cs="IBM Plex Sans Hebrew" w:eastAsia="IBM Plex Sans Hebrew" w:hAnsi="IBM Plex Sans Hebrew"/>
            <w:color w:val="0563c1"/>
            <w:u w:val="single"/>
            <w:rtl w:val="1"/>
          </w:rPr>
          <w:t xml:space="preserve">אס</w:t>
        </w:r>
      </w:hyperlink>
      <w:hyperlink r:id="rId84">
        <w:r w:rsidDel="00000000" w:rsidR="00000000" w:rsidRPr="00000000">
          <w:rPr>
            <w:rFonts w:ascii="IBM Plex Sans Hebrew" w:cs="IBM Plex Sans Hebrew" w:eastAsia="IBM Plex Sans Hebrew" w:hAnsi="IBM Plex Sans Hebrew"/>
            <w:color w:val="0563c1"/>
            <w:u w:val="single"/>
            <w:rtl w:val="1"/>
          </w:rPr>
          <w:t xml:space="preserve">'-</w:t>
        </w:r>
      </w:hyperlink>
      <w:hyperlink r:id="rId85">
        <w:r w:rsidDel="00000000" w:rsidR="00000000" w:rsidRPr="00000000">
          <w:rPr>
            <w:rFonts w:ascii="IBM Plex Sans Hebrew" w:cs="IBM Plex Sans Hebrew" w:eastAsia="IBM Plex Sans Hebrew" w:hAnsi="IBM Plex Sans Hebrew"/>
            <w:color w:val="0563c1"/>
            <w:u w:val="single"/>
            <w:rtl w:val="0"/>
          </w:rPr>
          <w:t xml:space="preserve">C</w:t>
        </w:r>
      </w:hyperlink>
      <w:hyperlink r:id="rId86">
        <w:r w:rsidDel="00000000" w:rsidR="00000000" w:rsidRPr="00000000">
          <w:rPr>
            <w:rFonts w:ascii="IBM Plex Sans Hebrew" w:cs="IBM Plex Sans Hebrew" w:eastAsia="IBM Plex Sans Hebrew" w:hAnsi="IBM Plex Sans Hebrew"/>
            <w:color w:val="0563c1"/>
            <w:u w:val="single"/>
            <w:rtl w:val="0"/>
          </w:rPr>
          <w:t xml:space="preserve">32</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28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5.4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15"/>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3"/>
        <w:gridCol w:w="5195"/>
        <w:tblGridChange w:id="0">
          <w:tblGrid>
            <w:gridCol w:w="4443"/>
            <w:gridCol w:w="519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8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8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8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שמור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6 </w:t>
            </w:r>
            <w:r w:rsidDel="00000000" w:rsidR="00000000" w:rsidRPr="00000000">
              <w:rPr>
                <w:rFonts w:ascii="IBM Plex Sans Hebrew" w:cs="IBM Plex Sans Hebrew" w:eastAsia="IBM Plex Sans Hebrew" w:hAnsi="IBM Plex Sans Hebrew"/>
                <w:sz w:val="19"/>
                <w:szCs w:val="19"/>
                <w:rtl w:val="1"/>
              </w:rPr>
              <w:t xml:space="preserve">שערים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ראשיים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8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תוסיף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שער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8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ולחוויה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8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תשאיר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8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קליקים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8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עומק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4 </w:t>
            </w:r>
            <w:r w:rsidDel="00000000" w:rsidR="00000000" w:rsidRPr="00000000">
              <w:rPr>
                <w:rFonts w:ascii="IBM Plex Sans Hebrew" w:cs="IBM Plex Sans Hebrew" w:eastAsia="IBM Plex Sans Hebrew" w:hAnsi="IBM Plex Sans Hebrew"/>
                <w:sz w:val="19"/>
                <w:szCs w:val="19"/>
                <w:rtl w:val="1"/>
              </w:rPr>
              <w:t xml:space="preserve">רמות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ומעלה</w:t>
            </w:r>
            <w:r w:rsidDel="00000000" w:rsidR="00000000" w:rsidRPr="00000000">
              <w:rPr>
                <w:rtl w:val="0"/>
              </w:rPr>
            </w:r>
          </w:p>
        </w:tc>
      </w:tr>
    </w:tbl>
    <w:p w:rsidR="00000000" w:rsidDel="00000000" w:rsidP="00000000" w:rsidRDefault="00000000" w:rsidRPr="00000000" w14:paraId="0000028E">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28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e3o2dzzforij">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3o2dzzforij">
        <w:r w:rsidDel="00000000" w:rsidR="00000000" w:rsidRPr="00000000">
          <w:rPr>
            <w:rFonts w:ascii="IBM Plex Sans Hebrew" w:cs="IBM Plex Sans Hebrew" w:eastAsia="IBM Plex Sans Hebrew" w:hAnsi="IBM Plex Sans Hebrew"/>
            <w:color w:val="0563c1"/>
            <w:u w:val="single"/>
            <w:rtl w:val="1"/>
          </w:rPr>
          <w:t xml:space="preserve">-11</w:t>
        </w:r>
      </w:hyperlink>
      <w:r w:rsidDel="00000000" w:rsidR="00000000" w:rsidRPr="00000000">
        <w:rPr>
          <w:rFonts w:ascii="IBM Plex Sans Hebrew" w:cs="IBM Plex Sans Hebrew" w:eastAsia="IBM Plex Sans Hebrew" w:hAnsi="IBM Plex Sans Hebrew"/>
          <w:rtl w:val="0"/>
        </w:rPr>
        <w:t xml:space="preserve">, </w:t>
      </w:r>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-12</w:t>
        </w:r>
      </w:hyperlink>
      <w:r w:rsidDel="00000000" w:rsidR="00000000" w:rsidRPr="00000000">
        <w:rPr>
          <w:rFonts w:ascii="IBM Plex Sans Hebrew" w:cs="IBM Plex Sans Hebrew" w:eastAsia="IBM Plex Sans Hebrew" w:hAnsi="IBM Plex Sans Hebrew"/>
          <w:rtl w:val="0"/>
        </w:rPr>
        <w:t xml:space="preserve">, </w:t>
      </w:r>
      <w:hyperlink w:anchor="bookmark=id.omyke2d3dro3">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myke2d3dro3">
        <w:r w:rsidDel="00000000" w:rsidR="00000000" w:rsidRPr="00000000">
          <w:rPr>
            <w:rFonts w:ascii="IBM Plex Sans Hebrew" w:cs="IBM Plex Sans Hebrew" w:eastAsia="IBM Plex Sans Hebrew" w:hAnsi="IBM Plex Sans Hebrew"/>
            <w:color w:val="0563c1"/>
            <w:u w:val="single"/>
            <w:rtl w:val="1"/>
          </w:rPr>
          <w:t xml:space="preserve">-21</w:t>
        </w:r>
      </w:hyperlink>
      <w:r w:rsidDel="00000000" w:rsidR="00000000" w:rsidRPr="00000000">
        <w:rPr>
          <w:rFonts w:ascii="IBM Plex Sans Hebrew" w:cs="IBM Plex Sans Hebrew" w:eastAsia="IBM Plex Sans Hebrew" w:hAnsi="IBM Plex Sans Hebrew"/>
          <w:rtl w:val="0"/>
        </w:rPr>
        <w:t xml:space="preserve">, </w:t>
      </w:r>
      <w:hyperlink w:anchor="bookmark=id.ejjg0k1dfwrk">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jjg0k1dfwrk">
        <w:r w:rsidDel="00000000" w:rsidR="00000000" w:rsidRPr="00000000">
          <w:rPr>
            <w:rFonts w:ascii="IBM Plex Sans Hebrew" w:cs="IBM Plex Sans Hebrew" w:eastAsia="IBM Plex Sans Hebrew" w:hAnsi="IBM Plex Sans Hebrew"/>
            <w:color w:val="0563c1"/>
            <w:u w:val="single"/>
            <w:rtl w:val="1"/>
          </w:rPr>
          <w:t xml:space="preserve">-22</w:t>
        </w:r>
      </w:hyperlink>
      <w:r w:rsidDel="00000000" w:rsidR="00000000" w:rsidRPr="00000000">
        <w:rPr>
          <w:rFonts w:ascii="IBM Plex Sans Hebrew" w:cs="IBM Plex Sans Hebrew" w:eastAsia="IBM Plex Sans Hebrew" w:hAnsi="IBM Plex Sans Hebrew"/>
          <w:rtl w:val="0"/>
        </w:rPr>
        <w:t xml:space="preserve">, </w:t>
      </w:r>
      <w:hyperlink w:anchor="bookmark=id.i4z1kikt22v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i4z1kikt22va">
        <w:r w:rsidDel="00000000" w:rsidR="00000000" w:rsidRPr="00000000">
          <w:rPr>
            <w:rFonts w:ascii="IBM Plex Sans Hebrew" w:cs="IBM Plex Sans Hebrew" w:eastAsia="IBM Plex Sans Hebrew" w:hAnsi="IBM Plex Sans Hebrew"/>
            <w:color w:val="0563c1"/>
            <w:u w:val="single"/>
            <w:rtl w:val="1"/>
          </w:rPr>
          <w:t xml:space="preserve">-26</w:t>
        </w:r>
      </w:hyperlink>
      <w:r w:rsidDel="00000000" w:rsidR="00000000" w:rsidRPr="00000000">
        <w:rPr>
          <w:rFonts w:ascii="IBM Plex Sans Hebrew" w:cs="IBM Plex Sans Hebrew" w:eastAsia="IBM Plex Sans Hebrew" w:hAnsi="IBM Plex Sans Hebrew"/>
          <w:rtl w:val="0"/>
        </w:rPr>
        <w:t xml:space="preserve">, </w:t>
      </w:r>
      <w:hyperlink w:anchor="bookmark=id.dtqkznejbqn7">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dtqkznejbqn7">
        <w:r w:rsidDel="00000000" w:rsidR="00000000" w:rsidRPr="00000000">
          <w:rPr>
            <w:rFonts w:ascii="IBM Plex Sans Hebrew" w:cs="IBM Plex Sans Hebrew" w:eastAsia="IBM Plex Sans Hebrew" w:hAnsi="IBM Plex Sans Hebrew"/>
            <w:color w:val="0563c1"/>
            <w:u w:val="single"/>
            <w:rtl w:val="1"/>
          </w:rPr>
          <w:t xml:space="preserve">-35</w:t>
        </w:r>
      </w:hyperlink>
      <w:r w:rsidDel="00000000" w:rsidR="00000000" w:rsidRPr="00000000">
        <w:rPr>
          <w:rFonts w:ascii="IBM Plex Sans Hebrew" w:cs="IBM Plex Sans Hebrew" w:eastAsia="IBM Plex Sans Hebrew" w:hAnsi="IBM Plex Sans Hebrew"/>
          <w:rtl w:val="0"/>
        </w:rPr>
        <w:t xml:space="preserve">, </w:t>
      </w:r>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-39</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290">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6.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הבית</w:t>
      </w:r>
    </w:p>
    <w:p w:rsidR="00000000" w:rsidDel="00000000" w:rsidP="00000000" w:rsidRDefault="00000000" w:rsidRPr="00000000" w14:paraId="0000029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6.1 </w:t>
      </w:r>
      <w:r w:rsidDel="00000000" w:rsidR="00000000" w:rsidRPr="00000000">
        <w:rPr>
          <w:rFonts w:ascii="IBM Plex Sans Hebrew" w:cs="IBM Plex Sans Hebrew" w:eastAsia="IBM Plex Sans Hebrew" w:hAnsi="IBM Plex Sans Hebrew"/>
          <w:rtl w:val="1"/>
        </w:rPr>
        <w:t xml:space="preserve">רכיבים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סדר</w:t>
      </w:r>
    </w:p>
    <w:tbl>
      <w:tblPr>
        <w:tblStyle w:val="Table16"/>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1215"/>
        <w:gridCol w:w="4145"/>
        <w:gridCol w:w="2049"/>
        <w:gridCol w:w="1312"/>
        <w:tblGridChange w:id="0">
          <w:tblGrid>
            <w:gridCol w:w="917"/>
            <w:gridCol w:w="1215"/>
            <w:gridCol w:w="4145"/>
            <w:gridCol w:w="2049"/>
            <w:gridCol w:w="131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9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9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9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9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לאן</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מוביל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9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9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9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Hero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9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תמונת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פתיחה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כפתור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Play</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כותרת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וכפתור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בסרט</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9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נגן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בתוך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ובסוף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9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9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9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שערים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9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6 </w:t>
            </w:r>
            <w:r w:rsidDel="00000000" w:rsidR="00000000" w:rsidRPr="00000000">
              <w:rPr>
                <w:rFonts w:ascii="IBM Plex Sans Hebrew" w:cs="IBM Plex Sans Hebrew" w:eastAsia="IBM Plex Sans Hebrew" w:hAnsi="IBM Plex Sans Hebrew"/>
                <w:sz w:val="19"/>
                <w:szCs w:val="19"/>
                <w:rtl w:val="1"/>
              </w:rPr>
              <w:t xml:space="preserve">השערים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כאייקונים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9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הלובי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A0">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כותרת</w:t>
            </w:r>
            <w:r w:rsidDel="00000000" w:rsidR="00000000" w:rsidRPr="00000000">
              <w:rPr>
                <w:rFonts w:ascii="IBM Plex Sans Hebrew" w:cs="IBM Plex Sans Hebrew" w:eastAsia="IBM Plex Sans Hebrew" w:hAnsi="IBM Plex Sans Hebrew"/>
                <w:sz w:val="19"/>
                <w:szCs w:val="19"/>
                <w:rtl w:val="1"/>
              </w:rPr>
              <w:t xml:space="preserve">, 2 </w:t>
            </w:r>
            <w:r w:rsidDel="00000000" w:rsidR="00000000" w:rsidRPr="00000000">
              <w:rPr>
                <w:rFonts w:ascii="IBM Plex Sans Hebrew" w:cs="IBM Plex Sans Hebrew" w:eastAsia="IBM Plex Sans Hebrew" w:hAnsi="IBM Plex Sans Hebrew"/>
                <w:sz w:val="19"/>
                <w:szCs w:val="19"/>
                <w:rtl w:val="1"/>
              </w:rPr>
              <w:t xml:space="preserve">כרטיסים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קתולי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ואוונגלי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וקישור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A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A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A8">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6 </w:t>
            </w:r>
            <w:r w:rsidDel="00000000" w:rsidR="00000000" w:rsidRPr="00000000">
              <w:rPr>
                <w:rFonts w:ascii="IBM Plex Sans Hebrew" w:cs="IBM Plex Sans Hebrew" w:eastAsia="IBM Plex Sans Hebrew" w:hAnsi="IBM Plex Sans Hebrew"/>
                <w:sz w:val="19"/>
                <w:szCs w:val="19"/>
                <w:rtl w:val="1"/>
              </w:rPr>
              <w:t xml:space="preserve">כרטיסי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ומשפט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A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היעד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AA">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קרוסלת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אוטומטי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AF">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2">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4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נבחרים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הטיולים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4">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B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B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חוויות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B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אריחי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B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החוויה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B9">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שתיירים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שואלים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C">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4–6 </w:t>
            </w: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B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AEO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B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C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ברשתות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C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תמונות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גולשים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Your</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photos</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from</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Israel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הקיים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C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הרשתות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C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מעבר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לרשתות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C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C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Footer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C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קישורים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רשתות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הצהרת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C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C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2C9">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סקשן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בחלק</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העליון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הנחיית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הלקוחה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מהסקשן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הראשון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8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SEO-C9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r:id="rId8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מח</w:t>
        </w:r>
      </w:hyperlink>
      <w:hyperlink r:id="rId8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w:t>
        </w:r>
      </w:hyperlink>
      <w:hyperlink r:id="rId9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C</w:t>
        </w:r>
      </w:hyperlink>
      <w:hyperlink r:id="rId9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17</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-33</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הוסר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מדף</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הבית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הקיים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באנרים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-5</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טמפרטורות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הלקוחה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תחליט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לשמור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אינטגרציית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מזג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אוויר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יחזור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wmwk50t2dcfm">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wmwk50t2dcfm">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-40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CC">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6.2 </w:t>
      </w:r>
      <w:r w:rsidDel="00000000" w:rsidR="00000000" w:rsidRPr="00000000">
        <w:rPr>
          <w:rFonts w:ascii="IBM Plex Sans Hebrew" w:cs="IBM Plex Sans Hebrew" w:eastAsia="IBM Plex Sans Hebrew" w:hAnsi="IBM Plex Sans Hebrew"/>
          <w:rtl w:val="1"/>
        </w:rPr>
        <w:t xml:space="preserve">מסרים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לדוגמה</w:t>
      </w:r>
    </w:p>
    <w:tbl>
      <w:tblPr>
        <w:tblStyle w:val="Table17"/>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3"/>
        <w:gridCol w:w="4329"/>
        <w:gridCol w:w="3686"/>
        <w:tblGridChange w:id="0">
          <w:tblGrid>
            <w:gridCol w:w="1623"/>
            <w:gridCol w:w="4329"/>
            <w:gridCol w:w="368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C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C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כותרת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לדוגמה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0"/>
              </w:rPr>
              <w:t xml:space="preserve">EN</w:t>
            </w:r>
            <w:r w:rsidDel="00000000" w:rsidR="00000000" w:rsidRPr="00000000">
              <w:rPr>
                <w:rFonts w:ascii="IBM Plex Sans Hebrew" w:cs="IBM Plex Sans Hebrew" w:eastAsia="IBM Plex Sans Hebrew" w:hAnsi="IBM Plex Sans Hebrew"/>
                <w:b w:val="1"/>
                <w:bCs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C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Hero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Israel. Come see for yourself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עד</w:t>
            </w:r>
            <w:r w:rsidDel="00000000" w:rsidR="00000000" w:rsidRPr="00000000">
              <w:rPr>
                <w:rFonts w:ascii="IBM Plex Sans Hebrew" w:cs="IBM Plex Sans Hebrew" w:eastAsia="IBM Plex Sans Hebrew" w:hAnsi="IBM Plex Sans Hebrew"/>
                <w:sz w:val="19"/>
                <w:szCs w:val="19"/>
                <w:rtl w:val="1"/>
              </w:rPr>
              <w:t xml:space="preserve"> 6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סופרלטיבים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D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D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Walk where the Bible happened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D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קישור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המרחבים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Six places, six different trips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משפט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פעולה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D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D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Press play on Israel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D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Ready-made trips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D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משך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ונושא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כרטיס</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D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E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Good to know before you 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E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עליהן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יציבה</w:t>
            </w:r>
            <w:r w:rsidDel="00000000" w:rsidR="00000000" w:rsidRPr="00000000">
              <w:rPr>
                <w:rtl w:val="0"/>
              </w:rPr>
            </w:r>
          </w:p>
        </w:tc>
      </w:tr>
    </w:tbl>
    <w:p w:rsidR="00000000" w:rsidDel="00000000" w:rsidP="00000000" w:rsidRDefault="00000000" w:rsidRPr="00000000" w14:paraId="000002E2">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2E3">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6.3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18"/>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6"/>
        <w:gridCol w:w="5182"/>
        <w:tblGridChange w:id="0">
          <w:tblGrid>
            <w:gridCol w:w="4456"/>
            <w:gridCol w:w="518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E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E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E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בחלק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העליון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E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תסתיר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הצליינות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בתחתית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E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השתמש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בתמונת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פתיחה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לווידאו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E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תפעיל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אוטומטית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כבד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בקישור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מוביל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tl w:val="0"/>
              </w:rPr>
            </w:r>
          </w:p>
        </w:tc>
      </w:tr>
    </w:tbl>
    <w:p w:rsidR="00000000" w:rsidDel="00000000" w:rsidP="00000000" w:rsidRDefault="00000000" w:rsidRPr="00000000" w14:paraId="000002EC">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2E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-5</w:t>
        </w:r>
      </w:hyperlink>
      <w:r w:rsidDel="00000000" w:rsidR="00000000" w:rsidRPr="00000000">
        <w:rPr>
          <w:rFonts w:ascii="IBM Plex Sans Hebrew" w:cs="IBM Plex Sans Hebrew" w:eastAsia="IBM Plex Sans Hebrew" w:hAnsi="IBM Plex Sans Hebrew"/>
          <w:rtl w:val="0"/>
        </w:rPr>
        <w:t xml:space="preserve">, </w:t>
      </w:r>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-10</w:t>
        </w:r>
      </w:hyperlink>
      <w:r w:rsidDel="00000000" w:rsidR="00000000" w:rsidRPr="00000000">
        <w:rPr>
          <w:rFonts w:ascii="IBM Plex Sans Hebrew" w:cs="IBM Plex Sans Hebrew" w:eastAsia="IBM Plex Sans Hebrew" w:hAnsi="IBM Plex Sans Hebrew"/>
          <w:rtl w:val="0"/>
        </w:rPr>
        <w:t xml:space="preserve">, </w:t>
      </w:r>
      <w:hyperlink w:anchor="bookmark=id.b26d0scax8n6">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u w:val="single"/>
            <w:rtl w:val="1"/>
          </w:rPr>
          <w:t xml:space="preserve">-30</w:t>
        </w:r>
      </w:hyperlink>
      <w:r w:rsidDel="00000000" w:rsidR="00000000" w:rsidRPr="00000000">
        <w:rPr>
          <w:rFonts w:ascii="IBM Plex Sans Hebrew" w:cs="IBM Plex Sans Hebrew" w:eastAsia="IBM Plex Sans Hebrew" w:hAnsi="IBM Plex Sans Hebrew"/>
          <w:rtl w:val="0"/>
        </w:rPr>
        <w:t xml:space="preserve">, </w:t>
      </w:r>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-33</w:t>
        </w:r>
      </w:hyperlink>
      <w:r w:rsidDel="00000000" w:rsidR="00000000" w:rsidRPr="00000000">
        <w:rPr>
          <w:rFonts w:ascii="IBM Plex Sans Hebrew" w:cs="IBM Plex Sans Hebrew" w:eastAsia="IBM Plex Sans Hebrew" w:hAnsi="IBM Plex Sans Hebrew"/>
          <w:rtl w:val="0"/>
        </w:rPr>
        <w:t xml:space="preserve">, </w:t>
      </w:r>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-34</w:t>
        </w:r>
      </w:hyperlink>
      <w:r w:rsidDel="00000000" w:rsidR="00000000" w:rsidRPr="00000000">
        <w:rPr>
          <w:rFonts w:ascii="IBM Plex Sans Hebrew" w:cs="IBM Plex Sans Hebrew" w:eastAsia="IBM Plex Sans Hebrew" w:hAnsi="IBM Plex Sans Hebrew"/>
          <w:rtl w:val="0"/>
        </w:rPr>
        <w:t xml:space="preserve">, </w:t>
      </w:r>
      <w:hyperlink w:anchor="bookmark=id.wmwk50t2dcfm">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wmwk50t2dcfm">
        <w:r w:rsidDel="00000000" w:rsidR="00000000" w:rsidRPr="00000000">
          <w:rPr>
            <w:rFonts w:ascii="IBM Plex Sans Hebrew" w:cs="IBM Plex Sans Hebrew" w:eastAsia="IBM Plex Sans Hebrew" w:hAnsi="IBM Plex Sans Hebrew"/>
            <w:color w:val="0563c1"/>
            <w:u w:val="single"/>
            <w:rtl w:val="1"/>
          </w:rPr>
          <w:t xml:space="preserve">-40</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2EE">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7. </w:t>
      </w:r>
      <w:r w:rsidDel="00000000" w:rsidR="00000000" w:rsidRPr="00000000">
        <w:rPr>
          <w:rFonts w:ascii="IBM Plex Sans Hebrew" w:cs="IBM Plex Sans Hebrew" w:eastAsia="IBM Plex Sans Hebrew" w:hAnsi="IBM Plex Sans Hebrew"/>
          <w:rtl w:val="1"/>
        </w:rPr>
        <w:t xml:space="preserve">הניווט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החדש</w:t>
      </w:r>
    </w:p>
    <w:p w:rsidR="00000000" w:rsidDel="00000000" w:rsidP="00000000" w:rsidRDefault="00000000" w:rsidRPr="00000000" w14:paraId="000002EF">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7.1 </w:t>
      </w:r>
      <w:r w:rsidDel="00000000" w:rsidR="00000000" w:rsidRPr="00000000">
        <w:rPr>
          <w:rFonts w:ascii="IBM Plex Sans Hebrew" w:cs="IBM Plex Sans Hebrew" w:eastAsia="IBM Plex Sans Hebrew" w:hAnsi="IBM Plex Sans Hebrew"/>
          <w:rtl w:val="1"/>
        </w:rPr>
        <w:t xml:space="preserve">תפריט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ראשי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ותתי</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תפריטים</w:t>
      </w:r>
    </w:p>
    <w:tbl>
      <w:tblPr>
        <w:tblStyle w:val="Table19"/>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3"/>
        <w:gridCol w:w="5160"/>
        <w:gridCol w:w="2325"/>
        <w:tblGridChange w:id="0">
          <w:tblGrid>
            <w:gridCol w:w="2153"/>
            <w:gridCol w:w="5160"/>
            <w:gridCol w:w="232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F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פריט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F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תת</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Fonts w:ascii="IBM Plex Sans Hebrew" w:cs="IBM Plex Sans Hebrew" w:eastAsia="IBM Plex Sans Hebrew" w:hAnsi="IBM Plex Sans Hebrew"/>
                <w:b w:val="1"/>
                <w:bCs w:val="1"/>
                <w:color w:val="ffffff"/>
                <w:sz w:val="19"/>
                <w:szCs w:val="19"/>
                <w:rtl w:val="1"/>
              </w:rPr>
              <w:t xml:space="preserve">תפריט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2F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מוביל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ל</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F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F4">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6 </w:t>
            </w:r>
            <w:r w:rsidDel="00000000" w:rsidR="00000000" w:rsidRPr="00000000">
              <w:rPr>
                <w:rFonts w:ascii="IBM Plex Sans Hebrew" w:cs="IBM Plex Sans Hebrew" w:eastAsia="IBM Plex Sans Hebrew" w:hAnsi="IBM Plex Sans Hebrew"/>
                <w:sz w:val="19"/>
                <w:szCs w:val="19"/>
                <w:rtl w:val="1"/>
              </w:rPr>
              <w:t xml:space="preserve">היעדים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F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F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חוויות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F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9 </w:t>
            </w:r>
            <w:r w:rsidDel="00000000" w:rsidR="00000000" w:rsidRPr="00000000">
              <w:rPr>
                <w:rFonts w:ascii="IBM Plex Sans Hebrew" w:cs="IBM Plex Sans Hebrew" w:eastAsia="IBM Plex Sans Hebrew" w:hAnsi="IBM Plex Sans Hebrew"/>
                <w:sz w:val="19"/>
                <w:szCs w:val="19"/>
                <w:rtl w:val="1"/>
              </w:rPr>
              <w:t xml:space="preserve">החוויות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F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חוויה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F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F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F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F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F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קתולי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אוונגלי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למארגני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קבוצות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2F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2F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0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0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0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0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ויזה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תחבורה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נפוצות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0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tl w:val="0"/>
              </w:rPr>
            </w:r>
          </w:p>
        </w:tc>
      </w:tr>
    </w:tbl>
    <w:p w:rsidR="00000000" w:rsidDel="00000000" w:rsidP="00000000" w:rsidRDefault="00000000" w:rsidRPr="00000000" w14:paraId="00000305">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06">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7.2 </w:t>
      </w:r>
      <w:r w:rsidDel="00000000" w:rsidR="00000000" w:rsidRPr="00000000">
        <w:rPr>
          <w:rFonts w:ascii="IBM Plex Sans Hebrew" w:cs="IBM Plex Sans Hebrew" w:eastAsia="IBM Plex Sans Hebrew" w:hAnsi="IBM Plex Sans Hebrew"/>
          <w:rtl w:val="1"/>
        </w:rPr>
        <w:t xml:space="preserve">ניווט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רוחבי</w:t>
      </w:r>
    </w:p>
    <w:tbl>
      <w:tblPr>
        <w:tblStyle w:val="Table20"/>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60"/>
        <w:gridCol w:w="3450"/>
        <w:gridCol w:w="1728"/>
        <w:tblGridChange w:id="0">
          <w:tblGrid>
            <w:gridCol w:w="1700"/>
            <w:gridCol w:w="2760"/>
            <w:gridCol w:w="3450"/>
            <w:gridCol w:w="172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0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0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איפה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0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הוא</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מציג</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0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0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פירורי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לחם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0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0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הנתיב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בהיררכיה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0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0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1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וכתבות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11">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מקומות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12">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1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1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וכתבות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1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מאותה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חוויה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ביעדים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16">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1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בטיול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1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1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המוצעים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שעוברים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במקום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1A">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1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1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שהגיעו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מטיול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1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בטיול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1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1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2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2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בפלייליסט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22">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323">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24">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7.3 </w:t>
      </w:r>
      <w:r w:rsidDel="00000000" w:rsidR="00000000" w:rsidRPr="00000000">
        <w:rPr>
          <w:rFonts w:ascii="IBM Plex Sans Hebrew" w:cs="IBM Plex Sans Hebrew" w:eastAsia="IBM Plex Sans Hebrew" w:hAnsi="IBM Plex Sans Hebrew"/>
          <w:rtl w:val="1"/>
        </w:rPr>
        <w:t xml:space="preserve">כללי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קישור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פנימי</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מינימום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קישורים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קישורים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פנימיים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בגוף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נושא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וצעד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הקישור</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הנושא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לחצו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כאן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קישור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דו</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כיווני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לטיולים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שעוברים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קישורים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לאתרים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מסחריים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קישורים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חיצוניים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לגופים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ציבוריים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והגנים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a6e94paw9kd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a6e94paw9kd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2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7.4 </w:t>
      </w:r>
      <w:r w:rsidDel="00000000" w:rsidR="00000000" w:rsidRPr="00000000">
        <w:rPr>
          <w:rFonts w:ascii="IBM Plex Sans Hebrew" w:cs="IBM Plex Sans Hebrew" w:eastAsia="IBM Plex Sans Hebrew" w:hAnsi="IBM Plex Sans Hebrew"/>
          <w:rtl w:val="1"/>
        </w:rPr>
        <w:t xml:space="preserve">ניווט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בתוך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ארץ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הקודש</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מתוך</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קישורים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שנמצאים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ברשימה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המאושרת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11.4).</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רכיבי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באותו</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נושא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בתוך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מציגים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מבחוץ</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פנימה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כלליים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יכולים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לקשר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קיסריה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הכללי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קיסריה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הצליינות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2D">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7.5 </w:t>
      </w:r>
      <w:r w:rsidDel="00000000" w:rsidR="00000000" w:rsidRPr="00000000">
        <w:rPr>
          <w:rFonts w:ascii="IBM Plex Sans Hebrew" w:cs="IBM Plex Sans Hebrew" w:eastAsia="IBM Plex Sans Hebrew" w:hAnsi="IBM Plex Sans Hebrew"/>
          <w:rtl w:val="1"/>
        </w:rPr>
        <w:t xml:space="preserve">חיפוש</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ההצעה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חיפוש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פשוט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סינון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שער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ההחלטה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הסופית</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תתקבל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שמבנה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יאושר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vqzdczur6v6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vqzdczur6v6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3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7.6 </w:t>
      </w:r>
      <w:r w:rsidDel="00000000" w:rsidR="00000000" w:rsidRPr="00000000">
        <w:rPr>
          <w:rFonts w:ascii="IBM Plex Sans Hebrew" w:cs="IBM Plex Sans Hebrew" w:eastAsia="IBM Plex Sans Hebrew" w:hAnsi="IBM Plex Sans Hebrew"/>
          <w:rtl w:val="1"/>
        </w:rPr>
        <w:t xml:space="preserve">שפה</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בורר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בפס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העליון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הפניה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כפויה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IP</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תייר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שנמצא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בישראל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ומחפש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בשפתו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יינעל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המקומית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הכלל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נלקח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w:t>
      </w:r>
      <w:hyperlink r:id="rId9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מסמך</w:t>
        </w:r>
      </w:hyperlink>
      <w:hyperlink r:id="rId9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9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13).</w:t>
      </w:r>
    </w:p>
    <w:p w:rsidR="00000000" w:rsidDel="00000000" w:rsidP="00000000" w:rsidRDefault="00000000" w:rsidRPr="00000000" w14:paraId="00000333">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7.7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21"/>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36"/>
        <w:gridCol w:w="4402"/>
        <w:tblGridChange w:id="0">
          <w:tblGrid>
            <w:gridCol w:w="5236"/>
            <w:gridCol w:w="440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3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3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3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3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תשאיר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המשך</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3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ומקומות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בשני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הכיוונים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3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לעסקים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3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שמור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הצליינות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סגור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מאושר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3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תציג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הצליינות</w:t>
            </w:r>
            <w:r w:rsidDel="00000000" w:rsidR="00000000" w:rsidRPr="00000000">
              <w:rPr>
                <w:rtl w:val="0"/>
              </w:rPr>
            </w:r>
          </w:p>
        </w:tc>
      </w:tr>
    </w:tbl>
    <w:p w:rsidR="00000000" w:rsidDel="00000000" w:rsidP="00000000" w:rsidRDefault="00000000" w:rsidRPr="00000000" w14:paraId="0000033C">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3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omyke2d3dro3">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myke2d3dro3">
        <w:r w:rsidDel="00000000" w:rsidR="00000000" w:rsidRPr="00000000">
          <w:rPr>
            <w:rFonts w:ascii="IBM Plex Sans Hebrew" w:cs="IBM Plex Sans Hebrew" w:eastAsia="IBM Plex Sans Hebrew" w:hAnsi="IBM Plex Sans Hebrew"/>
            <w:color w:val="0563c1"/>
            <w:u w:val="single"/>
            <w:rtl w:val="1"/>
          </w:rPr>
          <w:t xml:space="preserve">-21</w:t>
        </w:r>
      </w:hyperlink>
      <w:r w:rsidDel="00000000" w:rsidR="00000000" w:rsidRPr="00000000">
        <w:rPr>
          <w:rFonts w:ascii="IBM Plex Sans Hebrew" w:cs="IBM Plex Sans Hebrew" w:eastAsia="IBM Plex Sans Hebrew" w:hAnsi="IBM Plex Sans Hebrew"/>
          <w:rtl w:val="0"/>
        </w:rPr>
        <w:t xml:space="preserve">, </w:t>
      </w:r>
      <w:hyperlink w:anchor="bookmark=id.ejjg0k1dfwrk">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jjg0k1dfwrk">
        <w:r w:rsidDel="00000000" w:rsidR="00000000" w:rsidRPr="00000000">
          <w:rPr>
            <w:rFonts w:ascii="IBM Plex Sans Hebrew" w:cs="IBM Plex Sans Hebrew" w:eastAsia="IBM Plex Sans Hebrew" w:hAnsi="IBM Plex Sans Hebrew"/>
            <w:color w:val="0563c1"/>
            <w:u w:val="single"/>
            <w:rtl w:val="1"/>
          </w:rPr>
          <w:t xml:space="preserve">-22</w:t>
        </w:r>
      </w:hyperlink>
      <w:r w:rsidDel="00000000" w:rsidR="00000000" w:rsidRPr="00000000">
        <w:rPr>
          <w:rFonts w:ascii="IBM Plex Sans Hebrew" w:cs="IBM Plex Sans Hebrew" w:eastAsia="IBM Plex Sans Hebrew" w:hAnsi="IBM Plex Sans Hebrew"/>
          <w:rtl w:val="0"/>
        </w:rPr>
        <w:t xml:space="preserve">, </w:t>
      </w:r>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-29</w:t>
        </w:r>
      </w:hyperlink>
      <w:r w:rsidDel="00000000" w:rsidR="00000000" w:rsidRPr="00000000">
        <w:rPr>
          <w:rFonts w:ascii="IBM Plex Sans Hebrew" w:cs="IBM Plex Sans Hebrew" w:eastAsia="IBM Plex Sans Hebrew" w:hAnsi="IBM Plex Sans Hebrew"/>
          <w:rtl w:val="0"/>
        </w:rPr>
        <w:t xml:space="preserve">, </w:t>
      </w:r>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-33</w:t>
        </w:r>
      </w:hyperlink>
      <w:r w:rsidDel="00000000" w:rsidR="00000000" w:rsidRPr="00000000">
        <w:rPr>
          <w:rFonts w:ascii="IBM Plex Sans Hebrew" w:cs="IBM Plex Sans Hebrew" w:eastAsia="IBM Plex Sans Hebrew" w:hAnsi="IBM Plex Sans Hebrew"/>
          <w:rtl w:val="0"/>
        </w:rPr>
        <w:t xml:space="preserve">, </w:t>
      </w:r>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-39</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33E">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 </w:t>
      </w:r>
      <w:r w:rsidDel="00000000" w:rsidR="00000000" w:rsidRPr="00000000">
        <w:rPr>
          <w:rFonts w:ascii="IBM Plex Sans Hebrew" w:cs="IBM Plex Sans Hebrew" w:eastAsia="IBM Plex Sans Hebrew" w:hAnsi="IBM Plex Sans Hebrew"/>
          <w:rtl w:val="1"/>
        </w:rPr>
        <w:t xml:space="preserve">אפיון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מפתח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ותבניות</w:t>
      </w:r>
    </w:p>
    <w:p w:rsidR="00000000" w:rsidDel="00000000" w:rsidP="00000000" w:rsidRDefault="00000000" w:rsidRPr="00000000" w14:paraId="0000033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תבנית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מתוארת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מעצבת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הדפים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העיצובית</w:t>
      </w:r>
      <w:r w:rsidDel="00000000" w:rsidR="00000000" w:rsidRPr="00000000">
        <w:rPr>
          <w:rFonts w:ascii="IBM Plex Sans Hebrew" w:cs="IBM Plex Sans Hebrew" w:eastAsia="IBM Plex Sans Hebrew" w:hAnsi="IBM Plex Sans Hebrew"/>
          <w:rtl w:val="1"/>
        </w:rPr>
        <w:t xml:space="preserve"> (</w:t>
      </w:r>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-39</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34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8.1 </w:t>
      </w:r>
      <w:r w:rsidDel="00000000" w:rsidR="00000000" w:rsidRPr="00000000">
        <w:rPr>
          <w:rFonts w:ascii="IBM Plex Sans Hebrew" w:cs="IBM Plex Sans Hebrew" w:eastAsia="IBM Plex Sans Hebrew" w:hAnsi="IBM Plex Sans Hebrew"/>
          <w:rtl w:val="1"/>
        </w:rPr>
        <w:t xml:space="preserve">דף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בית</w:t>
      </w:r>
    </w:p>
    <w:p w:rsidR="00000000" w:rsidDel="00000000" w:rsidP="00000000" w:rsidRDefault="00000000" w:rsidRPr="00000000" w14:paraId="00000341">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ראו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פרק</w:t>
      </w:r>
      <w:r w:rsidDel="00000000" w:rsidR="00000000" w:rsidRPr="00000000">
        <w:rPr>
          <w:rFonts w:ascii="IBM Plex Sans Hebrew" w:cs="IBM Plex Sans Hebrew" w:eastAsia="IBM Plex Sans Hebrew" w:hAnsi="IBM Plex Sans Hebrew"/>
          <w:rtl w:val="1"/>
        </w:rPr>
        <w:t xml:space="preserve"> 6.</w:t>
      </w:r>
    </w:p>
    <w:p w:rsidR="00000000" w:rsidDel="00000000" w:rsidP="00000000" w:rsidRDefault="00000000" w:rsidRPr="00000000" w14:paraId="0000034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8.2 </w:t>
      </w:r>
      <w:r w:rsidDel="00000000" w:rsidR="00000000" w:rsidRPr="00000000">
        <w:rPr>
          <w:rFonts w:ascii="IBM Plex Sans Hebrew" w:cs="IBM Plex Sans Hebrew" w:eastAsia="IBM Plex Sans Hebrew" w:hAnsi="IBM Plex Sans Hebrew"/>
          <w:rtl w:val="1"/>
        </w:rPr>
        <w:t xml:space="preserve">לובי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חוויה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שער</w:t>
      </w:r>
      <w:r w:rsidDel="00000000" w:rsidR="00000000" w:rsidRPr="00000000">
        <w:rPr>
          <w:rFonts w:ascii="IBM Plex Sans Hebrew" w:cs="IBM Plex Sans Hebrew" w:eastAsia="IBM Plex Sans Hebrew" w:hAnsi="IBM Plex Sans Hebrew"/>
          <w:rtl w:val="1"/>
        </w:rPr>
        <w:t xml:space="preserve">)</w:t>
      </w:r>
    </w:p>
    <w:tbl>
      <w:tblPr>
        <w:tblStyle w:val="Table22"/>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8"/>
        <w:gridCol w:w="3248"/>
        <w:gridCol w:w="4392"/>
        <w:tblGridChange w:id="0">
          <w:tblGrid>
            <w:gridCol w:w="1998"/>
            <w:gridCol w:w="3248"/>
            <w:gridCol w:w="439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4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4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4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4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4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Hero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היעד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4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כותרת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w:t>
            </w:r>
            <w:r w:rsidDel="00000000" w:rsidR="00000000" w:rsidRPr="00000000">
              <w:rPr>
                <w:rFonts w:ascii="IBM Plex Sans Hebrew" w:cs="IBM Plex Sans Hebrew" w:eastAsia="IBM Plex Sans Hebrew" w:hAnsi="IBM Plex Sans Hebrew"/>
                <w:sz w:val="19"/>
                <w:szCs w:val="19"/>
                <w:rtl w:val="1"/>
              </w:rPr>
              <w:t xml:space="preserve"> 3–6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4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4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4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40–50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לבוא</w:t>
            </w:r>
            <w:r w:rsidDel="00000000" w:rsidR="00000000" w:rsidRPr="00000000">
              <w:rPr>
                <w:rFonts w:ascii="IBM Plex Sans Hebrew" w:cs="IBM Plex Sans Hebrew" w:eastAsia="IBM Plex Sans Hebrew" w:hAnsi="IBM Plex Sans Hebrew"/>
                <w:sz w:val="19"/>
                <w:szCs w:val="19"/>
                <w:rtl w:val="1"/>
              </w:rPr>
              <w:t xml:space="preserve"> (</w:t>
            </w:r>
            <w:hyperlink w:anchor="bookmark=id.5kx5xg6fdhhf">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5kx5xg6fdhhf">
              <w:r w:rsidDel="00000000" w:rsidR="00000000" w:rsidRPr="00000000">
                <w:rPr>
                  <w:rFonts w:ascii="IBM Plex Sans Hebrew" w:cs="IBM Plex Sans Hebrew" w:eastAsia="IBM Plex Sans Hebrew" w:hAnsi="IBM Plex Sans Hebrew"/>
                  <w:color w:val="0563c1"/>
                  <w:sz w:val="19"/>
                  <w:szCs w:val="19"/>
                  <w:u w:val="single"/>
                  <w:rtl w:val="1"/>
                </w:rPr>
                <w:t xml:space="preserve">-44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4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4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גריד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מקומות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4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6–12 </w:t>
            </w:r>
            <w:r w:rsidDel="00000000" w:rsidR="00000000" w:rsidRPr="00000000">
              <w:rPr>
                <w:rFonts w:ascii="IBM Plex Sans Hebrew" w:cs="IBM Plex Sans Hebrew" w:eastAsia="IBM Plex Sans Hebrew" w:hAnsi="IBM Plex Sans Hebrew"/>
                <w:sz w:val="19"/>
                <w:szCs w:val="19"/>
                <w:rtl w:val="1"/>
              </w:rPr>
              <w:t xml:space="preserve">כרטיסים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4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5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שעוברים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כאן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51">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2–4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5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5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54">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3–6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5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5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נפוצות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5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3–5 </w:t>
            </w: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5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5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5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רוחבי</w:t>
            </w:r>
            <w:r w:rsidDel="00000000" w:rsidR="00000000" w:rsidRPr="00000000">
              <w:rPr>
                <w:rtl w:val="0"/>
              </w:rPr>
            </w:r>
          </w:p>
        </w:tc>
      </w:tr>
    </w:tbl>
    <w:p w:rsidR="00000000" w:rsidDel="00000000" w:rsidP="00000000" w:rsidRDefault="00000000" w:rsidRPr="00000000" w14:paraId="0000035B">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5C">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8.3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מקום</w:t>
      </w:r>
    </w:p>
    <w:tbl>
      <w:tblPr>
        <w:tblStyle w:val="Table23"/>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8"/>
        <w:gridCol w:w="2425"/>
        <w:gridCol w:w="5255"/>
        <w:tblGridChange w:id="0">
          <w:tblGrid>
            <w:gridCol w:w="1958"/>
            <w:gridCol w:w="2425"/>
            <w:gridCol w:w="525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5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5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5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w:t>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6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6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6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40–50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גוף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הטקסט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8">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400–900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כותרות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H</w:t>
            </w:r>
            <w:r w:rsidDel="00000000" w:rsidR="00000000" w:rsidRPr="00000000">
              <w:rPr>
                <w:rFonts w:ascii="IBM Plex Sans Hebrew" w:cs="IBM Plex Sans Hebrew" w:eastAsia="IBM Plex Sans Hebrew" w:hAnsi="IBM Plex Sans Hebrew"/>
                <w:sz w:val="19"/>
                <w:szCs w:val="19"/>
                <w:rtl w:val="1"/>
              </w:rPr>
              <w:t xml:space="preserve">2 </w:t>
            </w:r>
            <w:r w:rsidDel="00000000" w:rsidR="00000000" w:rsidRPr="00000000">
              <w:rPr>
                <w:rFonts w:ascii="IBM Plex Sans Hebrew" w:cs="IBM Plex Sans Hebrew" w:eastAsia="IBM Plex Sans Hebrew" w:hAnsi="IBM Plex Sans Hebrew"/>
                <w:sz w:val="19"/>
                <w:szCs w:val="19"/>
                <w:rtl w:val="1"/>
              </w:rPr>
              <w:t xml:space="preserve">בניסוח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6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6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6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מגיעים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6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באופן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משתנה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6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7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טיפים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7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למשל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לבוש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7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7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נפוצות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7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7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7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רוחבי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7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378">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7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8.4 </w:t>
      </w:r>
      <w:r w:rsidDel="00000000" w:rsidR="00000000" w:rsidRPr="00000000">
        <w:rPr>
          <w:rFonts w:ascii="IBM Plex Sans Hebrew" w:cs="IBM Plex Sans Hebrew" w:eastAsia="IBM Plex Sans Hebrew" w:hAnsi="IBM Plex Sans Hebrew"/>
          <w:rtl w:val="1"/>
        </w:rPr>
        <w:t xml:space="preserve">כתבה</w:t>
      </w:r>
    </w:p>
    <w:tbl>
      <w:tblPr>
        <w:tblStyle w:val="Table24"/>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8"/>
        <w:gridCol w:w="3212"/>
        <w:gridCol w:w="3928"/>
        <w:tblGridChange w:id="0">
          <w:tblGrid>
            <w:gridCol w:w="2498"/>
            <w:gridCol w:w="3212"/>
            <w:gridCol w:w="392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7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7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7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7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7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כותרת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7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8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8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8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600–1,200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תמונות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8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8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קישורים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8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קישורים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המשך</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8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קראו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עוד</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38F">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9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8.5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טיול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מוצע</w:t>
      </w:r>
    </w:p>
    <w:p w:rsidR="00000000" w:rsidDel="00000000" w:rsidP="00000000" w:rsidRDefault="00000000" w:rsidRPr="00000000" w14:paraId="00000391">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ראו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פרק</w:t>
      </w:r>
      <w:r w:rsidDel="00000000" w:rsidR="00000000" w:rsidRPr="00000000">
        <w:rPr>
          <w:rFonts w:ascii="IBM Plex Sans Hebrew" w:cs="IBM Plex Sans Hebrew" w:eastAsia="IBM Plex Sans Hebrew" w:hAnsi="IBM Plex Sans Hebrew"/>
          <w:rtl w:val="1"/>
        </w:rPr>
        <w:t xml:space="preserve"> 9.3.</w:t>
      </w:r>
    </w:p>
    <w:p w:rsidR="00000000" w:rsidDel="00000000" w:rsidP="00000000" w:rsidRDefault="00000000" w:rsidRPr="00000000" w14:paraId="0000039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8.6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סרטון</w:t>
      </w:r>
    </w:p>
    <w:tbl>
      <w:tblPr>
        <w:tblStyle w:val="Table25"/>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8"/>
        <w:gridCol w:w="3582"/>
        <w:gridCol w:w="3548"/>
        <w:tblGridChange w:id="0">
          <w:tblGrid>
            <w:gridCol w:w="2508"/>
            <w:gridCol w:w="3582"/>
            <w:gridCol w:w="354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9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9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9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9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9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נגן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9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9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9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כותרת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ותיאור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9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80–150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9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9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המקומות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9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קישורים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9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A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A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A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A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פלייליסט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A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A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A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קישור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לרשתות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A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3A8">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A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8.7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שימושי</w:t>
      </w:r>
    </w:p>
    <w:tbl>
      <w:tblPr>
        <w:tblStyle w:val="Table26"/>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5"/>
        <w:gridCol w:w="3431"/>
        <w:gridCol w:w="3652"/>
        <w:tblGridChange w:id="0">
          <w:tblGrid>
            <w:gridCol w:w="2555"/>
            <w:gridCol w:w="3431"/>
            <w:gridCol w:w="365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A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A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A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A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A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A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B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B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B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בטבלאות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וברשימות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B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B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נפוצות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B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B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B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קשורים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B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3B9">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שמשתנה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תקנות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הרשמי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הגוף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האחראי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משכפל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B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8.8 </w:t>
      </w:r>
      <w:r w:rsidDel="00000000" w:rsidR="00000000" w:rsidRPr="00000000">
        <w:rPr>
          <w:rFonts w:ascii="IBM Plex Sans Hebrew" w:cs="IBM Plex Sans Hebrew" w:eastAsia="IBM Plex Sans Hebrew" w:hAnsi="IBM Plex Sans Hebrew"/>
          <w:rtl w:val="1"/>
        </w:rPr>
        <w:t xml:space="preserve">תוצאות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חיפוש</w:t>
      </w:r>
    </w:p>
    <w:tbl>
      <w:tblPr>
        <w:tblStyle w:val="Table27"/>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2"/>
        <w:gridCol w:w="2811"/>
        <w:gridCol w:w="4485"/>
        <w:tblGridChange w:id="0">
          <w:tblGrid>
            <w:gridCol w:w="2342"/>
            <w:gridCol w:w="2811"/>
            <w:gridCol w:w="448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B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B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B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B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C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חיפוש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C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C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C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סינון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שער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C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C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C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תוצאות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C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כותרת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ושורת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תיאור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C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C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תוצאות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C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הצעה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פופולריים</w:t>
            </w:r>
            <w:r w:rsidDel="00000000" w:rsidR="00000000" w:rsidRPr="00000000">
              <w:rPr>
                <w:rtl w:val="0"/>
              </w:rPr>
            </w:r>
          </w:p>
        </w:tc>
      </w:tr>
    </w:tbl>
    <w:p w:rsidR="00000000" w:rsidDel="00000000" w:rsidP="00000000" w:rsidRDefault="00000000" w:rsidRPr="00000000" w14:paraId="000003CB">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CC">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8.9 </w:t>
      </w:r>
      <w:r w:rsidDel="00000000" w:rsidR="00000000" w:rsidRPr="00000000">
        <w:rPr>
          <w:rFonts w:ascii="IBM Plex Sans Hebrew" w:cs="IBM Plex Sans Hebrew" w:eastAsia="IBM Plex Sans Hebrew" w:hAnsi="IBM Plex Sans Hebrew"/>
          <w:rtl w:val="1"/>
        </w:rPr>
        <w:t xml:space="preserve">דף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נחיתה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לקמפיין</w:t>
      </w:r>
    </w:p>
    <w:tbl>
      <w:tblPr>
        <w:tblStyle w:val="Table28"/>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4"/>
        <w:gridCol w:w="3336"/>
        <w:gridCol w:w="3708"/>
        <w:tblGridChange w:id="0">
          <w:tblGrid>
            <w:gridCol w:w="2594"/>
            <w:gridCol w:w="3336"/>
            <w:gridCol w:w="370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C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C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C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D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הקמפיין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D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D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D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D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D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D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3–6 </w:t>
            </w:r>
            <w:r w:rsidDel="00000000" w:rsidR="00000000" w:rsidRPr="00000000">
              <w:rPr>
                <w:rFonts w:ascii="IBM Plex Sans Hebrew" w:cs="IBM Plex Sans Hebrew" w:eastAsia="IBM Plex Sans Hebrew" w:hAnsi="IBM Plex Sans Hebrew"/>
                <w:sz w:val="19"/>
                <w:szCs w:val="19"/>
                <w:rtl w:val="1"/>
              </w:rPr>
              <w:t xml:space="preserve">כרטיסים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D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ליעדים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ולטיולים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D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D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רשתות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D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3DC">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טופס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הפניה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לספק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3DE">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8.10 </w:t>
      </w:r>
      <w:r w:rsidDel="00000000" w:rsidR="00000000" w:rsidRPr="00000000">
        <w:rPr>
          <w:rFonts w:ascii="IBM Plex Sans Hebrew" w:cs="IBM Plex Sans Hebrew" w:eastAsia="IBM Plex Sans Hebrew" w:hAnsi="IBM Plex Sans Hebrew"/>
          <w:rtl w:val="1"/>
        </w:rPr>
        <w:t xml:space="preserve">אזור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סוכנים</w:t>
      </w:r>
    </w:p>
    <w:tbl>
      <w:tblPr>
        <w:tblStyle w:val="Table29"/>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3945"/>
        <w:gridCol w:w="3336"/>
        <w:tblGridChange w:id="0">
          <w:tblGrid>
            <w:gridCol w:w="2357"/>
            <w:gridCol w:w="3945"/>
            <w:gridCol w:w="333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D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E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E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E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E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תחומי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עניין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E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E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E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לדוגמה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E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E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E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אנשי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בלשכות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E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נהלים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E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הסכם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שיתוף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פעולה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ICA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E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E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קורס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מומחה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F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F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F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כניסת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F3">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הרחבת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מכרז</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3F4">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F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8.11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30"/>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3"/>
        <w:gridCol w:w="4675"/>
        <w:tblGridChange w:id="0">
          <w:tblGrid>
            <w:gridCol w:w="4963"/>
            <w:gridCol w:w="467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F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3F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F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פתח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F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תפתח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בהקדמה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כללית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F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3F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תשאיר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מלווה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F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מטבלאות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ורשימות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3F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תשכפל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שמשתנה</w:t>
            </w:r>
            <w:r w:rsidDel="00000000" w:rsidR="00000000" w:rsidRPr="00000000">
              <w:rPr>
                <w:rtl w:val="0"/>
              </w:rPr>
            </w:r>
          </w:p>
        </w:tc>
      </w:tr>
    </w:tbl>
    <w:p w:rsidR="00000000" w:rsidDel="00000000" w:rsidP="00000000" w:rsidRDefault="00000000" w:rsidRPr="00000000" w14:paraId="000003FE">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3F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Fonts w:ascii="IBM Plex Sans Hebrew" w:cs="IBM Plex Sans Hebrew" w:eastAsia="IBM Plex Sans Hebrew" w:hAnsi="IBM Plex Sans Hebrew"/>
          <w:rtl w:val="0"/>
        </w:rPr>
        <w:t xml:space="preserve">, </w:t>
      </w:r>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-10</w:t>
        </w:r>
      </w:hyperlink>
      <w:r w:rsidDel="00000000" w:rsidR="00000000" w:rsidRPr="00000000">
        <w:rPr>
          <w:rFonts w:ascii="IBM Plex Sans Hebrew" w:cs="IBM Plex Sans Hebrew" w:eastAsia="IBM Plex Sans Hebrew" w:hAnsi="IBM Plex Sans Hebrew"/>
          <w:rtl w:val="0"/>
        </w:rPr>
        <w:t xml:space="preserve">, </w:t>
      </w:r>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-12</w:t>
        </w:r>
      </w:hyperlink>
      <w:r w:rsidDel="00000000" w:rsidR="00000000" w:rsidRPr="00000000">
        <w:rPr>
          <w:rFonts w:ascii="IBM Plex Sans Hebrew" w:cs="IBM Plex Sans Hebrew" w:eastAsia="IBM Plex Sans Hebrew" w:hAnsi="IBM Plex Sans Hebrew"/>
          <w:rtl w:val="0"/>
        </w:rPr>
        <w:t xml:space="preserve">, </w:t>
      </w:r>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vqzdczur6v64">
        <w:r w:rsidDel="00000000" w:rsidR="00000000" w:rsidRPr="00000000">
          <w:rPr>
            <w:rFonts w:ascii="IBM Plex Sans Hebrew" w:cs="IBM Plex Sans Hebrew" w:eastAsia="IBM Plex Sans Hebrew" w:hAnsi="IBM Plex Sans Hebrew"/>
            <w:color w:val="0563c1"/>
            <w:u w:val="single"/>
            <w:rtl w:val="1"/>
          </w:rPr>
          <w:t xml:space="preserve">-39</w:t>
        </w:r>
      </w:hyperlink>
      <w:r w:rsidDel="00000000" w:rsidR="00000000" w:rsidRPr="00000000">
        <w:rPr>
          <w:rFonts w:ascii="IBM Plex Sans Hebrew" w:cs="IBM Plex Sans Hebrew" w:eastAsia="IBM Plex Sans Hebrew" w:hAnsi="IBM Plex Sans Hebrew"/>
          <w:rtl w:val="0"/>
        </w:rPr>
        <w:t xml:space="preserve">, </w:t>
      </w:r>
      <w:hyperlink w:anchor="bookmark=id.5kx5xg6fdhhf">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5kx5xg6fdhhf">
        <w:r w:rsidDel="00000000" w:rsidR="00000000" w:rsidRPr="00000000">
          <w:rPr>
            <w:rFonts w:ascii="IBM Plex Sans Hebrew" w:cs="IBM Plex Sans Hebrew" w:eastAsia="IBM Plex Sans Hebrew" w:hAnsi="IBM Plex Sans Hebrew"/>
            <w:color w:val="0563c1"/>
            <w:u w:val="single"/>
            <w:rtl w:val="1"/>
          </w:rPr>
          <w:t xml:space="preserve">-44</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400">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9. </w:t>
      </w:r>
      <w:r w:rsidDel="00000000" w:rsidR="00000000" w:rsidRPr="00000000">
        <w:rPr>
          <w:rFonts w:ascii="IBM Plex Sans Hebrew" w:cs="IBM Plex Sans Hebrew" w:eastAsia="IBM Plex Sans Hebrew" w:hAnsi="IBM Plex Sans Hebrew"/>
          <w:rtl w:val="1"/>
        </w:rPr>
        <w:t xml:space="preserve">טיולים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מוצעים</w:t>
      </w:r>
    </w:p>
    <w:p w:rsidR="00000000" w:rsidDel="00000000" w:rsidP="00000000" w:rsidRDefault="00000000" w:rsidRPr="00000000" w14:paraId="0000040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9.1 </w:t>
      </w:r>
      <w:r w:rsidDel="00000000" w:rsidR="00000000" w:rsidRPr="00000000">
        <w:rPr>
          <w:rFonts w:ascii="IBM Plex Sans Hebrew" w:cs="IBM Plex Sans Hebrew" w:eastAsia="IBM Plex Sans Hebrew" w:hAnsi="IBM Plex Sans Hebrew"/>
          <w:rtl w:val="1"/>
        </w:rPr>
        <w:t xml:space="preserve">עקרונות</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אותו</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טיול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לכולם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הטיולים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קבועים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לבניית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שמירה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-3).</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עסקים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בנוי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מאזורים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שכונות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רחובות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שווקים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היסטוריים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מסעדות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מבשלות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חנויות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-4).</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מבוסס</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קיים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נשען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שכבר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z418syuq43t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z418syuq43t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מוביל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להמשך</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תחנה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מקשרת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מסתיים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06">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9.2 </w:t>
      </w:r>
      <w:r w:rsidDel="00000000" w:rsidR="00000000" w:rsidRPr="00000000">
        <w:rPr>
          <w:rFonts w:ascii="IBM Plex Sans Hebrew" w:cs="IBM Plex Sans Hebrew" w:eastAsia="IBM Plex Sans Hebrew" w:hAnsi="IBM Plex Sans Hebrew"/>
          <w:rtl w:val="1"/>
        </w:rPr>
        <w:t xml:space="preserve">רשימת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הטיולים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407">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העקרונות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הטיול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ואופן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ההמרה</w:t>
      </w:r>
      <w:r w:rsidDel="00000000" w:rsidR="00000000" w:rsidRPr="00000000">
        <w:rPr>
          <w:rFonts w:ascii="IBM Plex Sans Hebrew" w:cs="IBM Plex Sans Hebrew" w:eastAsia="IBM Plex Sans Hebrew" w:hAnsi="IBM Plex Sans Hebrew"/>
          <w:rtl w:val="1"/>
        </w:rPr>
        <w:t xml:space="preserve"> (9.1, 9.3, 9.4) </w:t>
      </w:r>
      <w:r w:rsidDel="00000000" w:rsidR="00000000" w:rsidRPr="00000000">
        <w:rPr>
          <w:rFonts w:ascii="IBM Plex Sans Hebrew" w:cs="IBM Plex Sans Hebrew" w:eastAsia="IBM Plex Sans Hebrew" w:hAnsi="IBM Plex Sans Hebrew"/>
          <w:rtl w:val="1"/>
        </w:rPr>
        <w:t xml:space="preserve">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ממפת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ומאפיון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המפתח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שבבריף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רשימת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הטיולים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המפורטת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וכתיבת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טיול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w:t>
      </w:r>
      <w:r w:rsidDel="00000000" w:rsidR="00000000" w:rsidRPr="00000000">
        <w:rPr>
          <w:rFonts w:ascii="IBM Plex Sans Hebrew" w:cs="IBM Plex Sans Hebrew" w:eastAsia="IBM Plex Sans Hebrew" w:hAnsi="IBM Plex Sans Hebrew"/>
          <w:rtl w:val="1"/>
        </w:rPr>
        <w:t xml:space="preserve">').</w:t>
      </w:r>
    </w:p>
    <w:tbl>
      <w:tblPr>
        <w:tblStyle w:val="Table31"/>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781"/>
        <w:gridCol w:w="750"/>
        <w:gridCol w:w="3360"/>
        <w:gridCol w:w="3243"/>
        <w:gridCol w:w="754"/>
        <w:tblGridChange w:id="0">
          <w:tblGrid>
            <w:gridCol w:w="750"/>
            <w:gridCol w:w="781"/>
            <w:gridCol w:w="750"/>
            <w:gridCol w:w="3360"/>
            <w:gridCol w:w="3243"/>
            <w:gridCol w:w="75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0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0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טיול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0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משך</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0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אזורים</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ומקומות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0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מבוסס</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על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0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0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0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גסטרונומי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0">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ירושלים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העתיקה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יהודה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המושבה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הגרמנית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ועמק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רפאים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כרם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ממילא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יפו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בנימין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הכרמל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נווה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צדק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רוטשילד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יפו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העתיקה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הפשפשים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הצפון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תלפיות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בחיפה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דלית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כרמל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דרכי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בגליל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agents: </w:t>
            </w:r>
            <w:hyperlink r:id="rId95">
              <w:r w:rsidDel="00000000" w:rsidR="00000000" w:rsidRPr="00000000">
                <w:rPr>
                  <w:rFonts w:ascii="IBM Plex Sans Hebrew" w:cs="IBM Plex Sans Hebrew" w:eastAsia="IBM Plex Sans Hebrew" w:hAnsi="IBM Plex Sans Hebrew"/>
                  <w:color w:val="0563c1"/>
                  <w:sz w:val="19"/>
                  <w:szCs w:val="19"/>
                  <w:u w:val="single"/>
                  <w:rtl w:val="0"/>
                </w:rPr>
                <w:t xml:space="preserve">Israel Culinary Tour</w:t>
              </w:r>
            </w:hyperlink>
            <w:r w:rsidDel="00000000" w:rsidR="00000000" w:rsidRPr="00000000">
              <w:rPr>
                <w:rFonts w:ascii="IBM Plex Sans Hebrew" w:cs="IBM Plex Sans Hebrew" w:eastAsia="IBM Plex Sans Hebrew" w:hAnsi="IBM Plex Sans Hebrew"/>
                <w:sz w:val="19"/>
                <w:szCs w:val="19"/>
                <w:rtl w:val="0"/>
              </w:rPr>
              <w:t xml:space="preserve">. www: </w:t>
            </w:r>
            <w:hyperlink r:id="rId96">
              <w:r w:rsidDel="00000000" w:rsidR="00000000" w:rsidRPr="00000000">
                <w:rPr>
                  <w:rFonts w:ascii="IBM Plex Sans Hebrew" w:cs="IBM Plex Sans Hebrew" w:eastAsia="IBM Plex Sans Hebrew" w:hAnsi="IBM Plex Sans Hebrew"/>
                  <w:color w:val="0563c1"/>
                  <w:sz w:val="19"/>
                  <w:szCs w:val="19"/>
                  <w:u w:val="single"/>
                  <w:rtl w:val="0"/>
                </w:rPr>
                <w:t xml:space="preserve">A Foodie's Paradise</w:t>
              </w:r>
            </w:hyperlink>
            <w:r w:rsidDel="00000000" w:rsidR="00000000" w:rsidRPr="00000000">
              <w:rPr>
                <w:rFonts w:ascii="IBM Plex Sans Hebrew" w:cs="IBM Plex Sans Hebrew" w:eastAsia="IBM Plex Sans Hebrew" w:hAnsi="IBM Plex Sans Hebrew"/>
                <w:sz w:val="19"/>
                <w:szCs w:val="19"/>
                <w:rtl w:val="0"/>
              </w:rPr>
              <w:t xml:space="preserve">, </w:t>
            </w:r>
            <w:hyperlink r:id="rId97">
              <w:r w:rsidDel="00000000" w:rsidR="00000000" w:rsidRPr="00000000">
                <w:rPr>
                  <w:rFonts w:ascii="IBM Plex Sans Hebrew" w:cs="IBM Plex Sans Hebrew" w:eastAsia="IBM Plex Sans Hebrew" w:hAnsi="IBM Plex Sans Hebrew"/>
                  <w:color w:val="0563c1"/>
                  <w:sz w:val="19"/>
                  <w:szCs w:val="19"/>
                  <w:u w:val="single"/>
                  <w:rtl w:val="0"/>
                </w:rPr>
                <w:t xml:space="preserve">A Taste of Jerusalem</w:t>
              </w:r>
            </w:hyperlink>
            <w:r w:rsidDel="00000000" w:rsidR="00000000" w:rsidRPr="00000000">
              <w:rPr>
                <w:rFonts w:ascii="IBM Plex Sans Hebrew" w:cs="IBM Plex Sans Hebrew" w:eastAsia="IBM Plex Sans Hebrew" w:hAnsi="IBM Plex Sans Hebrew"/>
                <w:sz w:val="19"/>
                <w:szCs w:val="19"/>
                <w:rtl w:val="0"/>
              </w:rPr>
              <w:t xml:space="preserve">, </w:t>
            </w:r>
            <w:hyperlink r:id="rId98">
              <w:r w:rsidDel="00000000" w:rsidR="00000000" w:rsidRPr="00000000">
                <w:rPr>
                  <w:rFonts w:ascii="IBM Plex Sans Hebrew" w:cs="IBM Plex Sans Hebrew" w:eastAsia="IBM Plex Sans Hebrew" w:hAnsi="IBM Plex Sans Hebrew"/>
                  <w:color w:val="0563c1"/>
                  <w:sz w:val="19"/>
                  <w:szCs w:val="19"/>
                  <w:u w:val="single"/>
                  <w:rtl w:val="0"/>
                </w:rPr>
                <w:t xml:space="preserve">Tel Aviv Street Food</w:t>
              </w:r>
            </w:hyperlink>
            <w:r w:rsidDel="00000000" w:rsidR="00000000" w:rsidRPr="00000000">
              <w:rPr>
                <w:rFonts w:ascii="IBM Plex Sans Hebrew" w:cs="IBM Plex Sans Hebrew" w:eastAsia="IBM Plex Sans Hebrew" w:hAnsi="IBM Plex Sans Hebrew"/>
                <w:sz w:val="19"/>
                <w:szCs w:val="19"/>
                <w:rtl w:val="0"/>
              </w:rPr>
              <w:t xml:space="preserve">, </w:t>
            </w:r>
            <w:hyperlink r:id="rId99">
              <w:r w:rsidDel="00000000" w:rsidR="00000000" w:rsidRPr="00000000">
                <w:rPr>
                  <w:rFonts w:ascii="IBM Plex Sans Hebrew" w:cs="IBM Plex Sans Hebrew" w:eastAsia="IBM Plex Sans Hebrew" w:hAnsi="IBM Plex Sans Hebrew"/>
                  <w:color w:val="0563c1"/>
                  <w:sz w:val="19"/>
                  <w:szCs w:val="19"/>
                  <w:u w:val="single"/>
                  <w:rtl w:val="0"/>
                </w:rPr>
                <w:t xml:space="preserve">Breakfast in Israel</w:t>
              </w:r>
            </w:hyperlink>
            <w:r w:rsidDel="00000000" w:rsidR="00000000" w:rsidRPr="00000000">
              <w:rPr>
                <w:rFonts w:ascii="IBM Plex Sans Hebrew" w:cs="IBM Plex Sans Hebrew" w:eastAsia="IBM Plex Sans Hebrew" w:hAnsi="IBM Plex Sans Hebrew"/>
                <w:sz w:val="19"/>
                <w:szCs w:val="19"/>
                <w:rtl w:val="0"/>
              </w:rPr>
              <w:t xml:space="preserve">, </w:t>
            </w:r>
            <w:hyperlink r:id="rId100">
              <w:r w:rsidDel="00000000" w:rsidR="00000000" w:rsidRPr="00000000">
                <w:rPr>
                  <w:rFonts w:ascii="IBM Plex Sans Hebrew" w:cs="IBM Plex Sans Hebrew" w:eastAsia="IBM Plex Sans Hebrew" w:hAnsi="IBM Plex Sans Hebrew"/>
                  <w:color w:val="0563c1"/>
                  <w:sz w:val="19"/>
                  <w:szCs w:val="19"/>
                  <w:u w:val="single"/>
                  <w:rtl w:val="0"/>
                </w:rPr>
                <w:t xml:space="preserve">Discover the Wine Routes</w:t>
              </w:r>
            </w:hyperlink>
            <w:r w:rsidDel="00000000" w:rsidR="00000000" w:rsidRPr="00000000">
              <w:rPr>
                <w:rFonts w:ascii="IBM Plex Sans Hebrew" w:cs="IBM Plex Sans Hebrew" w:eastAsia="IBM Plex Sans Hebrew" w:hAnsi="IBM Plex Sans Hebrew"/>
                <w:sz w:val="19"/>
                <w:szCs w:val="19"/>
                <w:rtl w:val="0"/>
              </w:rPr>
              <w:t xml:space="preserve">, </w:t>
            </w:r>
            <w:hyperlink r:id="rId101">
              <w:r w:rsidDel="00000000" w:rsidR="00000000" w:rsidRPr="00000000">
                <w:rPr>
                  <w:rFonts w:ascii="IBM Plex Sans Hebrew" w:cs="IBM Plex Sans Hebrew" w:eastAsia="IBM Plex Sans Hebrew" w:hAnsi="IBM Plex Sans Hebrew"/>
                  <w:color w:val="0563c1"/>
                  <w:sz w:val="19"/>
                  <w:szCs w:val="19"/>
                  <w:u w:val="single"/>
                  <w:rtl w:val="0"/>
                </w:rPr>
                <w:t xml:space="preserve">All Sensory Markets</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3">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1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1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1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ערב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1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שקיעה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בטיילת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ובחופים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נווה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צדק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רוטשילד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דיזנגוף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וכיכר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יפו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1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02">
              <w:r w:rsidDel="00000000" w:rsidR="00000000" w:rsidRPr="00000000">
                <w:rPr>
                  <w:rFonts w:ascii="IBM Plex Sans Hebrew" w:cs="IBM Plex Sans Hebrew" w:eastAsia="IBM Plex Sans Hebrew" w:hAnsi="IBM Plex Sans Hebrew"/>
                  <w:color w:val="0563c1"/>
                  <w:sz w:val="19"/>
                  <w:szCs w:val="19"/>
                  <w:u w:val="single"/>
                  <w:rtl w:val="0"/>
                </w:rPr>
                <w:t xml:space="preserve">Amazing Nightlife</w:t>
              </w:r>
            </w:hyperlink>
            <w:r w:rsidDel="00000000" w:rsidR="00000000" w:rsidRPr="00000000">
              <w:rPr>
                <w:rFonts w:ascii="IBM Plex Sans Hebrew" w:cs="IBM Plex Sans Hebrew" w:eastAsia="IBM Plex Sans Hebrew" w:hAnsi="IBM Plex Sans Hebrew"/>
                <w:sz w:val="19"/>
                <w:szCs w:val="19"/>
                <w:rtl w:val="0"/>
              </w:rPr>
              <w:t xml:space="preserve">, </w:t>
            </w:r>
            <w:hyperlink r:id="rId103">
              <w:r w:rsidDel="00000000" w:rsidR="00000000" w:rsidRPr="00000000">
                <w:rPr>
                  <w:rFonts w:ascii="IBM Plex Sans Hebrew" w:cs="IBM Plex Sans Hebrew" w:eastAsia="IBM Plex Sans Hebrew" w:hAnsi="IBM Plex Sans Hebrew"/>
                  <w:color w:val="0563c1"/>
                  <w:sz w:val="19"/>
                  <w:szCs w:val="19"/>
                  <w:u w:val="single"/>
                  <w:rtl w:val="0"/>
                </w:rPr>
                <w:t xml:space="preserve">Party Capital</w:t>
              </w:r>
            </w:hyperlink>
            <w:r w:rsidDel="00000000" w:rsidR="00000000" w:rsidRPr="00000000">
              <w:rPr>
                <w:rFonts w:ascii="IBM Plex Sans Hebrew" w:cs="IBM Plex Sans Hebrew" w:eastAsia="IBM Plex Sans Hebrew" w:hAnsi="IBM Plex Sans Hebrew"/>
                <w:sz w:val="19"/>
                <w:szCs w:val="19"/>
                <w:rtl w:val="0"/>
              </w:rPr>
              <w:t xml:space="preserve">, </w:t>
            </w:r>
            <w:hyperlink r:id="rId104">
              <w:r w:rsidDel="00000000" w:rsidR="00000000" w:rsidRPr="00000000">
                <w:rPr>
                  <w:rFonts w:ascii="IBM Plex Sans Hebrew" w:cs="IBM Plex Sans Hebrew" w:eastAsia="IBM Plex Sans Hebrew" w:hAnsi="IBM Plex Sans Hebrew"/>
                  <w:color w:val="0563c1"/>
                  <w:sz w:val="19"/>
                  <w:szCs w:val="19"/>
                  <w:u w:val="single"/>
                  <w:rtl w:val="0"/>
                </w:rPr>
                <w:t xml:space="preserve">Nonstop Excitement</w:t>
              </w:r>
            </w:hyperlink>
            <w:r w:rsidDel="00000000" w:rsidR="00000000" w:rsidRPr="00000000">
              <w:rPr>
                <w:rFonts w:ascii="IBM Plex Sans Hebrew" w:cs="IBM Plex Sans Hebrew" w:eastAsia="IBM Plex Sans Hebrew" w:hAnsi="IBM Plex Sans Hebrew"/>
                <w:sz w:val="19"/>
                <w:szCs w:val="19"/>
                <w:rtl w:val="0"/>
              </w:rPr>
              <w:t xml:space="preserve">, </w:t>
            </w:r>
            <w:hyperlink r:id="rId105">
              <w:r w:rsidDel="00000000" w:rsidR="00000000" w:rsidRPr="00000000">
                <w:rPr>
                  <w:rFonts w:ascii="IBM Plex Sans Hebrew" w:cs="IBM Plex Sans Hebrew" w:eastAsia="IBM Plex Sans Hebrew" w:hAnsi="IBM Plex Sans Hebrew"/>
                  <w:color w:val="0563c1"/>
                  <w:sz w:val="19"/>
                  <w:szCs w:val="19"/>
                  <w:u w:val="single"/>
                  <w:rtl w:val="0"/>
                </w:rPr>
                <w:t xml:space="preserve">Port Pleasures</w:t>
              </w:r>
            </w:hyperlink>
            <w:r w:rsidDel="00000000" w:rsidR="00000000" w:rsidRPr="00000000">
              <w:rPr>
                <w:rFonts w:ascii="IBM Plex Sans Hebrew" w:cs="IBM Plex Sans Hebrew" w:eastAsia="IBM Plex Sans Hebrew" w:hAnsi="IBM Plex Sans Hebrew"/>
                <w:sz w:val="19"/>
                <w:szCs w:val="19"/>
                <w:rtl w:val="0"/>
              </w:rPr>
              <w:t xml:space="preserve">. fr: </w:t>
            </w:r>
            <w:hyperlink r:id="rId106">
              <w:r w:rsidDel="00000000" w:rsidR="00000000" w:rsidRPr="00000000">
                <w:rPr>
                  <w:rFonts w:ascii="IBM Plex Sans Hebrew" w:cs="IBM Plex Sans Hebrew" w:eastAsia="IBM Plex Sans Hebrew" w:hAnsi="IBM Plex Sans Hebrew"/>
                  <w:color w:val="0563c1"/>
                  <w:sz w:val="19"/>
                  <w:szCs w:val="19"/>
                  <w:u w:val="single"/>
                  <w:rtl w:val="0"/>
                </w:rPr>
                <w:t xml:space="preserve">Nuits animées</w:t>
              </w:r>
            </w:hyperlink>
            <w:r w:rsidDel="00000000" w:rsidR="00000000" w:rsidRPr="00000000">
              <w:rPr>
                <w:rFonts w:ascii="IBM Plex Sans Hebrew" w:cs="IBM Plex Sans Hebrew" w:eastAsia="IBM Plex Sans Hebrew" w:hAnsi="IBM Plex Sans Hebrew"/>
                <w:sz w:val="19"/>
                <w:szCs w:val="19"/>
                <w:rtl w:val="0"/>
              </w:rPr>
              <w:t xml:space="preserve">. it: </w:t>
            </w:r>
            <w:hyperlink r:id="rId107">
              <w:r w:rsidDel="00000000" w:rsidR="00000000" w:rsidRPr="00000000">
                <w:rPr>
                  <w:rFonts w:ascii="IBM Plex Sans Hebrew" w:cs="IBM Plex Sans Hebrew" w:eastAsia="IBM Plex Sans Hebrew" w:hAnsi="IBM Plex Sans Hebrew"/>
                  <w:color w:val="0563c1"/>
                  <w:sz w:val="19"/>
                  <w:szCs w:val="19"/>
                  <w:u w:val="single"/>
                  <w:rtl w:val="0"/>
                </w:rPr>
                <w:t xml:space="preserve">Vita notturna</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19">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יפו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יפו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הפסגה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הטיילת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מתחם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ההיסטורית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נווה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צדק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הכרמל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בנימין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רוטשילד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כיכר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דיזנגוף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כיכר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רבין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שרונה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08">
              <w:r w:rsidDel="00000000" w:rsidR="00000000" w:rsidRPr="00000000">
                <w:rPr>
                  <w:rFonts w:ascii="IBM Plex Sans Hebrew" w:cs="IBM Plex Sans Hebrew" w:eastAsia="IBM Plex Sans Hebrew" w:hAnsi="IBM Plex Sans Hebrew"/>
                  <w:color w:val="0563c1"/>
                  <w:sz w:val="19"/>
                  <w:szCs w:val="19"/>
                  <w:u w:val="single"/>
                  <w:rtl w:val="0"/>
                </w:rPr>
                <w:t xml:space="preserve">Day Trippin'</w:t>
              </w:r>
            </w:hyperlink>
            <w:r w:rsidDel="00000000" w:rsidR="00000000" w:rsidRPr="00000000">
              <w:rPr>
                <w:rFonts w:ascii="IBM Plex Sans Hebrew" w:cs="IBM Plex Sans Hebrew" w:eastAsia="IBM Plex Sans Hebrew" w:hAnsi="IBM Plex Sans Hebrew"/>
                <w:sz w:val="19"/>
                <w:szCs w:val="19"/>
                <w:rtl w:val="0"/>
              </w:rPr>
              <w:t xml:space="preserve">, </w:t>
            </w:r>
            <w:hyperlink r:id="rId109">
              <w:r w:rsidDel="00000000" w:rsidR="00000000" w:rsidRPr="00000000">
                <w:rPr>
                  <w:rFonts w:ascii="IBM Plex Sans Hebrew" w:cs="IBM Plex Sans Hebrew" w:eastAsia="IBM Plex Sans Hebrew" w:hAnsi="IBM Plex Sans Hebrew"/>
                  <w:color w:val="0563c1"/>
                  <w:sz w:val="19"/>
                  <w:szCs w:val="19"/>
                  <w:u w:val="single"/>
                  <w:rtl w:val="0"/>
                </w:rPr>
                <w:t xml:space="preserve">Joys of Jaffa</w:t>
              </w:r>
            </w:hyperlink>
            <w:r w:rsidDel="00000000" w:rsidR="00000000" w:rsidRPr="00000000">
              <w:rPr>
                <w:rFonts w:ascii="IBM Plex Sans Hebrew" w:cs="IBM Plex Sans Hebrew" w:eastAsia="IBM Plex Sans Hebrew" w:hAnsi="IBM Plex Sans Hebrew"/>
                <w:sz w:val="19"/>
                <w:szCs w:val="19"/>
                <w:rtl w:val="0"/>
              </w:rPr>
              <w:t xml:space="preserve">, </w:t>
            </w:r>
            <w:hyperlink r:id="rId110">
              <w:r w:rsidDel="00000000" w:rsidR="00000000" w:rsidRPr="00000000">
                <w:rPr>
                  <w:rFonts w:ascii="IBM Plex Sans Hebrew" w:cs="IBM Plex Sans Hebrew" w:eastAsia="IBM Plex Sans Hebrew" w:hAnsi="IBM Plex Sans Hebrew"/>
                  <w:color w:val="0563c1"/>
                  <w:sz w:val="19"/>
                  <w:szCs w:val="19"/>
                  <w:u w:val="single"/>
                  <w:rtl w:val="0"/>
                </w:rPr>
                <w:t xml:space="preserve">Neve Tzedek</w:t>
              </w:r>
            </w:hyperlink>
            <w:r w:rsidDel="00000000" w:rsidR="00000000" w:rsidRPr="00000000">
              <w:rPr>
                <w:rFonts w:ascii="IBM Plex Sans Hebrew" w:cs="IBM Plex Sans Hebrew" w:eastAsia="IBM Plex Sans Hebrew" w:hAnsi="IBM Plex Sans Hebrew"/>
                <w:sz w:val="19"/>
                <w:szCs w:val="19"/>
                <w:rtl w:val="0"/>
              </w:rPr>
              <w:t xml:space="preserve">, </w:t>
            </w:r>
            <w:hyperlink r:id="rId111">
              <w:r w:rsidDel="00000000" w:rsidR="00000000" w:rsidRPr="00000000">
                <w:rPr>
                  <w:rFonts w:ascii="IBM Plex Sans Hebrew" w:cs="IBM Plex Sans Hebrew" w:eastAsia="IBM Plex Sans Hebrew" w:hAnsi="IBM Plex Sans Hebrew"/>
                  <w:color w:val="0563c1"/>
                  <w:sz w:val="19"/>
                  <w:szCs w:val="19"/>
                  <w:u w:val="single"/>
                  <w:rtl w:val="0"/>
                </w:rPr>
                <w:t xml:space="preserve">Sarona</w:t>
              </w:r>
            </w:hyperlink>
            <w:r w:rsidDel="00000000" w:rsidR="00000000" w:rsidRPr="00000000">
              <w:rPr>
                <w:rFonts w:ascii="IBM Plex Sans Hebrew" w:cs="IBM Plex Sans Hebrew" w:eastAsia="IBM Plex Sans Hebrew" w:hAnsi="IBM Plex Sans Hebrew"/>
                <w:sz w:val="19"/>
                <w:szCs w:val="19"/>
                <w:rtl w:val="0"/>
              </w:rPr>
              <w:t xml:space="preserve">, </w:t>
            </w:r>
            <w:hyperlink r:id="rId112">
              <w:r w:rsidDel="00000000" w:rsidR="00000000" w:rsidRPr="00000000">
                <w:rPr>
                  <w:rFonts w:ascii="IBM Plex Sans Hebrew" w:cs="IBM Plex Sans Hebrew" w:eastAsia="IBM Plex Sans Hebrew" w:hAnsi="IBM Plex Sans Hebrew"/>
                  <w:color w:val="0563c1"/>
                  <w:sz w:val="19"/>
                  <w:szCs w:val="19"/>
                  <w:u w:val="single"/>
                  <w:rtl w:val="0"/>
                </w:rPr>
                <w:t xml:space="preserve">Tel Aviv by the Sea</w:t>
              </w:r>
            </w:hyperlink>
            <w:r w:rsidDel="00000000" w:rsidR="00000000" w:rsidRPr="00000000">
              <w:rPr>
                <w:rFonts w:ascii="IBM Plex Sans Hebrew" w:cs="IBM Plex Sans Hebrew" w:eastAsia="IBM Plex Sans Hebrew" w:hAnsi="IBM Plex Sans Hebrew"/>
                <w:sz w:val="19"/>
                <w:szCs w:val="19"/>
                <w:rtl w:val="0"/>
              </w:rPr>
              <w:t xml:space="preserve">, </w:t>
            </w:r>
            <w:hyperlink r:id="rId113">
              <w:r w:rsidDel="00000000" w:rsidR="00000000" w:rsidRPr="00000000">
                <w:rPr>
                  <w:rFonts w:ascii="IBM Plex Sans Hebrew" w:cs="IBM Plex Sans Hebrew" w:eastAsia="IBM Plex Sans Hebrew" w:hAnsi="IBM Plex Sans Hebrew"/>
                  <w:color w:val="0563c1"/>
                  <w:sz w:val="19"/>
                  <w:szCs w:val="19"/>
                  <w:u w:val="single"/>
                  <w:rtl w:val="0"/>
                </w:rPr>
                <w:t xml:space="preserve">White City Splendor</w:t>
              </w:r>
            </w:hyperlink>
            <w:r w:rsidDel="00000000" w:rsidR="00000000" w:rsidRPr="00000000">
              <w:rPr>
                <w:rFonts w:ascii="IBM Plex Sans Hebrew" w:cs="IBM Plex Sans Hebrew" w:eastAsia="IBM Plex Sans Hebrew" w:hAnsi="IBM Plex Sans Hebrew"/>
                <w:sz w:val="19"/>
                <w:szCs w:val="19"/>
                <w:rtl w:val="0"/>
              </w:rPr>
              <w:t xml:space="preserve">, </w:t>
            </w:r>
            <w:hyperlink r:id="rId114">
              <w:r w:rsidDel="00000000" w:rsidR="00000000" w:rsidRPr="00000000">
                <w:rPr>
                  <w:rFonts w:ascii="IBM Plex Sans Hebrew" w:cs="IBM Plex Sans Hebrew" w:eastAsia="IBM Plex Sans Hebrew" w:hAnsi="IBM Plex Sans Hebrew"/>
                  <w:color w:val="0563c1"/>
                  <w:sz w:val="19"/>
                  <w:szCs w:val="19"/>
                  <w:u w:val="single"/>
                  <w:rtl w:val="0"/>
                </w:rPr>
                <w:t xml:space="preserve">Cycle Tel Aviv</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1F">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ירושלים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בפעם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הראשונה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יומיים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שערי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העתיקה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הכותל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ומנהרות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הכותל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הרובע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היהודי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והקרדו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דולורוזה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כנסיית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מגדל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הזיתים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יהודה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ממילא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מוזיאון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15">
              <w:r w:rsidDel="00000000" w:rsidR="00000000" w:rsidRPr="00000000">
                <w:rPr>
                  <w:rFonts w:ascii="IBM Plex Sans Hebrew" w:cs="IBM Plex Sans Hebrew" w:eastAsia="IBM Plex Sans Hebrew" w:hAnsi="IBM Plex Sans Hebrew"/>
                  <w:color w:val="0563c1"/>
                  <w:sz w:val="19"/>
                  <w:szCs w:val="19"/>
                  <w:u w:val="single"/>
                  <w:rtl w:val="0"/>
                </w:rPr>
                <w:t xml:space="preserve">Jerusalem Main Sites</w:t>
              </w:r>
            </w:hyperlink>
            <w:r w:rsidDel="00000000" w:rsidR="00000000" w:rsidRPr="00000000">
              <w:rPr>
                <w:rFonts w:ascii="IBM Plex Sans Hebrew" w:cs="IBM Plex Sans Hebrew" w:eastAsia="IBM Plex Sans Hebrew" w:hAnsi="IBM Plex Sans Hebrew"/>
                <w:sz w:val="19"/>
                <w:szCs w:val="19"/>
                <w:rtl w:val="0"/>
              </w:rPr>
              <w:t xml:space="preserve">, </w:t>
            </w:r>
            <w:hyperlink r:id="rId116">
              <w:r w:rsidDel="00000000" w:rsidR="00000000" w:rsidRPr="00000000">
                <w:rPr>
                  <w:rFonts w:ascii="IBM Plex Sans Hebrew" w:cs="IBM Plex Sans Hebrew" w:eastAsia="IBM Plex Sans Hebrew" w:hAnsi="IBM Plex Sans Hebrew"/>
                  <w:color w:val="0563c1"/>
                  <w:sz w:val="19"/>
                  <w:szCs w:val="19"/>
                  <w:u w:val="single"/>
                  <w:rtl w:val="0"/>
                </w:rPr>
                <w:t xml:space="preserve">Jerusalem 'Musts'</w:t>
              </w:r>
            </w:hyperlink>
            <w:r w:rsidDel="00000000" w:rsidR="00000000" w:rsidRPr="00000000">
              <w:rPr>
                <w:rFonts w:ascii="IBM Plex Sans Hebrew" w:cs="IBM Plex Sans Hebrew" w:eastAsia="IBM Plex Sans Hebrew" w:hAnsi="IBM Plex Sans Hebrew"/>
                <w:sz w:val="19"/>
                <w:szCs w:val="19"/>
                <w:rtl w:val="0"/>
              </w:rPr>
              <w:t xml:space="preserve">, </w:t>
            </w:r>
            <w:hyperlink r:id="rId117">
              <w:r w:rsidDel="00000000" w:rsidR="00000000" w:rsidRPr="00000000">
                <w:rPr>
                  <w:rFonts w:ascii="IBM Plex Sans Hebrew" w:cs="IBM Plex Sans Hebrew" w:eastAsia="IBM Plex Sans Hebrew" w:hAnsi="IBM Plex Sans Hebrew"/>
                  <w:color w:val="0563c1"/>
                  <w:sz w:val="19"/>
                  <w:szCs w:val="19"/>
                  <w:u w:val="single"/>
                  <w:rtl w:val="0"/>
                </w:rPr>
                <w:t xml:space="preserve">First Time in Jerusalem</w:t>
              </w:r>
            </w:hyperlink>
            <w:r w:rsidDel="00000000" w:rsidR="00000000" w:rsidRPr="00000000">
              <w:rPr>
                <w:rFonts w:ascii="IBM Plex Sans Hebrew" w:cs="IBM Plex Sans Hebrew" w:eastAsia="IBM Plex Sans Hebrew" w:hAnsi="IBM Plex Sans Hebrew"/>
                <w:sz w:val="19"/>
                <w:szCs w:val="19"/>
                <w:rtl w:val="0"/>
              </w:rPr>
              <w:t xml:space="preserve">, </w:t>
            </w:r>
            <w:hyperlink r:id="rId118">
              <w:r w:rsidDel="00000000" w:rsidR="00000000" w:rsidRPr="00000000">
                <w:rPr>
                  <w:rFonts w:ascii="IBM Plex Sans Hebrew" w:cs="IBM Plex Sans Hebrew" w:eastAsia="IBM Plex Sans Hebrew" w:hAnsi="IBM Plex Sans Hebrew"/>
                  <w:color w:val="0563c1"/>
                  <w:sz w:val="19"/>
                  <w:szCs w:val="19"/>
                  <w:u w:val="single"/>
                  <w:rtl w:val="0"/>
                </w:rPr>
                <w:t xml:space="preserve">The Gates of Jerusalem</w:t>
              </w:r>
            </w:hyperlink>
            <w:r w:rsidDel="00000000" w:rsidR="00000000" w:rsidRPr="00000000">
              <w:rPr>
                <w:rFonts w:ascii="IBM Plex Sans Hebrew" w:cs="IBM Plex Sans Hebrew" w:eastAsia="IBM Plex Sans Hebrew" w:hAnsi="IBM Plex Sans Hebrew"/>
                <w:sz w:val="19"/>
                <w:szCs w:val="19"/>
                <w:rtl w:val="0"/>
              </w:rPr>
              <w:t xml:space="preserve">, </w:t>
            </w:r>
            <w:hyperlink r:id="rId119">
              <w:r w:rsidDel="00000000" w:rsidR="00000000" w:rsidRPr="00000000">
                <w:rPr>
                  <w:rFonts w:ascii="IBM Plex Sans Hebrew" w:cs="IBM Plex Sans Hebrew" w:eastAsia="IBM Plex Sans Hebrew" w:hAnsi="IBM Plex Sans Hebrew"/>
                  <w:color w:val="0563c1"/>
                  <w:sz w:val="19"/>
                  <w:szCs w:val="19"/>
                  <w:u w:val="single"/>
                  <w:rtl w:val="0"/>
                </w:rPr>
                <w:t xml:space="preserve">Western Wall Wonders</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2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2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ירושלים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החשכה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2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ערב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2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מרכז</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סביב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רחוב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יפו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רחוב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ריבלין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רחוב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שושן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יהודה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בערב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רחוב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בצלאל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המושבה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הגרמנית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ובקעה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פארק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המסילה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מתחם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הראשונה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טיילת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החומות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2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20">
              <w:r w:rsidDel="00000000" w:rsidR="00000000" w:rsidRPr="00000000">
                <w:rPr>
                  <w:rFonts w:ascii="IBM Plex Sans Hebrew" w:cs="IBM Plex Sans Hebrew" w:eastAsia="IBM Plex Sans Hebrew" w:hAnsi="IBM Plex Sans Hebrew"/>
                  <w:color w:val="0563c1"/>
                  <w:sz w:val="19"/>
                  <w:szCs w:val="19"/>
                  <w:u w:val="single"/>
                  <w:rtl w:val="0"/>
                </w:rPr>
                <w:t xml:space="preserve">After Dark Fun in the Holy City</w:t>
              </w:r>
            </w:hyperlink>
            <w:r w:rsidDel="00000000" w:rsidR="00000000" w:rsidRPr="00000000">
              <w:rPr>
                <w:rFonts w:ascii="IBM Plex Sans Hebrew" w:cs="IBM Plex Sans Hebrew" w:eastAsia="IBM Plex Sans Hebrew" w:hAnsi="IBM Plex Sans Hebrew"/>
                <w:sz w:val="19"/>
                <w:szCs w:val="19"/>
                <w:rtl w:val="0"/>
              </w:rPr>
              <w:t xml:space="preserve">. agents: </w:t>
            </w:r>
            <w:hyperlink r:id="rId121">
              <w:r w:rsidDel="00000000" w:rsidR="00000000" w:rsidRPr="00000000">
                <w:rPr>
                  <w:rFonts w:ascii="IBM Plex Sans Hebrew" w:cs="IBM Plex Sans Hebrew" w:eastAsia="IBM Plex Sans Hebrew" w:hAnsi="IBM Plex Sans Hebrew"/>
                  <w:color w:val="0563c1"/>
                  <w:sz w:val="19"/>
                  <w:szCs w:val="19"/>
                  <w:u w:val="single"/>
                  <w:rtl w:val="0"/>
                </w:rPr>
                <w:t xml:space="preserve">Culinary Tour</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יום</w:t>
            </w:r>
            <w:r w:rsidDel="00000000" w:rsidR="00000000" w:rsidRPr="00000000">
              <w:rPr>
                <w:rFonts w:ascii="IBM Plex Sans Hebrew" w:cs="IBM Plex Sans Hebrew" w:eastAsia="IBM Plex Sans Hebrew" w:hAnsi="IBM Plex Sans Hebrew"/>
                <w:sz w:val="19"/>
                <w:szCs w:val="19"/>
                <w:rtl w:val="1"/>
              </w:rPr>
              <w:t xml:space="preserve"> 2 (</w:t>
            </w:r>
            <w:r w:rsidDel="00000000" w:rsidR="00000000" w:rsidRPr="00000000">
              <w:rPr>
                <w:rFonts w:ascii="IBM Plex Sans Hebrew" w:cs="IBM Plex Sans Hebrew" w:eastAsia="IBM Plex Sans Hebrew" w:hAnsi="IBM Plex Sans Hebrew"/>
                <w:sz w:val="19"/>
                <w:szCs w:val="19"/>
                <w:rtl w:val="1"/>
              </w:rPr>
              <w:t xml:space="preserve">סיור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החומות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2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שתי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וירושלים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2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שילוב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3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22">
              <w:r w:rsidDel="00000000" w:rsidR="00000000" w:rsidRPr="00000000">
                <w:rPr>
                  <w:rFonts w:ascii="IBM Plex Sans Hebrew" w:cs="IBM Plex Sans Hebrew" w:eastAsia="IBM Plex Sans Hebrew" w:hAnsi="IBM Plex Sans Hebrew"/>
                  <w:color w:val="0563c1"/>
                  <w:sz w:val="19"/>
                  <w:szCs w:val="19"/>
                  <w:u w:val="single"/>
                  <w:rtl w:val="0"/>
                </w:rPr>
                <w:t xml:space="preserve">2 Awesome Cities</w:t>
              </w:r>
            </w:hyperlink>
            <w:r w:rsidDel="00000000" w:rsidR="00000000" w:rsidRPr="00000000">
              <w:rPr>
                <w:rFonts w:ascii="IBM Plex Sans Hebrew" w:cs="IBM Plex Sans Hebrew" w:eastAsia="IBM Plex Sans Hebrew" w:hAnsi="IBM Plex Sans Hebrew"/>
                <w:sz w:val="19"/>
                <w:szCs w:val="19"/>
                <w:rtl w:val="0"/>
              </w:rPr>
              <w:t xml:space="preserve">, </w:t>
            </w:r>
            <w:hyperlink r:id="rId123">
              <w:r w:rsidDel="00000000" w:rsidR="00000000" w:rsidRPr="00000000">
                <w:rPr>
                  <w:rFonts w:ascii="IBM Plex Sans Hebrew" w:cs="IBM Plex Sans Hebrew" w:eastAsia="IBM Plex Sans Hebrew" w:hAnsi="IBM Plex Sans Hebrew"/>
                  <w:color w:val="0563c1"/>
                  <w:sz w:val="19"/>
                  <w:szCs w:val="19"/>
                  <w:u w:val="single"/>
                  <w:rtl w:val="0"/>
                </w:rPr>
                <w:t xml:space="preserve">So Close and Yet So Far</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31">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3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3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ומצדה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3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3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מצדה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קומראן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3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24">
              <w:r w:rsidDel="00000000" w:rsidR="00000000" w:rsidRPr="00000000">
                <w:rPr>
                  <w:rFonts w:ascii="IBM Plex Sans Hebrew" w:cs="IBM Plex Sans Hebrew" w:eastAsia="IBM Plex Sans Hebrew" w:hAnsi="IBM Plex Sans Hebrew"/>
                  <w:color w:val="0563c1"/>
                  <w:sz w:val="19"/>
                  <w:szCs w:val="19"/>
                  <w:u w:val="single"/>
                  <w:rtl w:val="0"/>
                </w:rPr>
                <w:t xml:space="preserve">Masada</w:t>
              </w:r>
            </w:hyperlink>
            <w:r w:rsidDel="00000000" w:rsidR="00000000" w:rsidRPr="00000000">
              <w:rPr>
                <w:rFonts w:ascii="IBM Plex Sans Hebrew" w:cs="IBM Plex Sans Hebrew" w:eastAsia="IBM Plex Sans Hebrew" w:hAnsi="IBM Plex Sans Hebrew"/>
                <w:sz w:val="19"/>
                <w:szCs w:val="19"/>
                <w:rtl w:val="0"/>
              </w:rPr>
              <w:t xml:space="preserve">, </w:t>
            </w:r>
            <w:hyperlink r:id="rId125">
              <w:r w:rsidDel="00000000" w:rsidR="00000000" w:rsidRPr="00000000">
                <w:rPr>
                  <w:rFonts w:ascii="IBM Plex Sans Hebrew" w:cs="IBM Plex Sans Hebrew" w:eastAsia="IBM Plex Sans Hebrew" w:hAnsi="IBM Plex Sans Hebrew"/>
                  <w:color w:val="0563c1"/>
                  <w:sz w:val="19"/>
                  <w:szCs w:val="19"/>
                  <w:u w:val="single"/>
                  <w:rtl w:val="0"/>
                </w:rPr>
                <w:t xml:space="preserve">Epic Masada</w:t>
              </w:r>
            </w:hyperlink>
            <w:r w:rsidDel="00000000" w:rsidR="00000000" w:rsidRPr="00000000">
              <w:rPr>
                <w:rFonts w:ascii="IBM Plex Sans Hebrew" w:cs="IBM Plex Sans Hebrew" w:eastAsia="IBM Plex Sans Hebrew" w:hAnsi="IBM Plex Sans Hebrew"/>
                <w:sz w:val="19"/>
                <w:szCs w:val="19"/>
                <w:rtl w:val="0"/>
              </w:rPr>
              <w:t xml:space="preserve">, </w:t>
            </w:r>
            <w:hyperlink r:id="rId126">
              <w:r w:rsidDel="00000000" w:rsidR="00000000" w:rsidRPr="00000000">
                <w:rPr>
                  <w:rFonts w:ascii="IBM Plex Sans Hebrew" w:cs="IBM Plex Sans Hebrew" w:eastAsia="IBM Plex Sans Hebrew" w:hAnsi="IBM Plex Sans Hebrew"/>
                  <w:color w:val="0563c1"/>
                  <w:sz w:val="19"/>
                  <w:szCs w:val="19"/>
                  <w:u w:val="single"/>
                  <w:rtl w:val="0"/>
                </w:rPr>
                <w:t xml:space="preserve">Nature's Glory</w:t>
              </w:r>
            </w:hyperlink>
            <w:r w:rsidDel="00000000" w:rsidR="00000000" w:rsidRPr="00000000">
              <w:rPr>
                <w:rFonts w:ascii="IBM Plex Sans Hebrew" w:cs="IBM Plex Sans Hebrew" w:eastAsia="IBM Plex Sans Hebrew" w:hAnsi="IBM Plex Sans Hebrew"/>
                <w:sz w:val="19"/>
                <w:szCs w:val="19"/>
                <w:rtl w:val="0"/>
              </w:rPr>
              <w:t xml:space="preserve">, </w:t>
            </w:r>
            <w:hyperlink r:id="rId127">
              <w:r w:rsidDel="00000000" w:rsidR="00000000" w:rsidRPr="00000000">
                <w:rPr>
                  <w:rFonts w:ascii="IBM Plex Sans Hebrew" w:cs="IBM Plex Sans Hebrew" w:eastAsia="IBM Plex Sans Hebrew" w:hAnsi="IBM Plex Sans Hebrew"/>
                  <w:color w:val="0563c1"/>
                  <w:sz w:val="19"/>
                  <w:szCs w:val="19"/>
                  <w:u w:val="single"/>
                  <w:rtl w:val="0"/>
                </w:rPr>
                <w:t xml:space="preserve">Natural Phenomena</w:t>
              </w:r>
            </w:hyperlink>
            <w:r w:rsidDel="00000000" w:rsidR="00000000" w:rsidRPr="00000000">
              <w:rPr>
                <w:rFonts w:ascii="IBM Plex Sans Hebrew" w:cs="IBM Plex Sans Hebrew" w:eastAsia="IBM Plex Sans Hebrew" w:hAnsi="IBM Plex Sans Hebrew"/>
                <w:sz w:val="19"/>
                <w:szCs w:val="19"/>
                <w:rtl w:val="0"/>
              </w:rPr>
              <w:t xml:space="preserve">, </w:t>
            </w:r>
            <w:hyperlink r:id="rId128">
              <w:r w:rsidDel="00000000" w:rsidR="00000000" w:rsidRPr="00000000">
                <w:rPr>
                  <w:rFonts w:ascii="IBM Plex Sans Hebrew" w:cs="IBM Plex Sans Hebrew" w:eastAsia="IBM Plex Sans Hebrew" w:hAnsi="IBM Plex Sans Hebrew"/>
                  <w:color w:val="0563c1"/>
                  <w:sz w:val="19"/>
                  <w:szCs w:val="19"/>
                  <w:u w:val="single"/>
                  <w:rtl w:val="0"/>
                </w:rPr>
                <w:t xml:space="preserve">The Magical Dead Sea</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3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3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3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מדבר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הנגב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ודרך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הבשמים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3A">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3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הבשמים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מכתש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רמון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כרכום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פארק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תמנע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הערבה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קטעים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משביל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תרבות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בדואית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בנגב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3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29">
              <w:r w:rsidDel="00000000" w:rsidR="00000000" w:rsidRPr="00000000">
                <w:rPr>
                  <w:rFonts w:ascii="IBM Plex Sans Hebrew" w:cs="IBM Plex Sans Hebrew" w:eastAsia="IBM Plex Sans Hebrew" w:hAnsi="IBM Plex Sans Hebrew"/>
                  <w:color w:val="0563c1"/>
                  <w:sz w:val="19"/>
                  <w:szCs w:val="19"/>
                  <w:u w:val="single"/>
                  <w:rtl w:val="0"/>
                </w:rPr>
                <w:t xml:space="preserve">Negev – Israel's Majestic Desert</w:t>
              </w:r>
            </w:hyperlink>
            <w:r w:rsidDel="00000000" w:rsidR="00000000" w:rsidRPr="00000000">
              <w:rPr>
                <w:rFonts w:ascii="IBM Plex Sans Hebrew" w:cs="IBM Plex Sans Hebrew" w:eastAsia="IBM Plex Sans Hebrew" w:hAnsi="IBM Plex Sans Hebrew"/>
                <w:sz w:val="19"/>
                <w:szCs w:val="19"/>
                <w:rtl w:val="0"/>
              </w:rPr>
              <w:t xml:space="preserve">, </w:t>
            </w:r>
            <w:hyperlink r:id="rId130">
              <w:r w:rsidDel="00000000" w:rsidR="00000000" w:rsidRPr="00000000">
                <w:rPr>
                  <w:rFonts w:ascii="IBM Plex Sans Hebrew" w:cs="IBM Plex Sans Hebrew" w:eastAsia="IBM Plex Sans Hebrew" w:hAnsi="IBM Plex Sans Hebrew"/>
                  <w:color w:val="0563c1"/>
                  <w:sz w:val="19"/>
                  <w:szCs w:val="19"/>
                  <w:u w:val="single"/>
                  <w:rtl w:val="0"/>
                </w:rPr>
                <w:t xml:space="preserve">The Incense Route</w:t>
              </w:r>
            </w:hyperlink>
            <w:r w:rsidDel="00000000" w:rsidR="00000000" w:rsidRPr="00000000">
              <w:rPr>
                <w:rFonts w:ascii="IBM Plex Sans Hebrew" w:cs="IBM Plex Sans Hebrew" w:eastAsia="IBM Plex Sans Hebrew" w:hAnsi="IBM Plex Sans Hebrew"/>
                <w:sz w:val="19"/>
                <w:szCs w:val="19"/>
                <w:rtl w:val="0"/>
              </w:rPr>
              <w:t xml:space="preserve">, </w:t>
            </w:r>
            <w:hyperlink r:id="rId131">
              <w:r w:rsidDel="00000000" w:rsidR="00000000" w:rsidRPr="00000000">
                <w:rPr>
                  <w:rFonts w:ascii="IBM Plex Sans Hebrew" w:cs="IBM Plex Sans Hebrew" w:eastAsia="IBM Plex Sans Hebrew" w:hAnsi="IBM Plex Sans Hebrew"/>
                  <w:color w:val="0563c1"/>
                  <w:sz w:val="19"/>
                  <w:szCs w:val="19"/>
                  <w:u w:val="single"/>
                  <w:rtl w:val="0"/>
                </w:rPr>
                <w:t xml:space="preserve">Machtesh Ramon</w:t>
              </w:r>
            </w:hyperlink>
            <w:r w:rsidDel="00000000" w:rsidR="00000000" w:rsidRPr="00000000">
              <w:rPr>
                <w:rFonts w:ascii="IBM Plex Sans Hebrew" w:cs="IBM Plex Sans Hebrew" w:eastAsia="IBM Plex Sans Hebrew" w:hAnsi="IBM Plex Sans Hebrew"/>
                <w:sz w:val="19"/>
                <w:szCs w:val="19"/>
                <w:rtl w:val="0"/>
              </w:rPr>
              <w:t xml:space="preserve">, </w:t>
            </w:r>
            <w:hyperlink r:id="rId132">
              <w:r w:rsidDel="00000000" w:rsidR="00000000" w:rsidRPr="00000000">
                <w:rPr>
                  <w:rFonts w:ascii="IBM Plex Sans Hebrew" w:cs="IBM Plex Sans Hebrew" w:eastAsia="IBM Plex Sans Hebrew" w:hAnsi="IBM Plex Sans Hebrew"/>
                  <w:color w:val="0563c1"/>
                  <w:sz w:val="19"/>
                  <w:szCs w:val="19"/>
                  <w:u w:val="single"/>
                  <w:rtl w:val="0"/>
                </w:rPr>
                <w:t xml:space="preserve">Mount Karkom</w:t>
              </w:r>
            </w:hyperlink>
            <w:r w:rsidDel="00000000" w:rsidR="00000000" w:rsidRPr="00000000">
              <w:rPr>
                <w:rFonts w:ascii="IBM Plex Sans Hebrew" w:cs="IBM Plex Sans Hebrew" w:eastAsia="IBM Plex Sans Hebrew" w:hAnsi="IBM Plex Sans Hebrew"/>
                <w:sz w:val="19"/>
                <w:szCs w:val="19"/>
                <w:rtl w:val="0"/>
              </w:rPr>
              <w:t xml:space="preserve">, </w:t>
            </w:r>
            <w:hyperlink r:id="rId133">
              <w:r w:rsidDel="00000000" w:rsidR="00000000" w:rsidRPr="00000000">
                <w:rPr>
                  <w:rFonts w:ascii="IBM Plex Sans Hebrew" w:cs="IBM Plex Sans Hebrew" w:eastAsia="IBM Plex Sans Hebrew" w:hAnsi="IBM Plex Sans Hebrew"/>
                  <w:color w:val="0563c1"/>
                  <w:sz w:val="19"/>
                  <w:szCs w:val="19"/>
                  <w:u w:val="single"/>
                  <w:rtl w:val="0"/>
                </w:rPr>
                <w:t xml:space="preserve">Timna Treasures</w:t>
              </w:r>
            </w:hyperlink>
            <w:r w:rsidDel="00000000" w:rsidR="00000000" w:rsidRPr="00000000">
              <w:rPr>
                <w:rFonts w:ascii="IBM Plex Sans Hebrew" w:cs="IBM Plex Sans Hebrew" w:eastAsia="IBM Plex Sans Hebrew" w:hAnsi="IBM Plex Sans Hebrew"/>
                <w:sz w:val="19"/>
                <w:szCs w:val="19"/>
                <w:rtl w:val="0"/>
              </w:rPr>
              <w:t xml:space="preserve">, </w:t>
            </w:r>
            <w:hyperlink r:id="rId134">
              <w:r w:rsidDel="00000000" w:rsidR="00000000" w:rsidRPr="00000000">
                <w:rPr>
                  <w:rFonts w:ascii="IBM Plex Sans Hebrew" w:cs="IBM Plex Sans Hebrew" w:eastAsia="IBM Plex Sans Hebrew" w:hAnsi="IBM Plex Sans Hebrew"/>
                  <w:color w:val="0563c1"/>
                  <w:sz w:val="19"/>
                  <w:szCs w:val="19"/>
                  <w:u w:val="single"/>
                  <w:rtl w:val="0"/>
                </w:rPr>
                <w:t xml:space="preserve">Israel National Trail</w:t>
              </w:r>
            </w:hyperlink>
            <w:r w:rsidDel="00000000" w:rsidR="00000000" w:rsidRPr="00000000">
              <w:rPr>
                <w:rFonts w:ascii="IBM Plex Sans Hebrew" w:cs="IBM Plex Sans Hebrew" w:eastAsia="IBM Plex Sans Hebrew" w:hAnsi="IBM Plex Sans Hebrew"/>
                <w:sz w:val="19"/>
                <w:szCs w:val="19"/>
                <w:rtl w:val="0"/>
              </w:rPr>
              <w:t xml:space="preserve">, </w:t>
            </w:r>
            <w:hyperlink r:id="rId135">
              <w:r w:rsidDel="00000000" w:rsidR="00000000" w:rsidRPr="00000000">
                <w:rPr>
                  <w:rFonts w:ascii="IBM Plex Sans Hebrew" w:cs="IBM Plex Sans Hebrew" w:eastAsia="IBM Plex Sans Hebrew" w:hAnsi="IBM Plex Sans Hebrew"/>
                  <w:color w:val="0563c1"/>
                  <w:sz w:val="19"/>
                  <w:szCs w:val="19"/>
                  <w:u w:val="single"/>
                  <w:rtl w:val="0"/>
                </w:rPr>
                <w:t xml:space="preserve">The Bedouin Experience</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3D">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3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3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באילת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האדום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פארק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תמנע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אילת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36">
              <w:r w:rsidDel="00000000" w:rsidR="00000000" w:rsidRPr="00000000">
                <w:rPr>
                  <w:rFonts w:ascii="IBM Plex Sans Hebrew" w:cs="IBM Plex Sans Hebrew" w:eastAsia="IBM Plex Sans Hebrew" w:hAnsi="IBM Plex Sans Hebrew"/>
                  <w:color w:val="0563c1"/>
                  <w:sz w:val="19"/>
                  <w:szCs w:val="19"/>
                  <w:u w:val="single"/>
                  <w:rtl w:val="0"/>
                </w:rPr>
                <w:t xml:space="preserve">One Day in Eilat</w:t>
              </w:r>
            </w:hyperlink>
            <w:r w:rsidDel="00000000" w:rsidR="00000000" w:rsidRPr="00000000">
              <w:rPr>
                <w:rFonts w:ascii="IBM Plex Sans Hebrew" w:cs="IBM Plex Sans Hebrew" w:eastAsia="IBM Plex Sans Hebrew" w:hAnsi="IBM Plex Sans Hebrew"/>
                <w:sz w:val="19"/>
                <w:szCs w:val="19"/>
                <w:rtl w:val="0"/>
              </w:rPr>
              <w:t xml:space="preserve">, </w:t>
            </w:r>
            <w:hyperlink r:id="rId137">
              <w:r w:rsidDel="00000000" w:rsidR="00000000" w:rsidRPr="00000000">
                <w:rPr>
                  <w:rFonts w:ascii="IBM Plex Sans Hebrew" w:cs="IBM Plex Sans Hebrew" w:eastAsia="IBM Plex Sans Hebrew" w:hAnsi="IBM Plex Sans Hebrew"/>
                  <w:color w:val="0563c1"/>
                  <w:sz w:val="19"/>
                  <w:szCs w:val="19"/>
                  <w:u w:val="single"/>
                  <w:rtl w:val="0"/>
                </w:rPr>
                <w:t xml:space="preserve">Eilat Ultimate Beachside</w:t>
              </w:r>
            </w:hyperlink>
            <w:r w:rsidDel="00000000" w:rsidR="00000000" w:rsidRPr="00000000">
              <w:rPr>
                <w:rFonts w:ascii="IBM Plex Sans Hebrew" w:cs="IBM Plex Sans Hebrew" w:eastAsia="IBM Plex Sans Hebrew" w:hAnsi="IBM Plex Sans Hebrew"/>
                <w:sz w:val="19"/>
                <w:szCs w:val="19"/>
                <w:rtl w:val="0"/>
              </w:rPr>
              <w:t xml:space="preserve">, </w:t>
            </w:r>
            <w:hyperlink r:id="rId138">
              <w:r w:rsidDel="00000000" w:rsidR="00000000" w:rsidRPr="00000000">
                <w:rPr>
                  <w:rFonts w:ascii="IBM Plex Sans Hebrew" w:cs="IBM Plex Sans Hebrew" w:eastAsia="IBM Plex Sans Hebrew" w:hAnsi="IBM Plex Sans Hebrew"/>
                  <w:color w:val="0563c1"/>
                  <w:sz w:val="19"/>
                  <w:szCs w:val="19"/>
                  <w:u w:val="single"/>
                  <w:rtl w:val="0"/>
                </w:rPr>
                <w:t xml:space="preserve">Action Packed Eilat</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הוסרו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מהמקור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Dolphin</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Reef</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אטרקציה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מסחרית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3">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4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4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הגליל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46">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4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הכנרת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וטבריה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נצרת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ראש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פינה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אגם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החולה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ציפורי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לאומיים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דרכי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היין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4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39">
              <w:r w:rsidDel="00000000" w:rsidR="00000000" w:rsidRPr="00000000">
                <w:rPr>
                  <w:rFonts w:ascii="IBM Plex Sans Hebrew" w:cs="IBM Plex Sans Hebrew" w:eastAsia="IBM Plex Sans Hebrew" w:hAnsi="IBM Plex Sans Hebrew"/>
                  <w:color w:val="0563c1"/>
                  <w:sz w:val="19"/>
                  <w:szCs w:val="19"/>
                  <w:u w:val="single"/>
                  <w:rtl w:val="0"/>
                </w:rPr>
                <w:t xml:space="preserve">Galilee</w:t>
              </w:r>
            </w:hyperlink>
            <w:r w:rsidDel="00000000" w:rsidR="00000000" w:rsidRPr="00000000">
              <w:rPr>
                <w:rFonts w:ascii="IBM Plex Sans Hebrew" w:cs="IBM Plex Sans Hebrew" w:eastAsia="IBM Plex Sans Hebrew" w:hAnsi="IBM Plex Sans Hebrew"/>
                <w:sz w:val="19"/>
                <w:szCs w:val="19"/>
                <w:rtl w:val="0"/>
              </w:rPr>
              <w:t xml:space="preserve">, </w:t>
            </w:r>
            <w:hyperlink r:id="rId140">
              <w:r w:rsidDel="00000000" w:rsidR="00000000" w:rsidRPr="00000000">
                <w:rPr>
                  <w:rFonts w:ascii="IBM Plex Sans Hebrew" w:cs="IBM Plex Sans Hebrew" w:eastAsia="IBM Plex Sans Hebrew" w:hAnsi="IBM Plex Sans Hebrew"/>
                  <w:color w:val="0563c1"/>
                  <w:sz w:val="19"/>
                  <w:szCs w:val="19"/>
                  <w:u w:val="single"/>
                  <w:rtl w:val="0"/>
                </w:rPr>
                <w:t xml:space="preserve">Nazareth</w:t>
              </w:r>
            </w:hyperlink>
            <w:r w:rsidDel="00000000" w:rsidR="00000000" w:rsidRPr="00000000">
              <w:rPr>
                <w:rFonts w:ascii="IBM Plex Sans Hebrew" w:cs="IBM Plex Sans Hebrew" w:eastAsia="IBM Plex Sans Hebrew" w:hAnsi="IBM Plex Sans Hebrew"/>
                <w:sz w:val="19"/>
                <w:szCs w:val="19"/>
                <w:rtl w:val="0"/>
              </w:rPr>
              <w:t xml:space="preserve">, </w:t>
            </w:r>
            <w:hyperlink r:id="rId141">
              <w:r w:rsidDel="00000000" w:rsidR="00000000" w:rsidRPr="00000000">
                <w:rPr>
                  <w:rFonts w:ascii="IBM Plex Sans Hebrew" w:cs="IBM Plex Sans Hebrew" w:eastAsia="IBM Plex Sans Hebrew" w:hAnsi="IBM Plex Sans Hebrew"/>
                  <w:color w:val="0563c1"/>
                  <w:sz w:val="19"/>
                  <w:szCs w:val="19"/>
                  <w:u w:val="single"/>
                  <w:rtl w:val="0"/>
                </w:rPr>
                <w:t xml:space="preserve">Safed</w:t>
              </w:r>
            </w:hyperlink>
            <w:r w:rsidDel="00000000" w:rsidR="00000000" w:rsidRPr="00000000">
              <w:rPr>
                <w:rFonts w:ascii="IBM Plex Sans Hebrew" w:cs="IBM Plex Sans Hebrew" w:eastAsia="IBM Plex Sans Hebrew" w:hAnsi="IBM Plex Sans Hebrew"/>
                <w:sz w:val="19"/>
                <w:szCs w:val="19"/>
                <w:rtl w:val="0"/>
              </w:rPr>
              <w:t xml:space="preserve">, </w:t>
            </w:r>
            <w:hyperlink r:id="rId142">
              <w:r w:rsidDel="00000000" w:rsidR="00000000" w:rsidRPr="00000000">
                <w:rPr>
                  <w:rFonts w:ascii="IBM Plex Sans Hebrew" w:cs="IBM Plex Sans Hebrew" w:eastAsia="IBM Plex Sans Hebrew" w:hAnsi="IBM Plex Sans Hebrew"/>
                  <w:color w:val="0563c1"/>
                  <w:sz w:val="19"/>
                  <w:szCs w:val="19"/>
                  <w:u w:val="single"/>
                  <w:rtl w:val="0"/>
                </w:rPr>
                <w:t xml:space="preserve">Rosh Pina</w:t>
              </w:r>
            </w:hyperlink>
            <w:r w:rsidDel="00000000" w:rsidR="00000000" w:rsidRPr="00000000">
              <w:rPr>
                <w:rFonts w:ascii="IBM Plex Sans Hebrew" w:cs="IBM Plex Sans Hebrew" w:eastAsia="IBM Plex Sans Hebrew" w:hAnsi="IBM Plex Sans Hebrew"/>
                <w:sz w:val="19"/>
                <w:szCs w:val="19"/>
                <w:rtl w:val="0"/>
              </w:rPr>
              <w:t xml:space="preserve">, </w:t>
            </w:r>
            <w:hyperlink r:id="rId143">
              <w:r w:rsidDel="00000000" w:rsidR="00000000" w:rsidRPr="00000000">
                <w:rPr>
                  <w:rFonts w:ascii="IBM Plex Sans Hebrew" w:cs="IBM Plex Sans Hebrew" w:eastAsia="IBM Plex Sans Hebrew" w:hAnsi="IBM Plex Sans Hebrew"/>
                  <w:color w:val="0563c1"/>
                  <w:sz w:val="19"/>
                  <w:szCs w:val="19"/>
                  <w:u w:val="single"/>
                  <w:rtl w:val="0"/>
                </w:rPr>
                <w:t xml:space="preserve">Birdtastic Hula Lake</w:t>
              </w:r>
            </w:hyperlink>
            <w:r w:rsidDel="00000000" w:rsidR="00000000" w:rsidRPr="00000000">
              <w:rPr>
                <w:rFonts w:ascii="IBM Plex Sans Hebrew" w:cs="IBM Plex Sans Hebrew" w:eastAsia="IBM Plex Sans Hebrew" w:hAnsi="IBM Plex Sans Hebrew"/>
                <w:sz w:val="19"/>
                <w:szCs w:val="19"/>
                <w:rtl w:val="0"/>
              </w:rPr>
              <w:t xml:space="preserve">, </w:t>
            </w:r>
            <w:hyperlink r:id="rId144">
              <w:r w:rsidDel="00000000" w:rsidR="00000000" w:rsidRPr="00000000">
                <w:rPr>
                  <w:rFonts w:ascii="IBM Plex Sans Hebrew" w:cs="IBM Plex Sans Hebrew" w:eastAsia="IBM Plex Sans Hebrew" w:hAnsi="IBM Plex Sans Hebrew"/>
                  <w:color w:val="0563c1"/>
                  <w:sz w:val="19"/>
                  <w:szCs w:val="19"/>
                  <w:u w:val="single"/>
                  <w:rtl w:val="0"/>
                </w:rPr>
                <w:t xml:space="preserve">Bet She'an</w:t>
              </w:r>
            </w:hyperlink>
            <w:r w:rsidDel="00000000" w:rsidR="00000000" w:rsidRPr="00000000">
              <w:rPr>
                <w:rFonts w:ascii="IBM Plex Sans Hebrew" w:cs="IBM Plex Sans Hebrew" w:eastAsia="IBM Plex Sans Hebrew" w:hAnsi="IBM Plex Sans Hebrew"/>
                <w:sz w:val="19"/>
                <w:szCs w:val="19"/>
                <w:rtl w:val="0"/>
              </w:rPr>
              <w:t xml:space="preserve">, </w:t>
            </w:r>
            <w:hyperlink r:id="rId145">
              <w:r w:rsidDel="00000000" w:rsidR="00000000" w:rsidRPr="00000000">
                <w:rPr>
                  <w:rFonts w:ascii="IBM Plex Sans Hebrew" w:cs="IBM Plex Sans Hebrew" w:eastAsia="IBM Plex Sans Hebrew" w:hAnsi="IBM Plex Sans Hebrew"/>
                  <w:color w:val="0563c1"/>
                  <w:sz w:val="19"/>
                  <w:szCs w:val="19"/>
                  <w:u w:val="single"/>
                  <w:rtl w:val="0"/>
                </w:rPr>
                <w:t xml:space="preserve">National Parks</w:t>
              </w:r>
            </w:hyperlink>
            <w:r w:rsidDel="00000000" w:rsidR="00000000" w:rsidRPr="00000000">
              <w:rPr>
                <w:rFonts w:ascii="IBM Plex Sans Hebrew" w:cs="IBM Plex Sans Hebrew" w:eastAsia="IBM Plex Sans Hebrew" w:hAnsi="IBM Plex Sans Hebrew"/>
                <w:sz w:val="19"/>
                <w:szCs w:val="19"/>
                <w:rtl w:val="0"/>
              </w:rPr>
              <w:t xml:space="preserve">, </w:t>
            </w:r>
            <w:hyperlink r:id="rId146">
              <w:r w:rsidDel="00000000" w:rsidR="00000000" w:rsidRPr="00000000">
                <w:rPr>
                  <w:rFonts w:ascii="IBM Plex Sans Hebrew" w:cs="IBM Plex Sans Hebrew" w:eastAsia="IBM Plex Sans Hebrew" w:hAnsi="IBM Plex Sans Hebrew"/>
                  <w:color w:val="0563c1"/>
                  <w:sz w:val="19"/>
                  <w:szCs w:val="19"/>
                  <w:u w:val="single"/>
                  <w:rtl w:val="0"/>
                </w:rPr>
                <w:t xml:space="preserve">Tiberias</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49">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לאורך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התיכון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יומיים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קיסריה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זכרון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יעקב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והגנים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הבהאיים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עכו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העתיקה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w:t>
            </w:r>
            <w:hyperlink r:id="rId147">
              <w:r w:rsidDel="00000000" w:rsidR="00000000" w:rsidRPr="00000000">
                <w:rPr>
                  <w:rFonts w:ascii="IBM Plex Sans Hebrew" w:cs="IBM Plex Sans Hebrew" w:eastAsia="IBM Plex Sans Hebrew" w:hAnsi="IBM Plex Sans Hebrew"/>
                  <w:color w:val="0563c1"/>
                  <w:sz w:val="19"/>
                  <w:szCs w:val="19"/>
                  <w:u w:val="single"/>
                  <w:rtl w:val="0"/>
                </w:rPr>
                <w:t xml:space="preserve">Caesarea</w:t>
              </w:r>
            </w:hyperlink>
            <w:r w:rsidDel="00000000" w:rsidR="00000000" w:rsidRPr="00000000">
              <w:rPr>
                <w:rFonts w:ascii="IBM Plex Sans Hebrew" w:cs="IBM Plex Sans Hebrew" w:eastAsia="IBM Plex Sans Hebrew" w:hAnsi="IBM Plex Sans Hebrew"/>
                <w:sz w:val="19"/>
                <w:szCs w:val="19"/>
                <w:rtl w:val="0"/>
              </w:rPr>
              <w:t xml:space="preserve">, </w:t>
            </w:r>
            <w:hyperlink r:id="rId148">
              <w:r w:rsidDel="00000000" w:rsidR="00000000" w:rsidRPr="00000000">
                <w:rPr>
                  <w:rFonts w:ascii="IBM Plex Sans Hebrew" w:cs="IBM Plex Sans Hebrew" w:eastAsia="IBM Plex Sans Hebrew" w:hAnsi="IBM Plex Sans Hebrew"/>
                  <w:color w:val="0563c1"/>
                  <w:sz w:val="19"/>
                  <w:szCs w:val="19"/>
                  <w:u w:val="single"/>
                  <w:rtl w:val="0"/>
                </w:rPr>
                <w:t xml:space="preserve">Zichron Ya'akov</w:t>
              </w:r>
            </w:hyperlink>
            <w:r w:rsidDel="00000000" w:rsidR="00000000" w:rsidRPr="00000000">
              <w:rPr>
                <w:rFonts w:ascii="IBM Plex Sans Hebrew" w:cs="IBM Plex Sans Hebrew" w:eastAsia="IBM Plex Sans Hebrew" w:hAnsi="IBM Plex Sans Hebrew"/>
                <w:sz w:val="19"/>
                <w:szCs w:val="19"/>
                <w:rtl w:val="0"/>
              </w:rPr>
              <w:t xml:space="preserve">, </w:t>
            </w:r>
            <w:hyperlink r:id="rId149">
              <w:r w:rsidDel="00000000" w:rsidR="00000000" w:rsidRPr="00000000">
                <w:rPr>
                  <w:rFonts w:ascii="IBM Plex Sans Hebrew" w:cs="IBM Plex Sans Hebrew" w:eastAsia="IBM Plex Sans Hebrew" w:hAnsi="IBM Plex Sans Hebrew"/>
                  <w:color w:val="0563c1"/>
                  <w:sz w:val="19"/>
                  <w:szCs w:val="19"/>
                  <w:u w:val="single"/>
                  <w:rtl w:val="0"/>
                </w:rPr>
                <w:t xml:space="preserve">Haifa</w:t>
              </w:r>
            </w:hyperlink>
            <w:r w:rsidDel="00000000" w:rsidR="00000000" w:rsidRPr="00000000">
              <w:rPr>
                <w:rFonts w:ascii="IBM Plex Sans Hebrew" w:cs="IBM Plex Sans Hebrew" w:eastAsia="IBM Plex Sans Hebrew" w:hAnsi="IBM Plex Sans Hebrew"/>
                <w:sz w:val="19"/>
                <w:szCs w:val="19"/>
                <w:rtl w:val="0"/>
              </w:rPr>
              <w:t xml:space="preserve">, </w:t>
            </w:r>
            <w:hyperlink r:id="rId150">
              <w:r w:rsidDel="00000000" w:rsidR="00000000" w:rsidRPr="00000000">
                <w:rPr>
                  <w:rFonts w:ascii="IBM Plex Sans Hebrew" w:cs="IBM Plex Sans Hebrew" w:eastAsia="IBM Plex Sans Hebrew" w:hAnsi="IBM Plex Sans Hebrew"/>
                  <w:color w:val="0563c1"/>
                  <w:sz w:val="19"/>
                  <w:szCs w:val="19"/>
                  <w:u w:val="single"/>
                  <w:rtl w:val="0"/>
                </w:rPr>
                <w:t xml:space="preserve">The Stunning Baha'i Gardens</w:t>
              </w:r>
            </w:hyperlink>
            <w:r w:rsidDel="00000000" w:rsidR="00000000" w:rsidRPr="00000000">
              <w:rPr>
                <w:rFonts w:ascii="IBM Plex Sans Hebrew" w:cs="IBM Plex Sans Hebrew" w:eastAsia="IBM Plex Sans Hebrew" w:hAnsi="IBM Plex Sans Hebrew"/>
                <w:sz w:val="19"/>
                <w:szCs w:val="19"/>
                <w:rtl w:val="0"/>
              </w:rPr>
              <w:t xml:space="preserve">, </w:t>
            </w:r>
            <w:hyperlink r:id="rId151">
              <w:r w:rsidDel="00000000" w:rsidR="00000000" w:rsidRPr="00000000">
                <w:rPr>
                  <w:rFonts w:ascii="IBM Plex Sans Hebrew" w:cs="IBM Plex Sans Hebrew" w:eastAsia="IBM Plex Sans Hebrew" w:hAnsi="IBM Plex Sans Hebrew"/>
                  <w:color w:val="0563c1"/>
                  <w:sz w:val="19"/>
                  <w:szCs w:val="19"/>
                  <w:u w:val="single"/>
                  <w:rtl w:val="0"/>
                </w:rPr>
                <w:t xml:space="preserve">Acre</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4F">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5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5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מורשת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יהודית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52">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5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5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הכותל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הרובע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היהודי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מוזיאון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מצדה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ועין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טבריה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הגולן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5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agents: </w:t>
            </w:r>
            <w:hyperlink r:id="rId152">
              <w:r w:rsidDel="00000000" w:rsidR="00000000" w:rsidRPr="00000000">
                <w:rPr>
                  <w:rFonts w:ascii="IBM Plex Sans Hebrew" w:cs="IBM Plex Sans Hebrew" w:eastAsia="IBM Plex Sans Hebrew" w:hAnsi="IBM Plex Sans Hebrew"/>
                  <w:color w:val="0563c1"/>
                  <w:sz w:val="19"/>
                  <w:szCs w:val="19"/>
                  <w:u w:val="single"/>
                  <w:rtl w:val="0"/>
                </w:rPr>
                <w:t xml:space="preserve">Jewish Israel Itinerary</w:t>
              </w:r>
            </w:hyperlink>
            <w:r w:rsidDel="00000000" w:rsidR="00000000" w:rsidRPr="00000000">
              <w:rPr>
                <w:rFonts w:ascii="IBM Plex Sans Hebrew" w:cs="IBM Plex Sans Hebrew" w:eastAsia="IBM Plex Sans Hebrew" w:hAnsi="IBM Plex Sans Hebrew"/>
                <w:sz w:val="19"/>
                <w:szCs w:val="19"/>
                <w:rtl w:val="0"/>
              </w:rPr>
              <w:t xml:space="preserve">. www: </w:t>
            </w:r>
            <w:hyperlink r:id="rId153">
              <w:r w:rsidDel="00000000" w:rsidR="00000000" w:rsidRPr="00000000">
                <w:rPr>
                  <w:rFonts w:ascii="IBM Plex Sans Hebrew" w:cs="IBM Plex Sans Hebrew" w:eastAsia="IBM Plex Sans Hebrew" w:hAnsi="IBM Plex Sans Hebrew"/>
                  <w:color w:val="0563c1"/>
                  <w:sz w:val="19"/>
                  <w:szCs w:val="19"/>
                  <w:u w:val="single"/>
                  <w:rtl w:val="0"/>
                </w:rPr>
                <w:t xml:space="preserve">Secrets of Jewish Jerusalem</w:t>
              </w:r>
            </w:hyperlink>
            <w:r w:rsidDel="00000000" w:rsidR="00000000" w:rsidRPr="00000000">
              <w:rPr>
                <w:rFonts w:ascii="IBM Plex Sans Hebrew" w:cs="IBM Plex Sans Hebrew" w:eastAsia="IBM Plex Sans Hebrew" w:hAnsi="IBM Plex Sans Hebrew"/>
                <w:sz w:val="19"/>
                <w:szCs w:val="19"/>
                <w:rtl w:val="0"/>
              </w:rPr>
              <w:t xml:space="preserve">, </w:t>
            </w:r>
            <w:hyperlink r:id="rId154">
              <w:r w:rsidDel="00000000" w:rsidR="00000000" w:rsidRPr="00000000">
                <w:rPr>
                  <w:rFonts w:ascii="IBM Plex Sans Hebrew" w:cs="IBM Plex Sans Hebrew" w:eastAsia="IBM Plex Sans Hebrew" w:hAnsi="IBM Plex Sans Hebrew"/>
                  <w:color w:val="0563c1"/>
                  <w:sz w:val="19"/>
                  <w:szCs w:val="19"/>
                  <w:u w:val="single"/>
                  <w:rtl w:val="0"/>
                </w:rPr>
                <w:t xml:space="preserve">Western Wall Wonders</w:t>
              </w:r>
            </w:hyperlink>
            <w:r w:rsidDel="00000000" w:rsidR="00000000" w:rsidRPr="00000000">
              <w:rPr>
                <w:rFonts w:ascii="IBM Plex Sans Hebrew" w:cs="IBM Plex Sans Hebrew" w:eastAsia="IBM Plex Sans Hebrew" w:hAnsi="IBM Plex Sans Hebrew"/>
                <w:sz w:val="19"/>
                <w:szCs w:val="19"/>
                <w:rtl w:val="0"/>
              </w:rPr>
              <w:t xml:space="preserve">, </w:t>
            </w:r>
            <w:hyperlink r:id="rId155">
              <w:r w:rsidDel="00000000" w:rsidR="00000000" w:rsidRPr="00000000">
                <w:rPr>
                  <w:rFonts w:ascii="IBM Plex Sans Hebrew" w:cs="IBM Plex Sans Hebrew" w:eastAsia="IBM Plex Sans Hebrew" w:hAnsi="IBM Plex Sans Hebrew"/>
                  <w:color w:val="0563c1"/>
                  <w:sz w:val="19"/>
                  <w:szCs w:val="19"/>
                  <w:u w:val="single"/>
                  <w:rtl w:val="0"/>
                </w:rPr>
                <w:t xml:space="preserve">Safed</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5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5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5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ילדים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58">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7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5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ויפו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הגליל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העליון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והגולן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אגם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החולה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ומצדה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העתיקה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בירושלים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הקרדו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כיכר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החורבה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הכותל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מנהרות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הכותל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5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agents: </w:t>
            </w:r>
            <w:hyperlink r:id="rId156">
              <w:r w:rsidDel="00000000" w:rsidR="00000000" w:rsidRPr="00000000">
                <w:rPr>
                  <w:rFonts w:ascii="IBM Plex Sans Hebrew" w:cs="IBM Plex Sans Hebrew" w:eastAsia="IBM Plex Sans Hebrew" w:hAnsi="IBM Plex Sans Hebrew"/>
                  <w:color w:val="0563c1"/>
                  <w:sz w:val="19"/>
                  <w:szCs w:val="19"/>
                  <w:u w:val="single"/>
                  <w:rtl w:val="0"/>
                </w:rPr>
                <w:t xml:space="preserve">Multi-Generational Israel Itinerary</w:t>
              </w:r>
            </w:hyperlink>
            <w:r w:rsidDel="00000000" w:rsidR="00000000" w:rsidRPr="00000000">
              <w:rPr>
                <w:rFonts w:ascii="IBM Plex Sans Hebrew" w:cs="IBM Plex Sans Hebrew" w:eastAsia="IBM Plex Sans Hebrew" w:hAnsi="IBM Plex Sans Hebrew"/>
                <w:sz w:val="19"/>
                <w:szCs w:val="19"/>
                <w:rtl w:val="0"/>
              </w:rPr>
              <w:t xml:space="preserve">. de/it/ru: </w:t>
            </w:r>
            <w:hyperlink r:id="rId157">
              <w:r w:rsidDel="00000000" w:rsidR="00000000" w:rsidRPr="00000000">
                <w:rPr>
                  <w:rFonts w:ascii="IBM Plex Sans Hebrew" w:cs="IBM Plex Sans Hebrew" w:eastAsia="IBM Plex Sans Hebrew" w:hAnsi="IBM Plex Sans Hebrew"/>
                  <w:color w:val="0563c1"/>
                  <w:sz w:val="19"/>
                  <w:szCs w:val="19"/>
                  <w:u w:val="single"/>
                  <w:rtl w:val="0"/>
                </w:rPr>
                <w:t xml:space="preserve">Travelling with Kids</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5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45C">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45D">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9.3 </w:t>
      </w:r>
      <w:r w:rsidDel="00000000" w:rsidR="00000000" w:rsidRPr="00000000">
        <w:rPr>
          <w:rFonts w:ascii="IBM Plex Sans Hebrew" w:cs="IBM Plex Sans Hebrew" w:eastAsia="IBM Plex Sans Hebrew" w:hAnsi="IBM Plex Sans Hebrew"/>
          <w:rtl w:val="1"/>
        </w:rPr>
        <w:t xml:space="preserve">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טיול</w:t>
      </w:r>
    </w:p>
    <w:tbl>
      <w:tblPr>
        <w:tblStyle w:val="Table32"/>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9"/>
        <w:gridCol w:w="3366"/>
        <w:gridCol w:w="4193"/>
        <w:tblGridChange w:id="0">
          <w:tblGrid>
            <w:gridCol w:w="2079"/>
            <w:gridCol w:w="3366"/>
            <w:gridCol w:w="419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5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5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6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הנחיית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כותרת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6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6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66">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40–50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רואים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בו</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6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6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סטטית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6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תחנות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סדר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6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Fonts w:ascii="IBM Plex Sans Hebrew" w:cs="IBM Plex Sans Hebrew" w:eastAsia="IBM Plex Sans Hebrew" w:hAnsi="IBM Plex Sans Hebrew"/>
                <w:sz w:val="19"/>
                <w:szCs w:val="19"/>
                <w:rtl w:val="1"/>
              </w:rPr>
              <w:t xml:space="preserve">, 60–120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וקישור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7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7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טיפים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כלליים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7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לבוש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מרחקים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7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7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נפוצות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7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7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7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הטיול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7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479">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סכמה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TouristTrip</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12).</w:t>
      </w:r>
    </w:p>
    <w:p w:rsidR="00000000" w:rsidDel="00000000" w:rsidP="00000000" w:rsidRDefault="00000000" w:rsidRPr="00000000" w14:paraId="0000047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9.4 </w:t>
      </w:r>
      <w:r w:rsidDel="00000000" w:rsidR="00000000" w:rsidRPr="00000000">
        <w:rPr>
          <w:rFonts w:ascii="IBM Plex Sans Hebrew" w:cs="IBM Plex Sans Hebrew" w:eastAsia="IBM Plex Sans Hebrew" w:hAnsi="IBM Plex Sans Hebrew"/>
          <w:rtl w:val="1"/>
        </w:rPr>
        <w:t xml:space="preserve">איך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הופכים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מסלול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לטיול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מוצע</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מוחקים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מסעדות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מבשלות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וחנויות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ושעות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ארוחות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מחליפים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בתיאור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האזור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ארוחת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ערב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במסעדה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הופכת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מחנה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בערב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מוחקים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פריטים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מסחריים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פגישה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סיור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במטבחי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המלון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סדנה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משפחה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-5</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משאירים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ציבוריים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מורשת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מוזיאונים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לאומיים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בודקים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שמנוהלים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כעסק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Dolphin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Reef</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מוסרים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מוחלפים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בתיאור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8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9.5 </w:t>
      </w:r>
      <w:r w:rsidDel="00000000" w:rsidR="00000000" w:rsidRPr="00000000">
        <w:rPr>
          <w:rFonts w:ascii="IBM Plex Sans Hebrew" w:cs="IBM Plex Sans Hebrew" w:eastAsia="IBM Plex Sans Hebrew" w:hAnsi="IBM Plex Sans Hebrew"/>
          <w:rtl w:val="1"/>
        </w:rPr>
        <w:t xml:space="preserve">מסלולי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צליינים</w:t>
      </w:r>
    </w:p>
    <w:p w:rsidR="00000000" w:rsidDel="00000000" w:rsidP="00000000" w:rsidRDefault="00000000" w:rsidRPr="00000000" w14:paraId="0000048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מסלולי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הצליינים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מופיעים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בפרק</w:t>
      </w:r>
      <w:r w:rsidDel="00000000" w:rsidR="00000000" w:rsidRPr="00000000">
        <w:rPr>
          <w:rFonts w:ascii="IBM Plex Sans Hebrew" w:cs="IBM Plex Sans Hebrew" w:eastAsia="IBM Plex Sans Hebrew" w:hAnsi="IBM Plex Sans Hebrew"/>
          <w:rtl w:val="1"/>
        </w:rPr>
        <w:t xml:space="preserve"> 11.5.</w:t>
      </w:r>
    </w:p>
    <w:p w:rsidR="00000000" w:rsidDel="00000000" w:rsidP="00000000" w:rsidRDefault="00000000" w:rsidRPr="00000000" w14:paraId="00000483">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9.6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33"/>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2"/>
        <w:gridCol w:w="5606"/>
        <w:tblGridChange w:id="0">
          <w:tblGrid>
            <w:gridCol w:w="4032"/>
            <w:gridCol w:w="560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8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8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8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ממקומות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8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בסיס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8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8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קישור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8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לכולם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8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תציע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בניית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אישי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8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תאר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האזור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8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מסעדה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מלון</w:t>
            </w:r>
            <w:r w:rsidDel="00000000" w:rsidR="00000000" w:rsidRPr="00000000">
              <w:rPr>
                <w:rtl w:val="0"/>
              </w:rPr>
            </w:r>
          </w:p>
        </w:tc>
      </w:tr>
    </w:tbl>
    <w:p w:rsidR="00000000" w:rsidDel="00000000" w:rsidP="00000000" w:rsidRDefault="00000000" w:rsidRPr="00000000" w14:paraId="0000048E">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48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-5</w:t>
        </w:r>
      </w:hyperlink>
      <w:r w:rsidDel="00000000" w:rsidR="00000000" w:rsidRPr="00000000">
        <w:rPr>
          <w:rFonts w:ascii="IBM Plex Sans Hebrew" w:cs="IBM Plex Sans Hebrew" w:eastAsia="IBM Plex Sans Hebrew" w:hAnsi="IBM Plex Sans Hebrew"/>
          <w:rtl w:val="0"/>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Fonts w:ascii="IBM Plex Sans Hebrew" w:cs="IBM Plex Sans Hebrew" w:eastAsia="IBM Plex Sans Hebrew" w:hAnsi="IBM Plex Sans Hebrew"/>
          <w:rtl w:val="0"/>
        </w:rPr>
        <w:t xml:space="preserve">, </w:t>
      </w:r>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u w:val="single"/>
            <w:rtl w:val="1"/>
          </w:rPr>
          <w:t xml:space="preserve">-9</w:t>
        </w:r>
      </w:hyperlink>
      <w:r w:rsidDel="00000000" w:rsidR="00000000" w:rsidRPr="00000000">
        <w:rPr>
          <w:rFonts w:ascii="IBM Plex Sans Hebrew" w:cs="IBM Plex Sans Hebrew" w:eastAsia="IBM Plex Sans Hebrew" w:hAnsi="IBM Plex Sans Hebrew"/>
          <w:rtl w:val="0"/>
        </w:rPr>
        <w:t xml:space="preserve">, </w:t>
      </w:r>
      <w:hyperlink w:anchor="bookmark=id.omyke2d3dro3">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myke2d3dro3">
        <w:r w:rsidDel="00000000" w:rsidR="00000000" w:rsidRPr="00000000">
          <w:rPr>
            <w:rFonts w:ascii="IBM Plex Sans Hebrew" w:cs="IBM Plex Sans Hebrew" w:eastAsia="IBM Plex Sans Hebrew" w:hAnsi="IBM Plex Sans Hebrew"/>
            <w:color w:val="0563c1"/>
            <w:u w:val="single"/>
            <w:rtl w:val="1"/>
          </w:rPr>
          <w:t xml:space="preserve">-21</w:t>
        </w:r>
      </w:hyperlink>
      <w:r w:rsidDel="00000000" w:rsidR="00000000" w:rsidRPr="00000000">
        <w:rPr>
          <w:rFonts w:ascii="IBM Plex Sans Hebrew" w:cs="IBM Plex Sans Hebrew" w:eastAsia="IBM Plex Sans Hebrew" w:hAnsi="IBM Plex Sans Hebrew"/>
          <w:rtl w:val="0"/>
        </w:rPr>
        <w:t xml:space="preserve">, </w:t>
      </w:r>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-29</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490">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10. </w:t>
      </w:r>
      <w:r w:rsidDel="00000000" w:rsidR="00000000" w:rsidRPr="00000000">
        <w:rPr>
          <w:rFonts w:ascii="IBM Plex Sans Hebrew" w:cs="IBM Plex Sans Hebrew" w:eastAsia="IBM Plex Sans Hebrew" w:hAnsi="IBM Plex Sans Hebrew"/>
          <w:rtl w:val="1"/>
        </w:rPr>
        <w:t xml:space="preserve">אסטרטגיית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וידאו</w:t>
      </w:r>
    </w:p>
    <w:p w:rsidR="00000000" w:rsidDel="00000000" w:rsidP="00000000" w:rsidRDefault="00000000" w:rsidRPr="00000000" w14:paraId="0000049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10.1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www</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66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כותרות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-53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Posts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Videos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ההטמעה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ידוע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holyland</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32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YouTube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מנהרות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הכותל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קומראן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מצדה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מחנה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-8</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עמודי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וידאו</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בלבד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מכילים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וידאו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9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10.2 </w:t>
      </w:r>
      <w:r w:rsidDel="00000000" w:rsidR="00000000" w:rsidRPr="00000000">
        <w:rPr>
          <w:rFonts w:ascii="IBM Plex Sans Hebrew" w:cs="IBM Plex Sans Hebrew" w:eastAsia="IBM Plex Sans Hebrew" w:hAnsi="IBM Plex Sans Hebrew"/>
          <w:rtl w:val="1"/>
        </w:rPr>
        <w:t xml:space="preserve">איפה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מטמיעים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סרטונים</w:t>
      </w:r>
    </w:p>
    <w:tbl>
      <w:tblPr>
        <w:tblStyle w:val="Table34"/>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7"/>
        <w:gridCol w:w="3548"/>
        <w:gridCol w:w="1906"/>
        <w:gridCol w:w="1907"/>
        <w:tblGridChange w:id="0">
          <w:tblGrid>
            <w:gridCol w:w="2277"/>
            <w:gridCol w:w="3548"/>
            <w:gridCol w:w="1906"/>
            <w:gridCol w:w="190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9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מיקום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9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איזה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9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מטרה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9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9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Hero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9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מותג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9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השראה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9D">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9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9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היעד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A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השראה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והעמקה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A1">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A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A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A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העמקה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A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A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A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מסכם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היעד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A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השראה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A9">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A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A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בפלייליסטים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A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רציפה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AD">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A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A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holyland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B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העמקה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B1">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B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נחיתה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לקמפיין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B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הקמפיין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B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המשך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מהרשתות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B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4B6">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4B7">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10.3 </w:t>
      </w:r>
      <w:r w:rsidDel="00000000" w:rsidR="00000000" w:rsidRPr="00000000">
        <w:rPr>
          <w:rFonts w:ascii="IBM Plex Sans Hebrew" w:cs="IBM Plex Sans Hebrew" w:eastAsia="IBM Plex Sans Hebrew" w:hAnsi="IBM Plex Sans Hebrew"/>
          <w:rtl w:val="1"/>
        </w:rPr>
        <w:t xml:space="preserve">שרשור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צפייה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פלייליסטים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יעד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ולפי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נושא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ירושלים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מדבר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בסוף</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מעבר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בפלייליסט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שהגולש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לחץ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Play</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הראשון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מסך</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סיום</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כפתורים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קראו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B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10.4 </w:t>
      </w:r>
      <w:r w:rsidDel="00000000" w:rsidR="00000000" w:rsidRPr="00000000">
        <w:rPr>
          <w:rFonts w:ascii="IBM Plex Sans Hebrew" w:cs="IBM Plex Sans Hebrew" w:eastAsia="IBM Plex Sans Hebrew" w:hAnsi="IBM Plex Sans Hebrew"/>
          <w:rtl w:val="1"/>
        </w:rPr>
        <w:t xml:space="preserve">איך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וידאו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מוביל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תיאור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שמופיעים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וקישורים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10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העמודים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שיש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בהם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וידאו</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יקבלו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מלווה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מקום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שיש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לו</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מופיע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בראש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מתחתיו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מטרה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להאריך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השהייה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שהייה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BF">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10.5 </w:t>
      </w:r>
      <w:r w:rsidDel="00000000" w:rsidR="00000000" w:rsidRPr="00000000">
        <w:rPr>
          <w:rFonts w:ascii="IBM Plex Sans Hebrew" w:cs="IBM Plex Sans Hebrew" w:eastAsia="IBM Plex Sans Hebrew" w:hAnsi="IBM Plex Sans Hebrew"/>
          <w:rtl w:val="1"/>
        </w:rPr>
        <w:t xml:space="preserve">ביצועים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נגישות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ותרגום</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הפעלה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אוטומטית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וידאו</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כבד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Hero</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מציגים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תמונת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פתיחה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והנגן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נטען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בלחיצה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Facade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שומרים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תקציב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הביצועים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וזמן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הצפייה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נבנה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האפיון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הטכני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הרחבת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מכרז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'.3).</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כתוביות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השפות</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תרגום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הפקת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הכתוביות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באחריות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המשרד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ואינה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מהשירות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שלנו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סכמה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VideoObject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12).</w:t>
      </w:r>
    </w:p>
    <w:p w:rsidR="00000000" w:rsidDel="00000000" w:rsidP="00000000" w:rsidRDefault="00000000" w:rsidRPr="00000000" w14:paraId="000004C3">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10.6 </w:t>
      </w:r>
      <w:r w:rsidDel="00000000" w:rsidR="00000000" w:rsidRPr="00000000">
        <w:rPr>
          <w:rFonts w:ascii="IBM Plex Sans Hebrew" w:cs="IBM Plex Sans Hebrew" w:eastAsia="IBM Plex Sans Hebrew" w:hAnsi="IBM Plex Sans Hebrew"/>
          <w:rtl w:val="1"/>
        </w:rPr>
        <w:t xml:space="preserve">חיבור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לרשתות</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אחרי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כפתור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עקבו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אחרינו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b26d0scax8n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b26d0scax8n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סרטונים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קצרים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מהאתר</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משמשים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ברשתות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ומפנים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חזרה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C6">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10.7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35"/>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90"/>
        <w:gridCol w:w="5448"/>
        <w:tblGridChange w:id="0">
          <w:tblGrid>
            <w:gridCol w:w="4190"/>
            <w:gridCol w:w="544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C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C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C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שרשר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בפלייליסטים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C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תסיים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C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C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תשאיר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C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השתמש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בתמונת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פתיחה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קלה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C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תטען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כבד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מראש</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C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כתוביות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תשאיר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כתוביות</w:t>
            </w:r>
            <w:r w:rsidDel="00000000" w:rsidR="00000000" w:rsidRPr="00000000">
              <w:rPr>
                <w:rtl w:val="0"/>
              </w:rPr>
            </w:r>
          </w:p>
        </w:tc>
      </w:tr>
    </w:tbl>
    <w:p w:rsidR="00000000" w:rsidDel="00000000" w:rsidP="00000000" w:rsidRDefault="00000000" w:rsidRPr="00000000" w14:paraId="000004D1">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4D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Fonts w:ascii="IBM Plex Sans Hebrew" w:cs="IBM Plex Sans Hebrew" w:eastAsia="IBM Plex Sans Hebrew" w:hAnsi="IBM Plex Sans Hebrew"/>
          <w:rtl w:val="0"/>
        </w:rPr>
        <w:t xml:space="preserve">, </w:t>
      </w:r>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-10</w:t>
        </w:r>
      </w:hyperlink>
      <w:r w:rsidDel="00000000" w:rsidR="00000000" w:rsidRPr="00000000">
        <w:rPr>
          <w:rFonts w:ascii="IBM Plex Sans Hebrew" w:cs="IBM Plex Sans Hebrew" w:eastAsia="IBM Plex Sans Hebrew" w:hAnsi="IBM Plex Sans Hebrew"/>
          <w:rtl w:val="0"/>
        </w:rPr>
        <w:t xml:space="preserve">, </w:t>
      </w:r>
      <w:hyperlink w:anchor="bookmark=id.b26d0scax8n6">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u w:val="single"/>
            <w:rtl w:val="1"/>
          </w:rPr>
          <w:t xml:space="preserve">-30</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4D3">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 </w:t>
      </w:r>
      <w:r w:rsidDel="00000000" w:rsidR="00000000" w:rsidRPr="00000000">
        <w:rPr>
          <w:rFonts w:ascii="IBM Plex Sans Hebrew" w:cs="IBM Plex Sans Hebrew" w:eastAsia="IBM Plex Sans Hebrew" w:hAnsi="IBM Plex Sans Hebrew"/>
          <w:rtl w:val="1"/>
        </w:rPr>
        <w:t xml:space="preserve">צליינים</w:t>
      </w:r>
    </w:p>
    <w:p w:rsidR="00000000" w:rsidDel="00000000" w:rsidP="00000000" w:rsidRDefault="00000000" w:rsidRPr="00000000" w14:paraId="000004D4">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11.1 </w:t>
      </w:r>
      <w:r w:rsidDel="00000000" w:rsidR="00000000" w:rsidRPr="00000000">
        <w:rPr>
          <w:rFonts w:ascii="IBM Plex Sans Hebrew" w:cs="IBM Plex Sans Hebrew" w:eastAsia="IBM Plex Sans Hebrew" w:hAnsi="IBM Plex Sans Hebrew"/>
          <w:rtl w:val="1"/>
        </w:rPr>
        <w:t xml:space="preserve">התפיסה</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מרחב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ייעודי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בשם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Holy</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Land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לצליינות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נוצרית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-33</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הגולשים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פרסונליזציה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שני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תתי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מרחבים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קתולי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ואוונגלי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-33</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מבוסס</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holyland</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israel</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travel</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הנכס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העשיר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ביותר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לצליינות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-8</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הנגשה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מהסקשן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השלישי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בדף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מהתפריט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הראשי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footer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ומהחיפוש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D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11.2 </w:t>
      </w:r>
      <w:r w:rsidDel="00000000" w:rsidR="00000000" w:rsidRPr="00000000">
        <w:rPr>
          <w:rFonts w:ascii="IBM Plex Sans Hebrew" w:cs="IBM Plex Sans Hebrew" w:eastAsia="IBM Plex Sans Hebrew" w:hAnsi="IBM Plex Sans Hebrew"/>
          <w:rtl w:val="1"/>
        </w:rPr>
        <w:t xml:space="preserve">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המרחב</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דף</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הבית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כרטיסים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קתולי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ואוונגלי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למארגני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קבוצות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הקתולי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פתיח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מרכזיים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קתוליים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האוונגלי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פתיח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מרכזיים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אוונגליים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אתרי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קודש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40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בחלוקה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לירושלים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הגליל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ובקעת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הירדן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ומדבר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-8</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מסלולי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צליינים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8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המסלולים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סעיף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11.5).</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למארגני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קבוצות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וכמרים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מבוסס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Info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for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Pastors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-8</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סרטוני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32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E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11.3 </w:t>
      </w:r>
      <w:r w:rsidDel="00000000" w:rsidR="00000000" w:rsidRPr="00000000">
        <w:rPr>
          <w:rFonts w:ascii="IBM Plex Sans Hebrew" w:cs="IBM Plex Sans Hebrew" w:eastAsia="IBM Plex Sans Hebrew" w:hAnsi="IBM Plex Sans Hebrew"/>
          <w:rtl w:val="1"/>
        </w:rPr>
        <w:t xml:space="preserve">קתולי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ואוונגלי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4E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ההבדלים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נלקחו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holyland</w:t>
      </w:r>
      <w:r w:rsidDel="00000000" w:rsidR="00000000" w:rsidRPr="00000000">
        <w:rPr>
          <w:rFonts w:ascii="IBM Plex Sans Hebrew" w:cs="IBM Plex Sans Hebrew" w:eastAsia="IBM Plex Sans Hebrew" w:hAnsi="IBM Plex Sans Hebrew"/>
          <w:rtl w:val="1"/>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Fonts w:ascii="IBM Plex Sans Hebrew" w:cs="IBM Plex Sans Hebrew" w:eastAsia="IBM Plex Sans Hebrew" w:hAnsi="IBM Plex Sans Hebrew"/>
          <w:rtl w:val="0"/>
        </w:rPr>
        <w:t xml:space="preserve">):</w:t>
      </w:r>
    </w:p>
    <w:tbl>
      <w:tblPr>
        <w:tblStyle w:val="Table36"/>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6"/>
        <w:gridCol w:w="5707"/>
        <w:gridCol w:w="2785"/>
        <w:tblGridChange w:id="0">
          <w:tblGrid>
            <w:gridCol w:w="1146"/>
            <w:gridCol w:w="5707"/>
            <w:gridCol w:w="278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E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E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המרחב</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הקתולי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E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המרחב</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האוונגלי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E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שבולטים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במסלולים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E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כנסיית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הבשורה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בנצרת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תבור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כנסיית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הדורמיציון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כנסיית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דולורוזה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E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גן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ירדנית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בירדן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אמאוס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ארבל</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E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משותפים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כפר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האושר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נצרת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הזיתים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בריכת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השילוח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קומראן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מגידו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קיסריה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E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דגש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בכתיבה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E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מסורת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הכנסייה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הדרך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שבהם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קבוצות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נוהגות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מיסה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E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המקראי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הגיאוגרפיה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התנ</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והבשורות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טבילה</w:t>
            </w:r>
            <w:r w:rsidDel="00000000" w:rsidR="00000000" w:rsidRPr="00000000">
              <w:rPr>
                <w:rtl w:val="0"/>
              </w:rPr>
            </w:r>
          </w:p>
        </w:tc>
      </w:tr>
    </w:tbl>
    <w:p w:rsidR="00000000" w:rsidDel="00000000" w:rsidP="00000000" w:rsidRDefault="00000000" w:rsidRPr="00000000" w14:paraId="000004EF">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4F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11.4 </w:t>
      </w:r>
      <w:r w:rsidDel="00000000" w:rsidR="00000000" w:rsidRPr="00000000">
        <w:rPr>
          <w:rFonts w:ascii="IBM Plex Sans Hebrew" w:cs="IBM Plex Sans Hebrew" w:eastAsia="IBM Plex Sans Hebrew" w:hAnsi="IBM Plex Sans Hebrew"/>
          <w:rtl w:val="1"/>
        </w:rPr>
        <w:t xml:space="preserve">מדיניות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בתוך</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מופיע</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שסותר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אמונות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הקהל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מסיבות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גאווה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חושפני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בתמונות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uk3vs9k182a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uk3vs9k182a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-7</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p2urxhge373q">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-33</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קישורים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מתוך</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המרחב</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ברשימה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מאושרת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קודש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היסטוריים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שימושי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ועמודי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שעברו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בדיקה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רכיבי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באותו</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נושא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שואבים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מתוך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לפני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פרסום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העורך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בודק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המדיניות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הזו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4F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11.5 </w:t>
      </w:r>
      <w:r w:rsidDel="00000000" w:rsidR="00000000" w:rsidRPr="00000000">
        <w:rPr>
          <w:rFonts w:ascii="IBM Plex Sans Hebrew" w:cs="IBM Plex Sans Hebrew" w:eastAsia="IBM Plex Sans Hebrew" w:hAnsi="IBM Plex Sans Hebrew"/>
          <w:rtl w:val="1"/>
        </w:rPr>
        <w:t xml:space="preserve">מסלולי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צליינים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tbl>
      <w:tblPr>
        <w:tblStyle w:val="Table37"/>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2563"/>
        <w:gridCol w:w="1400"/>
        <w:gridCol w:w="4695"/>
        <w:tblGridChange w:id="0">
          <w:tblGrid>
            <w:gridCol w:w="980"/>
            <w:gridCol w:w="2563"/>
            <w:gridCol w:w="1400"/>
            <w:gridCol w:w="469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F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F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מסלול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F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משך</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4F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מקור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F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F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קתולי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FC">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7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4F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w:t>
            </w:r>
            <w:hyperlink r:id="rId158">
              <w:r w:rsidDel="00000000" w:rsidR="00000000" w:rsidRPr="00000000">
                <w:rPr>
                  <w:rFonts w:ascii="IBM Plex Sans Hebrew" w:cs="IBM Plex Sans Hebrew" w:eastAsia="IBM Plex Sans Hebrew" w:hAnsi="IBM Plex Sans Hebrew"/>
                  <w:color w:val="0563c1"/>
                  <w:sz w:val="19"/>
                  <w:szCs w:val="19"/>
                  <w:u w:val="single"/>
                  <w:rtl w:val="0"/>
                </w:rPr>
                <w:t xml:space="preserve">Catholic 7 Days Itinerary</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F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4F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קתולי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00">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10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0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agents</w:t>
            </w:r>
            <w:r w:rsidDel="00000000" w:rsidR="00000000" w:rsidRPr="00000000">
              <w:rPr>
                <w:rFonts w:ascii="IBM Plex Sans Hebrew" w:cs="IBM Plex Sans Hebrew" w:eastAsia="IBM Plex Sans Hebrew" w:hAnsi="IBM Plex Sans Hebrew"/>
                <w:sz w:val="19"/>
                <w:szCs w:val="19"/>
                <w:rtl w:val="0"/>
              </w:rPr>
              <w:t xml:space="preserve">: </w:t>
            </w:r>
            <w:hyperlink r:id="rId159">
              <w:r w:rsidDel="00000000" w:rsidR="00000000" w:rsidRPr="00000000">
                <w:rPr>
                  <w:rFonts w:ascii="IBM Plex Sans Hebrew" w:cs="IBM Plex Sans Hebrew" w:eastAsia="IBM Plex Sans Hebrew" w:hAnsi="IBM Plex Sans Hebrew"/>
                  <w:color w:val="0563c1"/>
                  <w:sz w:val="19"/>
                  <w:szCs w:val="19"/>
                  <w:u w:val="single"/>
                  <w:rtl w:val="0"/>
                </w:rPr>
                <w:t xml:space="preserve">Catholic Interest Itineraries</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0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0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אוונגלי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04">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10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0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agents</w:t>
            </w:r>
            <w:r w:rsidDel="00000000" w:rsidR="00000000" w:rsidRPr="00000000">
              <w:rPr>
                <w:rFonts w:ascii="IBM Plex Sans Hebrew" w:cs="IBM Plex Sans Hebrew" w:eastAsia="IBM Plex Sans Hebrew" w:hAnsi="IBM Plex Sans Hebrew"/>
                <w:sz w:val="19"/>
                <w:szCs w:val="19"/>
                <w:rtl w:val="0"/>
              </w:rPr>
              <w:t xml:space="preserve">: </w:t>
            </w:r>
            <w:hyperlink r:id="rId160">
              <w:r w:rsidDel="00000000" w:rsidR="00000000" w:rsidRPr="00000000">
                <w:rPr>
                  <w:rFonts w:ascii="IBM Plex Sans Hebrew" w:cs="IBM Plex Sans Hebrew" w:eastAsia="IBM Plex Sans Hebrew" w:hAnsi="IBM Plex Sans Hebrew"/>
                  <w:color w:val="0563c1"/>
                  <w:sz w:val="19"/>
                  <w:szCs w:val="19"/>
                  <w:u w:val="single"/>
                  <w:rtl w:val="0"/>
                </w:rPr>
                <w:t xml:space="preserve">Evangelical Christian Itineraries</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0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0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לבאים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בפעם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הראשונה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08">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7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0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w:t>
            </w:r>
            <w:hyperlink r:id="rId161">
              <w:r w:rsidDel="00000000" w:rsidR="00000000" w:rsidRPr="00000000">
                <w:rPr>
                  <w:rFonts w:ascii="IBM Plex Sans Hebrew" w:cs="IBM Plex Sans Hebrew" w:eastAsia="IBM Plex Sans Hebrew" w:hAnsi="IBM Plex Sans Hebrew"/>
                  <w:color w:val="0563c1"/>
                  <w:sz w:val="19"/>
                  <w:szCs w:val="19"/>
                  <w:u w:val="single"/>
                  <w:rtl w:val="0"/>
                </w:rPr>
                <w:t xml:space="preserve">First Timers</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0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0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נוצרי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כללי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0C">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10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0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w:t>
            </w:r>
            <w:hyperlink r:id="rId162">
              <w:r w:rsidDel="00000000" w:rsidR="00000000" w:rsidRPr="00000000">
                <w:rPr>
                  <w:rFonts w:ascii="IBM Plex Sans Hebrew" w:cs="IBM Plex Sans Hebrew" w:eastAsia="IBM Plex Sans Hebrew" w:hAnsi="IBM Plex Sans Hebrew"/>
                  <w:color w:val="0563c1"/>
                  <w:sz w:val="19"/>
                  <w:szCs w:val="19"/>
                  <w:u w:val="single"/>
                  <w:rtl w:val="0"/>
                </w:rPr>
                <w:t xml:space="preserve">Christian Interest Itinerary</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0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0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הרפתקה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נוצרית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מאילת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לירושלים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10">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10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1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w:t>
            </w:r>
            <w:hyperlink r:id="rId163">
              <w:r w:rsidDel="00000000" w:rsidR="00000000" w:rsidRPr="00000000">
                <w:rPr>
                  <w:rFonts w:ascii="IBM Plex Sans Hebrew" w:cs="IBM Plex Sans Hebrew" w:eastAsia="IBM Plex Sans Hebrew" w:hAnsi="IBM Plex Sans Hebrew"/>
                  <w:color w:val="0563c1"/>
                  <w:sz w:val="19"/>
                  <w:szCs w:val="19"/>
                  <w:u w:val="single"/>
                  <w:rtl w:val="0"/>
                </w:rPr>
                <w:t xml:space="preserve">A Christian Adventure Itinerary</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1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1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צעירים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14">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7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1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w:t>
            </w:r>
            <w:hyperlink r:id="rId164">
              <w:r w:rsidDel="00000000" w:rsidR="00000000" w:rsidRPr="00000000">
                <w:rPr>
                  <w:rFonts w:ascii="IBM Plex Sans Hebrew" w:cs="IBM Plex Sans Hebrew" w:eastAsia="IBM Plex Sans Hebrew" w:hAnsi="IBM Plex Sans Hebrew"/>
                  <w:color w:val="0563c1"/>
                  <w:sz w:val="19"/>
                  <w:szCs w:val="19"/>
                  <w:u w:val="single"/>
                  <w:rtl w:val="0"/>
                </w:rPr>
                <w:t xml:space="preserve">Youth Itinerary</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1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1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בתנ</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ובברית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החדשה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18">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10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1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w:t>
            </w:r>
            <w:hyperlink r:id="rId165">
              <w:r w:rsidDel="00000000" w:rsidR="00000000" w:rsidRPr="00000000">
                <w:rPr>
                  <w:rFonts w:ascii="IBM Plex Sans Hebrew" w:cs="IBM Plex Sans Hebrew" w:eastAsia="IBM Plex Sans Hebrew" w:hAnsi="IBM Plex Sans Hebrew"/>
                  <w:color w:val="0563c1"/>
                  <w:sz w:val="19"/>
                  <w:szCs w:val="19"/>
                  <w:u w:val="single"/>
                  <w:rtl w:val="0"/>
                </w:rPr>
                <w:t xml:space="preserve">Women in the Old and New Testament</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1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1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שביל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הבשורה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הקפיצה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בנצרת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ארבל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מגדלא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האושר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כפר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נחום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1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ברגל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באופניים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ברכב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1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w:t>
            </w:r>
            <w:hyperlink r:id="rId166">
              <w:r w:rsidDel="00000000" w:rsidR="00000000" w:rsidRPr="00000000">
                <w:rPr>
                  <w:rFonts w:ascii="IBM Plex Sans Hebrew" w:cs="IBM Plex Sans Hebrew" w:eastAsia="IBM Plex Sans Hebrew" w:hAnsi="IBM Plex Sans Hebrew"/>
                  <w:color w:val="0563c1"/>
                  <w:sz w:val="19"/>
                  <w:szCs w:val="19"/>
                  <w:u w:val="single"/>
                  <w:rtl w:val="0"/>
                </w:rPr>
                <w:t xml:space="preserve">The Gospel Trail</w:t>
              </w:r>
            </w:hyperlink>
            <w:r w:rsidDel="00000000" w:rsidR="00000000" w:rsidRPr="00000000">
              <w:rPr>
                <w:rtl w:val="0"/>
              </w:rPr>
            </w:r>
          </w:p>
        </w:tc>
      </w:tr>
    </w:tbl>
    <w:p w:rsidR="00000000" w:rsidDel="00000000" w:rsidP="00000000" w:rsidRDefault="00000000" w:rsidRPr="00000000" w14:paraId="0000051E">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המסלולים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המשותפים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holyland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agents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מאוחדים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df905qmj8uwk">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df905qmj8uwk">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-4</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ההמרה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סעיף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9.4: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מסעדות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2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11.6 </w:t>
      </w:r>
      <w:r w:rsidDel="00000000" w:rsidR="00000000" w:rsidRPr="00000000">
        <w:rPr>
          <w:rFonts w:ascii="IBM Plex Sans Hebrew" w:cs="IBM Plex Sans Hebrew" w:eastAsia="IBM Plex Sans Hebrew" w:hAnsi="IBM Plex Sans Hebrew"/>
          <w:rtl w:val="1"/>
        </w:rPr>
        <w:t xml:space="preserve">משלב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הכתיבה</w:t>
      </w:r>
    </w:p>
    <w:p w:rsidR="00000000" w:rsidDel="00000000" w:rsidP="00000000" w:rsidRDefault="00000000" w:rsidRPr="00000000" w14:paraId="0000052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המענה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לשאלת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שכתוב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בסגנון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167">
        <w:r w:rsidDel="00000000" w:rsidR="00000000" w:rsidRPr="00000000">
          <w:rPr>
            <w:rFonts w:ascii="IBM Plex Sans Hebrew" w:cs="IBM Plex Sans Hebrew" w:eastAsia="IBM Plex Sans Hebrew" w:hAnsi="IBM Plex Sans Hebrew"/>
            <w:color w:val="0563c1"/>
            <w:u w:val="single"/>
            <w:rtl w:val="1"/>
          </w:rPr>
          <w:t xml:space="preserve">אס</w:t>
        </w:r>
      </w:hyperlink>
      <w:hyperlink r:id="rId168">
        <w:r w:rsidDel="00000000" w:rsidR="00000000" w:rsidRPr="00000000">
          <w:rPr>
            <w:rFonts w:ascii="IBM Plex Sans Hebrew" w:cs="IBM Plex Sans Hebrew" w:eastAsia="IBM Plex Sans Hebrew" w:hAnsi="IBM Plex Sans Hebrew"/>
            <w:color w:val="0563c1"/>
            <w:u w:val="single"/>
            <w:rtl w:val="1"/>
          </w:rPr>
          <w:t xml:space="preserve">'-</w:t>
        </w:r>
      </w:hyperlink>
      <w:hyperlink r:id="rId169">
        <w:r w:rsidDel="00000000" w:rsidR="00000000" w:rsidRPr="00000000">
          <w:rPr>
            <w:rFonts w:ascii="IBM Plex Sans Hebrew" w:cs="IBM Plex Sans Hebrew" w:eastAsia="IBM Plex Sans Hebrew" w:hAnsi="IBM Plex Sans Hebrew"/>
            <w:color w:val="0563c1"/>
            <w:u w:val="single"/>
            <w:rtl w:val="0"/>
          </w:rPr>
          <w:t xml:space="preserve">C</w:t>
        </w:r>
      </w:hyperlink>
      <w:hyperlink r:id="rId170">
        <w:r w:rsidDel="00000000" w:rsidR="00000000" w:rsidRPr="00000000">
          <w:rPr>
            <w:rFonts w:ascii="IBM Plex Sans Hebrew" w:cs="IBM Plex Sans Hebrew" w:eastAsia="IBM Plex Sans Hebrew" w:hAnsi="IBM Plex Sans Hebrew"/>
            <w:color w:val="0563c1"/>
            <w:u w:val="single"/>
            <w:rtl w:val="0"/>
          </w:rPr>
          <w:t xml:space="preserve">21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המשלב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מהמשלב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הכללי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ונשען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הסגנון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holyland</w:t>
      </w:r>
      <w:r w:rsidDel="00000000" w:rsidR="00000000" w:rsidRPr="00000000">
        <w:rPr>
          <w:rFonts w:ascii="IBM Plex Sans Hebrew" w:cs="IBM Plex Sans Hebrew" w:eastAsia="IBM Plex Sans Hebrew" w:hAnsi="IBM Plex Sans Hebrew"/>
          <w:rtl w:val="1"/>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פותחים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בסיפור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המקראי</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שקשור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הפניה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לפסוק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מסבירים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המשמעות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האמונית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ואחריה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ההיסטוריה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והארכיאולוגיה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הטון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מכבד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ושקט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סלנג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הומור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מעשי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ושקט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27">
      <w:pPr>
        <w:pBdr>
          <w:right w:color="c58f00" w:space="6" w:sz="18" w:val="single"/>
        </w:pBdr>
        <w:shd w:fill="fff4d6" w:val="clear"/>
        <w:bidi w:val="1"/>
        <w:spacing w:after="160" w:before="80" w:line="29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0"/>
        </w:rPr>
        <w:t xml:space="preserve">Capernaum, on the northern shore of the Sea of Galilee, was the town Jesus made his home during his ministry (Matthew 4:13). Here he taught in the synagogue and called fishermen to follow him. Today you can walk among the basalt houses of the ancient village and stand before the remains of the synagogue that rose on the same spot.</w:t>
      </w:r>
    </w:p>
    <w:p w:rsidR="00000000" w:rsidDel="00000000" w:rsidP="00000000" w:rsidRDefault="00000000" w:rsidRPr="00000000" w14:paraId="0000052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11.8 </w:t>
      </w:r>
      <w:r w:rsidDel="00000000" w:rsidR="00000000" w:rsidRPr="00000000">
        <w:rPr>
          <w:rFonts w:ascii="IBM Plex Sans Hebrew" w:cs="IBM Plex Sans Hebrew" w:eastAsia="IBM Plex Sans Hebrew" w:hAnsi="IBM Plex Sans Hebrew"/>
          <w:rtl w:val="1"/>
        </w:rPr>
        <w:t xml:space="preserve">למארגני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קבוצות</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בסיס</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Info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for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Pastors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e0kx7qgog4ja">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-8</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לצאת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מתחילים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כדאי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מתכוננים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עוזר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לשכת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המשרד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הקרובה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הלשכות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oboatoxuhm5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oboatoxuhm5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-12</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רשימת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מפעילים</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הפניה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למפעילים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מסחריים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a6e94paw9kd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a6e94paw9kd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2D">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11.9 </w:t>
      </w:r>
      <w:r w:rsidDel="00000000" w:rsidR="00000000" w:rsidRPr="00000000">
        <w:rPr>
          <w:rFonts w:ascii="IBM Plex Sans Hebrew" w:cs="IBM Plex Sans Hebrew" w:eastAsia="IBM Plex Sans Hebrew" w:hAnsi="IBM Plex Sans Hebrew"/>
          <w:rtl w:val="1"/>
        </w:rPr>
        <w:t xml:space="preserve">שאלות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פתוחות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ללקוחה</w:t>
      </w:r>
    </w:p>
    <w:p w:rsidR="00000000" w:rsidDel="00000000" w:rsidP="00000000" w:rsidRDefault="00000000" w:rsidRPr="00000000" w14:paraId="0000052E">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171">
        <w:r w:rsidDel="00000000" w:rsidR="00000000" w:rsidRPr="00000000">
          <w:rPr>
            <w:rFonts w:ascii="IBM Plex Sans Hebrew" w:cs="IBM Plex Sans Hebrew" w:eastAsia="IBM Plex Sans Hebrew" w:hAnsi="IBM Plex Sans Hebrew"/>
            <w:color w:val="0563c1"/>
            <w:u w:val="single"/>
            <w:rtl w:val="1"/>
          </w:rPr>
          <w:t xml:space="preserve">מח</w:t>
        </w:r>
      </w:hyperlink>
      <w:hyperlink r:id="rId172">
        <w:r w:rsidDel="00000000" w:rsidR="00000000" w:rsidRPr="00000000">
          <w:rPr>
            <w:rFonts w:ascii="IBM Plex Sans Hebrew" w:cs="IBM Plex Sans Hebrew" w:eastAsia="IBM Plex Sans Hebrew" w:hAnsi="IBM Plex Sans Hebrew"/>
            <w:color w:val="0563c1"/>
            <w:u w:val="single"/>
            <w:rtl w:val="1"/>
          </w:rPr>
          <w:t xml:space="preserve">'-</w:t>
        </w:r>
      </w:hyperlink>
      <w:hyperlink r:id="rId173">
        <w:r w:rsidDel="00000000" w:rsidR="00000000" w:rsidRPr="00000000">
          <w:rPr>
            <w:rFonts w:ascii="IBM Plex Sans Hebrew" w:cs="IBM Plex Sans Hebrew" w:eastAsia="IBM Plex Sans Hebrew" w:hAnsi="IBM Plex Sans Hebrew"/>
            <w:color w:val="0563c1"/>
            <w:u w:val="single"/>
            <w:rtl w:val="0"/>
          </w:rPr>
          <w:t xml:space="preserve">C</w:t>
        </w:r>
      </w:hyperlink>
      <w:hyperlink r:id="rId174">
        <w:r w:rsidDel="00000000" w:rsidR="00000000" w:rsidRPr="00000000">
          <w:rPr>
            <w:rFonts w:ascii="IBM Plex Sans Hebrew" w:cs="IBM Plex Sans Hebrew" w:eastAsia="IBM Plex Sans Hebrew" w:hAnsi="IBM Plex Sans Hebrew"/>
            <w:color w:val="0563c1"/>
            <w:u w:val="single"/>
            <w:rtl w:val="0"/>
          </w:rPr>
          <w:t xml:space="preserve">17</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הרשימה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מופיעה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נתונים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היקף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העניין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צליינות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ממסעות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פרסום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ברשתות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מהלשכות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מהסקר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שווקים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העיקריים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לקהל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הצליינים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קהלים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נוצריים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נוספים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שצריך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עבורם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מעבר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לקתולי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ולאוונגלי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במשרד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הדתי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פרסום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33">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11.10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38"/>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2"/>
        <w:gridCol w:w="4496"/>
        <w:tblGridChange w:id="0">
          <w:tblGrid>
            <w:gridCol w:w="5142"/>
            <w:gridCol w:w="449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3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3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3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בראש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ובתפריט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3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תקבור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בתחתית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האתר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3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הפרד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הקתולי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האוונגלי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3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תערבב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במרחב</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3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במשלב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אמוני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לכתבי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3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שוטף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3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מאושרים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3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למפעילים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מסחריים</w:t>
            </w:r>
            <w:r w:rsidDel="00000000" w:rsidR="00000000" w:rsidRPr="00000000">
              <w:rPr>
                <w:rtl w:val="0"/>
              </w:rPr>
            </w:r>
          </w:p>
        </w:tc>
      </w:tr>
    </w:tbl>
    <w:p w:rsidR="00000000" w:rsidDel="00000000" w:rsidP="00000000" w:rsidRDefault="00000000" w:rsidRPr="00000000" w14:paraId="0000053E">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53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df905qmj8uwk">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df905qmj8uwk">
        <w:r w:rsidDel="00000000" w:rsidR="00000000" w:rsidRPr="00000000">
          <w:rPr>
            <w:rFonts w:ascii="IBM Plex Sans Hebrew" w:cs="IBM Plex Sans Hebrew" w:eastAsia="IBM Plex Sans Hebrew" w:hAnsi="IBM Plex Sans Hebrew"/>
            <w:color w:val="0563c1"/>
            <w:u w:val="single"/>
            <w:rtl w:val="1"/>
          </w:rPr>
          <w:t xml:space="preserve">-4</w:t>
        </w:r>
      </w:hyperlink>
      <w:r w:rsidDel="00000000" w:rsidR="00000000" w:rsidRPr="00000000">
        <w:rPr>
          <w:rFonts w:ascii="IBM Plex Sans Hebrew" w:cs="IBM Plex Sans Hebrew" w:eastAsia="IBM Plex Sans Hebrew" w:hAnsi="IBM Plex Sans Hebrew"/>
          <w:rtl w:val="0"/>
        </w:rPr>
        <w:t xml:space="preserve">, </w:t>
      </w:r>
      <w:hyperlink w:anchor="bookmark=id.uk3vs9k182a6">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uk3vs9k182a6">
        <w:r w:rsidDel="00000000" w:rsidR="00000000" w:rsidRPr="00000000">
          <w:rPr>
            <w:rFonts w:ascii="IBM Plex Sans Hebrew" w:cs="IBM Plex Sans Hebrew" w:eastAsia="IBM Plex Sans Hebrew" w:hAnsi="IBM Plex Sans Hebrew"/>
            <w:color w:val="0563c1"/>
            <w:u w:val="single"/>
            <w:rtl w:val="1"/>
          </w:rPr>
          <w:t xml:space="preserve">-7</w:t>
        </w:r>
      </w:hyperlink>
      <w:r w:rsidDel="00000000" w:rsidR="00000000" w:rsidRPr="00000000">
        <w:rPr>
          <w:rFonts w:ascii="IBM Plex Sans Hebrew" w:cs="IBM Plex Sans Hebrew" w:eastAsia="IBM Plex Sans Hebrew" w:hAnsi="IBM Plex Sans Hebrew"/>
          <w:rtl w:val="0"/>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Fonts w:ascii="IBM Plex Sans Hebrew" w:cs="IBM Plex Sans Hebrew" w:eastAsia="IBM Plex Sans Hebrew" w:hAnsi="IBM Plex Sans Hebrew"/>
          <w:rtl w:val="0"/>
        </w:rPr>
        <w:t xml:space="preserve">, </w:t>
      </w:r>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-10</w:t>
        </w:r>
      </w:hyperlink>
      <w:r w:rsidDel="00000000" w:rsidR="00000000" w:rsidRPr="00000000">
        <w:rPr>
          <w:rFonts w:ascii="IBM Plex Sans Hebrew" w:cs="IBM Plex Sans Hebrew" w:eastAsia="IBM Plex Sans Hebrew" w:hAnsi="IBM Plex Sans Hebrew"/>
          <w:rtl w:val="0"/>
        </w:rPr>
        <w:t xml:space="preserve">, </w:t>
      </w:r>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-12</w:t>
        </w:r>
      </w:hyperlink>
      <w:r w:rsidDel="00000000" w:rsidR="00000000" w:rsidRPr="00000000">
        <w:rPr>
          <w:rFonts w:ascii="IBM Plex Sans Hebrew" w:cs="IBM Plex Sans Hebrew" w:eastAsia="IBM Plex Sans Hebrew" w:hAnsi="IBM Plex Sans Hebrew"/>
          <w:rtl w:val="0"/>
        </w:rPr>
        <w:t xml:space="preserve">, </w:t>
      </w:r>
      <w:hyperlink w:anchor="bookmark=id.amitutwkcrwv">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amitutwkcrwv">
        <w:r w:rsidDel="00000000" w:rsidR="00000000" w:rsidRPr="00000000">
          <w:rPr>
            <w:rFonts w:ascii="IBM Plex Sans Hebrew" w:cs="IBM Plex Sans Hebrew" w:eastAsia="IBM Plex Sans Hebrew" w:hAnsi="IBM Plex Sans Hebrew"/>
            <w:color w:val="0563c1"/>
            <w:u w:val="single"/>
            <w:rtl w:val="1"/>
          </w:rPr>
          <w:t xml:space="preserve">-23</w:t>
        </w:r>
      </w:hyperlink>
      <w:r w:rsidDel="00000000" w:rsidR="00000000" w:rsidRPr="00000000">
        <w:rPr>
          <w:rFonts w:ascii="IBM Plex Sans Hebrew" w:cs="IBM Plex Sans Hebrew" w:eastAsia="IBM Plex Sans Hebrew" w:hAnsi="IBM Plex Sans Hebrew"/>
          <w:rtl w:val="0"/>
        </w:rPr>
        <w:t xml:space="preserve">, </w:t>
      </w:r>
      <w:hyperlink w:anchor="bookmark=id.cz76vzi9bjs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cz76vzi9bjsq">
        <w:r w:rsidDel="00000000" w:rsidR="00000000" w:rsidRPr="00000000">
          <w:rPr>
            <w:rFonts w:ascii="IBM Plex Sans Hebrew" w:cs="IBM Plex Sans Hebrew" w:eastAsia="IBM Plex Sans Hebrew" w:hAnsi="IBM Plex Sans Hebrew"/>
            <w:color w:val="0563c1"/>
            <w:u w:val="single"/>
            <w:rtl w:val="1"/>
          </w:rPr>
          <w:t xml:space="preserve">-28</w:t>
        </w:r>
      </w:hyperlink>
      <w:r w:rsidDel="00000000" w:rsidR="00000000" w:rsidRPr="00000000">
        <w:rPr>
          <w:rFonts w:ascii="IBM Plex Sans Hebrew" w:cs="IBM Plex Sans Hebrew" w:eastAsia="IBM Plex Sans Hebrew" w:hAnsi="IBM Plex Sans Hebrew"/>
          <w:rtl w:val="0"/>
        </w:rPr>
        <w:t xml:space="preserve">, </w:t>
      </w:r>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u w:val="single"/>
            <w:rtl w:val="1"/>
          </w:rPr>
          <w:t xml:space="preserve">-29</w:t>
        </w:r>
      </w:hyperlink>
      <w:r w:rsidDel="00000000" w:rsidR="00000000" w:rsidRPr="00000000">
        <w:rPr>
          <w:rFonts w:ascii="IBM Plex Sans Hebrew" w:cs="IBM Plex Sans Hebrew" w:eastAsia="IBM Plex Sans Hebrew" w:hAnsi="IBM Plex Sans Hebrew"/>
          <w:rtl w:val="0"/>
        </w:rPr>
        <w:t xml:space="preserve">, </w:t>
      </w:r>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-33</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540">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0"/>
        </w:rPr>
        <w:t xml:space="preserve">12. </w:t>
      </w:r>
      <w:r w:rsidDel="00000000" w:rsidR="00000000" w:rsidRPr="00000000">
        <w:rPr>
          <w:rFonts w:ascii="IBM Plex Sans Hebrew" w:cs="IBM Plex Sans Hebrew" w:eastAsia="IBM Plex Sans Hebrew" w:hAnsi="IBM Plex Sans Hebrew"/>
          <w:rtl w:val="0"/>
        </w:rPr>
        <w:t xml:space="preserve">SEO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GEO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AEO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541">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הפרק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כולל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שהכותבים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והעורך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ההנחיות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הטכניות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נמצאות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 (</w:t>
      </w:r>
      <w:hyperlink w:anchor="bookmark=id.3lvqw6o1wepj">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3lvqw6o1wepj">
        <w:r w:rsidDel="00000000" w:rsidR="00000000" w:rsidRPr="00000000">
          <w:rPr>
            <w:rFonts w:ascii="IBM Plex Sans Hebrew" w:cs="IBM Plex Sans Hebrew" w:eastAsia="IBM Plex Sans Hebrew" w:hAnsi="IBM Plex Sans Hebrew"/>
            <w:color w:val="0563c1"/>
            <w:u w:val="single"/>
            <w:rtl w:val="1"/>
          </w:rPr>
          <w:t xml:space="preserve">-38</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54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12.1 </w:t>
      </w:r>
      <w:r w:rsidDel="00000000" w:rsidR="00000000" w:rsidRPr="00000000">
        <w:rPr>
          <w:rFonts w:ascii="IBM Plex Sans Hebrew" w:cs="IBM Plex Sans Hebrew" w:eastAsia="IBM Plex Sans Hebrew" w:hAnsi="IBM Plex Sans Hebrew"/>
          <w:rtl w:val="1"/>
        </w:rPr>
        <w:t xml:space="preserve">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1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בלבד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הכותרת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גלובליים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משתמשים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בכותרות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1–</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6.</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תשובה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קצרה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בראש</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העמוד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40–50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משפטים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-320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תווים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האורך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הנפוץ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Featured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Snippets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5kx5xg6fdhhf">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5kx5xg6fdhhf">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-44</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התשובה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ישירות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השאלה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העיקרית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כותרות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2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בניסוח</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שאלות</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שהגולש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שואל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עוגן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רשימות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וטבלאות</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לנתוני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השוואה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ולרשימות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עובדות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מספרים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וציטוטים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מקור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מרחקים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גבהים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במחקר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GEO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הוספת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ציטוטים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נתונים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ומקורות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שיפרה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הנראות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בתשובות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מנועי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AI</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e4n1z2dvcdy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e4n1z2dvcdy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-43</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4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12.2 </w:t>
      </w:r>
      <w:r w:rsidDel="00000000" w:rsidR="00000000" w:rsidRPr="00000000">
        <w:rPr>
          <w:rFonts w:ascii="IBM Plex Sans Hebrew" w:cs="IBM Plex Sans Hebrew" w:eastAsia="IBM Plex Sans Hebrew" w:hAnsi="IBM Plex Sans Hebrew"/>
          <w:rtl w:val="1"/>
        </w:rPr>
        <w:t xml:space="preserve">מטא</w:t>
      </w:r>
    </w:p>
    <w:tbl>
      <w:tblPr>
        <w:tblStyle w:val="Table39"/>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4"/>
        <w:gridCol w:w="5414"/>
        <w:tblGridChange w:id="0">
          <w:tblGrid>
            <w:gridCol w:w="4224"/>
            <w:gridCol w:w="541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4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שדה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4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הנחיה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4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Title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4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עד</w:t>
            </w:r>
            <w:r w:rsidDel="00000000" w:rsidR="00000000" w:rsidRPr="00000000">
              <w:rPr>
                <w:rFonts w:ascii="IBM Plex Sans Hebrew" w:cs="IBM Plex Sans Hebrew" w:eastAsia="IBM Plex Sans Hebrew" w:hAnsi="IBM Plex Sans Hebrew"/>
                <w:sz w:val="19"/>
                <w:szCs w:val="19"/>
                <w:rtl w:val="1"/>
              </w:rPr>
              <w:t xml:space="preserve"> 60 </w:t>
            </w:r>
            <w:r w:rsidDel="00000000" w:rsidR="00000000" w:rsidRPr="00000000">
              <w:rPr>
                <w:rFonts w:ascii="IBM Plex Sans Hebrew" w:cs="IBM Plex Sans Hebrew" w:eastAsia="IBM Plex Sans Hebrew" w:hAnsi="IBM Plex Sans Hebrew"/>
                <w:sz w:val="19"/>
                <w:szCs w:val="19"/>
                <w:rtl w:val="1"/>
              </w:rPr>
              <w:t xml:space="preserve">תווים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4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Meta 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4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120–155 </w:t>
            </w:r>
            <w:r w:rsidDel="00000000" w:rsidR="00000000" w:rsidRPr="00000000">
              <w:rPr>
                <w:rFonts w:ascii="IBM Plex Sans Hebrew" w:cs="IBM Plex Sans Hebrew" w:eastAsia="IBM Plex Sans Hebrew" w:hAnsi="IBM Plex Sans Hebrew"/>
                <w:sz w:val="19"/>
                <w:szCs w:val="19"/>
                <w:rtl w:val="1"/>
              </w:rPr>
              <w:t xml:space="preserve">תווים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4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og:title, og:description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5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חובה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5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og:image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5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חובה</w:t>
            </w:r>
            <w:r w:rsidDel="00000000" w:rsidR="00000000" w:rsidRPr="00000000">
              <w:rPr>
                <w:rFonts w:ascii="IBM Plex Sans Hebrew" w:cs="IBM Plex Sans Hebrew" w:eastAsia="IBM Plex Sans Hebrew" w:hAnsi="IBM Plex Sans Hebrew"/>
                <w:sz w:val="19"/>
                <w:szCs w:val="19"/>
                <w:rtl w:val="1"/>
              </w:rPr>
              <w:t xml:space="preserve">, 1200</w:t>
            </w:r>
            <w:r w:rsidDel="00000000" w:rsidR="00000000" w:rsidRPr="00000000">
              <w:rPr>
                <w:rFonts w:ascii="IBM Plex Sans Hebrew" w:cs="IBM Plex Sans Hebrew" w:eastAsia="IBM Plex Sans Hebrew" w:hAnsi="IBM Plex Sans Hebrew"/>
                <w:sz w:val="19"/>
                <w:szCs w:val="19"/>
                <w:rtl w:val="0"/>
              </w:rPr>
              <w:t xml:space="preserve">x</w:t>
            </w:r>
            <w:r w:rsidDel="00000000" w:rsidR="00000000" w:rsidRPr="00000000">
              <w:rPr>
                <w:rFonts w:ascii="IBM Plex Sans Hebrew" w:cs="IBM Plex Sans Hebrew" w:eastAsia="IBM Plex Sans Hebrew" w:hAnsi="IBM Plex Sans Hebrew"/>
                <w:sz w:val="19"/>
                <w:szCs w:val="19"/>
                <w:rtl w:val="1"/>
              </w:rPr>
              <w:t xml:space="preserve">630 </w:t>
            </w:r>
            <w:r w:rsidDel="00000000" w:rsidR="00000000" w:rsidRPr="00000000">
              <w:rPr>
                <w:rFonts w:ascii="IBM Plex Sans Hebrew" w:cs="IBM Plex Sans Hebrew" w:eastAsia="IBM Plex Sans Hebrew" w:hAnsi="IBM Plex Sans Hebrew"/>
                <w:sz w:val="19"/>
                <w:szCs w:val="19"/>
                <w:rtl w:val="1"/>
              </w:rPr>
              <w:t xml:space="preserve">פיקסלים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5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ברירת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מחדל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ריקים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54">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PageTitle</w:t>
            </w:r>
            <w:r w:rsidDel="00000000" w:rsidR="00000000" w:rsidRPr="00000000">
              <w:rPr>
                <w:rFonts w:ascii="IBM Plex Sans Hebrew" w:cs="IBM Plex Sans Hebrew" w:eastAsia="IBM Plex Sans Hebrew" w:hAnsi="IBM Plex Sans Hebrew"/>
                <w:sz w:val="19"/>
                <w:szCs w:val="19"/>
                <w:rtl w:val="0"/>
              </w:rPr>
              <w:t xml:space="preserve">] ｜ [</w:t>
            </w:r>
            <w:r w:rsidDel="00000000" w:rsidR="00000000" w:rsidRPr="00000000">
              <w:rPr>
                <w:rFonts w:ascii="IBM Plex Sans Hebrew" w:cs="IBM Plex Sans Hebrew" w:eastAsia="IBM Plex Sans Hebrew" w:hAnsi="IBM Plex Sans Hebrew"/>
                <w:sz w:val="19"/>
                <w:szCs w:val="19"/>
                <w:rtl w:val="0"/>
              </w:rPr>
              <w:t xml:space="preserve">SiteName</w:t>
            </w:r>
            <w:r w:rsidDel="00000000" w:rsidR="00000000" w:rsidRPr="00000000">
              <w:rPr>
                <w:rFonts w:ascii="IBM Plex Sans Hebrew" w:cs="IBM Plex Sans Hebrew" w:eastAsia="IBM Plex Sans Hebrew" w:hAnsi="IBM Plex Sans Hebrew"/>
                <w:sz w:val="19"/>
                <w:szCs w:val="19"/>
                <w:rtl w:val="0"/>
              </w:rPr>
              <w:t xml:space="preserve">] - [</w:t>
            </w:r>
            <w:r w:rsidDel="00000000" w:rsidR="00000000" w:rsidRPr="00000000">
              <w:rPr>
                <w:rFonts w:ascii="IBM Plex Sans Hebrew" w:cs="IBM Plex Sans Hebrew" w:eastAsia="IBM Plex Sans Hebrew" w:hAnsi="IBM Plex Sans Hebrew"/>
                <w:sz w:val="19"/>
                <w:szCs w:val="19"/>
                <w:rtl w:val="0"/>
              </w:rPr>
              <w:t xml:space="preserve">LanguageName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בלבד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555">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אכיפה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ניתן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לפרסם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og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image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Meta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Description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57">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12.3 </w:t>
      </w:r>
      <w:r w:rsidDel="00000000" w:rsidR="00000000" w:rsidRPr="00000000">
        <w:rPr>
          <w:rFonts w:ascii="IBM Plex Sans Hebrew" w:cs="IBM Plex Sans Hebrew" w:eastAsia="IBM Plex Sans Hebrew" w:hAnsi="IBM Plex Sans Hebrew"/>
          <w:rtl w:val="1"/>
        </w:rPr>
        <w:t xml:space="preserve">סכמות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סוג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p>
    <w:tbl>
      <w:tblPr>
        <w:tblStyle w:val="Table40"/>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1"/>
        <w:gridCol w:w="2286"/>
        <w:gridCol w:w="4253"/>
        <w:gridCol w:w="2128"/>
        <w:tblGridChange w:id="0">
          <w:tblGrid>
            <w:gridCol w:w="971"/>
            <w:gridCol w:w="2286"/>
            <w:gridCol w:w="4253"/>
            <w:gridCol w:w="212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5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סוג</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עמוד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5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סכמה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5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שדות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מפתח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5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הערה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5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5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WebSite, Organization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5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name, url, logo, sameAs, SearchAction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5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sameAs</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לרשתות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החברתיות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6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כתבה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6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Article, BreadcrumbList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6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headline, image, datePublished, dateModified, author, publisher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6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6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6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TouristAttraction, Place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6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name, description, geo, address, image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6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6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6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TouristTrip, ItemList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6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name, description, itinerary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6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מחליף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מנוע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המסלולים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6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6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VideoObject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6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name, description, thumbnailUrl, uploadDate, duration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6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הצפייה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7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נפוצות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7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FAQPage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7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mainEntity</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Question</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acceptedAnswer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7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7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7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Organization, Service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7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name, description, provider, areaServed, audience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7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7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אירוע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7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Event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7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name, startDate, endDate, location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7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לאירועים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שאינם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שוטפים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תספק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רשימה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בירור</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7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פרופיל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מחבר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7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Person, ProfilePage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7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name, jobTitle, worksFor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7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אופציונלי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יהיו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כותבים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מזוהים</w:t>
            </w:r>
            <w:r w:rsidDel="00000000" w:rsidR="00000000" w:rsidRPr="00000000">
              <w:rPr>
                <w:rtl w:val="0"/>
              </w:rPr>
            </w:r>
          </w:p>
        </w:tc>
      </w:tr>
    </w:tbl>
    <w:p w:rsidR="00000000" w:rsidDel="00000000" w:rsidP="00000000" w:rsidRDefault="00000000" w:rsidRPr="00000000" w14:paraId="00000580">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הסכמות</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כוללות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inLanguage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וקישורי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ליצירת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גרף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12.4 </w:t>
      </w:r>
      <w:r w:rsidDel="00000000" w:rsidR="00000000" w:rsidRPr="00000000">
        <w:rPr>
          <w:rFonts w:ascii="IBM Plex Sans Hebrew" w:cs="IBM Plex Sans Hebrew" w:eastAsia="IBM Plex Sans Hebrew" w:hAnsi="IBM Plex Sans Hebrew"/>
          <w:rtl w:val="1"/>
        </w:rPr>
        <w:t xml:space="preserve">רכיב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שאלות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נפוצות</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איפה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שימושי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הוא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מייצר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HTML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וסכמת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FAQPage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שאלות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שהתשובה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עליהן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יציבה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בלבד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דוגמאות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"How far is the Dead Sea from Jerusalem?"</w:t>
      </w:r>
    </w:p>
    <w:p w:rsidR="00000000" w:rsidDel="00000000" w:rsidP="00000000" w:rsidRDefault="00000000" w:rsidRPr="00000000" w14:paraId="000005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"What should I wear to visit holy sites?"</w:t>
      </w:r>
    </w:p>
    <w:p w:rsidR="00000000" w:rsidDel="00000000" w:rsidP="00000000" w:rsidRDefault="00000000" w:rsidRPr="00000000" w14:paraId="000005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"When is the best season to hike in the Negev?"</w:t>
      </w:r>
    </w:p>
    <w:p w:rsidR="00000000" w:rsidDel="00000000" w:rsidP="00000000" w:rsidRDefault="00000000" w:rsidRPr="00000000" w14:paraId="0000058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12.5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שמנועי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AI</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יכולים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לצטט</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הגדרות</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ברורות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בפסקה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הראשונה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Machtesh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Ramon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עובדות</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יציבות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מספרים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ומקורות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רשימות</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לראות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ממוספרות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עקביים</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מילון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המונחים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קובץ</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llms</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txt</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מרכז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ותקצירי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היעדים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נגזר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מהתשובות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הקצרות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הטכני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מתואר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8F">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12.6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41"/>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97"/>
        <w:gridCol w:w="4241"/>
        <w:tblGridChange w:id="0">
          <w:tblGrid>
            <w:gridCol w:w="5397"/>
            <w:gridCol w:w="424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9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9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9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פתח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40–50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9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תפתח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בהקדמה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ארוכה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9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נסח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כותרות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כשאלות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9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תשתמש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ביותר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H</w:t>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9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עובדות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ומקורות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9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FAQ</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שמשתנה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9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השתמש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TouristTrip</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VideoObject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9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59A">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59B">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3lvqw6o1wepj">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3lvqw6o1wepj">
        <w:r w:rsidDel="00000000" w:rsidR="00000000" w:rsidRPr="00000000">
          <w:rPr>
            <w:rFonts w:ascii="IBM Plex Sans Hebrew" w:cs="IBM Plex Sans Hebrew" w:eastAsia="IBM Plex Sans Hebrew" w:hAnsi="IBM Plex Sans Hebrew"/>
            <w:color w:val="0563c1"/>
            <w:u w:val="single"/>
            <w:rtl w:val="1"/>
          </w:rPr>
          <w:t xml:space="preserve">-38</w:t>
        </w:r>
      </w:hyperlink>
      <w:r w:rsidDel="00000000" w:rsidR="00000000" w:rsidRPr="00000000">
        <w:rPr>
          <w:rFonts w:ascii="IBM Plex Sans Hebrew" w:cs="IBM Plex Sans Hebrew" w:eastAsia="IBM Plex Sans Hebrew" w:hAnsi="IBM Plex Sans Hebrew"/>
          <w:rtl w:val="0"/>
        </w:rPr>
        <w:t xml:space="preserve">, </w:t>
      </w:r>
      <w:hyperlink w:anchor="bookmark=id.e4n1z2dvcdy2">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4n1z2dvcdy2">
        <w:r w:rsidDel="00000000" w:rsidR="00000000" w:rsidRPr="00000000">
          <w:rPr>
            <w:rFonts w:ascii="IBM Plex Sans Hebrew" w:cs="IBM Plex Sans Hebrew" w:eastAsia="IBM Plex Sans Hebrew" w:hAnsi="IBM Plex Sans Hebrew"/>
            <w:color w:val="0563c1"/>
            <w:u w:val="single"/>
            <w:rtl w:val="1"/>
          </w:rPr>
          <w:t xml:space="preserve">-43</w:t>
        </w:r>
      </w:hyperlink>
      <w:r w:rsidDel="00000000" w:rsidR="00000000" w:rsidRPr="00000000">
        <w:rPr>
          <w:rFonts w:ascii="IBM Plex Sans Hebrew" w:cs="IBM Plex Sans Hebrew" w:eastAsia="IBM Plex Sans Hebrew" w:hAnsi="IBM Plex Sans Hebrew"/>
          <w:rtl w:val="0"/>
        </w:rPr>
        <w:t xml:space="preserve">, </w:t>
      </w:r>
      <w:hyperlink w:anchor="bookmark=id.5kx5xg6fdhhf">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5kx5xg6fdhhf">
        <w:r w:rsidDel="00000000" w:rsidR="00000000" w:rsidRPr="00000000">
          <w:rPr>
            <w:rFonts w:ascii="IBM Plex Sans Hebrew" w:cs="IBM Plex Sans Hebrew" w:eastAsia="IBM Plex Sans Hebrew" w:hAnsi="IBM Plex Sans Hebrew"/>
            <w:color w:val="0563c1"/>
            <w:u w:val="single"/>
            <w:rtl w:val="1"/>
          </w:rPr>
          <w:t xml:space="preserve">-44</w:t>
        </w:r>
      </w:hyperlink>
      <w:r w:rsidDel="00000000" w:rsidR="00000000" w:rsidRPr="00000000">
        <w:rPr>
          <w:rFonts w:ascii="IBM Plex Sans Hebrew" w:cs="IBM Plex Sans Hebrew" w:eastAsia="IBM Plex Sans Hebrew" w:hAnsi="IBM Plex Sans Hebrew"/>
          <w:rtl w:val="0"/>
        </w:rPr>
        <w:t xml:space="preserve">, </w:t>
      </w:r>
      <w:hyperlink w:anchor="bookmark=id.gr3pqck7rfco">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gr3pqck7rfco">
        <w:r w:rsidDel="00000000" w:rsidR="00000000" w:rsidRPr="00000000">
          <w:rPr>
            <w:rFonts w:ascii="IBM Plex Sans Hebrew" w:cs="IBM Plex Sans Hebrew" w:eastAsia="IBM Plex Sans Hebrew" w:hAnsi="IBM Plex Sans Hebrew"/>
            <w:color w:val="0563c1"/>
            <w:u w:val="single"/>
            <w:rtl w:val="1"/>
          </w:rPr>
          <w:t xml:space="preserve">-45</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59C">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 </w:t>
      </w:r>
      <w:r w:rsidDel="00000000" w:rsidR="00000000" w:rsidRPr="00000000">
        <w:rPr>
          <w:rFonts w:ascii="IBM Plex Sans Hebrew" w:cs="IBM Plex Sans Hebrew" w:eastAsia="IBM Plex Sans Hebrew" w:hAnsi="IBM Plex Sans Hebrew"/>
          <w:rtl w:val="1"/>
        </w:rPr>
        <w:t xml:space="preserve">תרגום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ושפות</w:t>
      </w:r>
    </w:p>
    <w:p w:rsidR="00000000" w:rsidDel="00000000" w:rsidP="00000000" w:rsidRDefault="00000000" w:rsidRPr="00000000" w14:paraId="0000059D">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13.1 </w:t>
      </w:r>
      <w:r w:rsidDel="00000000" w:rsidR="00000000" w:rsidRPr="00000000">
        <w:rPr>
          <w:rFonts w:ascii="IBM Plex Sans Hebrew" w:cs="IBM Plex Sans Hebrew" w:eastAsia="IBM Plex Sans Hebrew" w:hAnsi="IBM Plex Sans Hebrew"/>
          <w:rtl w:val="1"/>
        </w:rPr>
        <w:t xml:space="preserve">העיקרון</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מקור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נכתב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באנגלית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ומתורגם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התאמות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התאמות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מדינה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עורכי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 </w:t>
      </w:r>
      <w:hyperlink w:anchor="bookmark=id.p7kx4cmi9ywt">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p7kx4cmi9ywt">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-27</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w:anchor="bookmark=id.ikqahdcvhd0e">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ikqahdcvhd0e">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-31</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תרגום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עיבוד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נבדלות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בתרגום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1">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13.2 </w:t>
      </w:r>
      <w:r w:rsidDel="00000000" w:rsidR="00000000" w:rsidRPr="00000000">
        <w:rPr>
          <w:rFonts w:ascii="IBM Plex Sans Hebrew" w:cs="IBM Plex Sans Hebrew" w:eastAsia="IBM Plex Sans Hebrew" w:hAnsi="IBM Plex Sans Hebrew"/>
          <w:rtl w:val="1"/>
        </w:rPr>
        <w:t xml:space="preserve">שפות</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הרשימה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הלקוחה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uw41dlaolh0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uw41dlaolh0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-32</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פתוחים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שתי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גרסאות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אנגלית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סינית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bidi w:val="1"/>
        <w:spacing w:after="40" w:before="0" w:line="240" w:lineRule="auto"/>
        <w:ind w:left="10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ערבית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שאלה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לגבי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העברית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משמשת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הבינלאומי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מוצר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תיירות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13.3 </w:t>
      </w:r>
      <w:r w:rsidDel="00000000" w:rsidR="00000000" w:rsidRPr="00000000">
        <w:rPr>
          <w:rFonts w:ascii="IBM Plex Sans Hebrew" w:cs="IBM Plex Sans Hebrew" w:eastAsia="IBM Plex Sans Hebrew" w:hAnsi="IBM Plex Sans Hebrew"/>
          <w:rtl w:val="1"/>
        </w:rPr>
        <w:t xml:space="preserve">דומיינים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החלטת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הלקוחה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goisrael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com</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מוביל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השווקים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הבינלאומיים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israel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travel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משמש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ikqahdcvhd0e">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ikqahdcvhd0e">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-31</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ההצעה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אנגלי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זהה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הדומיינים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הבדלי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נוסח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התיוג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hreflang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en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US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israel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travel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en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goisrael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com</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13.4 </w:t>
      </w:r>
      <w:r w:rsidDel="00000000" w:rsidR="00000000" w:rsidRPr="00000000">
        <w:rPr>
          <w:rFonts w:ascii="IBM Plex Sans Hebrew" w:cs="IBM Plex Sans Hebrew" w:eastAsia="IBM Plex Sans Hebrew" w:hAnsi="IBM Plex Sans Hebrew"/>
          <w:rtl w:val="1"/>
        </w:rPr>
        <w:t xml:space="preserve">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כתובות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ותיוג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כתובות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קידומת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en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es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וכתובת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slug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מתורגמת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hreflang</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גרסאות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כולל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x</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default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canonical</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שמפנה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עצמו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הפניה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כפויה</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IP</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B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13.5 </w:t>
      </w:r>
      <w:r w:rsidDel="00000000" w:rsidR="00000000" w:rsidRPr="00000000">
        <w:rPr>
          <w:rFonts w:ascii="IBM Plex Sans Hebrew" w:cs="IBM Plex Sans Hebrew" w:eastAsia="IBM Plex Sans Hebrew" w:hAnsi="IBM Plex Sans Hebrew"/>
          <w:rtl w:val="1"/>
        </w:rPr>
        <w:t xml:space="preserve">תהליך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התרגום</w:t>
      </w:r>
    </w:p>
    <w:tbl>
      <w:tblPr>
        <w:tblStyle w:val="Table42"/>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7"/>
        <w:gridCol w:w="7711"/>
        <w:tblGridChange w:id="0">
          <w:tblGrid>
            <w:gridCol w:w="1927"/>
            <w:gridCol w:w="771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B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שלב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B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קורה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B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B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המרכזי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באנגלית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B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B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ייצוא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XLIFF</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CSV</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B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B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השיטה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אנושי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עריכה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נקבעת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באחריות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המשרד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B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B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ייבוא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ובדיקה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העורך</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B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B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פרסום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יחד</w:t>
            </w:r>
            <w:r w:rsidDel="00000000" w:rsidR="00000000" w:rsidRPr="00000000">
              <w:rPr>
                <w:rtl w:val="0"/>
              </w:rPr>
            </w:r>
          </w:p>
        </w:tc>
      </w:tr>
    </w:tbl>
    <w:p w:rsidR="00000000" w:rsidDel="00000000" w:rsidP="00000000" w:rsidRDefault="00000000" w:rsidRPr="00000000" w14:paraId="000005BD">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הבקשה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שהתרגום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ייעשה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AI</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מעורבות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עורך</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17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אס</w:t>
        </w:r>
      </w:hyperlink>
      <w:hyperlink r:id="rId17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w:t>
        </w:r>
      </w:hyperlink>
      <w:hyperlink r:id="rId17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C</w:t>
        </w:r>
      </w:hyperlink>
      <w:hyperlink r:id="rId17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8</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הופנתה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לתשובה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האחריות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נשארת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אצל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הרשות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התרעת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תרגום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מעודכן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כשהמקור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מתעדכן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ההתרעה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לעורך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המרכזי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C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13.6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תורגם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ברירת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המחדל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מתפרסם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כהגנה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טכנית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תורגם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מחזיר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404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החסרה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ומוחרג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ממפת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ומתגיות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hreflang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נספח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C3">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13.7 </w:t>
      </w:r>
      <w:r w:rsidDel="00000000" w:rsidR="00000000" w:rsidRPr="00000000">
        <w:rPr>
          <w:rFonts w:ascii="IBM Plex Sans Hebrew" w:cs="IBM Plex Sans Hebrew" w:eastAsia="IBM Plex Sans Hebrew" w:hAnsi="IBM Plex Sans Hebrew"/>
          <w:rtl w:val="1"/>
        </w:rPr>
        <w:t xml:space="preserve">מילון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מונחים</w:t>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מקומות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תעתיק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קבוע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Jaffa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Yafo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Acre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Akko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Safed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Tzfat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מונחים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דתיים</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המסורת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מתורגמים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מתרגמים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רשמיים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C7">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13.8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ייחודי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הממצא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ניכר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באנגלית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h6nsh3u6i98o">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h6nsh3u6i98o">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הכלל</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ייחודי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תלוי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בזמן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המקור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באנגלית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ומתורגם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מתוארך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מסחרי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כפול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נגנז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14).</w:t>
      </w:r>
    </w:p>
    <w:p w:rsidR="00000000" w:rsidDel="00000000" w:rsidP="00000000" w:rsidRDefault="00000000" w:rsidRPr="00000000" w14:paraId="000005CA">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13.9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43"/>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82"/>
        <w:gridCol w:w="5056"/>
        <w:tblGridChange w:id="0">
          <w:tblGrid>
            <w:gridCol w:w="4582"/>
            <w:gridCol w:w="505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C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C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C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תרגם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C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תכתוב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לשוק</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C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פרסם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יחד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תפרסם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האחרות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D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השתמש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במילון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מונחים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D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תעתיק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D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לגולש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לבחור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D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IP</w:t>
            </w:r>
            <w:r w:rsidDel="00000000" w:rsidR="00000000" w:rsidRPr="00000000">
              <w:rPr>
                <w:rtl w:val="0"/>
              </w:rPr>
            </w:r>
          </w:p>
        </w:tc>
      </w:tr>
    </w:tbl>
    <w:p w:rsidR="00000000" w:rsidDel="00000000" w:rsidP="00000000" w:rsidRDefault="00000000" w:rsidRPr="00000000" w14:paraId="000005D5">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5D6">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h6nsh3u6i98o">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h6nsh3u6i98o">
        <w:r w:rsidDel="00000000" w:rsidR="00000000" w:rsidRPr="00000000">
          <w:rPr>
            <w:rFonts w:ascii="IBM Plex Sans Hebrew" w:cs="IBM Plex Sans Hebrew" w:eastAsia="IBM Plex Sans Hebrew" w:hAnsi="IBM Plex Sans Hebrew"/>
            <w:color w:val="0563c1"/>
            <w:u w:val="single"/>
            <w:rtl w:val="1"/>
          </w:rPr>
          <w:t xml:space="preserve">-3</w:t>
        </w:r>
      </w:hyperlink>
      <w:r w:rsidDel="00000000" w:rsidR="00000000" w:rsidRPr="00000000">
        <w:rPr>
          <w:rFonts w:ascii="IBM Plex Sans Hebrew" w:cs="IBM Plex Sans Hebrew" w:eastAsia="IBM Plex Sans Hebrew" w:hAnsi="IBM Plex Sans Hebrew"/>
          <w:rtl w:val="0"/>
        </w:rPr>
        <w:t xml:space="preserve">, </w:t>
      </w:r>
      <w:hyperlink w:anchor="bookmark=id.s9z9lykpw99o">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s9z9lykpw99o">
        <w:r w:rsidDel="00000000" w:rsidR="00000000" w:rsidRPr="00000000">
          <w:rPr>
            <w:rFonts w:ascii="IBM Plex Sans Hebrew" w:cs="IBM Plex Sans Hebrew" w:eastAsia="IBM Plex Sans Hebrew" w:hAnsi="IBM Plex Sans Hebrew"/>
            <w:color w:val="0563c1"/>
            <w:u w:val="single"/>
            <w:rtl w:val="1"/>
          </w:rPr>
          <w:t xml:space="preserve">-16</w:t>
        </w:r>
      </w:hyperlink>
      <w:r w:rsidDel="00000000" w:rsidR="00000000" w:rsidRPr="00000000">
        <w:rPr>
          <w:rFonts w:ascii="IBM Plex Sans Hebrew" w:cs="IBM Plex Sans Hebrew" w:eastAsia="IBM Plex Sans Hebrew" w:hAnsi="IBM Plex Sans Hebrew"/>
          <w:rtl w:val="0"/>
        </w:rPr>
        <w:t xml:space="preserve">, </w:t>
      </w:r>
      <w:hyperlink w:anchor="bookmark=id.8qkhne5uwril">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8qkhne5uwril">
        <w:r w:rsidDel="00000000" w:rsidR="00000000" w:rsidRPr="00000000">
          <w:rPr>
            <w:rFonts w:ascii="IBM Plex Sans Hebrew" w:cs="IBM Plex Sans Hebrew" w:eastAsia="IBM Plex Sans Hebrew" w:hAnsi="IBM Plex Sans Hebrew"/>
            <w:color w:val="0563c1"/>
            <w:u w:val="single"/>
            <w:rtl w:val="1"/>
          </w:rPr>
          <w:t xml:space="preserve">-25</w:t>
        </w:r>
      </w:hyperlink>
      <w:r w:rsidDel="00000000" w:rsidR="00000000" w:rsidRPr="00000000">
        <w:rPr>
          <w:rFonts w:ascii="IBM Plex Sans Hebrew" w:cs="IBM Plex Sans Hebrew" w:eastAsia="IBM Plex Sans Hebrew" w:hAnsi="IBM Plex Sans Hebrew"/>
          <w:rtl w:val="0"/>
        </w:rPr>
        <w:t xml:space="preserve">, </w:t>
      </w:r>
      <w:hyperlink w:anchor="bookmark=id.p7kx4cmi9yw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p7kx4cmi9ywt">
        <w:r w:rsidDel="00000000" w:rsidR="00000000" w:rsidRPr="00000000">
          <w:rPr>
            <w:rFonts w:ascii="IBM Plex Sans Hebrew" w:cs="IBM Plex Sans Hebrew" w:eastAsia="IBM Plex Sans Hebrew" w:hAnsi="IBM Plex Sans Hebrew"/>
            <w:color w:val="0563c1"/>
            <w:u w:val="single"/>
            <w:rtl w:val="1"/>
          </w:rPr>
          <w:t xml:space="preserve">-27</w:t>
        </w:r>
      </w:hyperlink>
      <w:r w:rsidDel="00000000" w:rsidR="00000000" w:rsidRPr="00000000">
        <w:rPr>
          <w:rFonts w:ascii="IBM Plex Sans Hebrew" w:cs="IBM Plex Sans Hebrew" w:eastAsia="IBM Plex Sans Hebrew" w:hAnsi="IBM Plex Sans Hebrew"/>
          <w:rtl w:val="0"/>
        </w:rPr>
        <w:t xml:space="preserve">, </w:t>
      </w:r>
      <w:hyperlink w:anchor="bookmark=id.ikqahdcvhd0e">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u w:val="single"/>
            <w:rtl w:val="1"/>
          </w:rPr>
          <w:t xml:space="preserve">-31</w:t>
        </w:r>
      </w:hyperlink>
      <w:r w:rsidDel="00000000" w:rsidR="00000000" w:rsidRPr="00000000">
        <w:rPr>
          <w:rFonts w:ascii="IBM Plex Sans Hebrew" w:cs="IBM Plex Sans Hebrew" w:eastAsia="IBM Plex Sans Hebrew" w:hAnsi="IBM Plex Sans Hebrew"/>
          <w:rtl w:val="0"/>
        </w:rPr>
        <w:t xml:space="preserve">, </w:t>
      </w:r>
      <w:hyperlink w:anchor="bookmark=id.uw41dlaolh05">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uw41dlaolh05">
        <w:r w:rsidDel="00000000" w:rsidR="00000000" w:rsidRPr="00000000">
          <w:rPr>
            <w:rFonts w:ascii="IBM Plex Sans Hebrew" w:cs="IBM Plex Sans Hebrew" w:eastAsia="IBM Plex Sans Hebrew" w:hAnsi="IBM Plex Sans Hebrew"/>
            <w:color w:val="0563c1"/>
            <w:u w:val="single"/>
            <w:rtl w:val="1"/>
          </w:rPr>
          <w:t xml:space="preserve">-32</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5D7">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14. </w:t>
      </w:r>
      <w:r w:rsidDel="00000000" w:rsidR="00000000" w:rsidRPr="00000000">
        <w:rPr>
          <w:rFonts w:ascii="IBM Plex Sans Hebrew" w:cs="IBM Plex Sans Hebrew" w:eastAsia="IBM Plex Sans Hebrew" w:hAnsi="IBM Plex Sans Hebrew"/>
          <w:rtl w:val="1"/>
        </w:rPr>
        <w:t xml:space="preserve">ניצול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והגירה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5D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14.1 </w:t>
      </w:r>
      <w:r w:rsidDel="00000000" w:rsidR="00000000" w:rsidRPr="00000000">
        <w:rPr>
          <w:rFonts w:ascii="IBM Plex Sans Hebrew" w:cs="IBM Plex Sans Hebrew" w:eastAsia="IBM Plex Sans Hebrew" w:hAnsi="IBM Plex Sans Hebrew"/>
          <w:rtl w:val="1"/>
        </w:rPr>
        <w:t xml:space="preserve">עקרונות</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copy</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paste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נבדק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6avzhsw17t8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6avzhsw17t8g">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-37</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ארבעה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סטטוסים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p>
    <w:tbl>
      <w:tblPr>
        <w:tblStyle w:val="Table44"/>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2"/>
        <w:gridCol w:w="6876"/>
        <w:tblGridChange w:id="0">
          <w:tblGrid>
            <w:gridCol w:w="2762"/>
            <w:gridCol w:w="687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D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סטטוס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D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זה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אומר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D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D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לתבנית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החדשה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D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MERGE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E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מאוחד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דומים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E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E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נכתב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ההנחיות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E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RETIRE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E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נגנז</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ומקבל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הפניית</w:t>
            </w:r>
            <w:r w:rsidDel="00000000" w:rsidR="00000000" w:rsidRPr="00000000">
              <w:rPr>
                <w:rFonts w:ascii="IBM Plex Sans Hebrew" w:cs="IBM Plex Sans Hebrew" w:eastAsia="IBM Plex Sans Hebrew" w:hAnsi="IBM Plex Sans Hebrew"/>
                <w:sz w:val="19"/>
                <w:szCs w:val="19"/>
                <w:rtl w:val="1"/>
              </w:rPr>
              <w:t xml:space="preserve"> 301 </w:t>
            </w:r>
            <w:r w:rsidDel="00000000" w:rsidR="00000000" w:rsidRPr="00000000">
              <w:rPr>
                <w:rFonts w:ascii="IBM Plex Sans Hebrew" w:cs="IBM Plex Sans Hebrew" w:eastAsia="IBM Plex Sans Hebrew" w:hAnsi="IBM Plex Sans Hebrew"/>
                <w:sz w:val="19"/>
                <w:szCs w:val="19"/>
                <w:rtl w:val="1"/>
              </w:rPr>
              <w:t xml:space="preserve">לעמוד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הרלוונטי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ביותר</w:t>
            </w:r>
            <w:r w:rsidDel="00000000" w:rsidR="00000000" w:rsidRPr="00000000">
              <w:rPr>
                <w:rtl w:val="0"/>
              </w:rPr>
            </w:r>
          </w:p>
        </w:tc>
      </w:tr>
    </w:tbl>
    <w:p w:rsidR="00000000" w:rsidDel="00000000" w:rsidP="00000000" w:rsidRDefault="00000000" w:rsidRPr="00000000" w14:paraId="000005E5">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מיפוי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301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לאחד</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כתובת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הפניה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גורפת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Catch</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all</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לדף</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הבית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יוצרת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שגיאות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Soft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404.</w:t>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היקף</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כמעט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תנועה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z4ysxv6zumd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z4ysxv6zumd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המטרה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בהגירה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לשמור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מאונדקסים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קישורים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חיצוניים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טראפיק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5E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14.2 </w:t>
      </w:r>
      <w:r w:rsidDel="00000000" w:rsidR="00000000" w:rsidRPr="00000000">
        <w:rPr>
          <w:rFonts w:ascii="IBM Plex Sans Hebrew" w:cs="IBM Plex Sans Hebrew" w:eastAsia="IBM Plex Sans Hebrew" w:hAnsi="IBM Plex Sans Hebrew"/>
          <w:rtl w:val="1"/>
        </w:rPr>
        <w:t xml:space="preserve">סדר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העדיפויות</w:t>
      </w:r>
    </w:p>
    <w:tbl>
      <w:tblPr>
        <w:tblStyle w:val="Table45"/>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5048"/>
        <w:gridCol w:w="2984"/>
        <w:tblGridChange w:id="0">
          <w:tblGrid>
            <w:gridCol w:w="1606"/>
            <w:gridCol w:w="5048"/>
            <w:gridCol w:w="298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5E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למה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E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E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www.goisrael.com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E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באנגלית</w:t>
            </w:r>
            <w:r w:rsidDel="00000000" w:rsidR="00000000" w:rsidRPr="00000000">
              <w:rPr>
                <w:rFonts w:ascii="IBM Plex Sans Hebrew" w:cs="IBM Plex Sans Hebrew" w:eastAsia="IBM Plex Sans Hebrew" w:hAnsi="IBM Plex Sans Hebrew"/>
                <w:sz w:val="19"/>
                <w:szCs w:val="19"/>
                <w:rtl w:val="1"/>
              </w:rPr>
              <w:t xml:space="preserve"> (</w:t>
            </w:r>
            <w:hyperlink w:anchor="bookmark=id.25b51xhz8uzd">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25b51xhz8uzd">
              <w:r w:rsidDel="00000000" w:rsidR="00000000" w:rsidRPr="00000000">
                <w:rPr>
                  <w:rFonts w:ascii="IBM Plex Sans Hebrew" w:cs="IBM Plex Sans Hebrew" w:eastAsia="IBM Plex Sans Hebrew" w:hAnsi="IBM Plex Sans Hebrew"/>
                  <w:color w:val="0563c1"/>
                  <w:sz w:val="19"/>
                  <w:szCs w:val="19"/>
                  <w:u w:val="single"/>
                  <w:rtl w:val="1"/>
                </w:rPr>
                <w:t xml:space="preserve">-1</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e3o2dzzforij">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3o2dzzforij">
              <w:r w:rsidDel="00000000" w:rsidR="00000000" w:rsidRPr="00000000">
                <w:rPr>
                  <w:rFonts w:ascii="IBM Plex Sans Hebrew" w:cs="IBM Plex Sans Hebrew" w:eastAsia="IBM Plex Sans Hebrew" w:hAnsi="IBM Plex Sans Hebrew"/>
                  <w:color w:val="0563c1"/>
                  <w:sz w:val="19"/>
                  <w:szCs w:val="19"/>
                  <w:u w:val="single"/>
                  <w:rtl w:val="1"/>
                </w:rPr>
                <w:t xml:space="preserve">-11</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holyland.israel.travel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בסיס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Fonts w:ascii="IBM Plex Sans Hebrew" w:cs="IBM Plex Sans Hebrew" w:eastAsia="IBM Plex Sans Hebrew" w:hAnsi="IBM Plex Sans Hebrew"/>
                <w:sz w:val="19"/>
                <w:szCs w:val="19"/>
                <w:rtl w:val="1"/>
              </w:rPr>
              <w:t xml:space="preserve"> (</w:t>
            </w: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F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F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agents.israel.travel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F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בסיס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Fonts w:ascii="IBM Plex Sans Hebrew" w:cs="IBM Plex Sans Hebrew" w:eastAsia="IBM Plex Sans Hebrew" w:hAnsi="IBM Plex Sans Hebrew"/>
                <w:sz w:val="19"/>
                <w:szCs w:val="19"/>
                <w:rtl w:val="1"/>
              </w:rPr>
              <w:t xml:space="preserve"> (</w:t>
            </w:r>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-12</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ייחודי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8">
            <w:pPr>
              <w:bidi w:val="1"/>
              <w:spacing w:after="40" w:lineRule="auto"/>
              <w:rPr>
                <w:rFonts w:ascii="IBM Plex Sans Hebrew" w:cs="IBM Plex Sans Hebrew" w:eastAsia="IBM Plex Sans Hebrew" w:hAnsi="IBM Plex Sans Hebrew"/>
              </w:rPr>
            </w:pPr>
            <w:hyperlink w:anchor="bookmark=id.h6nsh3u6i98o">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h6nsh3u6i98o">
              <w:r w:rsidDel="00000000" w:rsidR="00000000" w:rsidRPr="00000000">
                <w:rPr>
                  <w:rFonts w:ascii="IBM Plex Sans Hebrew" w:cs="IBM Plex Sans Hebrew" w:eastAsia="IBM Plex Sans Hebrew" w:hAnsi="IBM Plex Sans Hebrew"/>
                  <w:color w:val="0563c1"/>
                  <w:sz w:val="19"/>
                  <w:szCs w:val="19"/>
                  <w:u w:val="single"/>
                  <w:rtl w:val="1"/>
                </w:rPr>
                <w:t xml:space="preserve">-3</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F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F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brochures.goisrael.com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F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hyperlink w:anchor="bookmark=id.ot7ojodrp3ti">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t7ojodrp3ti">
              <w:r w:rsidDel="00000000" w:rsidR="00000000" w:rsidRPr="00000000">
                <w:rPr>
                  <w:rFonts w:ascii="IBM Plex Sans Hebrew" w:cs="IBM Plex Sans Hebrew" w:eastAsia="IBM Plex Sans Hebrew" w:hAnsi="IBM Plex Sans Hebrew"/>
                  <w:color w:val="0563c1"/>
                  <w:sz w:val="19"/>
                  <w:szCs w:val="19"/>
                  <w:u w:val="single"/>
                  <w:rtl w:val="1"/>
                </w:rPr>
                <w:t xml:space="preserve">-14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goisrael.com.br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5FE">
            <w:pPr>
              <w:bidi w:val="1"/>
              <w:spacing w:after="40" w:lineRule="auto"/>
              <w:rPr>
                <w:rFonts w:ascii="IBM Plex Sans Hebrew" w:cs="IBM Plex Sans Hebrew" w:eastAsia="IBM Plex Sans Hebrew" w:hAnsi="IBM Plex Sans Hebrew"/>
              </w:rPr>
            </w:pPr>
            <w:hyperlink w:anchor="bookmark=id.92j2q5hzjz3">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92j2q5hzjz3">
              <w:r w:rsidDel="00000000" w:rsidR="00000000" w:rsidRPr="00000000">
                <w:rPr>
                  <w:rFonts w:ascii="IBM Plex Sans Hebrew" w:cs="IBM Plex Sans Hebrew" w:eastAsia="IBM Plex Sans Hebrew" w:hAnsi="IBM Plex Sans Hebrew"/>
                  <w:color w:val="0563c1"/>
                  <w:sz w:val="19"/>
                  <w:szCs w:val="19"/>
                  <w:u w:val="single"/>
                  <w:rtl w:val="1"/>
                </w:rPr>
                <w:t xml:space="preserve">-15</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5F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0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i-israel.co.il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01">
            <w:pPr>
              <w:bidi w:val="1"/>
              <w:spacing w:after="40" w:lineRule="auto"/>
              <w:rPr>
                <w:rFonts w:ascii="IBM Plex Sans Hebrew" w:cs="IBM Plex Sans Hebrew" w:eastAsia="IBM Plex Sans Hebrew" w:hAnsi="IBM Plex Sans Hebrew"/>
              </w:rPr>
            </w:pPr>
            <w:hyperlink w:anchor="bookmark=id.nl3scl2gaz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nl3scl2gazt">
              <w:r w:rsidDel="00000000" w:rsidR="00000000" w:rsidRPr="00000000">
                <w:rPr>
                  <w:rFonts w:ascii="IBM Plex Sans Hebrew" w:cs="IBM Plex Sans Hebrew" w:eastAsia="IBM Plex Sans Hebrew" w:hAnsi="IBM Plex Sans Hebrew"/>
                  <w:color w:val="0563c1"/>
                  <w:sz w:val="19"/>
                  <w:szCs w:val="19"/>
                  <w:u w:val="single"/>
                  <w:rtl w:val="1"/>
                </w:rPr>
                <w:t xml:space="preserve">-13</w:t>
              </w:r>
            </w:hyperlink>
            <w:r w:rsidDel="00000000" w:rsidR="00000000" w:rsidRPr="00000000">
              <w:rPr>
                <w:rtl w:val="0"/>
              </w:rPr>
            </w:r>
          </w:p>
        </w:tc>
      </w:tr>
    </w:tbl>
    <w:p w:rsidR="00000000" w:rsidDel="00000000" w:rsidP="00000000" w:rsidRDefault="00000000" w:rsidRPr="00000000" w14:paraId="00000602">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israel.travel</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צריך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לבדוק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זהה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www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בירור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04">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14.3 </w:t>
      </w:r>
      <w:r w:rsidDel="00000000" w:rsidR="00000000" w:rsidRPr="00000000">
        <w:rPr>
          <w:rFonts w:ascii="IBM Plex Sans Hebrew" w:cs="IBM Plex Sans Hebrew" w:eastAsia="IBM Plex Sans Hebrew" w:hAnsi="IBM Plex Sans Hebrew"/>
          <w:rtl w:val="1"/>
        </w:rPr>
        <w:t xml:space="preserve">מיפוי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קבוצת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p>
    <w:tbl>
      <w:tblPr>
        <w:tblStyle w:val="Table46"/>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3036"/>
        <w:gridCol w:w="1224"/>
        <w:gridCol w:w="1850"/>
        <w:gridCol w:w="2013"/>
        <w:tblGridChange w:id="0">
          <w:tblGrid>
            <w:gridCol w:w="1515"/>
            <w:gridCol w:w="3036"/>
            <w:gridCol w:w="1224"/>
            <w:gridCol w:w="1850"/>
            <w:gridCol w:w="201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0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קבוצת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תוכן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0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מקור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0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היקף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0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סטטוס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0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יעד</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באתר</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החדש</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0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ואזור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0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Jerusalem, Tel Aviv, Dead Sea, Eilat &amp; Negev, North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0C">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5 </w:t>
            </w: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0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0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(6 </w:t>
            </w:r>
            <w:r w:rsidDel="00000000" w:rsidR="00000000" w:rsidRPr="00000000">
              <w:rPr>
                <w:rFonts w:ascii="IBM Plex Sans Hebrew" w:cs="IBM Plex Sans Hebrew" w:eastAsia="IBM Plex Sans Hebrew" w:hAnsi="IBM Plex Sans Hebrew"/>
                <w:sz w:val="19"/>
                <w:szCs w:val="19"/>
                <w:rtl w:val="1"/>
              </w:rPr>
              <w:t xml:space="preserve">יעדים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0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w:t>
            </w:r>
            <w:r w:rsidDel="00000000" w:rsidR="00000000" w:rsidRPr="00000000">
              <w:rPr>
                <w:rFonts w:ascii="IBM Plex Sans Hebrew" w:cs="IBM Plex Sans Hebrew" w:eastAsia="IBM Plex Sans Hebrew" w:hAnsi="IBM Plex Sans Hebrew"/>
                <w:sz w:val="19"/>
                <w:szCs w:val="19"/>
                <w:rtl w:val="1"/>
              </w:rPr>
              <w:t xml:space="preserve">: 102 </w:t>
            </w:r>
            <w:r w:rsidDel="00000000" w:rsidR="00000000" w:rsidRPr="00000000">
              <w:rPr>
                <w:rFonts w:ascii="IBM Plex Sans Hebrew" w:cs="IBM Plex Sans Hebrew" w:eastAsia="IBM Plex Sans Hebrew" w:hAnsi="IBM Plex Sans Hebrew"/>
                <w:sz w:val="19"/>
                <w:szCs w:val="19"/>
                <w:rtl w:val="1"/>
              </w:rPr>
              <w:t xml:space="preserve">כתבות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מתוכן</w:t>
            </w:r>
            <w:r w:rsidDel="00000000" w:rsidR="00000000" w:rsidRPr="00000000">
              <w:rPr>
                <w:rFonts w:ascii="IBM Plex Sans Hebrew" w:cs="IBM Plex Sans Hebrew" w:eastAsia="IBM Plex Sans Hebrew" w:hAnsi="IBM Plex Sans Hebrew"/>
                <w:sz w:val="19"/>
                <w:szCs w:val="19"/>
                <w:rtl w:val="1"/>
              </w:rPr>
              <w:t xml:space="preserve"> 53 </w:t>
            </w:r>
            <w:r w:rsidDel="00000000" w:rsidR="00000000" w:rsidRPr="00000000">
              <w:rPr>
                <w:rFonts w:ascii="IBM Plex Sans Hebrew" w:cs="IBM Plex Sans Hebrew" w:eastAsia="IBM Plex Sans Hebrew" w:hAnsi="IBM Plex Sans Hebrew"/>
                <w:sz w:val="19"/>
                <w:szCs w:val="19"/>
                <w:rtl w:val="1"/>
              </w:rPr>
              <w:t xml:space="preserve">תחת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Posts</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Videos</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ניקוי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וכתבות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1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כפולות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1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Amazing</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Nightlife</w:t>
            </w:r>
            <w:r w:rsidDel="00000000" w:rsidR="00000000" w:rsidRPr="00000000">
              <w:rPr>
                <w:rFonts w:ascii="IBM Plex Sans Hebrew" w:cs="IBM Plex Sans Hebrew" w:eastAsia="IBM Plex Sans Hebrew" w:hAnsi="IBM Plex Sans Hebrew"/>
                <w:sz w:val="19"/>
                <w:szCs w:val="19"/>
                <w:rtl w:val="0"/>
              </w:rPr>
              <w:t xml:space="preserve"> / </w:t>
            </w:r>
            <w:r w:rsidDel="00000000" w:rsidR="00000000" w:rsidRPr="00000000">
              <w:rPr>
                <w:rFonts w:ascii="IBM Plex Sans Hebrew" w:cs="IBM Plex Sans Hebrew" w:eastAsia="IBM Plex Sans Hebrew" w:hAnsi="IBM Plex Sans Hebrew"/>
                <w:sz w:val="19"/>
                <w:szCs w:val="19"/>
                <w:rtl w:val="0"/>
              </w:rPr>
              <w:t xml:space="preserve">Party</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Capital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1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1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MERGE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1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נושא</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Posts</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Videos</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חלק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מהכתבות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בשורה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הקודמת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1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1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לתייר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1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תחבורה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אריזה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חשמל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FAQ</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2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2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בדיקת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עדכניות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2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2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גלריות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2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holyland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2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2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MERGE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2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תמונות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בתוך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2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תמונות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גולשים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2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www, holyland: Your Photos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2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2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2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ישראל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ברשתות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2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2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2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3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3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מסלולי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צליינים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agents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4">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8 + </w:t>
            </w:r>
            <w:r w:rsidDel="00000000" w:rsidR="00000000" w:rsidRPr="00000000">
              <w:rPr>
                <w:rFonts w:ascii="IBM Plex Sans Hebrew" w:cs="IBM Plex Sans Hebrew" w:eastAsia="IBM Plex Sans Hebrew" w:hAnsi="IBM Plex Sans Hebrew"/>
                <w:sz w:val="19"/>
                <w:szCs w:val="19"/>
                <w:rtl w:val="1"/>
              </w:rPr>
              <w:t xml:space="preserve">כפילויות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MERGE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3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Info</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for</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Pastors</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FAQ</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ומשאבים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3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3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3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3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למארגני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קבוצות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עדויות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3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להמשיך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להציג</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4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מסלולי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agents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MERGE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-12, </w:t>
            </w:r>
            <w:r w:rsidDel="00000000" w:rsidR="00000000" w:rsidRPr="00000000">
              <w:rPr>
                <w:rFonts w:ascii="IBM Plex Sans Hebrew" w:cs="IBM Plex Sans Hebrew" w:eastAsia="IBM Plex Sans Hebrew" w:hAnsi="IBM Plex Sans Hebrew"/>
                <w:sz w:val="19"/>
                <w:szCs w:val="19"/>
                <w:rtl w:val="1"/>
              </w:rPr>
              <w:t xml:space="preserve">ט</w:t>
            </w:r>
            <w:r w:rsidDel="00000000" w:rsidR="00000000" w:rsidRPr="00000000">
              <w:rPr>
                <w:rFonts w:ascii="IBM Plex Sans Hebrew" w:cs="IBM Plex Sans Hebrew" w:eastAsia="IBM Plex Sans Hebrew" w:hAnsi="IBM Plex Sans Hebrew"/>
                <w:sz w:val="19"/>
                <w:szCs w:val="19"/>
                <w:rtl w:val="1"/>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4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4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agents</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תחומי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עניין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FAQ</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הסכם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שיתוף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פעולה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ICA</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Why</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Israel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4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4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4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תנאי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ופרטיות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agents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4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Footer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ייחודיות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de, it, fr, ru, 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סעיף</w:t>
            </w:r>
            <w:r w:rsidDel="00000000" w:rsidR="00000000" w:rsidRPr="00000000">
              <w:rPr>
                <w:rFonts w:ascii="IBM Plex Sans Hebrew" w:cs="IBM Plex Sans Hebrew" w:eastAsia="IBM Plex Sans Hebrew" w:hAnsi="IBM Plex Sans Hebrew"/>
                <w:sz w:val="19"/>
                <w:szCs w:val="19"/>
                <w:rtl w:val="1"/>
              </w:rPr>
              <w:t xml:space="preserve"> 13.8,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RETIRE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באנגלית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5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חוברות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5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brochures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5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5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לטקסט</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5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ברזיל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goisrael.com.br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MERGE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5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בפורטוגזית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5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6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i-israel.co.il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6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6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RETIRE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רשימת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מלונות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6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מוצר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בירור</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664">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6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14.4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נגנז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RETIRE</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קורונה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FAQ</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www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holyland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Welcome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back</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jou0oayco5ek">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jou0oayco5ek">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-6</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באנרים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בדף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-5</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מסחרי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Boutique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Hospitality</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Jamie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Oliver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"8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Ristoranti</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50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Best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qt77jw5jtbcn">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-5</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מתוארכות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Forbes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2020,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וכתבות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פסטיבלים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ואירועים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תאריך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באיטלקית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jou0oayco5ek">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jou0oayco5ek">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-6</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israel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nl3scl2gazt">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nl3scl2gazt">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-13</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6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14.5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חסר</w:t>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וידאו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xavkrh7i88xc">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פתיחה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הקתולי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ולמרחב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האוונגלי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לובי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למישור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חוויה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היסטוריה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וארכיאולוגיה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שמרכזים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קיימות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כתוביות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תשובה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קצרה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FAQ</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7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14.6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47"/>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2"/>
        <w:gridCol w:w="5216"/>
        <w:tblGridChange w:id="0">
          <w:tblGrid>
            <w:gridCol w:w="4422"/>
            <w:gridCol w:w="521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7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7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7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כתובת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7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7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כפילויות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7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תעביר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זהים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7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ההעברה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7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תעביר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מסחרי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7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גנוז</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מתוארך</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7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תעביר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קורונה</w:t>
            </w:r>
            <w:r w:rsidDel="00000000" w:rsidR="00000000" w:rsidRPr="00000000">
              <w:rPr>
                <w:rtl w:val="0"/>
              </w:rPr>
            </w:r>
          </w:p>
        </w:tc>
      </w:tr>
    </w:tbl>
    <w:p w:rsidR="00000000" w:rsidDel="00000000" w:rsidP="00000000" w:rsidRDefault="00000000" w:rsidRPr="00000000" w14:paraId="0000067D">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7E">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25b51xhz8uzd">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25b51xhz8uzd">
        <w:r w:rsidDel="00000000" w:rsidR="00000000" w:rsidRPr="00000000">
          <w:rPr>
            <w:rFonts w:ascii="IBM Plex Sans Hebrew" w:cs="IBM Plex Sans Hebrew" w:eastAsia="IBM Plex Sans Hebrew" w:hAnsi="IBM Plex Sans Hebrew"/>
            <w:color w:val="0563c1"/>
            <w:u w:val="single"/>
            <w:rtl w:val="1"/>
          </w:rPr>
          <w:t xml:space="preserve">-1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עד</w:t>
      </w:r>
      <w:r w:rsidDel="00000000" w:rsidR="00000000" w:rsidRPr="00000000">
        <w:rPr>
          <w:rFonts w:ascii="IBM Plex Sans Hebrew" w:cs="IBM Plex Sans Hebrew" w:eastAsia="IBM Plex Sans Hebrew" w:hAnsi="IBM Plex Sans Hebrew"/>
          <w:rtl w:val="1"/>
        </w:rPr>
        <w:t xml:space="preserve"> </w:t>
      </w:r>
      <w:hyperlink w:anchor="bookmark=id.92j2q5hzjz3">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92j2q5hzjz3">
        <w:r w:rsidDel="00000000" w:rsidR="00000000" w:rsidRPr="00000000">
          <w:rPr>
            <w:rFonts w:ascii="IBM Plex Sans Hebrew" w:cs="IBM Plex Sans Hebrew" w:eastAsia="IBM Plex Sans Hebrew" w:hAnsi="IBM Plex Sans Hebrew"/>
            <w:color w:val="0563c1"/>
            <w:u w:val="single"/>
            <w:rtl w:val="1"/>
          </w:rPr>
          <w:t xml:space="preserve">-15</w:t>
        </w:r>
      </w:hyperlink>
      <w:r w:rsidDel="00000000" w:rsidR="00000000" w:rsidRPr="00000000">
        <w:rPr>
          <w:rFonts w:ascii="IBM Plex Sans Hebrew" w:cs="IBM Plex Sans Hebrew" w:eastAsia="IBM Plex Sans Hebrew" w:hAnsi="IBM Plex Sans Hebrew"/>
          <w:rtl w:val="0"/>
        </w:rPr>
        <w:t xml:space="preserve">, </w:t>
      </w:r>
      <w:hyperlink w:anchor="bookmark=id.6avzhsw17t8g">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6avzhsw17t8g">
        <w:r w:rsidDel="00000000" w:rsidR="00000000" w:rsidRPr="00000000">
          <w:rPr>
            <w:rFonts w:ascii="IBM Plex Sans Hebrew" w:cs="IBM Plex Sans Hebrew" w:eastAsia="IBM Plex Sans Hebrew" w:hAnsi="IBM Plex Sans Hebrew"/>
            <w:color w:val="0563c1"/>
            <w:u w:val="single"/>
            <w:rtl w:val="1"/>
          </w:rPr>
          <w:t xml:space="preserve">-37</w:t>
        </w:r>
      </w:hyperlink>
      <w:r w:rsidDel="00000000" w:rsidR="00000000" w:rsidRPr="00000000">
        <w:rPr>
          <w:rFonts w:ascii="IBM Plex Sans Hebrew" w:cs="IBM Plex Sans Hebrew" w:eastAsia="IBM Plex Sans Hebrew" w:hAnsi="IBM Plex Sans Hebrew"/>
          <w:rtl w:val="0"/>
        </w:rPr>
        <w:t xml:space="preserve">, </w:t>
      </w:r>
      <w:hyperlink w:anchor="bookmark=id.gr3pqck7rfco">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gr3pqck7rfco">
        <w:r w:rsidDel="00000000" w:rsidR="00000000" w:rsidRPr="00000000">
          <w:rPr>
            <w:rFonts w:ascii="IBM Plex Sans Hebrew" w:cs="IBM Plex Sans Hebrew" w:eastAsia="IBM Plex Sans Hebrew" w:hAnsi="IBM Plex Sans Hebrew"/>
            <w:color w:val="0563c1"/>
            <w:u w:val="single"/>
            <w:rtl w:val="1"/>
          </w:rPr>
          <w:t xml:space="preserve">-45</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67F">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15. </w:t>
      </w:r>
      <w:r w:rsidDel="00000000" w:rsidR="00000000" w:rsidRPr="00000000">
        <w:rPr>
          <w:rFonts w:ascii="IBM Plex Sans Hebrew" w:cs="IBM Plex Sans Hebrew" w:eastAsia="IBM Plex Sans Hebrew" w:hAnsi="IBM Plex Sans Hebrew"/>
          <w:rtl w:val="1"/>
        </w:rPr>
        <w:t xml:space="preserve">משילות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ותחזוקת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p>
    <w:p w:rsidR="00000000" w:rsidDel="00000000" w:rsidP="00000000" w:rsidRDefault="00000000" w:rsidRPr="00000000" w14:paraId="0000068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15.1 </w:t>
      </w:r>
      <w:r w:rsidDel="00000000" w:rsidR="00000000" w:rsidRPr="00000000">
        <w:rPr>
          <w:rFonts w:ascii="IBM Plex Sans Hebrew" w:cs="IBM Plex Sans Hebrew" w:eastAsia="IBM Plex Sans Hebrew" w:hAnsi="IBM Plex Sans Hebrew"/>
          <w:rtl w:val="1"/>
        </w:rPr>
        <w:t xml:space="preserve">תפקידים</w:t>
      </w:r>
    </w:p>
    <w:tbl>
      <w:tblPr>
        <w:tblStyle w:val="Table48"/>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1"/>
        <w:gridCol w:w="7027"/>
        <w:tblGridChange w:id="0">
          <w:tblGrid>
            <w:gridCol w:w="2611"/>
            <w:gridCol w:w="702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8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תפקיד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8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אחריות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8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במשרד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בירושלים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8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כתיבה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הזמנת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פרסום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והחלטה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בקשות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חריגות</w:t>
            </w:r>
            <w:r w:rsidDel="00000000" w:rsidR="00000000" w:rsidRPr="00000000">
              <w:rPr>
                <w:rFonts w:ascii="IBM Plex Sans Hebrew" w:cs="IBM Plex Sans Hebrew" w:eastAsia="IBM Plex Sans Hebrew" w:hAnsi="IBM Plex Sans Hebrew"/>
                <w:sz w:val="19"/>
                <w:szCs w:val="19"/>
                <w:rtl w:val="1"/>
              </w:rPr>
              <w:t xml:space="preserve"> (</w:t>
            </w:r>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-27</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8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ספק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התרגום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8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מילון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המונחים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8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חברת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8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התבניות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CMS</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הסכמות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והביצועים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8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יועץ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UI</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UX</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אנחנו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8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אסטרטגיה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עיצובית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ליווי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ובקרת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איכות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גרפית</w:t>
            </w:r>
            <w:r w:rsidDel="00000000" w:rsidR="00000000" w:rsidRPr="00000000">
              <w:rPr>
                <w:rtl w:val="0"/>
              </w:rPr>
            </w:r>
          </w:p>
        </w:tc>
      </w:tr>
    </w:tbl>
    <w:p w:rsidR="00000000" w:rsidDel="00000000" w:rsidP="00000000" w:rsidRDefault="00000000" w:rsidRPr="00000000" w14:paraId="0000068B">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8C">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15.2 </w:t>
      </w:r>
      <w:r w:rsidDel="00000000" w:rsidR="00000000" w:rsidRPr="00000000">
        <w:rPr>
          <w:rFonts w:ascii="IBM Plex Sans Hebrew" w:cs="IBM Plex Sans Hebrew" w:eastAsia="IBM Plex Sans Hebrew" w:hAnsi="IBM Plex Sans Hebrew"/>
          <w:rtl w:val="1"/>
        </w:rPr>
        <w:t xml:space="preserve">תהליך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האישור</w:t>
      </w:r>
    </w:p>
    <w:tbl>
      <w:tblPr>
        <w:tblStyle w:val="Table49"/>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8"/>
        <w:gridCol w:w="7360"/>
        <w:tblGridChange w:id="0">
          <w:tblGrid>
            <w:gridCol w:w="2278"/>
            <w:gridCol w:w="73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8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שלב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8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בדיקה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8F">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9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עריכה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ההנחיות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91">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2. </w:t>
            </w:r>
            <w:r w:rsidDel="00000000" w:rsidR="00000000" w:rsidRPr="00000000">
              <w:rPr>
                <w:rFonts w:ascii="IBM Plex Sans Hebrew" w:cs="IBM Plex Sans Hebrew" w:eastAsia="IBM Plex Sans Hebrew" w:hAnsi="IBM Plex Sans Hebrew"/>
                <w:sz w:val="19"/>
                <w:szCs w:val="19"/>
                <w:rtl w:val="1"/>
              </w:rPr>
              <w:t xml:space="preserve">עובדות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9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עובדות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ובדיקה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עדכון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93">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9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בדיקת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המקור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9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4. </w:t>
            </w: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9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WCAG</w:t>
            </w:r>
            <w:r w:rsidDel="00000000" w:rsidR="00000000" w:rsidRPr="00000000">
              <w:rPr>
                <w:rFonts w:ascii="IBM Plex Sans Hebrew" w:cs="IBM Plex Sans Hebrew" w:eastAsia="IBM Plex Sans Hebrew" w:hAnsi="IBM Plex Sans Hebrew"/>
                <w:sz w:val="19"/>
                <w:szCs w:val="19"/>
                <w:rtl w:val="0"/>
              </w:rPr>
              <w:t xml:space="preserve"> 2.2 </w:t>
            </w:r>
            <w:r w:rsidDel="00000000" w:rsidR="00000000" w:rsidRPr="00000000">
              <w:rPr>
                <w:rFonts w:ascii="IBM Plex Sans Hebrew" w:cs="IBM Plex Sans Hebrew" w:eastAsia="IBM Plex Sans Hebrew" w:hAnsi="IBM Plex Sans Hebrew"/>
                <w:sz w:val="19"/>
                <w:szCs w:val="19"/>
                <w:rtl w:val="0"/>
              </w:rPr>
              <w:t xml:space="preserve">AA</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IS</w:t>
            </w:r>
            <w:r w:rsidDel="00000000" w:rsidR="00000000" w:rsidRPr="00000000">
              <w:rPr>
                <w:rFonts w:ascii="IBM Plex Sans Hebrew" w:cs="IBM Plex Sans Hebrew" w:eastAsia="IBM Plex Sans Hebrew" w:hAnsi="IBM Plex Sans Hebrew"/>
                <w:sz w:val="19"/>
                <w:szCs w:val="19"/>
                <w:rtl w:val="0"/>
              </w:rPr>
              <w:t xml:space="preserve"> 5568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9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 SEO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9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מטא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FAQ</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וקישורים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פנימיים</w:t>
            </w:r>
            <w:r w:rsidDel="00000000" w:rsidR="00000000" w:rsidRPr="00000000">
              <w:rPr>
                <w:rtl w:val="0"/>
              </w:rPr>
            </w:r>
          </w:p>
        </w:tc>
      </w:tr>
    </w:tbl>
    <w:p w:rsidR="00000000" w:rsidDel="00000000" w:rsidP="00000000" w:rsidRDefault="00000000" w:rsidRPr="00000000" w14:paraId="00000699">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9A">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התהליך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מבוסס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תהליך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QA</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w:t>
      </w:r>
      <w:hyperlink r:id="rId179">
        <w:r w:rsidDel="00000000" w:rsidR="00000000" w:rsidRPr="00000000">
          <w:rPr>
            <w:rFonts w:ascii="IBM Plex Sans Hebrew" w:cs="IBM Plex Sans Hebrew" w:eastAsia="IBM Plex Sans Hebrew" w:hAnsi="IBM Plex Sans Hebrew"/>
            <w:color w:val="0563c1"/>
            <w:u w:val="single"/>
            <w:rtl w:val="1"/>
          </w:rPr>
          <w:t xml:space="preserve">מסמך</w:t>
        </w:r>
      </w:hyperlink>
      <w:hyperlink r:id="rId180">
        <w:r w:rsidDel="00000000" w:rsidR="00000000" w:rsidRPr="00000000">
          <w:rPr>
            <w:rFonts w:ascii="IBM Plex Sans Hebrew" w:cs="IBM Plex Sans Hebrew" w:eastAsia="IBM Plex Sans Hebrew" w:hAnsi="IBM Plex Sans Hebrew"/>
            <w:color w:val="0563c1"/>
            <w:u w:val="single"/>
            <w:rtl w:val="1"/>
          </w:rPr>
          <w:t xml:space="preserve"> </w:t>
        </w:r>
      </w:hyperlink>
      <w:hyperlink r:id="rId181">
        <w:r w:rsidDel="00000000" w:rsidR="00000000" w:rsidRPr="00000000">
          <w:rPr>
            <w:rFonts w:ascii="IBM Plex Sans Hebrew" w:cs="IBM Plex Sans Hebrew" w:eastAsia="IBM Plex Sans Hebrew" w:hAnsi="IBM Plex Sans Hebrew"/>
            <w:color w:val="0563c1"/>
            <w:u w:val="singl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בשלב</w:t>
      </w:r>
      <w:r w:rsidDel="00000000" w:rsidR="00000000" w:rsidRPr="00000000">
        <w:rPr>
          <w:rFonts w:ascii="IBM Plex Sans Hebrew" w:cs="IBM Plex Sans Hebrew" w:eastAsia="IBM Plex Sans Hebrew" w:hAnsi="IBM Plex Sans Hebrew"/>
          <w:rtl w:val="1"/>
        </w:rPr>
        <w:t xml:space="preserve"> 3, "</w:t>
      </w:r>
      <w:r w:rsidDel="00000000" w:rsidR="00000000" w:rsidRPr="00000000">
        <w:rPr>
          <w:rFonts w:ascii="IBM Plex Sans Hebrew" w:cs="IBM Plex Sans Hebrew" w:eastAsia="IBM Plex Sans Hebrew" w:hAnsi="IBM Plex Sans Hebrew"/>
          <w:rtl w:val="1"/>
        </w:rPr>
        <w:t xml:space="preserve">לוקליזציה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הוחלפה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בדיקת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תרגום</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69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15.3 </w:t>
      </w:r>
      <w:r w:rsidDel="00000000" w:rsidR="00000000" w:rsidRPr="00000000">
        <w:rPr>
          <w:rFonts w:ascii="IBM Plex Sans Hebrew" w:cs="IBM Plex Sans Hebrew" w:eastAsia="IBM Plex Sans Hebrew" w:hAnsi="IBM Plex Sans Hebrew"/>
          <w:rtl w:val="1"/>
        </w:rPr>
        <w:t xml:space="preserve">תדירות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עדכון</w:t>
      </w:r>
    </w:p>
    <w:tbl>
      <w:tblPr>
        <w:tblStyle w:val="Table50"/>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5"/>
        <w:gridCol w:w="4673"/>
        <w:tblGridChange w:id="0">
          <w:tblGrid>
            <w:gridCol w:w="4965"/>
            <w:gridCol w:w="467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9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9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כל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כמה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זמן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9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תחבורה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9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בדיקה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רבעון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A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וטיולים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A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בדיקה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בשנה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A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בדיקת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קישורים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שבורים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ותמונות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נטענות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A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בחודש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בסריקה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נמצאו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כאלה</w:t>
            </w:r>
            <w:r w:rsidDel="00000000" w:rsidR="00000000" w:rsidRPr="00000000">
              <w:rPr>
                <w:rFonts w:ascii="IBM Plex Sans Hebrew" w:cs="IBM Plex Sans Hebrew" w:eastAsia="IBM Plex Sans Hebrew" w:hAnsi="IBM Plex Sans Hebrew"/>
                <w:sz w:val="19"/>
                <w:szCs w:val="19"/>
                <w:rtl w:val="1"/>
              </w:rPr>
              <w:t xml:space="preserve"> (</w:t>
            </w:r>
            <w:hyperlink w:anchor="bookmark=id.xavkrh7i88xc">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sz w:val="19"/>
                  <w:szCs w:val="19"/>
                  <w:u w:val="single"/>
                  <w:rtl w:val="1"/>
                </w:rPr>
                <w:t xml:space="preserve">-10</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6A4">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A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15.4 </w:t>
      </w:r>
      <w:r w:rsidDel="00000000" w:rsidR="00000000" w:rsidRPr="00000000">
        <w:rPr>
          <w:rFonts w:ascii="IBM Plex Sans Hebrew" w:cs="IBM Plex Sans Hebrew" w:eastAsia="IBM Plex Sans Hebrew" w:hAnsi="IBM Plex Sans Hebrew"/>
          <w:rtl w:val="1"/>
        </w:rPr>
        <w:t xml:space="preserve">מדדי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תחזוקה</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אחוז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שנבדקו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החודשים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האחרונים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מספר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הקישורים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השבורים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מספר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תורגמו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מספר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כתוביות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AA">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15.5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p>
    <w:tbl>
      <w:tblPr>
        <w:tblStyle w:val="Table51"/>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0"/>
        <w:gridCol w:w="5098"/>
        <w:tblGridChange w:id="0">
          <w:tblGrid>
            <w:gridCol w:w="4540"/>
            <w:gridCol w:w="509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A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A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A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המרכזי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A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תיתן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הרשאות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עריכה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ללשכות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A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בדוק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שימושי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רבעון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B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תפרסם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עדכון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יומי</w:t>
            </w:r>
            <w:r w:rsidDel="00000000" w:rsidR="00000000" w:rsidRPr="00000000">
              <w:rPr>
                <w:rtl w:val="0"/>
              </w:rPr>
            </w:r>
          </w:p>
        </w:tc>
      </w:tr>
    </w:tbl>
    <w:p w:rsidR="00000000" w:rsidDel="00000000" w:rsidP="00000000" w:rsidRDefault="00000000" w:rsidRPr="00000000" w14:paraId="000006B1">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B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הפניות</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למחקר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Fonts w:ascii="IBM Plex Sans Hebrew" w:cs="IBM Plex Sans Hebrew" w:eastAsia="IBM Plex Sans Hebrew" w:hAnsi="IBM Plex Sans Hebrew"/>
          <w:rtl w:val="0"/>
        </w:rPr>
        <w:t xml:space="preserve"> </w:t>
      </w:r>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u w:val="single"/>
            <w:rtl w:val="1"/>
          </w:rPr>
          <w:t xml:space="preserve">-10</w:t>
        </w:r>
      </w:hyperlink>
      <w:r w:rsidDel="00000000" w:rsidR="00000000" w:rsidRPr="00000000">
        <w:rPr>
          <w:rFonts w:ascii="IBM Plex Sans Hebrew" w:cs="IBM Plex Sans Hebrew" w:eastAsia="IBM Plex Sans Hebrew" w:hAnsi="IBM Plex Sans Hebrew"/>
          <w:rtl w:val="0"/>
        </w:rPr>
        <w:t xml:space="preserve">, </w:t>
      </w:r>
      <w:hyperlink w:anchor="bookmark=id.p7kx4cmi9yw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p7kx4cmi9ywt">
        <w:r w:rsidDel="00000000" w:rsidR="00000000" w:rsidRPr="00000000">
          <w:rPr>
            <w:rFonts w:ascii="IBM Plex Sans Hebrew" w:cs="IBM Plex Sans Hebrew" w:eastAsia="IBM Plex Sans Hebrew" w:hAnsi="IBM Plex Sans Hebrew"/>
            <w:color w:val="0563c1"/>
            <w:u w:val="single"/>
            <w:rtl w:val="1"/>
          </w:rPr>
          <w:t xml:space="preserve">-27</w:t>
        </w:r>
      </w:hyperlink>
      <w:r w:rsidDel="00000000" w:rsidR="00000000" w:rsidRPr="00000000">
        <w:rPr>
          <w:rFonts w:ascii="IBM Plex Sans Hebrew" w:cs="IBM Plex Sans Hebrew" w:eastAsia="IBM Plex Sans Hebrew" w:hAnsi="IBM Plex Sans Hebrew"/>
          <w:rtl w:val="0"/>
        </w:rPr>
        <w:t xml:space="preserve">, </w:t>
      </w:r>
      <w:hyperlink w:anchor="bookmark=id.cz76vzi9bjs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cz76vzi9bjsq">
        <w:r w:rsidDel="00000000" w:rsidR="00000000" w:rsidRPr="00000000">
          <w:rPr>
            <w:rFonts w:ascii="IBM Plex Sans Hebrew" w:cs="IBM Plex Sans Hebrew" w:eastAsia="IBM Plex Sans Hebrew" w:hAnsi="IBM Plex Sans Hebrew"/>
            <w:color w:val="0563c1"/>
            <w:u w:val="single"/>
            <w:rtl w:val="1"/>
          </w:rPr>
          <w:t xml:space="preserve">-28</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6B3">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16. </w:t>
      </w:r>
      <w:r w:rsidDel="00000000" w:rsidR="00000000" w:rsidRPr="00000000">
        <w:rPr>
          <w:rFonts w:ascii="IBM Plex Sans Hebrew" w:cs="IBM Plex Sans Hebrew" w:eastAsia="IBM Plex Sans Hebrew" w:hAnsi="IBM Plex Sans Hebrew"/>
          <w:rtl w:val="1"/>
        </w:rPr>
        <w:t xml:space="preserve">ריכוז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עשה</w:t>
      </w:r>
      <w:r w:rsidDel="00000000" w:rsidR="00000000" w:rsidRPr="00000000">
        <w:rPr>
          <w:rFonts w:ascii="IBM Plex Sans Hebrew" w:cs="IBM Plex Sans Hebrew" w:eastAsia="IBM Plex Sans Hebrew" w:hAnsi="IBM Plex Sans Hebrew"/>
          <w:rtl w:val="1"/>
        </w:rPr>
        <w:t xml:space="preserve"> /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תעשה</w:t>
      </w:r>
      <w:r w:rsidDel="00000000" w:rsidR="00000000" w:rsidRPr="00000000">
        <w:rPr>
          <w:rFonts w:ascii="IBM Plex Sans Hebrew" w:cs="IBM Plex Sans Hebrew" w:eastAsia="IBM Plex Sans Hebrew" w:hAnsi="IBM Plex Sans Hebrew"/>
          <w:rtl w:val="1"/>
        </w:rPr>
        <w:t xml:space="preserve">"</w:t>
      </w:r>
    </w:p>
    <w:tbl>
      <w:tblPr>
        <w:tblStyle w:val="Table52"/>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8"/>
        <w:gridCol w:w="4346"/>
        <w:gridCol w:w="3194"/>
        <w:tblGridChange w:id="0">
          <w:tblGrid>
            <w:gridCol w:w="2098"/>
            <w:gridCol w:w="4346"/>
            <w:gridCol w:w="319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B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B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B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תעשה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B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B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B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פרסונליזציה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דינמי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B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מדדים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B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צפייה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שהייה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B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מדידת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לספקים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B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B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קליל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בשפת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סושיאל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B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ממלכתי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וכבד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מקומות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אזורים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שכונות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רחובות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מסעדות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חנויות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מלונות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C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C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יציב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תלוי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בזמן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C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שוטף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ואחידים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מתכנן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שמירת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C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CA">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6 </w:t>
            </w:r>
            <w:r w:rsidDel="00000000" w:rsidR="00000000" w:rsidRPr="00000000">
              <w:rPr>
                <w:rFonts w:ascii="IBM Plex Sans Hebrew" w:cs="IBM Plex Sans Hebrew" w:eastAsia="IBM Plex Sans Hebrew" w:hAnsi="IBM Plex Sans Hebrew"/>
                <w:sz w:val="19"/>
                <w:szCs w:val="19"/>
                <w:rtl w:val="1"/>
              </w:rPr>
              <w:t xml:space="preserve">שערים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C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עומק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יותר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w:t>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קליקים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שרשור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כתוביות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תמונת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פתיחה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קלה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C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הפעלה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אוטומטית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כבד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C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צליינות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ייעודי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בראש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קתולי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ואוונגלי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D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בתוך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המרחב</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D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SEO</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GEO</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AEO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הרחבת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מכרז</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D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FAQ</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סכמות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עובדות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D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w:t>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כפול</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D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D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מילון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מונחים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פרסום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יחד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D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הפניה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IP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D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הגירה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הרחבת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מכרז</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D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מיפוי</w:t>
            </w:r>
            <w:r w:rsidDel="00000000" w:rsidR="00000000" w:rsidRPr="00000000">
              <w:rPr>
                <w:rFonts w:ascii="IBM Plex Sans Hebrew" w:cs="IBM Plex Sans Hebrew" w:eastAsia="IBM Plex Sans Hebrew" w:hAnsi="IBM Plex Sans Hebrew"/>
                <w:sz w:val="19"/>
                <w:szCs w:val="19"/>
                <w:rtl w:val="1"/>
              </w:rPr>
              <w:t xml:space="preserve"> 301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לאחד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ניקוי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D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הפניה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גורפת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D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משילות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D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מרכזי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יחיד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D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עורכים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מקומיים</w:t>
            </w:r>
            <w:r w:rsidDel="00000000" w:rsidR="00000000" w:rsidRPr="00000000">
              <w:rPr>
                <w:rtl w:val="0"/>
              </w:rPr>
            </w:r>
          </w:p>
        </w:tc>
      </w:tr>
    </w:tbl>
    <w:p w:rsidR="00000000" w:rsidDel="00000000" w:rsidP="00000000" w:rsidRDefault="00000000" w:rsidRPr="00000000" w14:paraId="000006DE">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DF">
      <w:pPr>
        <w:rPr>
          <w:rFonts w:ascii="IBM Plex Sans Hebrew" w:cs="IBM Plex Sans Hebrew" w:eastAsia="IBM Plex Sans Hebrew" w:hAnsi="IBM Plex Sans Hebrew"/>
        </w:rPr>
      </w:pPr>
      <w:r w:rsidDel="00000000" w:rsidR="00000000" w:rsidRPr="00000000">
        <w:br w:type="page"/>
      </w:r>
      <w:r w:rsidDel="00000000" w:rsidR="00000000" w:rsidRPr="00000000">
        <w:rPr>
          <w:rtl w:val="0"/>
        </w:rPr>
      </w:r>
    </w:p>
    <w:p w:rsidR="00000000" w:rsidDel="00000000" w:rsidP="00000000" w:rsidRDefault="00000000" w:rsidRPr="00000000" w14:paraId="000006E0">
      <w:pPr>
        <w:pStyle w:val="Heading1"/>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הבסיס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המחקרי</w:t>
      </w:r>
    </w:p>
    <w:p w:rsidR="00000000" w:rsidDel="00000000" w:rsidP="00000000" w:rsidRDefault="00000000" w:rsidRPr="00000000" w14:paraId="000006E1">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17.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המחקר</w:t>
      </w:r>
    </w:p>
    <w:p w:rsidR="00000000" w:rsidDel="00000000" w:rsidP="00000000" w:rsidRDefault="00000000" w:rsidRPr="00000000" w14:paraId="000006E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17.1 </w:t>
      </w:r>
      <w:r w:rsidDel="00000000" w:rsidR="00000000" w:rsidRPr="00000000">
        <w:rPr>
          <w:rFonts w:ascii="IBM Plex Sans Hebrew" w:cs="IBM Plex Sans Hebrew" w:eastAsia="IBM Plex Sans Hebrew" w:hAnsi="IBM Plex Sans Hebrew"/>
          <w:rtl w:val="1"/>
        </w:rPr>
        <w:t xml:space="preserve">מטרה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והיקף</w:t>
      </w:r>
    </w:p>
    <w:p w:rsidR="00000000" w:rsidDel="00000000" w:rsidP="00000000" w:rsidRDefault="00000000" w:rsidRPr="00000000" w14:paraId="000006E3">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מרכז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המחקר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שעליו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נשענת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האסטרטגיה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ניתוח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בנצ</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מרק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בינלאומי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שעלה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בפגישות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ובהערות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וממצאים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קהלי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כולל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ממצאים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בלבד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המלצות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ביצוע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התובנות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ממוספרות</w:t>
      </w:r>
      <w:r w:rsidDel="00000000" w:rsidR="00000000" w:rsidRPr="00000000">
        <w:rPr>
          <w:rFonts w:ascii="IBM Plex Sans Hebrew" w:cs="IBM Plex Sans Hebrew" w:eastAsia="IBM Plex Sans Hebrew" w:hAnsi="IBM Plex Sans Hebrew"/>
          <w:rtl w:val="1"/>
        </w:rPr>
        <w:t xml:space="preserve"> </w:t>
      </w:r>
      <w:hyperlink w:anchor="bookmark=id.25b51xhz8uzd">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25b51xhz8uzd">
        <w:r w:rsidDel="00000000" w:rsidR="00000000" w:rsidRPr="00000000">
          <w:rPr>
            <w:rFonts w:ascii="IBM Plex Sans Hebrew" w:cs="IBM Plex Sans Hebrew" w:eastAsia="IBM Plex Sans Hebrew" w:hAnsi="IBM Plex Sans Hebrew"/>
            <w:color w:val="0563c1"/>
            <w:u w:val="single"/>
            <w:rtl w:val="1"/>
          </w:rPr>
          <w:t xml:space="preserve">-1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עד</w:t>
      </w:r>
      <w:r w:rsidDel="00000000" w:rsidR="00000000" w:rsidRPr="00000000">
        <w:rPr>
          <w:rFonts w:ascii="IBM Plex Sans Hebrew" w:cs="IBM Plex Sans Hebrew" w:eastAsia="IBM Plex Sans Hebrew" w:hAnsi="IBM Plex Sans Hebrew"/>
          <w:rtl w:val="1"/>
        </w:rPr>
        <w:t xml:space="preserve"> </w:t>
      </w:r>
      <w:hyperlink w:anchor="bookmark=id.gr3pqck7rfco">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gr3pqck7rfco">
        <w:r w:rsidDel="00000000" w:rsidR="00000000" w:rsidRPr="00000000">
          <w:rPr>
            <w:rFonts w:ascii="IBM Plex Sans Hebrew" w:cs="IBM Plex Sans Hebrew" w:eastAsia="IBM Plex Sans Hebrew" w:hAnsi="IBM Plex Sans Hebrew"/>
            <w:color w:val="0563c1"/>
            <w:u w:val="single"/>
            <w:rtl w:val="1"/>
          </w:rPr>
          <w:t xml:space="preserve">-45</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החלטה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אליהן</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6E4">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17.2 </w:t>
      </w:r>
      <w:r w:rsidDel="00000000" w:rsidR="00000000" w:rsidRPr="00000000">
        <w:rPr>
          <w:rFonts w:ascii="IBM Plex Sans Hebrew" w:cs="IBM Plex Sans Hebrew" w:eastAsia="IBM Plex Sans Hebrew" w:hAnsi="IBM Plex Sans Hebrew"/>
          <w:rtl w:val="1"/>
        </w:rPr>
        <w:t xml:space="preserve">מקורות</w:t>
      </w:r>
    </w:p>
    <w:tbl>
      <w:tblPr>
        <w:tblStyle w:val="Table53"/>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2284"/>
        <w:gridCol w:w="5837"/>
        <w:tblGridChange w:id="0">
          <w:tblGrid>
            <w:gridCol w:w="1517"/>
            <w:gridCol w:w="2284"/>
            <w:gridCol w:w="583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E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קוד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E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מקור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6E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תיאור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E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hyperlink r:id="rId182">
              <w:r w:rsidDel="00000000" w:rsidR="00000000" w:rsidRPr="00000000">
                <w:rPr>
                  <w:rFonts w:ascii="IBM Plex Sans Hebrew" w:cs="IBM Plex Sans Hebrew" w:eastAsia="IBM Plex Sans Hebrew" w:hAnsi="IBM Plex Sans Hebrew"/>
                  <w:color w:val="0563c1"/>
                  <w:sz w:val="19"/>
                  <w:szCs w:val="19"/>
                  <w:u w:val="single"/>
                  <w:rtl w:val="1"/>
                </w:rPr>
                <w:t xml:space="preserve">בריף</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E9">
            <w:pPr>
              <w:bidi w:val="1"/>
              <w:spacing w:after="40" w:lineRule="auto"/>
              <w:rPr>
                <w:rFonts w:ascii="IBM Plex Sans Hebrew" w:cs="IBM Plex Sans Hebrew" w:eastAsia="IBM Plex Sans Hebrew" w:hAnsi="IBM Plex Sans Hebrew"/>
              </w:rPr>
            </w:pPr>
            <w:hyperlink r:id="rId183">
              <w:r w:rsidDel="00000000" w:rsidR="00000000" w:rsidRPr="00000000">
                <w:rPr>
                  <w:rFonts w:ascii="IBM Plex Sans Hebrew" w:cs="IBM Plex Sans Hebrew" w:eastAsia="IBM Plex Sans Hebrew" w:hAnsi="IBM Plex Sans Hebrew"/>
                  <w:color w:val="0563c1"/>
                  <w:sz w:val="19"/>
                  <w:szCs w:val="19"/>
                  <w:u w:val="single"/>
                  <w:rtl w:val="1"/>
                </w:rPr>
                <w:t xml:space="preserve">בריף</w:t>
              </w:r>
            </w:hyperlink>
            <w:hyperlink r:id="rId184">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185">
              <w:r w:rsidDel="00000000" w:rsidR="00000000" w:rsidRPr="00000000">
                <w:rPr>
                  <w:rFonts w:ascii="IBM Plex Sans Hebrew" w:cs="IBM Plex Sans Hebrew" w:eastAsia="IBM Plex Sans Hebrew" w:hAnsi="IBM Plex Sans Hebrew"/>
                  <w:color w:val="0563c1"/>
                  <w:sz w:val="19"/>
                  <w:szCs w:val="19"/>
                  <w:u w:val="single"/>
                  <w:rtl w:val="0"/>
                </w:rPr>
                <w:t xml:space="preserve">UI</w:t>
              </w:r>
            </w:hyperlink>
            <w:hyperlink r:id="rId186">
              <w:r w:rsidDel="00000000" w:rsidR="00000000" w:rsidRPr="00000000">
                <w:rPr>
                  <w:rFonts w:ascii="IBM Plex Sans Hebrew" w:cs="IBM Plex Sans Hebrew" w:eastAsia="IBM Plex Sans Hebrew" w:hAnsi="IBM Plex Sans Hebrew"/>
                  <w:color w:val="0563c1"/>
                  <w:sz w:val="19"/>
                  <w:szCs w:val="19"/>
                  <w:u w:val="single"/>
                  <w:rtl w:val="0"/>
                </w:rPr>
                <w:t xml:space="preserve">.</w:t>
              </w:r>
            </w:hyperlink>
            <w:hyperlink r:id="rId187">
              <w:r w:rsidDel="00000000" w:rsidR="00000000" w:rsidRPr="00000000">
                <w:rPr>
                  <w:rFonts w:ascii="IBM Plex Sans Hebrew" w:cs="IBM Plex Sans Hebrew" w:eastAsia="IBM Plex Sans Hebrew" w:hAnsi="IBM Plex Sans Hebrew"/>
                  <w:color w:val="0563c1"/>
                  <w:sz w:val="19"/>
                  <w:szCs w:val="19"/>
                  <w:u w:val="single"/>
                  <w:rtl w:val="0"/>
                </w:rPr>
                <w:t xml:space="preserve">UX</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פנייה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פרטנית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רשימת</w:t>
            </w:r>
            <w:r w:rsidDel="00000000" w:rsidR="00000000" w:rsidRPr="00000000">
              <w:rPr>
                <w:rFonts w:ascii="IBM Plex Sans Hebrew" w:cs="IBM Plex Sans Hebrew" w:eastAsia="IBM Plex Sans Hebrew" w:hAnsi="IBM Plex Sans Hebrew"/>
                <w:sz w:val="19"/>
                <w:szCs w:val="19"/>
                <w:rtl w:val="1"/>
              </w:rPr>
              <w:t xml:space="preserve"> 13 </w:t>
            </w:r>
            <w:r w:rsidDel="00000000" w:rsidR="00000000" w:rsidRPr="00000000">
              <w:rPr>
                <w:rFonts w:ascii="IBM Plex Sans Hebrew" w:cs="IBM Plex Sans Hebrew" w:eastAsia="IBM Plex Sans Hebrew" w:hAnsi="IBM Plex Sans Hebrew"/>
                <w:sz w:val="19"/>
                <w:szCs w:val="19"/>
                <w:rtl w:val="1"/>
              </w:rPr>
              <w:t xml:space="preserve">האתרים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w:t>
            </w:r>
            <w:r w:rsidDel="00000000" w:rsidR="00000000" w:rsidRPr="00000000">
              <w:rPr>
                <w:rFonts w:ascii="IBM Plex Sans Hebrew" w:cs="IBM Plex Sans Hebrew" w:eastAsia="IBM Plex Sans Hebrew" w:hAnsi="IBM Plex Sans Hebrew"/>
                <w:sz w:val="19"/>
                <w:szCs w:val="19"/>
                <w:rtl w:val="1"/>
              </w:rPr>
              <w:t xml:space="preserve">' 1) </w:t>
            </w:r>
            <w:r w:rsidDel="00000000" w:rsidR="00000000" w:rsidRPr="00000000">
              <w:rPr>
                <w:rFonts w:ascii="IBM Plex Sans Hebrew" w:cs="IBM Plex Sans Hebrew" w:eastAsia="IBM Plex Sans Hebrew" w:hAnsi="IBM Plex Sans Hebrew"/>
                <w:sz w:val="19"/>
                <w:szCs w:val="19"/>
                <w:rtl w:val="1"/>
              </w:rPr>
              <w:t xml:space="preserve">ותיאור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w:t>
            </w:r>
            <w:r w:rsidDel="00000000" w:rsidR="00000000" w:rsidRPr="00000000">
              <w:rPr>
                <w:rFonts w:ascii="IBM Plex Sans Hebrew" w:cs="IBM Plex Sans Hebrew" w:eastAsia="IBM Plex Sans Hebrew" w:hAnsi="IBM Plex Sans Hebrew"/>
                <w:sz w:val="19"/>
                <w:szCs w:val="19"/>
                <w:rtl w:val="1"/>
              </w:rPr>
              <w:t xml:space="preserve">' 2–3)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hyperlink r:id="rId188">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hyperlink r:id="rId189">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190">
              <w:r w:rsidDel="00000000" w:rsidR="00000000" w:rsidRPr="00000000">
                <w:rPr>
                  <w:rFonts w:ascii="IBM Plex Sans Hebrew" w:cs="IBM Plex Sans Hebrew" w:eastAsia="IBM Plex Sans Hebrew" w:hAnsi="IBM Plex Sans Hebrew"/>
                  <w:color w:val="0563c1"/>
                  <w:sz w:val="19"/>
                  <w:szCs w:val="19"/>
                  <w:u w:val="single"/>
                  <w:rtl w:val="0"/>
                </w:rPr>
                <w:t xml:space="preserve">hh</w:t>
              </w:r>
            </w:hyperlink>
            <w:hyperlink r:id="rId191">
              <w:r w:rsidDel="00000000" w:rsidR="00000000" w:rsidRPr="00000000">
                <w:rPr>
                  <w:rFonts w:ascii="IBM Plex Sans Hebrew" w:cs="IBM Plex Sans Hebrew" w:eastAsia="IBM Plex Sans Hebrew" w:hAnsi="IBM Plex Sans Hebrew"/>
                  <w:color w:val="0563c1"/>
                  <w:sz w:val="19"/>
                  <w:szCs w:val="19"/>
                  <w:u w:val="single"/>
                  <w:rtl w:val="0"/>
                </w:rPr>
                <w:t xml:space="preserve">:</w:t>
              </w:r>
            </w:hyperlink>
            <w:hyperlink r:id="rId192">
              <w:r w:rsidDel="00000000" w:rsidR="00000000" w:rsidRPr="00000000">
                <w:rPr>
                  <w:rFonts w:ascii="IBM Plex Sans Hebrew" w:cs="IBM Plex Sans Hebrew" w:eastAsia="IBM Plex Sans Hebrew" w:hAnsi="IBM Plex Sans Hebrew"/>
                  <w:color w:val="0563c1"/>
                  <w:sz w:val="19"/>
                  <w:szCs w:val="19"/>
                  <w:u w:val="single"/>
                  <w:rtl w:val="0"/>
                </w:rPr>
                <w:t xml:space="preserve">mm</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EC">
            <w:pPr>
              <w:bidi w:val="1"/>
              <w:spacing w:after="40" w:lineRule="auto"/>
              <w:rPr>
                <w:rFonts w:ascii="IBM Plex Sans Hebrew" w:cs="IBM Plex Sans Hebrew" w:eastAsia="IBM Plex Sans Hebrew" w:hAnsi="IBM Plex Sans Hebrew"/>
              </w:rPr>
            </w:pPr>
            <w:hyperlink r:id="rId193">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hyperlink r:id="rId194">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195">
              <w:r w:rsidDel="00000000" w:rsidR="00000000" w:rsidRPr="00000000">
                <w:rPr>
                  <w:rFonts w:ascii="IBM Plex Sans Hebrew" w:cs="IBM Plex Sans Hebrew" w:eastAsia="IBM Plex Sans Hebrew" w:hAnsi="IBM Plex Sans Hebrew"/>
                  <w:color w:val="0563c1"/>
                  <w:sz w:val="19"/>
                  <w:szCs w:val="19"/>
                  <w:u w:val="single"/>
                  <w:rtl w:val="1"/>
                </w:rPr>
                <w:t xml:space="preserve">הפגישה</w:t>
              </w:r>
            </w:hyperlink>
            <w:hyperlink r:id="rId196">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197">
              <w:r w:rsidDel="00000000" w:rsidR="00000000" w:rsidRPr="00000000">
                <w:rPr>
                  <w:rFonts w:ascii="IBM Plex Sans Hebrew" w:cs="IBM Plex Sans Hebrew" w:eastAsia="IBM Plex Sans Hebrew" w:hAnsi="IBM Plex Sans Hebrew"/>
                  <w:color w:val="0563c1"/>
                  <w:sz w:val="19"/>
                  <w:szCs w:val="19"/>
                  <w:u w:val="single"/>
                  <w:rtl w:val="1"/>
                </w:rPr>
                <w:t xml:space="preserve">מ</w:t>
              </w:r>
            </w:hyperlink>
            <w:hyperlink r:id="rId198">
              <w:r w:rsidDel="00000000" w:rsidR="00000000" w:rsidRPr="00000000">
                <w:rPr>
                  <w:rFonts w:ascii="IBM Plex Sans Hebrew" w:cs="IBM Plex Sans Hebrew" w:eastAsia="IBM Plex Sans Hebrew" w:hAnsi="IBM Plex Sans Hebrew"/>
                  <w:color w:val="0563c1"/>
                  <w:sz w:val="19"/>
                  <w:szCs w:val="19"/>
                  <w:u w:val="single"/>
                  <w:rtl w:val="1"/>
                </w:rPr>
                <w:t xml:space="preserve">-19.10.2026</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ED">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שיווק</w:t>
            </w:r>
            <w:r w:rsidDel="00000000" w:rsidR="00000000" w:rsidRPr="00000000">
              <w:rPr>
                <w:rFonts w:ascii="IBM Plex Sans Hebrew" w:cs="IBM Plex Sans Hebrew" w:eastAsia="IBM Plex Sans Hebrew" w:hAnsi="IBM Plex Sans Hebrew"/>
                <w:sz w:val="19"/>
                <w:szCs w:val="19"/>
                <w:rtl w:val="1"/>
              </w:rPr>
              <w:t xml:space="preserve"> - </w:t>
            </w:r>
            <w:r w:rsidDel="00000000" w:rsidR="00000000" w:rsidRPr="00000000">
              <w:rPr>
                <w:rFonts w:ascii="IBM Plex Sans Hebrew" w:cs="IBM Plex Sans Hebrew" w:eastAsia="IBM Plex Sans Hebrew" w:hAnsi="IBM Plex Sans Hebrew"/>
                <w:sz w:val="19"/>
                <w:szCs w:val="19"/>
                <w:rtl w:val="1"/>
              </w:rPr>
              <w:t xml:space="preserve">יועץ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UIUX</w:t>
            </w:r>
            <w:r w:rsidDel="00000000" w:rsidR="00000000" w:rsidRPr="00000000">
              <w:rPr>
                <w:rFonts w:ascii="IBM Plex Sans Hebrew" w:cs="IBM Plex Sans Hebrew" w:eastAsia="IBM Plex Sans Hebrew" w:hAnsi="IBM Plex Sans Hebrew"/>
                <w:sz w:val="19"/>
                <w:szCs w:val="19"/>
                <w:rtl w:val="1"/>
              </w:rPr>
              <w:t xml:space="preserve"> - 2026_10_19". </w:t>
            </w:r>
            <w:r w:rsidDel="00000000" w:rsidR="00000000" w:rsidRPr="00000000">
              <w:rPr>
                <w:rFonts w:ascii="IBM Plex Sans Hebrew" w:cs="IBM Plex Sans Hebrew" w:eastAsia="IBM Plex Sans Hebrew" w:hAnsi="IBM Plex Sans Hebrew"/>
                <w:sz w:val="19"/>
                <w:szCs w:val="19"/>
                <w:rtl w:val="1"/>
              </w:rPr>
              <w:t xml:space="preserve">השעה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מציינת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חותמת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הזמן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E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X</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Cn</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E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במסמכים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F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SEO</w:t>
            </w:r>
            <w:r w:rsidDel="00000000" w:rsidR="00000000" w:rsidRPr="00000000">
              <w:rPr>
                <w:rFonts w:ascii="IBM Plex Sans Hebrew" w:cs="IBM Plex Sans Hebrew" w:eastAsia="IBM Plex Sans Hebrew" w:hAnsi="IBM Plex Sans Hebrew"/>
                <w:sz w:val="19"/>
                <w:szCs w:val="19"/>
                <w:rtl w:val="1"/>
              </w:rPr>
              <w:t xml:space="preserve"> = </w:t>
            </w: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טכני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אס</w:t>
            </w:r>
            <w:r w:rsidDel="00000000" w:rsidR="00000000" w:rsidRPr="00000000">
              <w:rPr>
                <w:rFonts w:ascii="IBM Plex Sans Hebrew" w:cs="IBM Plex Sans Hebrew" w:eastAsia="IBM Plex Sans Hebrew" w:hAnsi="IBM Plex Sans Hebrew"/>
                <w:sz w:val="19"/>
                <w:szCs w:val="19"/>
                <w:rtl w:val="1"/>
              </w:rPr>
              <w:t xml:space="preserve">' = </w:t>
            </w:r>
            <w:r w:rsidDel="00000000" w:rsidR="00000000" w:rsidRPr="00000000">
              <w:rPr>
                <w:rFonts w:ascii="IBM Plex Sans Hebrew" w:cs="IBM Plex Sans Hebrew" w:eastAsia="IBM Plex Sans Hebrew" w:hAnsi="IBM Plex Sans Hebrew"/>
                <w:sz w:val="19"/>
                <w:szCs w:val="19"/>
                <w:rtl w:val="1"/>
              </w:rPr>
              <w:t xml:space="preserve">אסטרטגיית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w:t>
            </w:r>
            <w:r w:rsidDel="00000000" w:rsidR="00000000" w:rsidRPr="00000000">
              <w:rPr>
                <w:rFonts w:ascii="IBM Plex Sans Hebrew" w:cs="IBM Plex Sans Hebrew" w:eastAsia="IBM Plex Sans Hebrew" w:hAnsi="IBM Plex Sans Hebrew"/>
                <w:sz w:val="19"/>
                <w:szCs w:val="19"/>
                <w:rtl w:val="1"/>
              </w:rPr>
              <w:t xml:space="preserve">' = </w:t>
            </w:r>
            <w:r w:rsidDel="00000000" w:rsidR="00000000" w:rsidRPr="00000000">
              <w:rPr>
                <w:rFonts w:ascii="IBM Plex Sans Hebrew" w:cs="IBM Plex Sans Hebrew" w:eastAsia="IBM Plex Sans Hebrew" w:hAnsi="IBM Plex Sans Hebrew"/>
                <w:sz w:val="19"/>
                <w:szCs w:val="19"/>
                <w:rtl w:val="1"/>
              </w:rPr>
              <w:t xml:space="preserve">מסמך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רשמים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F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F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נתוני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הסריקה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Sites</w:t>
            </w:r>
            <w:r w:rsidDel="00000000" w:rsidR="00000000" w:rsidRPr="00000000">
              <w:rPr>
                <w:rFonts w:ascii="IBM Plex Sans Hebrew" w:cs="IBM Plex Sans Hebrew" w:eastAsia="IBM Plex Sans Hebrew" w:hAnsi="IBM Plex Sans Hebrew"/>
                <w:sz w:val="19"/>
                <w:szCs w:val="19"/>
                <w:rtl w:val="0"/>
              </w:rPr>
              <w:t xml:space="preserve">_</w:t>
            </w:r>
            <w:r w:rsidDel="00000000" w:rsidR="00000000" w:rsidRPr="00000000">
              <w:rPr>
                <w:rFonts w:ascii="IBM Plex Sans Hebrew" w:cs="IBM Plex Sans Hebrew" w:eastAsia="IBM Plex Sans Hebrew" w:hAnsi="IBM Plex Sans Hebrew"/>
                <w:sz w:val="19"/>
                <w:szCs w:val="19"/>
                <w:rtl w:val="0"/>
              </w:rPr>
              <w:t xml:space="preserve">Markdown</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F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סריקה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w:t>
            </w:r>
            <w:r w:rsidDel="00000000" w:rsidR="00000000" w:rsidRPr="00000000">
              <w:rPr>
                <w:rFonts w:ascii="IBM Plex Sans Hebrew" w:cs="IBM Plex Sans Hebrew" w:eastAsia="IBM Plex Sans Hebrew" w:hAnsi="IBM Plex Sans Hebrew"/>
                <w:sz w:val="19"/>
                <w:szCs w:val="19"/>
                <w:rtl w:val="1"/>
              </w:rPr>
              <w:t xml:space="preserve">-26.10.2026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12 </w:t>
            </w:r>
            <w:r w:rsidDel="00000000" w:rsidR="00000000" w:rsidRPr="00000000">
              <w:rPr>
                <w:rFonts w:ascii="IBM Plex Sans Hebrew" w:cs="IBM Plex Sans Hebrew" w:eastAsia="IBM Plex Sans Hebrew" w:hAnsi="IBM Plex Sans Hebrew"/>
                <w:sz w:val="19"/>
                <w:szCs w:val="19"/>
                <w:rtl w:val="1"/>
              </w:rPr>
              <w:t xml:space="preserve">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אימות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F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hyperlink r:id="rId199">
              <w:r w:rsidDel="00000000" w:rsidR="00000000" w:rsidRPr="00000000">
                <w:rPr>
                  <w:rFonts w:ascii="IBM Plex Sans Hebrew" w:cs="IBM Plex Sans Hebrew" w:eastAsia="IBM Plex Sans Hebrew" w:hAnsi="IBM Plex Sans Hebrew"/>
                  <w:color w:val="0563c1"/>
                  <w:sz w:val="19"/>
                  <w:szCs w:val="19"/>
                  <w:u w:val="single"/>
                  <w:rtl w:val="0"/>
                </w:rPr>
                <w:t xml:space="preserve">Scorecard</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F5">
            <w:pPr>
              <w:bidi w:val="1"/>
              <w:spacing w:after="40" w:lineRule="auto"/>
              <w:rPr>
                <w:rFonts w:ascii="IBM Plex Sans Hebrew" w:cs="IBM Plex Sans Hebrew" w:eastAsia="IBM Plex Sans Hebrew" w:hAnsi="IBM Plex Sans Hebrew"/>
              </w:rPr>
            </w:pPr>
            <w:hyperlink r:id="rId200">
              <w:r w:rsidDel="00000000" w:rsidR="00000000" w:rsidRPr="00000000">
                <w:rPr>
                  <w:rFonts w:ascii="IBM Plex Sans Hebrew" w:cs="IBM Plex Sans Hebrew" w:eastAsia="IBM Plex Sans Hebrew" w:hAnsi="IBM Plex Sans Hebrew"/>
                  <w:color w:val="0563c1"/>
                  <w:sz w:val="19"/>
                  <w:szCs w:val="19"/>
                  <w:u w:val="single"/>
                  <w:rtl w:val="0"/>
                </w:rPr>
                <w:t xml:space="preserve">Master Scorecard</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מעודכן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w:t>
            </w:r>
            <w:r w:rsidDel="00000000" w:rsidR="00000000" w:rsidRPr="00000000">
              <w:rPr>
                <w:rFonts w:ascii="IBM Plex Sans Hebrew" w:cs="IBM Plex Sans Hebrew" w:eastAsia="IBM Plex Sans Hebrew" w:hAnsi="IBM Plex Sans Hebrew"/>
                <w:sz w:val="19"/>
                <w:szCs w:val="19"/>
                <w:rtl w:val="1"/>
              </w:rPr>
              <w:t xml:space="preserve">-16.09.2026)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6F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בנצ</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מרק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22 </w:t>
            </w:r>
            <w:r w:rsidDel="00000000" w:rsidR="00000000" w:rsidRPr="00000000">
              <w:rPr>
                <w:rFonts w:ascii="IBM Plex Sans Hebrew" w:cs="IBM Plex Sans Hebrew" w:eastAsia="IBM Plex Sans Hebrew" w:hAnsi="IBM Plex Sans Hebrew"/>
                <w:sz w:val="19"/>
                <w:szCs w:val="19"/>
                <w:rtl w:val="1"/>
              </w:rPr>
              <w:t xml:space="preserve">מדינות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hyperlink r:id="rId201">
              <w:r w:rsidDel="00000000" w:rsidR="00000000" w:rsidRPr="00000000">
                <w:rPr>
                  <w:rFonts w:ascii="IBM Plex Sans Hebrew" w:cs="IBM Plex Sans Hebrew" w:eastAsia="IBM Plex Sans Hebrew" w:hAnsi="IBM Plex Sans Hebrew"/>
                  <w:color w:val="0563c1"/>
                  <w:sz w:val="19"/>
                  <w:szCs w:val="19"/>
                  <w:u w:val="single"/>
                  <w:rtl w:val="1"/>
                </w:rPr>
                <w:t xml:space="preserve">מסמך</w:t>
              </w:r>
            </w:hyperlink>
            <w:hyperlink r:id="rId202">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203">
              <w:r w:rsidDel="00000000" w:rsidR="00000000" w:rsidRPr="00000000">
                <w:rPr>
                  <w:rFonts w:ascii="IBM Plex Sans Hebrew" w:cs="IBM Plex Sans Hebrew" w:eastAsia="IBM Plex Sans Hebrew" w:hAnsi="IBM Plex Sans Hebrew"/>
                  <w:color w:val="0563c1"/>
                  <w:sz w:val="19"/>
                  <w:szCs w:val="19"/>
                  <w:u w:val="singl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צוטטו</w:t>
            </w:r>
            <w:r w:rsidDel="00000000" w:rsidR="00000000" w:rsidRPr="00000000">
              <w:rPr>
                <w:rFonts w:ascii="IBM Plex Sans Hebrew" w:cs="IBM Plex Sans Hebrew" w:eastAsia="IBM Plex Sans Hebrew" w:hAnsi="IBM Plex Sans Hebrew"/>
                <w:sz w:val="19"/>
                <w:szCs w:val="19"/>
                <w:rtl w:val="1"/>
              </w:rPr>
              <w:t xml:space="preserve"> 6 </w:t>
            </w:r>
            <w:r w:rsidDel="00000000" w:rsidR="00000000" w:rsidRPr="00000000">
              <w:rPr>
                <w:rFonts w:ascii="IBM Plex Sans Hebrew" w:cs="IBM Plex Sans Hebrew" w:eastAsia="IBM Plex Sans Hebrew" w:hAnsi="IBM Plex Sans Hebrew"/>
                <w:sz w:val="19"/>
                <w:szCs w:val="19"/>
                <w:rtl w:val="1"/>
              </w:rPr>
              <w:t xml:space="preserve">שורות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הקובץ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צורף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F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רשת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F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מקורות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6F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כתובת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מלאה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ממצא</w:t>
            </w:r>
            <w:r w:rsidDel="00000000" w:rsidR="00000000" w:rsidRPr="00000000">
              <w:rPr>
                <w:rtl w:val="0"/>
              </w:rPr>
            </w:r>
          </w:p>
        </w:tc>
      </w:tr>
    </w:tbl>
    <w:p w:rsidR="00000000" w:rsidDel="00000000" w:rsidP="00000000" w:rsidRDefault="00000000" w:rsidRPr="00000000" w14:paraId="000006FA">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6FB">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17.3 </w:t>
      </w:r>
      <w:r w:rsidDel="00000000" w:rsidR="00000000" w:rsidRPr="00000000">
        <w:rPr>
          <w:rFonts w:ascii="IBM Plex Sans Hebrew" w:cs="IBM Plex Sans Hebrew" w:eastAsia="IBM Plex Sans Hebrew" w:hAnsi="IBM Plex Sans Hebrew"/>
          <w:rtl w:val="1"/>
        </w:rPr>
        <w:t xml:space="preserve">מגבלות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המחקר</w:t>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נתוני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תנועה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אנליטיקס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z4ysxv6zumd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z4ysxv6zumd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הממצאים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מבוססים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ביצועים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israel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travel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הדומיין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נכלל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בסריקה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Scorecard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המדינות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צורף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הציונים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במסמך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6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השורות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שצוטטו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hyperlink r:id="rId20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מסמך</w:t>
        </w:r>
      </w:hyperlink>
      <w:hyperlink r:id="rId20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0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הרשמים</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סקר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בקרב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משתמשים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צורף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סקר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תוצאותיו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ייכנסו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22.</w:t>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טענה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שאין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מסומנת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מאומת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01">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 </w:t>
      </w:r>
      <w:r w:rsidDel="00000000" w:rsidR="00000000" w:rsidRPr="00000000">
        <w:rPr>
          <w:rFonts w:ascii="IBM Plex Sans Hebrew" w:cs="IBM Plex Sans Hebrew" w:eastAsia="IBM Plex Sans Hebrew" w:hAnsi="IBM Plex Sans Hebrew"/>
          <w:rtl w:val="1"/>
        </w:rPr>
        <w:t xml:space="preserve">המצב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ניתוח</w:t>
      </w:r>
      <w:r w:rsidDel="00000000" w:rsidR="00000000" w:rsidRPr="00000000">
        <w:rPr>
          <w:rFonts w:ascii="IBM Plex Sans Hebrew" w:cs="IBM Plex Sans Hebrew" w:eastAsia="IBM Plex Sans Hebrew" w:hAnsi="IBM Plex Sans Hebrew"/>
          <w:rtl w:val="1"/>
        </w:rPr>
        <w:t xml:space="preserve"> 13 </w:t>
      </w:r>
      <w:r w:rsidDel="00000000" w:rsidR="00000000" w:rsidRPr="00000000">
        <w:rPr>
          <w:rFonts w:ascii="IBM Plex Sans Hebrew" w:cs="IBM Plex Sans Hebrew" w:eastAsia="IBM Plex Sans Hebrew" w:hAnsi="IBM Plex Sans Hebrew"/>
          <w:rtl w:val="1"/>
        </w:rPr>
        <w:t xml:space="preserve">האתרים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0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18.1 </w:t>
      </w:r>
      <w:r w:rsidDel="00000000" w:rsidR="00000000" w:rsidRPr="00000000">
        <w:rPr>
          <w:rFonts w:ascii="IBM Plex Sans Hebrew" w:cs="IBM Plex Sans Hebrew" w:eastAsia="IBM Plex Sans Hebrew" w:hAnsi="IBM Plex Sans Hebrew"/>
          <w:rtl w:val="1"/>
        </w:rPr>
        <w:t xml:space="preserve">מפת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האתרים</w:t>
      </w:r>
    </w:p>
    <w:bookmarkStart w:colFirst="0" w:colLast="0" w:name="bookmark=id.25b51xhz8uzd" w:id="0"/>
    <w:bookmarkEnd w:id="0"/>
    <w:p w:rsidR="00000000" w:rsidDel="00000000" w:rsidP="00000000" w:rsidRDefault="00000000" w:rsidRPr="00000000" w14:paraId="00000703">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הבריף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מונה</w:t>
      </w:r>
      <w:r w:rsidDel="00000000" w:rsidR="00000000" w:rsidRPr="00000000">
        <w:rPr>
          <w:rFonts w:ascii="IBM Plex Sans Hebrew" w:cs="IBM Plex Sans Hebrew" w:eastAsia="IBM Plex Sans Hebrew" w:hAnsi="IBM Plex Sans Hebrew"/>
          <w:rtl w:val="1"/>
        </w:rPr>
        <w:t xml:space="preserve"> 13 </w:t>
      </w:r>
      <w:r w:rsidDel="00000000" w:rsidR="00000000" w:rsidRPr="00000000">
        <w:rPr>
          <w:rFonts w:ascii="IBM Plex Sans Hebrew" w:cs="IBM Plex Sans Hebrew" w:eastAsia="IBM Plex Sans Hebrew" w:hAnsi="IBM Plex Sans Hebrew"/>
          <w:rtl w:val="1"/>
        </w:rPr>
        <w:t xml:space="preserve">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פעילים</w:t>
      </w:r>
      <w:r w:rsidDel="00000000" w:rsidR="00000000" w:rsidRPr="00000000">
        <w:rPr>
          <w:rFonts w:ascii="IBM Plex Sans Hebrew" w:cs="IBM Plex Sans Hebrew" w:eastAsia="IBM Plex Sans Hebrew" w:hAnsi="IBM Plex Sans Hebrew"/>
          <w:rtl w:val="1"/>
        </w:rPr>
        <w:t xml:space="preserve"> [</w:t>
      </w:r>
      <w:hyperlink r:id="rId207">
        <w:r w:rsidDel="00000000" w:rsidR="00000000" w:rsidRPr="00000000">
          <w:rPr>
            <w:rFonts w:ascii="IBM Plex Sans Hebrew" w:cs="IBM Plex Sans Hebrew" w:eastAsia="IBM Plex Sans Hebrew" w:hAnsi="IBM Plex Sans Hebrew"/>
            <w:color w:val="0563c1"/>
            <w:u w:val="single"/>
            <w:rtl w:val="1"/>
          </w:rPr>
          <w:t xml:space="preserve">בריף</w:t>
        </w:r>
      </w:hyperlink>
      <w:hyperlink r:id="rId208">
        <w:r w:rsidDel="00000000" w:rsidR="00000000" w:rsidRPr="00000000">
          <w:rPr>
            <w:rFonts w:ascii="IBM Plex Sans Hebrew" w:cs="IBM Plex Sans Hebrew" w:eastAsia="IBM Plex Sans Hebrew" w:hAnsi="IBM Plex Sans Hebrew"/>
            <w:color w:val="0563c1"/>
            <w:u w:val="single"/>
            <w:rtl w:val="1"/>
          </w:rPr>
          <w:t xml:space="preserve"> </w:t>
        </w:r>
      </w:hyperlink>
      <w:hyperlink r:id="rId209">
        <w:r w:rsidDel="00000000" w:rsidR="00000000" w:rsidRPr="00000000">
          <w:rPr>
            <w:rFonts w:ascii="IBM Plex Sans Hebrew" w:cs="IBM Plex Sans Hebrew" w:eastAsia="IBM Plex Sans Hebrew" w:hAnsi="IBM Plex Sans Hebrew"/>
            <w:color w:val="0563c1"/>
            <w:u w:val="single"/>
            <w:rtl w:val="1"/>
          </w:rPr>
          <w:t xml:space="preserve">עמ</w:t>
        </w:r>
      </w:hyperlink>
      <w:hyperlink r:id="rId210">
        <w:r w:rsidDel="00000000" w:rsidR="00000000" w:rsidRPr="00000000">
          <w:rPr>
            <w:rFonts w:ascii="IBM Plex Sans Hebrew" w:cs="IBM Plex Sans Hebrew" w:eastAsia="IBM Plex Sans Hebrew" w:hAnsi="IBM Plex Sans Hebrew"/>
            <w:color w:val="0563c1"/>
            <w:u w:val="single"/>
            <w:rtl w:val="1"/>
          </w:rPr>
          <w:t xml:space="preserve">' 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בפועל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נסרקו</w:t>
      </w:r>
      <w:r w:rsidDel="00000000" w:rsidR="00000000" w:rsidRPr="00000000">
        <w:rPr>
          <w:rFonts w:ascii="IBM Plex Sans Hebrew" w:cs="IBM Plex Sans Hebrew" w:eastAsia="IBM Plex Sans Hebrew" w:hAnsi="IBM Plex Sans Hebrew"/>
          <w:rtl w:val="1"/>
        </w:rPr>
        <w:t xml:space="preserve"> 12 </w:t>
      </w:r>
      <w:r w:rsidDel="00000000" w:rsidR="00000000" w:rsidRPr="00000000">
        <w:rPr>
          <w:rFonts w:ascii="IBM Plex Sans Hebrew" w:cs="IBM Plex Sans Hebrew" w:eastAsia="IBM Plex Sans Hebrew" w:hAnsi="IBM Plex Sans Hebrew"/>
          <w:rtl w:val="1"/>
        </w:rPr>
        <w:t xml:space="preserve">כתובות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762 </w:t>
      </w:r>
      <w:r w:rsidDel="00000000" w:rsidR="00000000" w:rsidRPr="00000000">
        <w:rPr>
          <w:rFonts w:ascii="IBM Plex Sans Hebrew" w:cs="IBM Plex Sans Hebrew" w:eastAsia="IBM Plex Sans Hebrew" w:hAnsi="IBM Plex Sans Hebrew"/>
          <w:rtl w:val="1"/>
        </w:rPr>
        <w:t xml:space="preserve">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בסך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הכתובת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israel</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travel</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kr</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לדף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כלומר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קוריאני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israel</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travel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נסרק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tbl>
      <w:tblPr>
        <w:tblStyle w:val="Table54"/>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5"/>
        <w:gridCol w:w="1241"/>
        <w:gridCol w:w="849"/>
        <w:gridCol w:w="1592"/>
        <w:gridCol w:w="3621"/>
        <w:tblGridChange w:id="0">
          <w:tblGrid>
            <w:gridCol w:w="2335"/>
            <w:gridCol w:w="1241"/>
            <w:gridCol w:w="849"/>
            <w:gridCol w:w="1592"/>
            <w:gridCol w:w="362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0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0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קהל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לפי</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הבריף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0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עמודים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0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מילים</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בערך</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0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הערות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מהסריקה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09">
            <w:pPr>
              <w:bidi w:val="1"/>
              <w:spacing w:after="40" w:lineRule="auto"/>
              <w:rPr>
                <w:rFonts w:ascii="IBM Plex Sans Hebrew" w:cs="IBM Plex Sans Hebrew" w:eastAsia="IBM Plex Sans Hebrew" w:hAnsi="IBM Plex Sans Hebrew"/>
              </w:rPr>
            </w:pPr>
            <w:hyperlink r:id="rId211">
              <w:r w:rsidDel="00000000" w:rsidR="00000000" w:rsidRPr="00000000">
                <w:rPr>
                  <w:rFonts w:ascii="IBM Plex Sans Hebrew" w:cs="IBM Plex Sans Hebrew" w:eastAsia="IBM Plex Sans Hebrew" w:hAnsi="IBM Plex Sans Hebrew"/>
                  <w:color w:val="0563c1"/>
                  <w:sz w:val="19"/>
                  <w:szCs w:val="19"/>
                  <w:u w:val="single"/>
                  <w:rtl w:val="0"/>
                </w:rPr>
                <w:t xml:space="preserve">www.goisrael.com</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0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אנגלית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עולמי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0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0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45,000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0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האנגלית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המרכזי</w:t>
            </w:r>
            <w:r w:rsidDel="00000000" w:rsidR="00000000" w:rsidRPr="00000000">
              <w:rPr>
                <w:rFonts w:ascii="IBM Plex Sans Hebrew" w:cs="IBM Plex Sans Hebrew" w:eastAsia="IBM Plex Sans Hebrew" w:hAnsi="IBM Plex Sans Hebrew"/>
                <w:sz w:val="19"/>
                <w:szCs w:val="19"/>
                <w:rtl w:val="1"/>
              </w:rPr>
              <w:t xml:space="preserve">. 5 </w:t>
            </w:r>
            <w:r w:rsidDel="00000000" w:rsidR="00000000" w:rsidRPr="00000000">
              <w:rPr>
                <w:rFonts w:ascii="IBM Plex Sans Hebrew" w:cs="IBM Plex Sans Hebrew" w:eastAsia="IBM Plex Sans Hebrew" w:hAnsi="IBM Plex Sans Hebrew"/>
                <w:sz w:val="19"/>
                <w:szCs w:val="19"/>
                <w:rtl w:val="1"/>
              </w:rPr>
              <w:t xml:space="preserve">אזורים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w:t>
            </w:r>
            <w:r w:rsidDel="00000000" w:rsidR="00000000" w:rsidRPr="00000000">
              <w:rPr>
                <w:rFonts w:ascii="IBM Plex Sans Hebrew" w:cs="IBM Plex Sans Hebrew" w:eastAsia="IBM Plex Sans Hebrew" w:hAnsi="IBM Plex Sans Hebrew"/>
                <w:sz w:val="19"/>
                <w:szCs w:val="19"/>
                <w:rtl w:val="1"/>
              </w:rPr>
              <w:t xml:space="preserve">-110 </w:t>
            </w:r>
            <w:r w:rsidDel="00000000" w:rsidR="00000000" w:rsidRPr="00000000">
              <w:rPr>
                <w:rFonts w:ascii="IBM Plex Sans Hebrew" w:cs="IBM Plex Sans Hebrew" w:eastAsia="IBM Plex Sans Hebrew" w:hAnsi="IBM Plex Sans Hebrew"/>
                <w:sz w:val="19"/>
                <w:szCs w:val="19"/>
                <w:rtl w:val="1"/>
              </w:rPr>
              <w:t xml:space="preserve">כתבות</w:t>
            </w:r>
            <w:r w:rsidDel="00000000" w:rsidR="00000000" w:rsidRPr="00000000">
              <w:rPr>
                <w:rFonts w:ascii="IBM Plex Sans Hebrew" w:cs="IBM Plex Sans Hebrew" w:eastAsia="IBM Plex Sans Hebrew" w:hAnsi="IBM Plex Sans Hebrew"/>
                <w:sz w:val="19"/>
                <w:szCs w:val="19"/>
                <w:rtl w:val="1"/>
              </w:rPr>
              <w:t xml:space="preserve">, 9 </w:t>
            </w:r>
            <w:r w:rsidDel="00000000" w:rsidR="00000000" w:rsidRPr="00000000">
              <w:rPr>
                <w:rFonts w:ascii="IBM Plex Sans Hebrew" w:cs="IBM Plex Sans Hebrew" w:eastAsia="IBM Plex Sans Hebrew" w:hAnsi="IBM Plex Sans Hebrew"/>
                <w:sz w:val="19"/>
                <w:szCs w:val="19"/>
                <w:rtl w:val="1"/>
              </w:rPr>
              <w:t xml:space="preserve">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לתייר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0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israel.travel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0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ארה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1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נסרק</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1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1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הדומיין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212">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213">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214">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215">
              <w:r w:rsidDel="00000000" w:rsidR="00000000" w:rsidRPr="00000000">
                <w:rPr>
                  <w:rFonts w:ascii="IBM Plex Sans Hebrew" w:cs="IBM Plex Sans Hebrew" w:eastAsia="IBM Plex Sans Hebrew" w:hAnsi="IBM Plex Sans Hebrew"/>
                  <w:color w:val="0563c1"/>
                  <w:sz w:val="19"/>
                  <w:szCs w:val="19"/>
                  <w:u w:val="single"/>
                  <w:rtl w:val="0"/>
                </w:rPr>
                <w:t xml:space="preserve">29</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1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ru / it / fr / es / de.goisrael.com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1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אירופה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1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94–120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16">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32,000–53,000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1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חלק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גדול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ייחודי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Fonts w:ascii="IBM Plex Sans Hebrew" w:cs="IBM Plex Sans Hebrew" w:eastAsia="IBM Plex Sans Hebrew" w:hAnsi="IBM Plex Sans Hebrew"/>
                <w:sz w:val="19"/>
                <w:szCs w:val="19"/>
                <w:rtl w:val="1"/>
              </w:rPr>
              <w:t xml:space="preserve"> (</w:t>
            </w:r>
            <w:hyperlink w:anchor="bookmark=id.h6nsh3u6i98o">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h6nsh3u6i98o">
              <w:r w:rsidDel="00000000" w:rsidR="00000000" w:rsidRPr="00000000">
                <w:rPr>
                  <w:rFonts w:ascii="IBM Plex Sans Hebrew" w:cs="IBM Plex Sans Hebrew" w:eastAsia="IBM Plex Sans Hebrew" w:hAnsi="IBM Plex Sans Hebrew"/>
                  <w:color w:val="0563c1"/>
                  <w:sz w:val="19"/>
                  <w:szCs w:val="19"/>
                  <w:u w:val="single"/>
                  <w:rtl w:val="1"/>
                </w:rPr>
                <w:t xml:space="preserve">-3</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18">
            <w:pPr>
              <w:bidi w:val="1"/>
              <w:spacing w:after="40" w:lineRule="auto"/>
              <w:rPr>
                <w:rFonts w:ascii="IBM Plex Sans Hebrew" w:cs="IBM Plex Sans Hebrew" w:eastAsia="IBM Plex Sans Hebrew" w:hAnsi="IBM Plex Sans Hebrew"/>
              </w:rPr>
            </w:pPr>
            <w:hyperlink r:id="rId216">
              <w:r w:rsidDel="00000000" w:rsidR="00000000" w:rsidRPr="00000000">
                <w:rPr>
                  <w:rFonts w:ascii="IBM Plex Sans Hebrew" w:cs="IBM Plex Sans Hebrew" w:eastAsia="IBM Plex Sans Hebrew" w:hAnsi="IBM Plex Sans Hebrew"/>
                  <w:color w:val="0563c1"/>
                  <w:sz w:val="19"/>
                  <w:szCs w:val="19"/>
                  <w:u w:val="single"/>
                  <w:rtl w:val="0"/>
                </w:rPr>
                <w:t xml:space="preserve">goisrael.com.br</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1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ברזיל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1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1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1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יחיד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1D">
            <w:pPr>
              <w:bidi w:val="1"/>
              <w:spacing w:after="40" w:lineRule="auto"/>
              <w:rPr>
                <w:rFonts w:ascii="IBM Plex Sans Hebrew" w:cs="IBM Plex Sans Hebrew" w:eastAsia="IBM Plex Sans Hebrew" w:hAnsi="IBM Plex Sans Hebrew"/>
              </w:rPr>
            </w:pPr>
            <w:hyperlink r:id="rId217">
              <w:r w:rsidDel="00000000" w:rsidR="00000000" w:rsidRPr="00000000">
                <w:rPr>
                  <w:rFonts w:ascii="IBM Plex Sans Hebrew" w:cs="IBM Plex Sans Hebrew" w:eastAsia="IBM Plex Sans Hebrew" w:hAnsi="IBM Plex Sans Hebrew"/>
                  <w:color w:val="0563c1"/>
                  <w:sz w:val="19"/>
                  <w:szCs w:val="19"/>
                  <w:u w:val="single"/>
                  <w:rtl w:val="0"/>
                </w:rPr>
                <w:t xml:space="preserve">israel.travel/kr</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1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קוריאה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1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2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2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מפנה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באנגלית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2">
            <w:pPr>
              <w:bidi w:val="1"/>
              <w:spacing w:after="40" w:lineRule="auto"/>
              <w:rPr>
                <w:rFonts w:ascii="IBM Plex Sans Hebrew" w:cs="IBM Plex Sans Hebrew" w:eastAsia="IBM Plex Sans Hebrew" w:hAnsi="IBM Plex Sans Hebrew"/>
              </w:rPr>
            </w:pPr>
            <w:hyperlink r:id="rId218">
              <w:r w:rsidDel="00000000" w:rsidR="00000000" w:rsidRPr="00000000">
                <w:rPr>
                  <w:rFonts w:ascii="IBM Plex Sans Hebrew" w:cs="IBM Plex Sans Hebrew" w:eastAsia="IBM Plex Sans Hebrew" w:hAnsi="IBM Plex Sans Hebrew"/>
                  <w:color w:val="0563c1"/>
                  <w:sz w:val="19"/>
                  <w:szCs w:val="19"/>
                  <w:u w:val="single"/>
                  <w:rtl w:val="0"/>
                </w:rPr>
                <w:t xml:space="preserve">holyland.israel.travel</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צליינים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נוצרים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48,000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הנכס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העשיר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ביותר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לצליינות</w:t>
            </w:r>
            <w:r w:rsidDel="00000000" w:rsidR="00000000" w:rsidRPr="00000000">
              <w:rPr>
                <w:rFonts w:ascii="IBM Plex Sans Hebrew" w:cs="IBM Plex Sans Hebrew" w:eastAsia="IBM Plex Sans Hebrew" w:hAnsi="IBM Plex Sans Hebrew"/>
                <w:sz w:val="19"/>
                <w:szCs w:val="19"/>
                <w:rtl w:val="1"/>
              </w:rPr>
              <w:t xml:space="preserve"> (</w:t>
            </w: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27">
            <w:pPr>
              <w:bidi w:val="1"/>
              <w:spacing w:after="40" w:lineRule="auto"/>
              <w:rPr>
                <w:rFonts w:ascii="IBM Plex Sans Hebrew" w:cs="IBM Plex Sans Hebrew" w:eastAsia="IBM Plex Sans Hebrew" w:hAnsi="IBM Plex Sans Hebrew"/>
              </w:rPr>
            </w:pPr>
            <w:hyperlink r:id="rId219">
              <w:r w:rsidDel="00000000" w:rsidR="00000000" w:rsidRPr="00000000">
                <w:rPr>
                  <w:rFonts w:ascii="IBM Plex Sans Hebrew" w:cs="IBM Plex Sans Hebrew" w:eastAsia="IBM Plex Sans Hebrew" w:hAnsi="IBM Plex Sans Hebrew"/>
                  <w:color w:val="0563c1"/>
                  <w:sz w:val="19"/>
                  <w:szCs w:val="19"/>
                  <w:u w:val="single"/>
                  <w:rtl w:val="0"/>
                </w:rPr>
                <w:t xml:space="preserve">agents.israel.travel</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2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סוכני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נסיעות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2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2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18,700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2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לדוגמה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במשרד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נהלי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שיתוף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פעולה</w:t>
            </w:r>
            <w:r w:rsidDel="00000000" w:rsidR="00000000" w:rsidRPr="00000000">
              <w:rPr>
                <w:rFonts w:ascii="IBM Plex Sans Hebrew" w:cs="IBM Plex Sans Hebrew" w:eastAsia="IBM Plex Sans Hebrew" w:hAnsi="IBM Plex Sans Hebrew"/>
                <w:sz w:val="19"/>
                <w:szCs w:val="19"/>
                <w:rtl w:val="1"/>
              </w:rPr>
              <w:t xml:space="preserve"> (</w:t>
            </w:r>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-12</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C">
            <w:pPr>
              <w:bidi w:val="1"/>
              <w:spacing w:after="40" w:lineRule="auto"/>
              <w:rPr>
                <w:rFonts w:ascii="IBM Plex Sans Hebrew" w:cs="IBM Plex Sans Hebrew" w:eastAsia="IBM Plex Sans Hebrew" w:hAnsi="IBM Plex Sans Hebrew"/>
              </w:rPr>
            </w:pPr>
            <w:hyperlink r:id="rId220">
              <w:r w:rsidDel="00000000" w:rsidR="00000000" w:rsidRPr="00000000">
                <w:rPr>
                  <w:rFonts w:ascii="IBM Plex Sans Hebrew" w:cs="IBM Plex Sans Hebrew" w:eastAsia="IBM Plex Sans Hebrew" w:hAnsi="IBM Plex Sans Hebrew"/>
                  <w:color w:val="0563c1"/>
                  <w:sz w:val="19"/>
                  <w:szCs w:val="19"/>
                  <w:u w:val="single"/>
                  <w:rtl w:val="0"/>
                </w:rPr>
                <w:t xml:space="preserve">i-israel.co.il</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E">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8 (1 </w:t>
            </w:r>
            <w:r w:rsidDel="00000000" w:rsidR="00000000" w:rsidRPr="00000000">
              <w:rPr>
                <w:rFonts w:ascii="IBM Plex Sans Hebrew" w:cs="IBM Plex Sans Hebrew" w:eastAsia="IBM Plex Sans Hebrew" w:hAnsi="IBM Plex Sans Hebrew"/>
                <w:sz w:val="19"/>
                <w:szCs w:val="19"/>
                <w:rtl w:val="1"/>
              </w:rPr>
              <w:t xml:space="preserve">עולה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2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14,400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3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עולה</w:t>
            </w:r>
            <w:r w:rsidDel="00000000" w:rsidR="00000000" w:rsidRPr="00000000">
              <w:rPr>
                <w:rFonts w:ascii="IBM Plex Sans Hebrew" w:cs="IBM Plex Sans Hebrew" w:eastAsia="IBM Plex Sans Hebrew" w:hAnsi="IBM Plex Sans Hebrew"/>
                <w:sz w:val="19"/>
                <w:szCs w:val="19"/>
                <w:rtl w:val="1"/>
              </w:rPr>
              <w:t xml:space="preserve">, 7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מחזירים</w:t>
            </w:r>
            <w:r w:rsidDel="00000000" w:rsidR="00000000" w:rsidRPr="00000000">
              <w:rPr>
                <w:rFonts w:ascii="IBM Plex Sans Hebrew" w:cs="IBM Plex Sans Hebrew" w:eastAsia="IBM Plex Sans Hebrew" w:hAnsi="IBM Plex Sans Hebrew"/>
                <w:sz w:val="19"/>
                <w:szCs w:val="19"/>
                <w:rtl w:val="1"/>
              </w:rPr>
              <w:t xml:space="preserve"> 404 (</w:t>
            </w:r>
            <w:hyperlink w:anchor="bookmark=id.nl3scl2gaz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nl3scl2gazt">
              <w:r w:rsidDel="00000000" w:rsidR="00000000" w:rsidRPr="00000000">
                <w:rPr>
                  <w:rFonts w:ascii="IBM Plex Sans Hebrew" w:cs="IBM Plex Sans Hebrew" w:eastAsia="IBM Plex Sans Hebrew" w:hAnsi="IBM Plex Sans Hebrew"/>
                  <w:color w:val="0563c1"/>
                  <w:sz w:val="19"/>
                  <w:szCs w:val="19"/>
                  <w:u w:val="single"/>
                  <w:rtl w:val="1"/>
                </w:rPr>
                <w:t xml:space="preserve">-13</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31">
            <w:pPr>
              <w:bidi w:val="1"/>
              <w:spacing w:after="40" w:lineRule="auto"/>
              <w:rPr>
                <w:rFonts w:ascii="IBM Plex Sans Hebrew" w:cs="IBM Plex Sans Hebrew" w:eastAsia="IBM Plex Sans Hebrew" w:hAnsi="IBM Plex Sans Hebrew"/>
              </w:rPr>
            </w:pPr>
            <w:hyperlink r:id="rId221">
              <w:r w:rsidDel="00000000" w:rsidR="00000000" w:rsidRPr="00000000">
                <w:rPr>
                  <w:rFonts w:ascii="IBM Plex Sans Hebrew" w:cs="IBM Plex Sans Hebrew" w:eastAsia="IBM Plex Sans Hebrew" w:hAnsi="IBM Plex Sans Hebrew"/>
                  <w:color w:val="0563c1"/>
                  <w:sz w:val="19"/>
                  <w:szCs w:val="19"/>
                  <w:u w:val="single"/>
                  <w:rtl w:val="0"/>
                </w:rPr>
                <w:t xml:space="preserve">brochures.goisrael.com</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3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חוברות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דיגיטליות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3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3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32,600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3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7 </w:t>
            </w:r>
            <w:r w:rsidDel="00000000" w:rsidR="00000000" w:rsidRPr="00000000">
              <w:rPr>
                <w:rFonts w:ascii="IBM Plex Sans Hebrew" w:cs="IBM Plex Sans Hebrew" w:eastAsia="IBM Plex Sans Hebrew" w:hAnsi="IBM Plex Sans Hebrew"/>
                <w:sz w:val="19"/>
                <w:szCs w:val="19"/>
                <w:rtl w:val="1"/>
              </w:rPr>
              <w:t xml:space="preserve">חוברות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-5 </w:t>
            </w:r>
            <w:r w:rsidDel="00000000" w:rsidR="00000000" w:rsidRPr="00000000">
              <w:rPr>
                <w:rFonts w:ascii="IBM Plex Sans Hebrew" w:cs="IBM Plex Sans Hebrew" w:eastAsia="IBM Plex Sans Hebrew" w:hAnsi="IBM Plex Sans Hebrew"/>
                <w:sz w:val="19"/>
                <w:szCs w:val="19"/>
                <w:rtl w:val="1"/>
              </w:rPr>
              <w:t xml:space="preserve">שפות</w:t>
            </w:r>
            <w:r w:rsidDel="00000000" w:rsidR="00000000" w:rsidRPr="00000000">
              <w:rPr>
                <w:rFonts w:ascii="IBM Plex Sans Hebrew" w:cs="IBM Plex Sans Hebrew" w:eastAsia="IBM Plex Sans Hebrew" w:hAnsi="IBM Plex Sans Hebrew"/>
                <w:sz w:val="19"/>
                <w:szCs w:val="19"/>
                <w:rtl w:val="1"/>
              </w:rPr>
              <w:t xml:space="preserve"> (</w:t>
            </w:r>
            <w:hyperlink w:anchor="bookmark=id.ot7ojodrp3ti">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t7ojodrp3ti">
              <w:r w:rsidDel="00000000" w:rsidR="00000000" w:rsidRPr="00000000">
                <w:rPr>
                  <w:rFonts w:ascii="IBM Plex Sans Hebrew" w:cs="IBM Plex Sans Hebrew" w:eastAsia="IBM Plex Sans Hebrew" w:hAnsi="IBM Plex Sans Hebrew"/>
                  <w:color w:val="0563c1"/>
                  <w:sz w:val="19"/>
                  <w:szCs w:val="19"/>
                  <w:u w:val="single"/>
                  <w:rtl w:val="1"/>
                </w:rPr>
                <w:t xml:space="preserve">-14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bl>
    <w:p w:rsidR="00000000" w:rsidDel="00000000" w:rsidP="00000000" w:rsidRDefault="00000000" w:rsidRPr="00000000" w14:paraId="00000736">
      <w:pPr>
        <w:bidi w:val="1"/>
        <w:spacing w:after="80" w:line="300" w:lineRule="auto"/>
        <w:rPr>
          <w:rFonts w:ascii="IBM Plex Sans Hebrew" w:cs="IBM Plex Sans Hebrew" w:eastAsia="IBM Plex Sans Hebrew" w:hAnsi="IBM Plex Sans Hebrew"/>
        </w:rPr>
      </w:pPr>
      <w:r w:rsidDel="00000000" w:rsidR="00000000" w:rsidRPr="00000000">
        <w:rPr>
          <w:rtl w:val="0"/>
        </w:rPr>
      </w:r>
    </w:p>
    <w:bookmarkStart w:colFirst="0" w:colLast="0" w:name="bookmark=id.z4ysxv6zumdp" w:id="1"/>
    <w:bookmarkEnd w:id="1"/>
    <w:p w:rsidR="00000000" w:rsidDel="00000000" w:rsidP="00000000" w:rsidRDefault="00000000" w:rsidRPr="00000000" w14:paraId="00000737">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חיבור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Google</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Analytics</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וכמעט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תנועה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הקמפיינים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הנוכחיים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מובילים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לדרג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פופולריות</w:t>
      </w:r>
      <w:r w:rsidDel="00000000" w:rsidR="00000000" w:rsidRPr="00000000">
        <w:rPr>
          <w:rFonts w:ascii="IBM Plex Sans Hebrew" w:cs="IBM Plex Sans Hebrew" w:eastAsia="IBM Plex Sans Hebrew" w:hAnsi="IBM Plex Sans Hebrew"/>
          <w:rtl w:val="1"/>
        </w:rPr>
        <w:t xml:space="preserve"> [</w:t>
      </w:r>
      <w:hyperlink r:id="rId222">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223">
        <w:r w:rsidDel="00000000" w:rsidR="00000000" w:rsidRPr="00000000">
          <w:rPr>
            <w:rFonts w:ascii="IBM Plex Sans Hebrew" w:cs="IBM Plex Sans Hebrew" w:eastAsia="IBM Plex Sans Hebrew" w:hAnsi="IBM Plex Sans Hebrew"/>
            <w:color w:val="0563c1"/>
            <w:u w:val="single"/>
            <w:rtl w:val="1"/>
          </w:rPr>
          <w:t xml:space="preserve"> 22:27</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ההערכה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goisrael</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com</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תנועה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224">
        <w:r w:rsidDel="00000000" w:rsidR="00000000" w:rsidRPr="00000000">
          <w:rPr>
            <w:rFonts w:ascii="IBM Plex Sans Hebrew" w:cs="IBM Plex Sans Hebrew" w:eastAsia="IBM Plex Sans Hebrew" w:hAnsi="IBM Plex Sans Hebrew"/>
            <w:color w:val="0563c1"/>
            <w:u w:val="single"/>
            <w:rtl w:val="1"/>
          </w:rPr>
          <w:t xml:space="preserve">מח</w:t>
        </w:r>
      </w:hyperlink>
      <w:hyperlink r:id="rId225">
        <w:r w:rsidDel="00000000" w:rsidR="00000000" w:rsidRPr="00000000">
          <w:rPr>
            <w:rFonts w:ascii="IBM Plex Sans Hebrew" w:cs="IBM Plex Sans Hebrew" w:eastAsia="IBM Plex Sans Hebrew" w:hAnsi="IBM Plex Sans Hebrew"/>
            <w:color w:val="0563c1"/>
            <w:u w:val="single"/>
            <w:rtl w:val="1"/>
          </w:rPr>
          <w:t xml:space="preserve">'-</w:t>
        </w:r>
      </w:hyperlink>
      <w:hyperlink r:id="rId226">
        <w:r w:rsidDel="00000000" w:rsidR="00000000" w:rsidRPr="00000000">
          <w:rPr>
            <w:rFonts w:ascii="IBM Plex Sans Hebrew" w:cs="IBM Plex Sans Hebrew" w:eastAsia="IBM Plex Sans Hebrew" w:hAnsi="IBM Plex Sans Hebrew"/>
            <w:color w:val="0563c1"/>
            <w:u w:val="single"/>
            <w:rtl w:val="0"/>
          </w:rPr>
          <w:t xml:space="preserve">C</w:t>
        </w:r>
      </w:hyperlink>
      <w:hyperlink r:id="rId227">
        <w:r w:rsidDel="00000000" w:rsidR="00000000" w:rsidRPr="00000000">
          <w:rPr>
            <w:rFonts w:ascii="IBM Plex Sans Hebrew" w:cs="IBM Plex Sans Hebrew" w:eastAsia="IBM Plex Sans Hebrew" w:hAnsi="IBM Plex Sans Hebrew"/>
            <w:color w:val="0563c1"/>
            <w:u w:val="single"/>
            <w:rtl w:val="0"/>
          </w:rPr>
          <w:t xml:space="preserve">54</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מאומת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הטענה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hyperlink r:id="rId228">
        <w:r w:rsidDel="00000000" w:rsidR="00000000" w:rsidRPr="00000000">
          <w:rPr>
            <w:rFonts w:ascii="IBM Plex Sans Hebrew" w:cs="IBM Plex Sans Hebrew" w:eastAsia="IBM Plex Sans Hebrew" w:hAnsi="IBM Plex Sans Hebrew"/>
            <w:color w:val="0563c1"/>
            <w:u w:val="single"/>
            <w:rtl w:val="1"/>
          </w:rPr>
          <w:t xml:space="preserve">מסמך</w:t>
        </w:r>
      </w:hyperlink>
      <w:hyperlink r:id="rId229">
        <w:r w:rsidDel="00000000" w:rsidR="00000000" w:rsidRPr="00000000">
          <w:rPr>
            <w:rFonts w:ascii="IBM Plex Sans Hebrew" w:cs="IBM Plex Sans Hebrew" w:eastAsia="IBM Plex Sans Hebrew" w:hAnsi="IBM Plex Sans Hebrew"/>
            <w:color w:val="0563c1"/>
            <w:u w:val="single"/>
            <w:rtl w:val="1"/>
          </w:rPr>
          <w:t xml:space="preserve"> </w:t>
        </w:r>
      </w:hyperlink>
      <w:hyperlink r:id="rId230">
        <w:r w:rsidDel="00000000" w:rsidR="00000000" w:rsidRPr="00000000">
          <w:rPr>
            <w:rFonts w:ascii="IBM Plex Sans Hebrew" w:cs="IBM Plex Sans Hebrew" w:eastAsia="IBM Plex Sans Hebrew" w:hAnsi="IBM Plex Sans Hebrew"/>
            <w:color w:val="0563c1"/>
            <w:u w:val="singl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אובדן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20%–50% </w:t>
      </w:r>
      <w:r w:rsidDel="00000000" w:rsidR="00000000" w:rsidRPr="00000000">
        <w:rPr>
          <w:rFonts w:ascii="IBM Plex Sans Hebrew" w:cs="IBM Plex Sans Hebrew" w:eastAsia="IBM Plex Sans Hebrew" w:hAnsi="IBM Plex Sans Hebrew"/>
          <w:rtl w:val="1"/>
        </w:rPr>
        <w:t xml:space="preserve">מהטראפיק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האורגני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באיחוד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מאומת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נתמכת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בנתונים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כשאין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כמעט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תנועה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הסיכון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בהגירה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נוגע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מאונדקסים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ולקישורים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חיצוניים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לטראפיק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3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18.2 </w:t>
      </w:r>
      <w:r w:rsidDel="00000000" w:rsidR="00000000" w:rsidRPr="00000000">
        <w:rPr>
          <w:rFonts w:ascii="IBM Plex Sans Hebrew" w:cs="IBM Plex Sans Hebrew" w:eastAsia="IBM Plex Sans Hebrew" w:hAnsi="IBM Plex Sans Hebrew"/>
          <w:rtl w:val="1"/>
        </w:rPr>
        <w:t xml:space="preserve">היחס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לאתרי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p>
    <w:bookmarkStart w:colFirst="0" w:colLast="0" w:name="bookmark=id.h6nsh3u6i98o" w:id="2"/>
    <w:bookmarkEnd w:id="2"/>
    <w:p w:rsidR="00000000" w:rsidDel="00000000" w:rsidP="00000000" w:rsidRDefault="00000000" w:rsidRPr="00000000" w14:paraId="00000739">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אינם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תרגום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האנגלי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בפגישה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נאמר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המרכזיים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המקור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ושאר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תורגמו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מהם</w:t>
      </w:r>
      <w:r w:rsidDel="00000000" w:rsidR="00000000" w:rsidRPr="00000000">
        <w:rPr>
          <w:rFonts w:ascii="IBM Plex Sans Hebrew" w:cs="IBM Plex Sans Hebrew" w:eastAsia="IBM Plex Sans Hebrew" w:hAnsi="IBM Plex Sans Hebrew"/>
          <w:rtl w:val="1"/>
        </w:rPr>
        <w:t xml:space="preserve"> [</w:t>
      </w:r>
      <w:hyperlink r:id="rId231">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232">
        <w:r w:rsidDel="00000000" w:rsidR="00000000" w:rsidRPr="00000000">
          <w:rPr>
            <w:rFonts w:ascii="IBM Plex Sans Hebrew" w:cs="IBM Plex Sans Hebrew" w:eastAsia="IBM Plex Sans Hebrew" w:hAnsi="IBM Plex Sans Hebrew"/>
            <w:color w:val="0563c1"/>
            <w:u w:val="single"/>
            <w:rtl w:val="1"/>
          </w:rPr>
          <w:t xml:space="preserve"> 18:57</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הסריקה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מראה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ניכר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tbl>
      <w:tblPr>
        <w:tblStyle w:val="Table55"/>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320"/>
        <w:gridCol w:w="2079"/>
        <w:gridCol w:w="1650"/>
        <w:gridCol w:w="1784"/>
        <w:tblGridChange w:id="0">
          <w:tblGrid>
            <w:gridCol w:w="2805"/>
            <w:gridCol w:w="1320"/>
            <w:gridCol w:w="2079"/>
            <w:gridCol w:w="1650"/>
            <w:gridCol w:w="178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3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3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עמודים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3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משותפים</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עם</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0"/>
              </w:rPr>
              <w:t xml:space="preserve">www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3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ייחודיים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3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שיעור</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ייחודי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3F">
            <w:pPr>
              <w:bidi w:val="1"/>
              <w:spacing w:after="40" w:lineRule="auto"/>
              <w:rPr>
                <w:rFonts w:ascii="IBM Plex Sans Hebrew" w:cs="IBM Plex Sans Hebrew" w:eastAsia="IBM Plex Sans Hebrew" w:hAnsi="IBM Plex Sans Hebrew"/>
              </w:rPr>
            </w:pPr>
            <w:hyperlink r:id="rId233">
              <w:r w:rsidDel="00000000" w:rsidR="00000000" w:rsidRPr="00000000">
                <w:rPr>
                  <w:rFonts w:ascii="IBM Plex Sans Hebrew" w:cs="IBM Plex Sans Hebrew" w:eastAsia="IBM Plex Sans Hebrew" w:hAnsi="IBM Plex Sans Hebrew"/>
                  <w:color w:val="0563c1"/>
                  <w:sz w:val="19"/>
                  <w:szCs w:val="19"/>
                  <w:u w:val="single"/>
                  <w:rtl w:val="0"/>
                </w:rPr>
                <w:t xml:space="preserve">de.goisrael.com</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44">
            <w:pPr>
              <w:bidi w:val="1"/>
              <w:spacing w:after="40" w:lineRule="auto"/>
              <w:rPr>
                <w:rFonts w:ascii="IBM Plex Sans Hebrew" w:cs="IBM Plex Sans Hebrew" w:eastAsia="IBM Plex Sans Hebrew" w:hAnsi="IBM Plex Sans Hebrew"/>
              </w:rPr>
            </w:pPr>
            <w:hyperlink r:id="rId234">
              <w:r w:rsidDel="00000000" w:rsidR="00000000" w:rsidRPr="00000000">
                <w:rPr>
                  <w:rFonts w:ascii="IBM Plex Sans Hebrew" w:cs="IBM Plex Sans Hebrew" w:eastAsia="IBM Plex Sans Hebrew" w:hAnsi="IBM Plex Sans Hebrew"/>
                  <w:color w:val="0563c1"/>
                  <w:sz w:val="19"/>
                  <w:szCs w:val="19"/>
                  <w:u w:val="single"/>
                  <w:rtl w:val="0"/>
                </w:rPr>
                <w:t xml:space="preserve">it.goisrael.com</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4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4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4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4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9">
            <w:pPr>
              <w:bidi w:val="1"/>
              <w:spacing w:after="40" w:lineRule="auto"/>
              <w:rPr>
                <w:rFonts w:ascii="IBM Plex Sans Hebrew" w:cs="IBM Plex Sans Hebrew" w:eastAsia="IBM Plex Sans Hebrew" w:hAnsi="IBM Plex Sans Hebrew"/>
              </w:rPr>
            </w:pPr>
            <w:hyperlink r:id="rId235">
              <w:r w:rsidDel="00000000" w:rsidR="00000000" w:rsidRPr="00000000">
                <w:rPr>
                  <w:rFonts w:ascii="IBM Plex Sans Hebrew" w:cs="IBM Plex Sans Hebrew" w:eastAsia="IBM Plex Sans Hebrew" w:hAnsi="IBM Plex Sans Hebrew"/>
                  <w:color w:val="0563c1"/>
                  <w:sz w:val="19"/>
                  <w:szCs w:val="19"/>
                  <w:u w:val="single"/>
                  <w:rtl w:val="0"/>
                </w:rPr>
                <w:t xml:space="preserve">ru.goisrael.com</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4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4E">
            <w:pPr>
              <w:bidi w:val="1"/>
              <w:spacing w:after="40" w:lineRule="auto"/>
              <w:rPr>
                <w:rFonts w:ascii="IBM Plex Sans Hebrew" w:cs="IBM Plex Sans Hebrew" w:eastAsia="IBM Plex Sans Hebrew" w:hAnsi="IBM Plex Sans Hebrew"/>
              </w:rPr>
            </w:pPr>
            <w:hyperlink r:id="rId236">
              <w:r w:rsidDel="00000000" w:rsidR="00000000" w:rsidRPr="00000000">
                <w:rPr>
                  <w:rFonts w:ascii="IBM Plex Sans Hebrew" w:cs="IBM Plex Sans Hebrew" w:eastAsia="IBM Plex Sans Hebrew" w:hAnsi="IBM Plex Sans Hebrew"/>
                  <w:color w:val="0563c1"/>
                  <w:sz w:val="19"/>
                  <w:szCs w:val="19"/>
                  <w:u w:val="single"/>
                  <w:rtl w:val="0"/>
                </w:rPr>
                <w:t xml:space="preserve">fr.goisrael.com</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4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5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5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5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53">
            <w:pPr>
              <w:bidi w:val="1"/>
              <w:spacing w:after="40" w:lineRule="auto"/>
              <w:rPr>
                <w:rFonts w:ascii="IBM Plex Sans Hebrew" w:cs="IBM Plex Sans Hebrew" w:eastAsia="IBM Plex Sans Hebrew" w:hAnsi="IBM Plex Sans Hebrew"/>
              </w:rPr>
            </w:pPr>
            <w:hyperlink r:id="rId237">
              <w:r w:rsidDel="00000000" w:rsidR="00000000" w:rsidRPr="00000000">
                <w:rPr>
                  <w:rFonts w:ascii="IBM Plex Sans Hebrew" w:cs="IBM Plex Sans Hebrew" w:eastAsia="IBM Plex Sans Hebrew" w:hAnsi="IBM Plex Sans Hebrew"/>
                  <w:color w:val="0563c1"/>
                  <w:sz w:val="19"/>
                  <w:szCs w:val="19"/>
                  <w:u w:val="single"/>
                  <w:rtl w:val="0"/>
                </w:rPr>
                <w:t xml:space="preserve">es.goisrael.com</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5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5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5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5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28%</w:t>
            </w:r>
            <w:r w:rsidDel="00000000" w:rsidR="00000000" w:rsidRPr="00000000">
              <w:rPr>
                <w:rtl w:val="0"/>
              </w:rPr>
            </w:r>
          </w:p>
        </w:tc>
      </w:tr>
    </w:tbl>
    <w:p w:rsidR="00000000" w:rsidDel="00000000" w:rsidP="00000000" w:rsidRDefault="00000000" w:rsidRPr="00000000" w14:paraId="00000758">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759">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ההשוואה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נעשתה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נתיב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URL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ייתכן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ייחודיים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גרסה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נושא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תחת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כתובת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דוגמאות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ייחודי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בגרמנית</w:t>
      </w:r>
      <w:r w:rsidDel="00000000" w:rsidR="00000000" w:rsidRPr="00000000">
        <w:rPr>
          <w:rFonts w:ascii="IBM Plex Sans Hebrew" w:cs="IBM Plex Sans Hebrew" w:eastAsia="IBM Plex Sans Hebrew" w:hAnsi="IBM Plex Sans Hebrew"/>
          <w:rtl w:val="1"/>
        </w:rPr>
        <w:t xml:space="preserve"> "</w:t>
      </w:r>
      <w:hyperlink r:id="rId238">
        <w:r w:rsidDel="00000000" w:rsidR="00000000" w:rsidRPr="00000000">
          <w:rPr>
            <w:rFonts w:ascii="IBM Plex Sans Hebrew" w:cs="IBM Plex Sans Hebrew" w:eastAsia="IBM Plex Sans Hebrew" w:hAnsi="IBM Plex Sans Hebrew"/>
            <w:color w:val="0563c1"/>
            <w:u w:val="single"/>
            <w:rtl w:val="0"/>
          </w:rPr>
          <w:t xml:space="preserve">Das spirituelle Jerusalem</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hyperlink r:id="rId239">
        <w:r w:rsidDel="00000000" w:rsidR="00000000" w:rsidRPr="00000000">
          <w:rPr>
            <w:rFonts w:ascii="IBM Plex Sans Hebrew" w:cs="IBM Plex Sans Hebrew" w:eastAsia="IBM Plex Sans Hebrew" w:hAnsi="IBM Plex Sans Hebrew"/>
            <w:color w:val="0563c1"/>
            <w:u w:val="single"/>
            <w:rtl w:val="0"/>
          </w:rPr>
          <w:t xml:space="preserve">Mit Kindern reisen</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ברוסית</w:t>
      </w:r>
      <w:r w:rsidDel="00000000" w:rsidR="00000000" w:rsidRPr="00000000">
        <w:rPr>
          <w:rFonts w:ascii="IBM Plex Sans Hebrew" w:cs="IBM Plex Sans Hebrew" w:eastAsia="IBM Plex Sans Hebrew" w:hAnsi="IBM Plex Sans Hebrew"/>
          <w:rtl w:val="1"/>
        </w:rPr>
        <w:t xml:space="preserve"> "</w:t>
      </w:r>
      <w:hyperlink r:id="rId240">
        <w:r w:rsidDel="00000000" w:rsidR="00000000" w:rsidRPr="00000000">
          <w:rPr>
            <w:rFonts w:ascii="IBM Plex Sans Hebrew" w:cs="IBM Plex Sans Hebrew" w:eastAsia="IBM Plex Sans Hebrew" w:hAnsi="IBM Plex Sans Hebrew"/>
            <w:color w:val="0563c1"/>
            <w:u w:val="single"/>
            <w:rtl w:val="0"/>
          </w:rPr>
          <w:t xml:space="preserve">Иерусалимский хумус</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באיטלקית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פסטיבלים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ואירועים</w:t>
      </w:r>
      <w:r w:rsidDel="00000000" w:rsidR="00000000" w:rsidRPr="00000000">
        <w:rPr>
          <w:rFonts w:ascii="IBM Plex Sans Hebrew" w:cs="IBM Plex Sans Hebrew" w:eastAsia="IBM Plex Sans Hebrew" w:hAnsi="IBM Plex Sans Hebrew"/>
          <w:rtl w:val="1"/>
        </w:rPr>
        <w:t xml:space="preserve"> (</w:t>
      </w:r>
      <w:hyperlink w:anchor="bookmark=id.jou0oayco5ek">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jou0oayco5ek">
        <w:r w:rsidDel="00000000" w:rsidR="00000000" w:rsidRPr="00000000">
          <w:rPr>
            <w:rFonts w:ascii="IBM Plex Sans Hebrew" w:cs="IBM Plex Sans Hebrew" w:eastAsia="IBM Plex Sans Hebrew" w:hAnsi="IBM Plex Sans Hebrew"/>
            <w:color w:val="0563c1"/>
            <w:u w:val="single"/>
            <w:rtl w:val="1"/>
          </w:rPr>
          <w:t xml:space="preserve">-6</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ובספרדית</w:t>
      </w:r>
      <w:r w:rsidDel="00000000" w:rsidR="00000000" w:rsidRPr="00000000">
        <w:rPr>
          <w:rFonts w:ascii="IBM Plex Sans Hebrew" w:cs="IBM Plex Sans Hebrew" w:eastAsia="IBM Plex Sans Hebrew" w:hAnsi="IBM Plex Sans Hebrew"/>
          <w:rtl w:val="1"/>
        </w:rPr>
        <w:t xml:space="preserve"> (</w:t>
      </w:r>
      <w:hyperlink r:id="rId241">
        <w:r w:rsidDel="00000000" w:rsidR="00000000" w:rsidRPr="00000000">
          <w:rPr>
            <w:rFonts w:ascii="IBM Plex Sans Hebrew" w:cs="IBM Plex Sans Hebrew" w:eastAsia="IBM Plex Sans Hebrew" w:hAnsi="IBM Plex Sans Hebrew"/>
            <w:color w:val="0563c1"/>
            <w:u w:val="single"/>
            <w:rtl w:val="0"/>
          </w:rPr>
          <w:t xml:space="preserve">Inmigración y aduanas</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ובצרפתית</w:t>
      </w:r>
      <w:r w:rsidDel="00000000" w:rsidR="00000000" w:rsidRPr="00000000">
        <w:rPr>
          <w:rFonts w:ascii="IBM Plex Sans Hebrew" w:cs="IBM Plex Sans Hebrew" w:eastAsia="IBM Plex Sans Hebrew" w:hAnsi="IBM Plex Sans Hebrew"/>
          <w:rtl w:val="1"/>
        </w:rPr>
        <w:t xml:space="preserve"> (</w:t>
      </w:r>
      <w:hyperlink r:id="rId242">
        <w:r w:rsidDel="00000000" w:rsidR="00000000" w:rsidRPr="00000000">
          <w:rPr>
            <w:rFonts w:ascii="IBM Plex Sans Hebrew" w:cs="IBM Plex Sans Hebrew" w:eastAsia="IBM Plex Sans Hebrew" w:hAnsi="IBM Plex Sans Hebrew"/>
            <w:color w:val="0563c1"/>
            <w:u w:val="single"/>
            <w:rtl w:val="0"/>
          </w:rPr>
          <w:t xml:space="preserve">Immigration et douane</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והגירה</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5A">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18.3 </w:t>
      </w:r>
      <w:r w:rsidDel="00000000" w:rsidR="00000000" w:rsidRPr="00000000">
        <w:rPr>
          <w:rFonts w:ascii="IBM Plex Sans Hebrew" w:cs="IBM Plex Sans Hebrew" w:eastAsia="IBM Plex Sans Hebrew" w:hAnsi="IBM Plex Sans Hebrew"/>
          <w:rtl w:val="1"/>
        </w:rPr>
        <w:t xml:space="preserve">כפילויות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בתוך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האתרים</w:t>
      </w:r>
    </w:p>
    <w:bookmarkStart w:colFirst="0" w:colLast="0" w:name="bookmark=id.df905qmj8uwk" w:id="3"/>
    <w:bookmarkEnd w:id="3"/>
    <w:p w:rsidR="00000000" w:rsidDel="00000000" w:rsidP="00000000" w:rsidRDefault="00000000" w:rsidRPr="00000000" w14:paraId="0000075B">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-4.</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אותו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מופיע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בכמה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כתובות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באותו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דוגמאות</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www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r:id="rId24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Amazing Nightlife</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זהה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hyperlink r:id="rId24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Party Capital</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ושניהם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Posts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Videos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www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Galilee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24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כתובת</w:t>
        </w:r>
      </w:hyperlink>
      <w:hyperlink r:id="rId24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1</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r:id="rId24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כתובת</w:t>
        </w:r>
      </w:hyperlink>
      <w:hyperlink r:id="rId24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2</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Awesome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Cities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24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כתובת</w:t>
        </w:r>
      </w:hyperlink>
      <w:hyperlink r:id="rId25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1</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r:id="rId25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כתובת</w:t>
        </w:r>
      </w:hyperlink>
      <w:hyperlink r:id="rId25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2</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מופיעים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בשתי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25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דף</w:t>
        </w:r>
      </w:hyperlink>
      <w:hyperlink r:id="rId25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5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הבית</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משוכפל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הצליינים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קתולי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אוונגלי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מופיעים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באותו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נוסח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holyland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6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18.4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מסחרי</w:t>
      </w:r>
    </w:p>
    <w:bookmarkStart w:colFirst="0" w:colLast="0" w:name="bookmark=id.qt77jw5jtbcn" w:id="4"/>
    <w:bookmarkEnd w:id="4"/>
    <w:p w:rsidR="00000000" w:rsidDel="00000000" w:rsidP="00000000" w:rsidRDefault="00000000" w:rsidRPr="00000000" w14:paraId="00000761">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-5.</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כוללים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מסחרי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עסקים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בניגוד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למגבלה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המשפטית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הצגת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אטרקציות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מסחריות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256">
        <w:r w:rsidDel="00000000" w:rsidR="00000000" w:rsidRPr="00000000">
          <w:rPr>
            <w:rFonts w:ascii="IBM Plex Sans Hebrew" w:cs="IBM Plex Sans Hebrew" w:eastAsia="IBM Plex Sans Hebrew" w:hAnsi="IBM Plex Sans Hebrew"/>
            <w:color w:val="0563c1"/>
            <w:u w:val="single"/>
            <w:rtl w:val="1"/>
          </w:rPr>
          <w:t xml:space="preserve">מח</w:t>
        </w:r>
      </w:hyperlink>
      <w:hyperlink r:id="rId257">
        <w:r w:rsidDel="00000000" w:rsidR="00000000" w:rsidRPr="00000000">
          <w:rPr>
            <w:rFonts w:ascii="IBM Plex Sans Hebrew" w:cs="IBM Plex Sans Hebrew" w:eastAsia="IBM Plex Sans Hebrew" w:hAnsi="IBM Plex Sans Hebrew"/>
            <w:color w:val="0563c1"/>
            <w:u w:val="single"/>
            <w:rtl w:val="1"/>
          </w:rPr>
          <w:t xml:space="preserve">'-</w:t>
        </w:r>
      </w:hyperlink>
      <w:hyperlink r:id="rId258">
        <w:r w:rsidDel="00000000" w:rsidR="00000000" w:rsidRPr="00000000">
          <w:rPr>
            <w:rFonts w:ascii="IBM Plex Sans Hebrew" w:cs="IBM Plex Sans Hebrew" w:eastAsia="IBM Plex Sans Hebrew" w:hAnsi="IBM Plex Sans Hebrew"/>
            <w:color w:val="0563c1"/>
            <w:u w:val="single"/>
            <w:rtl w:val="0"/>
          </w:rPr>
          <w:t xml:space="preserve">C</w:t>
        </w:r>
      </w:hyperlink>
      <w:hyperlink r:id="rId259">
        <w:r w:rsidDel="00000000" w:rsidR="00000000" w:rsidRPr="00000000">
          <w:rPr>
            <w:rFonts w:ascii="IBM Plex Sans Hebrew" w:cs="IBM Plex Sans Hebrew" w:eastAsia="IBM Plex Sans Hebrew" w:hAnsi="IBM Plex Sans Hebrew"/>
            <w:color w:val="0563c1"/>
            <w:u w:val="single"/>
            <w:rtl w:val="0"/>
          </w:rPr>
          <w:t xml:space="preserve">11</w:t>
        </w:r>
      </w:hyperlink>
      <w:r w:rsidDel="00000000" w:rsidR="00000000" w:rsidRPr="00000000">
        <w:rPr>
          <w:rFonts w:ascii="IBM Plex Sans Hebrew" w:cs="IBM Plex Sans Hebrew" w:eastAsia="IBM Plex Sans Hebrew" w:hAnsi="IBM Plex Sans Hebrew"/>
          <w:rtl w:val="0"/>
        </w:rPr>
        <w:t xml:space="preserve">, </w:t>
      </w:r>
      <w:hyperlink r:id="rId260">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261">
        <w:r w:rsidDel="00000000" w:rsidR="00000000" w:rsidRPr="00000000">
          <w:rPr>
            <w:rFonts w:ascii="IBM Plex Sans Hebrew" w:cs="IBM Plex Sans Hebrew" w:eastAsia="IBM Plex Sans Hebrew" w:hAnsi="IBM Plex Sans Hebrew"/>
            <w:color w:val="0563c1"/>
            <w:u w:val="single"/>
            <w:rtl w:val="1"/>
          </w:rPr>
          <w:t xml:space="preserve"> 11:22</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ובניגוד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למדיניות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לגורמים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עסקיים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262">
        <w:r w:rsidDel="00000000" w:rsidR="00000000" w:rsidRPr="00000000">
          <w:rPr>
            <w:rFonts w:ascii="IBM Plex Sans Hebrew" w:cs="IBM Plex Sans Hebrew" w:eastAsia="IBM Plex Sans Hebrew" w:hAnsi="IBM Plex Sans Hebrew"/>
            <w:color w:val="0563c1"/>
            <w:u w:val="single"/>
            <w:rtl w:val="1"/>
          </w:rPr>
          <w:t xml:space="preserve">אס</w:t>
        </w:r>
      </w:hyperlink>
      <w:hyperlink r:id="rId263">
        <w:r w:rsidDel="00000000" w:rsidR="00000000" w:rsidRPr="00000000">
          <w:rPr>
            <w:rFonts w:ascii="IBM Plex Sans Hebrew" w:cs="IBM Plex Sans Hebrew" w:eastAsia="IBM Plex Sans Hebrew" w:hAnsi="IBM Plex Sans Hebrew"/>
            <w:color w:val="0563c1"/>
            <w:u w:val="single"/>
            <w:rtl w:val="1"/>
          </w:rPr>
          <w:t xml:space="preserve">'-</w:t>
        </w:r>
      </w:hyperlink>
      <w:hyperlink r:id="rId264">
        <w:r w:rsidDel="00000000" w:rsidR="00000000" w:rsidRPr="00000000">
          <w:rPr>
            <w:rFonts w:ascii="IBM Plex Sans Hebrew" w:cs="IBM Plex Sans Hebrew" w:eastAsia="IBM Plex Sans Hebrew" w:hAnsi="IBM Plex Sans Hebrew"/>
            <w:color w:val="0563c1"/>
            <w:u w:val="single"/>
            <w:rtl w:val="0"/>
          </w:rPr>
          <w:t xml:space="preserve">C</w:t>
        </w:r>
      </w:hyperlink>
      <w:hyperlink r:id="rId265">
        <w:r w:rsidDel="00000000" w:rsidR="00000000" w:rsidRPr="00000000">
          <w:rPr>
            <w:rFonts w:ascii="IBM Plex Sans Hebrew" w:cs="IBM Plex Sans Hebrew" w:eastAsia="IBM Plex Sans Hebrew" w:hAnsi="IBM Plex Sans Hebrew"/>
            <w:color w:val="0563c1"/>
            <w:u w:val="single"/>
            <w:rtl w:val="0"/>
          </w:rPr>
          <w:t xml:space="preserve">48</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דוגמאות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hyperlink r:id="rId26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בדף</w:t>
        </w:r>
      </w:hyperlink>
      <w:hyperlink r:id="rId26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6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הבית</w:t>
        </w:r>
      </w:hyperlink>
      <w:hyperlink r:id="rId26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7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של</w:t>
        </w:r>
      </w:hyperlink>
      <w:hyperlink r:id="rId27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7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www</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באנרים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דילים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מסוכנויות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נסיעות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קובצי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תמונה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בתיקיית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Deals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www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27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Boutique Hospitality</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hyperlink r:id="rId27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כתבה</w:t>
        </w:r>
      </w:hyperlink>
      <w:hyperlink r:id="rId27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7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על</w:t>
        </w:r>
      </w:hyperlink>
      <w:hyperlink r:id="rId27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7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ג</w:t>
        </w:r>
      </w:hyperlink>
      <w:hyperlink r:id="rId27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w:t>
        </w:r>
      </w:hyperlink>
      <w:hyperlink r:id="rId28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יימי</w:t>
        </w:r>
      </w:hyperlink>
      <w:hyperlink r:id="rId28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8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אוליבר</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www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בכתבה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28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One Day in Eilat</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המלצה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במלון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באיטלקית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284">
        <w:r w:rsidDel="00000000" w:rsidR="00000000" w:rsidRPr="00000000">
          <w:rPr>
            <w:rtl w:val="0"/>
          </w:rPr>
        </w:r>
      </w:hyperlink>
      <w:hyperlink r:id="rId28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8 </w:t>
        </w:r>
      </w:hyperlink>
      <w:hyperlink r:id="rId28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מסעדות</w:t>
        </w:r>
      </w:hyperlink>
      <w:hyperlink r:id="rId28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8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וברים</w:t>
        </w:r>
      </w:hyperlink>
      <w:hyperlink r:id="rId28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9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ברשימת</w:t>
        </w:r>
      </w:hyperlink>
      <w:hyperlink r:id="rId29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50 </w:t>
        </w:r>
      </w:hyperlink>
      <w:hyperlink r:id="rId29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Best</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hyperlink r:id="rId29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i-israel.co.il</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טלפונים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וקישורי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הזמנה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במסלולי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29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Israel Culinary Tour</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ארוחות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במסעדות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ולינה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במלונות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כחלק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מהתוכנית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6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18.5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מתוארך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ודינמי</w:t>
      </w:r>
    </w:p>
    <w:bookmarkStart w:colFirst="0" w:colLast="0" w:name="bookmark=id.jou0oayco5ek" w:id="5"/>
    <w:bookmarkEnd w:id="5"/>
    <w:p w:rsidR="00000000" w:rsidDel="00000000" w:rsidP="00000000" w:rsidRDefault="00000000" w:rsidRPr="00000000" w14:paraId="00000769">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-6.</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מתוארך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דורש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עדכון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שוטף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קורונה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שאלות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קורונה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hyperlink r:id="rId29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FAQ</w:t>
        </w:r>
      </w:hyperlink>
      <w:hyperlink r:id="rId29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9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של</w:t>
        </w:r>
      </w:hyperlink>
      <w:hyperlink r:id="rId29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29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www</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hyperlink r:id="rId30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Welcome back!</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holyland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hyperlink r:id="rId30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הודעת</w:t>
        </w:r>
      </w:hyperlink>
      <w:hyperlink r:id="rId30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0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קורונה</w:t>
        </w:r>
      </w:hyperlink>
      <w:hyperlink r:id="rId30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0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באתר</w:t>
        </w:r>
      </w:hyperlink>
      <w:hyperlink r:id="rId30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0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הסוכנים</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באיטלקית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30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יעד</w:t>
        </w:r>
      </w:hyperlink>
      <w:hyperlink r:id="rId30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1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מוביל</w:t>
        </w:r>
      </w:hyperlink>
      <w:hyperlink r:id="rId31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1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ל</w:t>
        </w:r>
      </w:hyperlink>
      <w:hyperlink r:id="rId31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-2020</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hyperlink r:id="rId31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עמודי</w:t>
        </w:r>
      </w:hyperlink>
      <w:hyperlink r:id="rId31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1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פסטיבלים</w:t>
        </w:r>
      </w:hyperlink>
      <w:hyperlink r:id="rId31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1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ואירועים</w:t>
        </w:r>
      </w:hyperlink>
      <w:hyperlink r:id="rId31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2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עם</w:t>
        </w:r>
      </w:hyperlink>
      <w:hyperlink r:id="rId32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2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תאריכים</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hyperlink r:id="rId32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בדף</w:t>
        </w:r>
      </w:hyperlink>
      <w:hyperlink r:id="rId32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2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הבית</w:t>
        </w:r>
      </w:hyperlink>
      <w:hyperlink r:id="rId32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2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של</w:t>
        </w:r>
      </w:hyperlink>
      <w:hyperlink r:id="rId32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2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www</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Cool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Information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שמציג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טמפרטורות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וזמן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טיסה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6D">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18.6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שמתנגש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הצרכים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צליינים</w:t>
      </w:r>
    </w:p>
    <w:bookmarkStart w:colFirst="0" w:colLast="0" w:name="bookmark=id.uk3vs9k182a6" w:id="6"/>
    <w:bookmarkEnd w:id="6"/>
    <w:p w:rsidR="00000000" w:rsidDel="00000000" w:rsidP="00000000" w:rsidRDefault="00000000" w:rsidRPr="00000000" w14:paraId="0000076E">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-7.</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הכללי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כולל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נושאים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הגדירה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כסותרים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האמונות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מהצליינים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330">
        <w:r w:rsidDel="00000000" w:rsidR="00000000" w:rsidRPr="00000000">
          <w:rPr>
            <w:rFonts w:ascii="IBM Plex Sans Hebrew" w:cs="IBM Plex Sans Hebrew" w:eastAsia="IBM Plex Sans Hebrew" w:hAnsi="IBM Plex Sans Hebrew"/>
            <w:color w:val="0563c1"/>
            <w:u w:val="single"/>
            <w:rtl w:val="1"/>
          </w:rPr>
          <w:t xml:space="preserve">מח</w:t>
        </w:r>
      </w:hyperlink>
      <w:hyperlink r:id="rId331">
        <w:r w:rsidDel="00000000" w:rsidR="00000000" w:rsidRPr="00000000">
          <w:rPr>
            <w:rFonts w:ascii="IBM Plex Sans Hebrew" w:cs="IBM Plex Sans Hebrew" w:eastAsia="IBM Plex Sans Hebrew" w:hAnsi="IBM Plex Sans Hebrew"/>
            <w:color w:val="0563c1"/>
            <w:u w:val="single"/>
            <w:rtl w:val="1"/>
          </w:rPr>
          <w:t xml:space="preserve">'-</w:t>
        </w:r>
      </w:hyperlink>
      <w:hyperlink r:id="rId332">
        <w:r w:rsidDel="00000000" w:rsidR="00000000" w:rsidRPr="00000000">
          <w:rPr>
            <w:rFonts w:ascii="IBM Plex Sans Hebrew" w:cs="IBM Plex Sans Hebrew" w:eastAsia="IBM Plex Sans Hebrew" w:hAnsi="IBM Plex Sans Hebrew"/>
            <w:color w:val="0563c1"/>
            <w:u w:val="single"/>
            <w:rtl w:val="0"/>
          </w:rPr>
          <w:t xml:space="preserve">C</w:t>
        </w:r>
      </w:hyperlink>
      <w:hyperlink r:id="rId333">
        <w:r w:rsidDel="00000000" w:rsidR="00000000" w:rsidRPr="00000000">
          <w:rPr>
            <w:rFonts w:ascii="IBM Plex Sans Hebrew" w:cs="IBM Plex Sans Hebrew" w:eastAsia="IBM Plex Sans Hebrew" w:hAnsi="IBM Plex Sans Hebrew"/>
            <w:color w:val="0563c1"/>
            <w:u w:val="single"/>
            <w:rtl w:val="0"/>
          </w:rPr>
          <w:t xml:space="preserve">16</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דוגמאות</w:t>
      </w:r>
      <w:r w:rsidDel="00000000" w:rsidR="00000000" w:rsidRPr="00000000">
        <w:rPr>
          <w:rFonts w:ascii="IBM Plex Sans Hebrew" w:cs="IBM Plex Sans Hebrew" w:eastAsia="IBM Plex Sans Hebrew" w:hAnsi="IBM Plex Sans Hebrew"/>
          <w:rtl w:val="1"/>
        </w:rPr>
        <w:t xml:space="preserve">: </w:t>
      </w:r>
      <w:hyperlink r:id="rId334">
        <w:r w:rsidDel="00000000" w:rsidR="00000000" w:rsidRPr="00000000">
          <w:rPr>
            <w:rFonts w:ascii="IBM Plex Sans Hebrew" w:cs="IBM Plex Sans Hebrew" w:eastAsia="IBM Plex Sans Hebrew" w:hAnsi="IBM Plex Sans Hebrew"/>
            <w:color w:val="0563c1"/>
            <w:u w:val="single"/>
            <w:rtl w:val="1"/>
          </w:rPr>
          <w:t xml:space="preserve">כתבת</w:t>
        </w:r>
      </w:hyperlink>
      <w:hyperlink r:id="rId335">
        <w:r w:rsidDel="00000000" w:rsidR="00000000" w:rsidRPr="00000000">
          <w:rPr>
            <w:rFonts w:ascii="IBM Plex Sans Hebrew" w:cs="IBM Plex Sans Hebrew" w:eastAsia="IBM Plex Sans Hebrew" w:hAnsi="IBM Plex Sans Hebrew"/>
            <w:color w:val="0563c1"/>
            <w:u w:val="single"/>
            <w:rtl w:val="1"/>
          </w:rPr>
          <w:t xml:space="preserve"> </w:t>
        </w:r>
      </w:hyperlink>
      <w:hyperlink r:id="rId336">
        <w:r w:rsidDel="00000000" w:rsidR="00000000" w:rsidRPr="00000000">
          <w:rPr>
            <w:rFonts w:ascii="IBM Plex Sans Hebrew" w:cs="IBM Plex Sans Hebrew" w:eastAsia="IBM Plex Sans Hebrew" w:hAnsi="IBM Plex Sans Hebrew"/>
            <w:color w:val="0563c1"/>
            <w:u w:val="single"/>
            <w:rtl w:val="0"/>
          </w:rPr>
          <w:t xml:space="preserve">Gay</w:t>
        </w:r>
      </w:hyperlink>
      <w:hyperlink r:id="rId337">
        <w:r w:rsidDel="00000000" w:rsidR="00000000" w:rsidRPr="00000000">
          <w:rPr>
            <w:rFonts w:ascii="IBM Plex Sans Hebrew" w:cs="IBM Plex Sans Hebrew" w:eastAsia="IBM Plex Sans Hebrew" w:hAnsi="IBM Plex Sans Hebrew"/>
            <w:color w:val="0563c1"/>
            <w:u w:val="single"/>
            <w:rtl w:val="0"/>
          </w:rPr>
          <w:t xml:space="preserve"> </w:t>
        </w:r>
      </w:hyperlink>
      <w:hyperlink r:id="rId338">
        <w:r w:rsidDel="00000000" w:rsidR="00000000" w:rsidRPr="00000000">
          <w:rPr>
            <w:rFonts w:ascii="IBM Plex Sans Hebrew" w:cs="IBM Plex Sans Hebrew" w:eastAsia="IBM Plex Sans Hebrew" w:hAnsi="IBM Plex Sans Hebrew"/>
            <w:color w:val="0563c1"/>
            <w:u w:val="single"/>
            <w:rtl w:val="0"/>
          </w:rPr>
          <w:t xml:space="preserve">Pride</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באיטלקית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וכתבות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לילה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ומסיבות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www</w:t>
      </w:r>
      <w:r w:rsidDel="00000000" w:rsidR="00000000" w:rsidRPr="00000000">
        <w:rPr>
          <w:rFonts w:ascii="IBM Plex Sans Hebrew" w:cs="IBM Plex Sans Hebrew" w:eastAsia="IBM Plex Sans Hebrew" w:hAnsi="IBM Plex Sans Hebrew"/>
          <w:rtl w:val="0"/>
        </w:rPr>
        <w:t xml:space="preserve"> ("</w:t>
      </w:r>
      <w:hyperlink r:id="rId339">
        <w:r w:rsidDel="00000000" w:rsidR="00000000" w:rsidRPr="00000000">
          <w:rPr>
            <w:rFonts w:ascii="IBM Plex Sans Hebrew" w:cs="IBM Plex Sans Hebrew" w:eastAsia="IBM Plex Sans Hebrew" w:hAnsi="IBM Plex Sans Hebrew"/>
            <w:color w:val="0563c1"/>
            <w:u w:val="single"/>
            <w:rtl w:val="0"/>
          </w:rPr>
          <w:t xml:space="preserve">Party Capital</w:t>
        </w:r>
      </w:hyperlink>
      <w:r w:rsidDel="00000000" w:rsidR="00000000" w:rsidRPr="00000000">
        <w:rPr>
          <w:rFonts w:ascii="IBM Plex Sans Hebrew" w:cs="IBM Plex Sans Hebrew" w:eastAsia="IBM Plex Sans Hebrew" w:hAnsi="IBM Plex Sans Hebrew"/>
          <w:rtl w:val="0"/>
        </w:rPr>
        <w:t xml:space="preserve">", "</w:t>
      </w:r>
      <w:hyperlink r:id="rId340">
        <w:r w:rsidDel="00000000" w:rsidR="00000000" w:rsidRPr="00000000">
          <w:rPr>
            <w:rFonts w:ascii="IBM Plex Sans Hebrew" w:cs="IBM Plex Sans Hebrew" w:eastAsia="IBM Plex Sans Hebrew" w:hAnsi="IBM Plex Sans Hebrew"/>
            <w:color w:val="0563c1"/>
            <w:u w:val="single"/>
            <w:rtl w:val="0"/>
          </w:rPr>
          <w:t xml:space="preserve">Amazing Nightlife</w:t>
        </w:r>
      </w:hyperlink>
      <w:r w:rsidDel="00000000" w:rsidR="00000000" w:rsidRPr="00000000">
        <w:rPr>
          <w:rFonts w:ascii="IBM Plex Sans Hebrew" w:cs="IBM Plex Sans Hebrew" w:eastAsia="IBM Plex Sans Hebrew" w:hAnsi="IBM Plex Sans Hebrew"/>
          <w:rtl w:val="0"/>
        </w:rPr>
        <w:t xml:space="preserve">") [crawling].</w:t>
      </w:r>
    </w:p>
    <w:p w:rsidR="00000000" w:rsidDel="00000000" w:rsidP="00000000" w:rsidRDefault="00000000" w:rsidRPr="00000000" w14:paraId="0000076F">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18.7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הצליינות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holyland</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israel</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travel</w:t>
      </w:r>
      <w:r w:rsidDel="00000000" w:rsidR="00000000" w:rsidRPr="00000000">
        <w:rPr>
          <w:rFonts w:ascii="IBM Plex Sans Hebrew" w:cs="IBM Plex Sans Hebrew" w:eastAsia="IBM Plex Sans Hebrew" w:hAnsi="IBM Plex Sans Hebrew"/>
          <w:rtl w:val="1"/>
        </w:rPr>
        <w:t xml:space="preserve">)</w:t>
      </w:r>
    </w:p>
    <w:bookmarkStart w:colFirst="0" w:colLast="0" w:name="bookmark=id.e0kx7qgog4ja" w:id="7"/>
    <w:bookmarkEnd w:id="7"/>
    <w:p w:rsidR="00000000" w:rsidDel="00000000" w:rsidP="00000000" w:rsidRDefault="00000000" w:rsidRPr="00000000" w14:paraId="00000770">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-8.</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hyperlink r:id="rId341">
        <w:r w:rsidDel="00000000" w:rsidR="00000000" w:rsidRPr="00000000">
          <w:rPr>
            <w:rFonts w:ascii="IBM Plex Sans Hebrew" w:cs="IBM Plex Sans Hebrew" w:eastAsia="IBM Plex Sans Hebrew" w:hAnsi="IBM Plex Sans Hebrew"/>
            <w:color w:val="0563c1"/>
            <w:u w:val="single"/>
            <w:rtl w:val="0"/>
          </w:rPr>
          <w:t xml:space="preserve">holyland.israel.travel</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הנכס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העשיר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ביותר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לצליינות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40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קודש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בחלוקה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-4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ירושלים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(15),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גליל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(16),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(5),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בקעת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הירדן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ומדבר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(4).</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hyperlink r:id="rId342">
        <w:r w:rsidDel="00000000" w:rsidR="00000000" w:rsidRPr="00000000">
          <w:rPr>
            <w:rtl w:val="0"/>
          </w:rPr>
        </w:r>
      </w:hyperlink>
      <w:hyperlink r:id="rId34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8 </w:t>
        </w:r>
      </w:hyperlink>
      <w:hyperlink r:id="rId34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מסלולים</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קתולי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7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צעירים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7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ראשונה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7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Christian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Interest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הרפתקה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נוצרית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מאילת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לירושלים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אוונגלי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קתולי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ונשים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בתנ</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ובברית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החדשה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בנוסף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34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שביל</w:t>
        </w:r>
      </w:hyperlink>
      <w:hyperlink r:id="rId34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4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הבשורה</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34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Info for Pastors</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מדריך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לארגון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קבוצה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כולל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השאלה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הקשר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מטעם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המשרד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שהמשרד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גוף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ממשלתי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מסחרי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בקשה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יישלח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מארגני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32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YouTube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hyperlink r:id="rId34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דף</w:t>
        </w:r>
      </w:hyperlink>
      <w:hyperlink r:id="rId35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5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הבית</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עדויות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גלריות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משלב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הכתיבה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הכללי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ציטוטים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מכתבי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תהלים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קכ</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בראשית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אמונית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ודגש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המשמעות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הדתית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המענה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לשאלה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הלקוחה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שכתוב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בסגנון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35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אס</w:t>
        </w:r>
      </w:hyperlink>
      <w:hyperlink r:id="rId35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w:t>
        </w:r>
      </w:hyperlink>
      <w:hyperlink r:id="rId35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C</w:t>
        </w:r>
      </w:hyperlink>
      <w:hyperlink r:id="rId35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21</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776">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18.8 </w:t>
      </w:r>
      <w:r w:rsidDel="00000000" w:rsidR="00000000" w:rsidRPr="00000000">
        <w:rPr>
          <w:rFonts w:ascii="IBM Plex Sans Hebrew" w:cs="IBM Plex Sans Hebrew" w:eastAsia="IBM Plex Sans Hebrew" w:hAnsi="IBM Plex Sans Hebrew"/>
          <w:rtl w:val="1"/>
        </w:rPr>
        <w:t xml:space="preserve">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קיימים</w:t>
      </w:r>
    </w:p>
    <w:bookmarkStart w:colFirst="0" w:colLast="0" w:name="bookmark=id.z418syuq43tp" w:id="8"/>
    <w:bookmarkEnd w:id="8"/>
    <w:p w:rsidR="00000000" w:rsidDel="00000000" w:rsidP="00000000" w:rsidRDefault="00000000" w:rsidRPr="00000000" w14:paraId="00000777">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-9.</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מאגר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מוכנים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tbl>
      <w:tblPr>
        <w:tblStyle w:val="Table56"/>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1"/>
        <w:gridCol w:w="4819"/>
        <w:gridCol w:w="2968"/>
        <w:tblGridChange w:id="0">
          <w:tblGrid>
            <w:gridCol w:w="1851"/>
            <w:gridCol w:w="4819"/>
            <w:gridCol w:w="296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7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אתר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7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מסלולים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7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אופי</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7B">
            <w:pPr>
              <w:bidi w:val="1"/>
              <w:spacing w:after="40" w:lineRule="auto"/>
              <w:rPr>
                <w:rFonts w:ascii="IBM Plex Sans Hebrew" w:cs="IBM Plex Sans Hebrew" w:eastAsia="IBM Plex Sans Hebrew" w:hAnsi="IBM Plex Sans Hebrew"/>
              </w:rPr>
            </w:pPr>
            <w:hyperlink r:id="rId356">
              <w:r w:rsidDel="00000000" w:rsidR="00000000" w:rsidRPr="00000000">
                <w:rPr>
                  <w:rFonts w:ascii="IBM Plex Sans Hebrew" w:cs="IBM Plex Sans Hebrew" w:eastAsia="IBM Plex Sans Hebrew" w:hAnsi="IBM Plex Sans Hebrew"/>
                  <w:color w:val="0563c1"/>
                  <w:sz w:val="19"/>
                  <w:szCs w:val="19"/>
                  <w:u w:val="single"/>
                  <w:rtl w:val="0"/>
                </w:rPr>
                <w:t xml:space="preserve">agents.israel.travel</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7C">
            <w:pPr>
              <w:bidi w:val="1"/>
              <w:spacing w:after="40" w:lineRule="auto"/>
              <w:rPr>
                <w:rFonts w:ascii="IBM Plex Sans Hebrew" w:cs="IBM Plex Sans Hebrew" w:eastAsia="IBM Plex Sans Hebrew" w:hAnsi="IBM Plex Sans Hebrew"/>
              </w:rPr>
            </w:pPr>
            <w:hyperlink r:id="rId357">
              <w:r w:rsidDel="00000000" w:rsidR="00000000" w:rsidRPr="00000000">
                <w:rPr>
                  <w:rFonts w:ascii="IBM Plex Sans Hebrew" w:cs="IBM Plex Sans Hebrew" w:eastAsia="IBM Plex Sans Hebrew" w:hAnsi="IBM Plex Sans Hebrew"/>
                  <w:color w:val="0563c1"/>
                  <w:sz w:val="19"/>
                  <w:szCs w:val="19"/>
                  <w:u w:val="single"/>
                  <w:rtl w:val="1"/>
                </w:rPr>
                <w:t xml:space="preserve">כללי</w:t>
              </w:r>
            </w:hyperlink>
            <w:r w:rsidDel="00000000" w:rsidR="00000000" w:rsidRPr="00000000">
              <w:rPr>
                <w:rFonts w:ascii="IBM Plex Sans Hebrew" w:cs="IBM Plex Sans Hebrew" w:eastAsia="IBM Plex Sans Hebrew" w:hAnsi="IBM Plex Sans Hebrew"/>
                <w:sz w:val="19"/>
                <w:szCs w:val="19"/>
                <w:rtl w:val="0"/>
              </w:rPr>
              <w:t xml:space="preserve">, </w:t>
            </w:r>
            <w:hyperlink r:id="rId358">
              <w:r w:rsidDel="00000000" w:rsidR="00000000" w:rsidRPr="00000000">
                <w:rPr>
                  <w:rFonts w:ascii="IBM Plex Sans Hebrew" w:cs="IBM Plex Sans Hebrew" w:eastAsia="IBM Plex Sans Hebrew" w:hAnsi="IBM Plex Sans Hebrew"/>
                  <w:color w:val="0563c1"/>
                  <w:sz w:val="19"/>
                  <w:szCs w:val="19"/>
                  <w:u w:val="single"/>
                  <w:rtl w:val="1"/>
                </w:rPr>
                <w:t xml:space="preserve">קולינרי</w:t>
              </w:r>
            </w:hyperlink>
            <w:hyperlink r:id="rId359">
              <w:r w:rsidDel="00000000" w:rsidR="00000000" w:rsidRPr="00000000">
                <w:rPr>
                  <w:rFonts w:ascii="IBM Plex Sans Hebrew" w:cs="IBM Plex Sans Hebrew" w:eastAsia="IBM Plex Sans Hebrew" w:hAnsi="IBM Plex Sans Hebrew"/>
                  <w:color w:val="0563c1"/>
                  <w:sz w:val="19"/>
                  <w:szCs w:val="19"/>
                  <w:u w:val="single"/>
                  <w:rtl w:val="1"/>
                </w:rPr>
                <w:t xml:space="preserve"> (7 </w:t>
              </w:r>
            </w:hyperlink>
            <w:hyperlink r:id="rId360">
              <w:r w:rsidDel="00000000" w:rsidR="00000000" w:rsidRPr="00000000">
                <w:rPr>
                  <w:rFonts w:ascii="IBM Plex Sans Hebrew" w:cs="IBM Plex Sans Hebrew" w:eastAsia="IBM Plex Sans Hebrew" w:hAnsi="IBM Plex Sans Hebrew"/>
                  <w:color w:val="0563c1"/>
                  <w:sz w:val="19"/>
                  <w:szCs w:val="19"/>
                  <w:u w:val="single"/>
                  <w:rtl w:val="1"/>
                </w:rPr>
                <w:t xml:space="preserve">ימים</w:t>
              </w:r>
            </w:hyperlink>
            <w:hyperlink r:id="rId361">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r w:rsidDel="00000000" w:rsidR="00000000" w:rsidRPr="00000000">
              <w:rPr>
                <w:rFonts w:ascii="IBM Plex Sans Hebrew" w:cs="IBM Plex Sans Hebrew" w:eastAsia="IBM Plex Sans Hebrew" w:hAnsi="IBM Plex Sans Hebrew"/>
                <w:sz w:val="19"/>
                <w:szCs w:val="19"/>
                <w:rtl w:val="0"/>
              </w:rPr>
              <w:t xml:space="preserve">, </w:t>
            </w:r>
            <w:hyperlink r:id="rId362">
              <w:r w:rsidDel="00000000" w:rsidR="00000000" w:rsidRPr="00000000">
                <w:rPr>
                  <w:rFonts w:ascii="IBM Plex Sans Hebrew" w:cs="IBM Plex Sans Hebrew" w:eastAsia="IBM Plex Sans Hebrew" w:hAnsi="IBM Plex Sans Hebrew"/>
                  <w:color w:val="0563c1"/>
                  <w:sz w:val="19"/>
                  <w:szCs w:val="19"/>
                  <w:u w:val="single"/>
                  <w:rtl w:val="1"/>
                </w:rPr>
                <w:t xml:space="preserve">רב</w:t>
              </w:r>
            </w:hyperlink>
            <w:hyperlink r:id="rId363">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364">
              <w:r w:rsidDel="00000000" w:rsidR="00000000" w:rsidRPr="00000000">
                <w:rPr>
                  <w:rFonts w:ascii="IBM Plex Sans Hebrew" w:cs="IBM Plex Sans Hebrew" w:eastAsia="IBM Plex Sans Hebrew" w:hAnsi="IBM Plex Sans Hebrew"/>
                  <w:color w:val="0563c1"/>
                  <w:sz w:val="19"/>
                  <w:szCs w:val="19"/>
                  <w:u w:val="single"/>
                  <w:rtl w:val="1"/>
                </w:rPr>
                <w:t xml:space="preserve">דורי</w:t>
              </w:r>
            </w:hyperlink>
            <w:r w:rsidDel="00000000" w:rsidR="00000000" w:rsidRPr="00000000">
              <w:rPr>
                <w:rFonts w:ascii="IBM Plex Sans Hebrew" w:cs="IBM Plex Sans Hebrew" w:eastAsia="IBM Plex Sans Hebrew" w:hAnsi="IBM Plex Sans Hebrew"/>
                <w:sz w:val="19"/>
                <w:szCs w:val="19"/>
                <w:rtl w:val="0"/>
              </w:rPr>
              <w:t xml:space="preserve">, </w:t>
            </w:r>
            <w:hyperlink r:id="rId365">
              <w:r w:rsidDel="00000000" w:rsidR="00000000" w:rsidRPr="00000000">
                <w:rPr>
                  <w:rFonts w:ascii="IBM Plex Sans Hebrew" w:cs="IBM Plex Sans Hebrew" w:eastAsia="IBM Plex Sans Hebrew" w:hAnsi="IBM Plex Sans Hebrew"/>
                  <w:color w:val="0563c1"/>
                  <w:sz w:val="19"/>
                  <w:szCs w:val="19"/>
                  <w:u w:val="single"/>
                  <w:rtl w:val="1"/>
                </w:rPr>
                <w:t xml:space="preserve">יהודי</w:t>
              </w:r>
            </w:hyperlink>
            <w:r w:rsidDel="00000000" w:rsidR="00000000" w:rsidRPr="00000000">
              <w:rPr>
                <w:rFonts w:ascii="IBM Plex Sans Hebrew" w:cs="IBM Plex Sans Hebrew" w:eastAsia="IBM Plex Sans Hebrew" w:hAnsi="IBM Plex Sans Hebrew"/>
                <w:sz w:val="19"/>
                <w:szCs w:val="19"/>
                <w:rtl w:val="0"/>
              </w:rPr>
              <w:t xml:space="preserve">, </w:t>
            </w:r>
            <w:hyperlink r:id="rId366">
              <w:r w:rsidDel="00000000" w:rsidR="00000000" w:rsidRPr="00000000">
                <w:rPr>
                  <w:rFonts w:ascii="IBM Plex Sans Hebrew" w:cs="IBM Plex Sans Hebrew" w:eastAsia="IBM Plex Sans Hebrew" w:hAnsi="IBM Plex Sans Hebrew"/>
                  <w:color w:val="0563c1"/>
                  <w:sz w:val="19"/>
                  <w:szCs w:val="19"/>
                  <w:u w:val="single"/>
                  <w:rtl w:val="1"/>
                </w:rPr>
                <w:t xml:space="preserve">קתולי</w:t>
              </w:r>
            </w:hyperlink>
            <w:hyperlink r:id="rId367">
              <w:r w:rsidDel="00000000" w:rsidR="00000000" w:rsidRPr="00000000">
                <w:rPr>
                  <w:rFonts w:ascii="IBM Plex Sans Hebrew" w:cs="IBM Plex Sans Hebrew" w:eastAsia="IBM Plex Sans Hebrew" w:hAnsi="IBM Plex Sans Hebrew"/>
                  <w:color w:val="0563c1"/>
                  <w:sz w:val="19"/>
                  <w:szCs w:val="19"/>
                  <w:u w:val="single"/>
                  <w:rtl w:val="1"/>
                </w:rPr>
                <w:t xml:space="preserve"> 7 </w:t>
              </w:r>
            </w:hyperlink>
            <w:hyperlink r:id="rId368">
              <w:r w:rsidDel="00000000" w:rsidR="00000000" w:rsidRPr="00000000">
                <w:rPr>
                  <w:rFonts w:ascii="IBM Plex Sans Hebrew" w:cs="IBM Plex Sans Hebrew" w:eastAsia="IBM Plex Sans Hebrew" w:hAnsi="IBM Plex Sans Hebrew"/>
                  <w:color w:val="0563c1"/>
                  <w:sz w:val="19"/>
                  <w:szCs w:val="19"/>
                  <w:u w:val="single"/>
                  <w:rtl w:val="1"/>
                </w:rPr>
                <w:t xml:space="preserve">ימים</w:t>
              </w:r>
            </w:hyperlink>
            <w:r w:rsidDel="00000000" w:rsidR="00000000" w:rsidRPr="00000000">
              <w:rPr>
                <w:rFonts w:ascii="IBM Plex Sans Hebrew" w:cs="IBM Plex Sans Hebrew" w:eastAsia="IBM Plex Sans Hebrew" w:hAnsi="IBM Plex Sans Hebrew"/>
                <w:sz w:val="19"/>
                <w:szCs w:val="19"/>
                <w:rtl w:val="0"/>
              </w:rPr>
              <w:t xml:space="preserve">, </w:t>
            </w:r>
            <w:hyperlink r:id="rId369">
              <w:r w:rsidDel="00000000" w:rsidR="00000000" w:rsidRPr="00000000">
                <w:rPr>
                  <w:rFonts w:ascii="IBM Plex Sans Hebrew" w:cs="IBM Plex Sans Hebrew" w:eastAsia="IBM Plex Sans Hebrew" w:hAnsi="IBM Plex Sans Hebrew"/>
                  <w:color w:val="0563c1"/>
                  <w:sz w:val="19"/>
                  <w:szCs w:val="19"/>
                  <w:u w:val="single"/>
                  <w:rtl w:val="1"/>
                </w:rPr>
                <w:t xml:space="preserve">קתולי</w:t>
              </w:r>
            </w:hyperlink>
            <w:hyperlink r:id="rId370">
              <w:r w:rsidDel="00000000" w:rsidR="00000000" w:rsidRPr="00000000">
                <w:rPr>
                  <w:rFonts w:ascii="IBM Plex Sans Hebrew" w:cs="IBM Plex Sans Hebrew" w:eastAsia="IBM Plex Sans Hebrew" w:hAnsi="IBM Plex Sans Hebrew"/>
                  <w:color w:val="0563c1"/>
                  <w:sz w:val="19"/>
                  <w:szCs w:val="19"/>
                  <w:u w:val="single"/>
                  <w:rtl w:val="1"/>
                </w:rPr>
                <w:t xml:space="preserve"> 10 </w:t>
              </w:r>
            </w:hyperlink>
            <w:hyperlink r:id="rId371">
              <w:r w:rsidDel="00000000" w:rsidR="00000000" w:rsidRPr="00000000">
                <w:rPr>
                  <w:rFonts w:ascii="IBM Plex Sans Hebrew" w:cs="IBM Plex Sans Hebrew" w:eastAsia="IBM Plex Sans Hebrew" w:hAnsi="IBM Plex Sans Hebrew"/>
                  <w:color w:val="0563c1"/>
                  <w:sz w:val="19"/>
                  <w:szCs w:val="19"/>
                  <w:u w:val="single"/>
                  <w:rtl w:val="1"/>
                </w:rPr>
                <w:t xml:space="preserve">ימים</w:t>
              </w:r>
            </w:hyperlink>
            <w:r w:rsidDel="00000000" w:rsidR="00000000" w:rsidRPr="00000000">
              <w:rPr>
                <w:rFonts w:ascii="IBM Plex Sans Hebrew" w:cs="IBM Plex Sans Hebrew" w:eastAsia="IBM Plex Sans Hebrew" w:hAnsi="IBM Plex Sans Hebrew"/>
                <w:sz w:val="19"/>
                <w:szCs w:val="19"/>
                <w:rtl w:val="0"/>
              </w:rPr>
              <w:t xml:space="preserve">, </w:t>
            </w:r>
            <w:hyperlink r:id="rId372">
              <w:r w:rsidDel="00000000" w:rsidR="00000000" w:rsidRPr="00000000">
                <w:rPr>
                  <w:rFonts w:ascii="IBM Plex Sans Hebrew" w:cs="IBM Plex Sans Hebrew" w:eastAsia="IBM Plex Sans Hebrew" w:hAnsi="IBM Plex Sans Hebrew"/>
                  <w:color w:val="0563c1"/>
                  <w:sz w:val="19"/>
                  <w:szCs w:val="19"/>
                  <w:u w:val="single"/>
                  <w:rtl w:val="1"/>
                </w:rPr>
                <w:t xml:space="preserve">אוונגלי</w:t>
              </w:r>
            </w:hyperlink>
            <w:hyperlink r:id="rId373">
              <w:r w:rsidDel="00000000" w:rsidR="00000000" w:rsidRPr="00000000">
                <w:rPr>
                  <w:rFonts w:ascii="IBM Plex Sans Hebrew" w:cs="IBM Plex Sans Hebrew" w:eastAsia="IBM Plex Sans Hebrew" w:hAnsi="IBM Plex Sans Hebrew"/>
                  <w:color w:val="0563c1"/>
                  <w:sz w:val="19"/>
                  <w:szCs w:val="19"/>
                  <w:u w:val="single"/>
                  <w:rtl w:val="1"/>
                </w:rPr>
                <w:t xml:space="preserve"> 10 </w:t>
              </w:r>
            </w:hyperlink>
            <w:hyperlink r:id="rId374">
              <w:r w:rsidDel="00000000" w:rsidR="00000000" w:rsidRPr="00000000">
                <w:rPr>
                  <w:rFonts w:ascii="IBM Plex Sans Hebrew" w:cs="IBM Plex Sans Hebrew" w:eastAsia="IBM Plex Sans Hebrew" w:hAnsi="IBM Plex Sans Hebrew"/>
                  <w:color w:val="0563c1"/>
                  <w:sz w:val="19"/>
                  <w:szCs w:val="19"/>
                  <w:u w:val="single"/>
                  <w:rtl w:val="1"/>
                </w:rPr>
                <w:t xml:space="preserve">ימים</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7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נכתבו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לסוכנים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זמנים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שעות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ארוחות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ולינה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במסעדות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ובמלונות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7E">
            <w:pPr>
              <w:bidi w:val="1"/>
              <w:spacing w:after="40" w:lineRule="auto"/>
              <w:rPr>
                <w:rFonts w:ascii="IBM Plex Sans Hebrew" w:cs="IBM Plex Sans Hebrew" w:eastAsia="IBM Plex Sans Hebrew" w:hAnsi="IBM Plex Sans Hebrew"/>
              </w:rPr>
            </w:pPr>
            <w:hyperlink r:id="rId375">
              <w:r w:rsidDel="00000000" w:rsidR="00000000" w:rsidRPr="00000000">
                <w:rPr>
                  <w:rFonts w:ascii="IBM Plex Sans Hebrew" w:cs="IBM Plex Sans Hebrew" w:eastAsia="IBM Plex Sans Hebrew" w:hAnsi="IBM Plex Sans Hebrew"/>
                  <w:color w:val="0563c1"/>
                  <w:sz w:val="19"/>
                  <w:szCs w:val="19"/>
                  <w:u w:val="single"/>
                  <w:rtl w:val="0"/>
                </w:rPr>
                <w:t xml:space="preserve">holyland.israel.travel</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7F">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8 </w:t>
            </w: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ושביל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הבשורה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8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ימים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רקע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מקראי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81">
            <w:pPr>
              <w:bidi w:val="1"/>
              <w:spacing w:after="40" w:lineRule="auto"/>
              <w:rPr>
                <w:rFonts w:ascii="IBM Plex Sans Hebrew" w:cs="IBM Plex Sans Hebrew" w:eastAsia="IBM Plex Sans Hebrew" w:hAnsi="IBM Plex Sans Hebrew"/>
              </w:rPr>
            </w:pPr>
            <w:hyperlink r:id="rId376">
              <w:r w:rsidDel="00000000" w:rsidR="00000000" w:rsidRPr="00000000">
                <w:rPr>
                  <w:rFonts w:ascii="IBM Plex Sans Hebrew" w:cs="IBM Plex Sans Hebrew" w:eastAsia="IBM Plex Sans Hebrew" w:hAnsi="IBM Plex Sans Hebrew"/>
                  <w:color w:val="0563c1"/>
                  <w:sz w:val="19"/>
                  <w:szCs w:val="19"/>
                  <w:u w:val="single"/>
                  <w:rtl w:val="0"/>
                </w:rPr>
                <w:t xml:space="preserve">www.goisrael.com</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82">
            <w:pPr>
              <w:bidi w:val="1"/>
              <w:spacing w:after="40" w:lineRule="auto"/>
              <w:rPr>
                <w:rFonts w:ascii="IBM Plex Sans Hebrew" w:cs="IBM Plex Sans Hebrew" w:eastAsia="IBM Plex Sans Hebrew" w:hAnsi="IBM Plex Sans Hebrew"/>
              </w:rPr>
            </w:pPr>
            <w:hyperlink r:id="rId377">
              <w:r w:rsidDel="00000000" w:rsidR="00000000" w:rsidRPr="00000000">
                <w:rPr>
                  <w:rFonts w:ascii="IBM Plex Sans Hebrew" w:cs="IBM Plex Sans Hebrew" w:eastAsia="IBM Plex Sans Hebrew" w:hAnsi="IBM Plex Sans Hebrew"/>
                  <w:color w:val="0563c1"/>
                  <w:sz w:val="19"/>
                  <w:szCs w:val="19"/>
                  <w:u w:val="single"/>
                  <w:rtl w:val="0"/>
                </w:rPr>
                <w:t xml:space="preserve">Day Trippin'</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אביב</w:t>
            </w:r>
            <w:r w:rsidDel="00000000" w:rsidR="00000000" w:rsidRPr="00000000">
              <w:rPr>
                <w:rFonts w:ascii="IBM Plex Sans Hebrew" w:cs="IBM Plex Sans Hebrew" w:eastAsia="IBM Plex Sans Hebrew" w:hAnsi="IBM Plex Sans Hebrew"/>
                <w:sz w:val="19"/>
                <w:szCs w:val="19"/>
                <w:rtl w:val="1"/>
              </w:rPr>
              <w:t xml:space="preserve">), </w:t>
            </w:r>
            <w:hyperlink r:id="rId378">
              <w:r w:rsidDel="00000000" w:rsidR="00000000" w:rsidRPr="00000000">
                <w:rPr>
                  <w:rFonts w:ascii="IBM Plex Sans Hebrew" w:cs="IBM Plex Sans Hebrew" w:eastAsia="IBM Plex Sans Hebrew" w:hAnsi="IBM Plex Sans Hebrew"/>
                  <w:color w:val="0563c1"/>
                  <w:sz w:val="19"/>
                  <w:szCs w:val="19"/>
                  <w:u w:val="single"/>
                  <w:rtl w:val="0"/>
                </w:rPr>
                <w:t xml:space="preserve">One Day in Eilat</w:t>
              </w:r>
            </w:hyperlink>
            <w:r w:rsidDel="00000000" w:rsidR="00000000" w:rsidRPr="00000000">
              <w:rPr>
                <w:rFonts w:ascii="IBM Plex Sans Hebrew" w:cs="IBM Plex Sans Hebrew" w:eastAsia="IBM Plex Sans Hebrew" w:hAnsi="IBM Plex Sans Hebrew"/>
                <w:sz w:val="19"/>
                <w:szCs w:val="19"/>
                <w:rtl w:val="0"/>
              </w:rPr>
              <w:t xml:space="preserve">, </w:t>
            </w:r>
            <w:hyperlink r:id="rId379">
              <w:r w:rsidDel="00000000" w:rsidR="00000000" w:rsidRPr="00000000">
                <w:rPr>
                  <w:rFonts w:ascii="IBM Plex Sans Hebrew" w:cs="IBM Plex Sans Hebrew" w:eastAsia="IBM Plex Sans Hebrew" w:hAnsi="IBM Plex Sans Hebrew"/>
                  <w:color w:val="0563c1"/>
                  <w:sz w:val="19"/>
                  <w:szCs w:val="19"/>
                  <w:u w:val="single"/>
                  <w:rtl w:val="0"/>
                </w:rPr>
                <w:t xml:space="preserve">2 Awesome Cities</w:t>
              </w:r>
            </w:hyperlink>
            <w:r w:rsidDel="00000000" w:rsidR="00000000" w:rsidRPr="00000000">
              <w:rPr>
                <w:rFonts w:ascii="IBM Plex Sans Hebrew" w:cs="IBM Plex Sans Hebrew" w:eastAsia="IBM Plex Sans Hebrew" w:hAnsi="IBM Plex Sans Hebrew"/>
                <w:sz w:val="19"/>
                <w:szCs w:val="19"/>
                <w:rtl w:val="0"/>
              </w:rPr>
              <w:t xml:space="preserve">, </w:t>
            </w:r>
            <w:hyperlink r:id="rId380">
              <w:r w:rsidDel="00000000" w:rsidR="00000000" w:rsidRPr="00000000">
                <w:rPr>
                  <w:rFonts w:ascii="IBM Plex Sans Hebrew" w:cs="IBM Plex Sans Hebrew" w:eastAsia="IBM Plex Sans Hebrew" w:hAnsi="IBM Plex Sans Hebrew"/>
                  <w:color w:val="0563c1"/>
                  <w:sz w:val="19"/>
                  <w:szCs w:val="19"/>
                  <w:u w:val="single"/>
                  <w:rtl w:val="0"/>
                </w:rPr>
                <w:t xml:space="preserve">So Close and Yet So Far</w:t>
              </w:r>
            </w:hyperlink>
            <w:r w:rsidDel="00000000" w:rsidR="00000000" w:rsidRPr="00000000">
              <w:rPr>
                <w:rFonts w:ascii="IBM Plex Sans Hebrew" w:cs="IBM Plex Sans Hebrew" w:eastAsia="IBM Plex Sans Hebrew" w:hAnsi="IBM Plex Sans Hebrew"/>
                <w:sz w:val="19"/>
                <w:szCs w:val="19"/>
                <w:rtl w:val="0"/>
              </w:rPr>
              <w:t xml:space="preserve">, </w:t>
            </w:r>
            <w:hyperlink r:id="rId381">
              <w:r w:rsidDel="00000000" w:rsidR="00000000" w:rsidRPr="00000000">
                <w:rPr>
                  <w:rFonts w:ascii="IBM Plex Sans Hebrew" w:cs="IBM Plex Sans Hebrew" w:eastAsia="IBM Plex Sans Hebrew" w:hAnsi="IBM Plex Sans Hebrew"/>
                  <w:color w:val="0563c1"/>
                  <w:sz w:val="19"/>
                  <w:szCs w:val="19"/>
                  <w:u w:val="single"/>
                  <w:rtl w:val="0"/>
                </w:rPr>
                <w:t xml:space="preserve">Jerusalem Main Sites</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8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סדר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עצירות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חלוקה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לימים</w:t>
            </w:r>
            <w:r w:rsidDel="00000000" w:rsidR="00000000" w:rsidRPr="00000000">
              <w:rPr>
                <w:rtl w:val="0"/>
              </w:rPr>
            </w:r>
          </w:p>
        </w:tc>
      </w:tr>
    </w:tbl>
    <w:p w:rsidR="00000000" w:rsidDel="00000000" w:rsidP="00000000" w:rsidRDefault="00000000" w:rsidRPr="00000000" w14:paraId="00000784">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785">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בנויים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ברובם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ממקומות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ציבוריים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שכונות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רחובות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שווקים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היסטוריים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דוגמאות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מהמסלול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הקולינרי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המושבה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הגרמנית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ורחוב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רפאים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יהודה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כרם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נחלת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בנימין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נווה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צדק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שדרות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רוטשילד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יפו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העתיקה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תלפיות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אל</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כרמל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בכתבה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Day</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Trippin</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נמל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יפו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הפסגה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הטיילת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מתחם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התחנה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הכרמל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כיכר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כוללים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עסקים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הפניה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לעסקים</w:t>
      </w:r>
      <w:r w:rsidDel="00000000" w:rsidR="00000000" w:rsidRPr="00000000">
        <w:rPr>
          <w:rFonts w:ascii="IBM Plex Sans Hebrew" w:cs="IBM Plex Sans Hebrew" w:eastAsia="IBM Plex Sans Hebrew" w:hAnsi="IBM Plex Sans Hebrew"/>
          <w:rtl w:val="1"/>
        </w:rPr>
        <w:t xml:space="preserve"> (</w:t>
      </w:r>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qt77jw5jtbcn">
        <w:r w:rsidDel="00000000" w:rsidR="00000000" w:rsidRPr="00000000">
          <w:rPr>
            <w:rFonts w:ascii="IBM Plex Sans Hebrew" w:cs="IBM Plex Sans Hebrew" w:eastAsia="IBM Plex Sans Hebrew" w:hAnsi="IBM Plex Sans Hebrew"/>
            <w:color w:val="0563c1"/>
            <w:u w:val="single"/>
            <w:rtl w:val="1"/>
          </w:rPr>
          <w:t xml:space="preserve">-5</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86">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18.9 </w:t>
      </w:r>
      <w:r w:rsidDel="00000000" w:rsidR="00000000" w:rsidRPr="00000000">
        <w:rPr>
          <w:rFonts w:ascii="IBM Plex Sans Hebrew" w:cs="IBM Plex Sans Hebrew" w:eastAsia="IBM Plex Sans Hebrew" w:hAnsi="IBM Plex Sans Hebrew"/>
          <w:rtl w:val="1"/>
        </w:rPr>
        <w:t xml:space="preserve">וידאו</w:t>
      </w:r>
    </w:p>
    <w:bookmarkStart w:colFirst="0" w:colLast="0" w:name="bookmark=id.xavkrh7i88xc" w:id="9"/>
    <w:bookmarkEnd w:id="9"/>
    <w:p w:rsidR="00000000" w:rsidDel="00000000" w:rsidP="00000000" w:rsidRDefault="00000000" w:rsidRPr="00000000" w14:paraId="00000787">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-10.</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הווידאו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נכס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מתועד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www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38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עמוד</w:t>
        </w:r>
      </w:hyperlink>
      <w:hyperlink r:id="rId38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38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Videos</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66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כותרות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-53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Posts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Videos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הסריקה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מקורות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ההטמעה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ידוע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YouTube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בקבצים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hyperlink r:id="rId38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holyland</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32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מזהי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YouTube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כותרות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קומראן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מצדה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מנהרות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הכותל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מחנה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בסריקה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וידאו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בלבד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7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holyland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בגרמנית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באיטלקית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וברוסית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4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תמונות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נטענות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ובאיטלקית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ובצרפתית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חסרות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תמונות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בגלריות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האימות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8C">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18.10 </w:t>
      </w:r>
      <w:r w:rsidDel="00000000" w:rsidR="00000000" w:rsidRPr="00000000">
        <w:rPr>
          <w:rFonts w:ascii="IBM Plex Sans Hebrew" w:cs="IBM Plex Sans Hebrew" w:eastAsia="IBM Plex Sans Hebrew" w:hAnsi="IBM Plex Sans Hebrew"/>
          <w:rtl w:val="1"/>
        </w:rPr>
        <w:t xml:space="preserve">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האנגלי</w:t>
      </w:r>
    </w:p>
    <w:bookmarkStart w:colFirst="0" w:colLast="0" w:name="bookmark=id.e3o2dzzforij" w:id="10"/>
    <w:bookmarkEnd w:id="10"/>
    <w:p w:rsidR="00000000" w:rsidDel="00000000" w:rsidP="00000000" w:rsidRDefault="00000000" w:rsidRPr="00000000" w14:paraId="0000078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-11.</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הניווט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www</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בנוי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w:t>
      </w:r>
      <w:r w:rsidDel="00000000" w:rsidR="00000000" w:rsidRPr="00000000">
        <w:rPr>
          <w:rFonts w:ascii="IBM Plex Sans Hebrew" w:cs="IBM Plex Sans Hebrew" w:eastAsia="IBM Plex Sans Hebrew" w:hAnsi="IBM Plex Sans Hebrew"/>
          <w:rtl w:val="1"/>
        </w:rPr>
        <w:t xml:space="preserve">-4 </w:t>
      </w:r>
      <w:r w:rsidDel="00000000" w:rsidR="00000000" w:rsidRPr="00000000">
        <w:rPr>
          <w:rFonts w:ascii="IBM Plex Sans Hebrew" w:cs="IBM Plex Sans Hebrew" w:eastAsia="IBM Plex Sans Hebrew" w:hAnsi="IBM Plex Sans Hebrew"/>
          <w:rtl w:val="1"/>
        </w:rPr>
        <w:t xml:space="preserve">שערים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Where</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to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go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Things</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to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do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Tourist</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info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Videos</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מתחתם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5 </w:t>
      </w:r>
      <w:r w:rsidDel="00000000" w:rsidR="00000000" w:rsidRPr="00000000">
        <w:rPr>
          <w:rFonts w:ascii="IBM Plex Sans Hebrew" w:cs="IBM Plex Sans Hebrew" w:eastAsia="IBM Plex Sans Hebrew" w:hAnsi="IBM Plex Sans Hebrew"/>
          <w:rtl w:val="1"/>
        </w:rPr>
        <w:t xml:space="preserve">אזורים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ירושלים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אביב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המלח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אילת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והנגב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הצפון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אזור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לובי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שמוביל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לכתבות</w:t>
      </w:r>
      <w:r w:rsidDel="00000000" w:rsidR="00000000" w:rsidRPr="00000000">
        <w:rPr>
          <w:rFonts w:ascii="IBM Plex Sans Hebrew" w:cs="IBM Plex Sans Hebrew" w:eastAsia="IBM Plex Sans Hebrew" w:hAnsi="IBM Plex Sans Hebrew"/>
          <w:rtl w:val="1"/>
        </w:rPr>
        <w:t xml:space="preserve">. </w:t>
      </w:r>
      <w:hyperlink r:id="rId386">
        <w:r w:rsidDel="00000000" w:rsidR="00000000" w:rsidRPr="00000000">
          <w:rPr>
            <w:rFonts w:ascii="IBM Plex Sans Hebrew" w:cs="IBM Plex Sans Hebrew" w:eastAsia="IBM Plex Sans Hebrew" w:hAnsi="IBM Plex Sans Hebrew"/>
            <w:color w:val="0563c1"/>
            <w:u w:val="single"/>
            <w:rtl w:val="1"/>
          </w:rPr>
          <w:t xml:space="preserve">עמודי</w:t>
        </w:r>
      </w:hyperlink>
      <w:hyperlink r:id="rId387">
        <w:r w:rsidDel="00000000" w:rsidR="00000000" w:rsidRPr="00000000">
          <w:rPr>
            <w:rFonts w:ascii="IBM Plex Sans Hebrew" w:cs="IBM Plex Sans Hebrew" w:eastAsia="IBM Plex Sans Hebrew" w:hAnsi="IBM Plex Sans Hebrew"/>
            <w:color w:val="0563c1"/>
            <w:u w:val="single"/>
            <w:rtl w:val="1"/>
          </w:rPr>
          <w:t xml:space="preserve"> </w:t>
        </w:r>
      </w:hyperlink>
      <w:hyperlink r:id="rId388">
        <w:r w:rsidDel="00000000" w:rsidR="00000000" w:rsidRPr="00000000">
          <w:rPr>
            <w:rFonts w:ascii="IBM Plex Sans Hebrew" w:cs="IBM Plex Sans Hebrew" w:eastAsia="IBM Plex Sans Hebrew" w:hAnsi="IBM Plex Sans Hebrew"/>
            <w:color w:val="0563c1"/>
            <w:u w:val="single"/>
            <w:rtl w:val="1"/>
          </w:rPr>
          <w:t xml:space="preserve">המידע</w:t>
        </w:r>
      </w:hyperlink>
      <w:hyperlink r:id="rId389">
        <w:r w:rsidDel="00000000" w:rsidR="00000000" w:rsidRPr="00000000">
          <w:rPr>
            <w:rFonts w:ascii="IBM Plex Sans Hebrew" w:cs="IBM Plex Sans Hebrew" w:eastAsia="IBM Plex Sans Hebrew" w:hAnsi="IBM Plex Sans Hebrew"/>
            <w:color w:val="0563c1"/>
            <w:u w:val="single"/>
            <w:rtl w:val="1"/>
          </w:rPr>
          <w:t xml:space="preserve"> </w:t>
        </w:r>
      </w:hyperlink>
      <w:hyperlink r:id="rId390">
        <w:r w:rsidDel="00000000" w:rsidR="00000000" w:rsidRPr="00000000">
          <w:rPr>
            <w:rFonts w:ascii="IBM Plex Sans Hebrew" w:cs="IBM Plex Sans Hebrew" w:eastAsia="IBM Plex Sans Hebrew" w:hAnsi="IBM Plex Sans Hebrew"/>
            <w:color w:val="0563c1"/>
            <w:u w:val="single"/>
            <w:rtl w:val="1"/>
          </w:rPr>
          <w:t xml:space="preserve">לתייר</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ויזה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ודרכון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תחבורה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מטבע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מזג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אוויר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לארוז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חשמל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FAQ</w:t>
      </w:r>
      <w:r w:rsidDel="00000000" w:rsidR="00000000" w:rsidRPr="00000000">
        <w:rPr>
          <w:rFonts w:ascii="IBM Plex Sans Hebrew" w:cs="IBM Plex Sans Hebrew" w:eastAsia="IBM Plex Sans Hebrew" w:hAnsi="IBM Plex Sans Hebrew"/>
          <w:rtl w:val="1"/>
        </w:rPr>
        <w:t xml:space="preserve">, </w:t>
      </w:r>
      <w:hyperlink r:id="rId391">
        <w:r w:rsidDel="00000000" w:rsidR="00000000" w:rsidRPr="00000000">
          <w:rPr>
            <w:rFonts w:ascii="IBM Plex Sans Hebrew" w:cs="IBM Plex Sans Hebrew" w:eastAsia="IBM Plex Sans Hebrew" w:hAnsi="IBM Plex Sans Hebrew"/>
            <w:color w:val="0563c1"/>
            <w:u w:val="single"/>
            <w:rtl w:val="1"/>
          </w:rPr>
          <w:t xml:space="preserve">ישראל</w:t>
        </w:r>
      </w:hyperlink>
      <w:hyperlink r:id="rId392">
        <w:r w:rsidDel="00000000" w:rsidR="00000000" w:rsidRPr="00000000">
          <w:rPr>
            <w:rFonts w:ascii="IBM Plex Sans Hebrew" w:cs="IBM Plex Sans Hebrew" w:eastAsia="IBM Plex Sans Hebrew" w:hAnsi="IBM Plex Sans Hebrew"/>
            <w:color w:val="0563c1"/>
            <w:u w:val="single"/>
            <w:rtl w:val="1"/>
          </w:rPr>
          <w:t xml:space="preserve"> </w:t>
        </w:r>
      </w:hyperlink>
      <w:hyperlink r:id="rId393">
        <w:r w:rsidDel="00000000" w:rsidR="00000000" w:rsidRPr="00000000">
          <w:rPr>
            <w:rFonts w:ascii="IBM Plex Sans Hebrew" w:cs="IBM Plex Sans Hebrew" w:eastAsia="IBM Plex Sans Hebrew" w:hAnsi="IBM Plex Sans Hebrew"/>
            <w:color w:val="0563c1"/>
            <w:u w:val="single"/>
            <w:rtl w:val="1"/>
          </w:rPr>
          <w:t xml:space="preserve">נגישה</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(1,500 </w:t>
      </w:r>
      <w:r w:rsidDel="00000000" w:rsidR="00000000" w:rsidRPr="00000000">
        <w:rPr>
          <w:rFonts w:ascii="IBM Plex Sans Hebrew" w:cs="IBM Plex Sans Hebrew" w:eastAsia="IBM Plex Sans Hebrew" w:hAnsi="IBM Plex Sans Hebrew"/>
          <w:rtl w:val="1"/>
        </w:rPr>
        <w:t xml:space="preserve">מילים</w:t>
      </w:r>
      <w:r w:rsidDel="00000000" w:rsidR="00000000" w:rsidRPr="00000000">
        <w:rPr>
          <w:rFonts w:ascii="IBM Plex Sans Hebrew" w:cs="IBM Plex Sans Hebrew" w:eastAsia="IBM Plex Sans Hebrew" w:hAnsi="IBM Plex Sans Hebrew"/>
          <w:rtl w:val="1"/>
        </w:rPr>
        <w:t xml:space="preserve">), </w:t>
      </w:r>
      <w:hyperlink r:id="rId394">
        <w:r w:rsidDel="00000000" w:rsidR="00000000" w:rsidRPr="00000000">
          <w:rPr>
            <w:rFonts w:ascii="IBM Plex Sans Hebrew" w:cs="IBM Plex Sans Hebrew" w:eastAsia="IBM Plex Sans Hebrew" w:hAnsi="IBM Plex Sans Hebrew"/>
            <w:color w:val="0563c1"/>
            <w:u w:val="single"/>
            <w:rtl w:val="1"/>
          </w:rPr>
          <w:t xml:space="preserve">ויזה</w:t>
        </w:r>
      </w:hyperlink>
      <w:hyperlink r:id="rId395">
        <w:r w:rsidDel="00000000" w:rsidR="00000000" w:rsidRPr="00000000">
          <w:rPr>
            <w:rFonts w:ascii="IBM Plex Sans Hebrew" w:cs="IBM Plex Sans Hebrew" w:eastAsia="IBM Plex Sans Hebrew" w:hAnsi="IBM Plex Sans Hebrew"/>
            <w:color w:val="0563c1"/>
            <w:u w:val="single"/>
            <w:rtl w:val="1"/>
          </w:rPr>
          <w:t xml:space="preserve"> </w:t>
        </w:r>
      </w:hyperlink>
      <w:hyperlink r:id="rId396">
        <w:r w:rsidDel="00000000" w:rsidR="00000000" w:rsidRPr="00000000">
          <w:rPr>
            <w:rFonts w:ascii="IBM Plex Sans Hebrew" w:cs="IBM Plex Sans Hebrew" w:eastAsia="IBM Plex Sans Hebrew" w:hAnsi="IBM Plex Sans Hebrew"/>
            <w:color w:val="0563c1"/>
            <w:u w:val="single"/>
            <w:rtl w:val="1"/>
          </w:rPr>
          <w:t xml:space="preserve">אלקטרונית</w:t>
        </w:r>
      </w:hyperlink>
      <w:hyperlink r:id="rId397">
        <w:r w:rsidDel="00000000" w:rsidR="00000000" w:rsidRPr="00000000">
          <w:rPr>
            <w:rFonts w:ascii="IBM Plex Sans Hebrew" w:cs="IBM Plex Sans Hebrew" w:eastAsia="IBM Plex Sans Hebrew" w:hAnsi="IBM Plex Sans Hebrew"/>
            <w:color w:val="0563c1"/>
            <w:u w:val="single"/>
            <w:rtl w:val="1"/>
          </w:rPr>
          <w:t xml:space="preserve"> </w:t>
        </w:r>
      </w:hyperlink>
      <w:hyperlink r:id="rId398">
        <w:r w:rsidDel="00000000" w:rsidR="00000000" w:rsidRPr="00000000">
          <w:rPr>
            <w:rFonts w:ascii="IBM Plex Sans Hebrew" w:cs="IBM Plex Sans Hebrew" w:eastAsia="IBM Plex Sans Hebrew" w:hAnsi="IBM Plex Sans Hebrew"/>
            <w:color w:val="0563c1"/>
            <w:u w:val="single"/>
            <w:rtl w:val="1"/>
          </w:rPr>
          <w:t xml:space="preserve">להודו</w:t>
        </w:r>
      </w:hyperlink>
      <w:r w:rsidDel="00000000" w:rsidR="00000000" w:rsidRPr="00000000">
        <w:rPr>
          <w:rFonts w:ascii="IBM Plex Sans Hebrew" w:cs="IBM Plex Sans Hebrew" w:eastAsia="IBM Plex Sans Hebrew" w:hAnsi="IBM Plex Sans Hebrew"/>
          <w:rtl w:val="0"/>
        </w:rPr>
        <w:t xml:space="preserve"> [crawling].</w:t>
      </w:r>
    </w:p>
    <w:p w:rsidR="00000000" w:rsidDel="00000000" w:rsidP="00000000" w:rsidRDefault="00000000" w:rsidRPr="00000000" w14:paraId="0000078E">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18.11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הסוכנים</w:t>
      </w:r>
    </w:p>
    <w:bookmarkStart w:colFirst="0" w:colLast="0" w:name="bookmark=id.oboatoxuhm52" w:id="11"/>
    <w:bookmarkEnd w:id="11"/>
    <w:p w:rsidR="00000000" w:rsidDel="00000000" w:rsidP="00000000" w:rsidRDefault="00000000" w:rsidRPr="00000000" w14:paraId="0000078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-12.</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הסוכנים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בחירה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תחום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עניין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MICE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יהודי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נוצרי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39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צור</w:t>
        </w:r>
      </w:hyperlink>
      <w:hyperlink r:id="rId40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0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קשר</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רשימת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לשכות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המשרד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בעולם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5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בצפון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אמריקה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באירופה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באמריקה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הלטינית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ולשכות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באסיה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הודו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hyperlink r:id="rId40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נוהל</w:t>
        </w:r>
      </w:hyperlink>
      <w:hyperlink r:id="rId40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0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הסכם</w:t>
        </w:r>
      </w:hyperlink>
      <w:hyperlink r:id="rId40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0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שיתוף</w:t>
        </w:r>
      </w:hyperlink>
      <w:hyperlink r:id="rId40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0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פעולה</w:t>
        </w:r>
      </w:hyperlink>
      <w:hyperlink r:id="rId40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1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שיווקי</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hyperlink r:id="rId41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עמוד</w:t>
        </w:r>
      </w:hyperlink>
      <w:hyperlink r:id="rId41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1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על</w:t>
        </w:r>
      </w:hyperlink>
      <w:hyperlink r:id="rId41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1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הרשות</w:t>
        </w:r>
      </w:hyperlink>
      <w:hyperlink r:id="rId41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1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לשיתוף</w:t>
        </w:r>
      </w:hyperlink>
      <w:hyperlink r:id="rId41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1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פעולה</w:t>
        </w:r>
      </w:hyperlink>
      <w:hyperlink r:id="rId42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2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תעשייתי</w:t>
        </w:r>
      </w:hyperlink>
      <w:hyperlink r:id="rId42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2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ICA</w:t>
        </w:r>
      </w:hyperlink>
      <w:hyperlink r:id="rId42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hyperlink r:id="rId42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קישורים</w:t>
        </w:r>
      </w:hyperlink>
      <w:hyperlink r:id="rId42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2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לחברות</w:t>
        </w:r>
      </w:hyperlink>
      <w:hyperlink r:id="rId42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2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תעופה</w:t>
        </w:r>
      </w:hyperlink>
      <w:hyperlink r:id="rId43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3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לשדות</w:t>
        </w:r>
      </w:hyperlink>
      <w:hyperlink r:id="rId43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3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תעופה</w:t>
        </w:r>
      </w:hyperlink>
      <w:hyperlink r:id="rId434">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35">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וללוח</w:t>
        </w:r>
      </w:hyperlink>
      <w:hyperlink r:id="rId43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 </w:t>
        </w:r>
      </w:hyperlink>
      <w:hyperlink r:id="rId43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טיסות</w:t>
        </w:r>
      </w:hyperlink>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וכפתור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Become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Israel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Expert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Agent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7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לדוגמה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z418syuq43t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z418syuq43tp">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795">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המשמעות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אמצעי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גורמים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בענף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ביקשה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438">
        <w:r w:rsidDel="00000000" w:rsidR="00000000" w:rsidRPr="00000000">
          <w:rPr>
            <w:rFonts w:ascii="IBM Plex Sans Hebrew" w:cs="IBM Plex Sans Hebrew" w:eastAsia="IBM Plex Sans Hebrew" w:hAnsi="IBM Plex Sans Hebrew"/>
            <w:color w:val="0563c1"/>
            <w:u w:val="single"/>
            <w:rtl w:val="1"/>
          </w:rPr>
          <w:t xml:space="preserve">אס</w:t>
        </w:r>
      </w:hyperlink>
      <w:hyperlink r:id="rId439">
        <w:r w:rsidDel="00000000" w:rsidR="00000000" w:rsidRPr="00000000">
          <w:rPr>
            <w:rFonts w:ascii="IBM Plex Sans Hebrew" w:cs="IBM Plex Sans Hebrew" w:eastAsia="IBM Plex Sans Hebrew" w:hAnsi="IBM Plex Sans Hebrew"/>
            <w:color w:val="0563c1"/>
            <w:u w:val="single"/>
            <w:rtl w:val="1"/>
          </w:rPr>
          <w:t xml:space="preserve">'-</w:t>
        </w:r>
      </w:hyperlink>
      <w:hyperlink r:id="rId440">
        <w:r w:rsidDel="00000000" w:rsidR="00000000" w:rsidRPr="00000000">
          <w:rPr>
            <w:rFonts w:ascii="IBM Plex Sans Hebrew" w:cs="IBM Plex Sans Hebrew" w:eastAsia="IBM Plex Sans Hebrew" w:hAnsi="IBM Plex Sans Hebrew"/>
            <w:color w:val="0563c1"/>
            <w:u w:val="single"/>
            <w:rtl w:val="0"/>
          </w:rPr>
          <w:t xml:space="preserve">C</w:t>
        </w:r>
      </w:hyperlink>
      <w:hyperlink r:id="rId441">
        <w:r w:rsidDel="00000000" w:rsidR="00000000" w:rsidRPr="00000000">
          <w:rPr>
            <w:rFonts w:ascii="IBM Plex Sans Hebrew" w:cs="IBM Plex Sans Hebrew" w:eastAsia="IBM Plex Sans Hebrew" w:hAnsi="IBM Plex Sans Hebrew"/>
            <w:color w:val="0563c1"/>
            <w:u w:val="single"/>
            <w:rtl w:val="0"/>
          </w:rPr>
          <w:t xml:space="preserve">24</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כאנשי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עצמו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כעסקים</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96">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18.12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הפנים</w:t>
      </w:r>
    </w:p>
    <w:bookmarkStart w:colFirst="0" w:colLast="0" w:name="bookmark=id.nl3scl2gazt" w:id="12"/>
    <w:bookmarkEnd w:id="12"/>
    <w:p w:rsidR="00000000" w:rsidDel="00000000" w:rsidP="00000000" w:rsidRDefault="00000000" w:rsidRPr="00000000" w14:paraId="00000797">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-13.</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hyperlink r:id="rId442">
        <w:r w:rsidDel="00000000" w:rsidR="00000000" w:rsidRPr="00000000">
          <w:rPr>
            <w:rFonts w:ascii="IBM Plex Sans Hebrew" w:cs="IBM Plex Sans Hebrew" w:eastAsia="IBM Plex Sans Hebrew" w:hAnsi="IBM Plex Sans Hebrew"/>
            <w:color w:val="0563c1"/>
            <w:u w:val="single"/>
            <w:rtl w:val="0"/>
          </w:rPr>
          <w:t xml:space="preserve">i-israel.co.il</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-7 </w:t>
      </w:r>
      <w:r w:rsidDel="00000000" w:rsidR="00000000" w:rsidRPr="00000000">
        <w:rPr>
          <w:rFonts w:ascii="IBM Plex Sans Hebrew" w:cs="IBM Plex Sans Hebrew" w:eastAsia="IBM Plex Sans Hebrew" w:hAnsi="IBM Plex Sans Hebrew"/>
          <w:rtl w:val="1"/>
        </w:rPr>
        <w:t xml:space="preserve">עמודי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נתניה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ירושלים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עכו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טבריה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אביב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יפו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נצרת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מחזירים</w:t>
      </w:r>
      <w:r w:rsidDel="00000000" w:rsidR="00000000" w:rsidRPr="00000000">
        <w:rPr>
          <w:rFonts w:ascii="IBM Plex Sans Hebrew" w:cs="IBM Plex Sans Hebrew" w:eastAsia="IBM Plex Sans Hebrew" w:hAnsi="IBM Plex Sans Hebrew"/>
          <w:rtl w:val="1"/>
        </w:rPr>
        <w:t xml:space="preserve"> 404. </w:t>
      </w:r>
      <w:r w:rsidDel="00000000" w:rsidR="00000000" w:rsidRPr="00000000">
        <w:rPr>
          <w:rFonts w:ascii="IBM Plex Sans Hebrew" w:cs="IBM Plex Sans Hebrew" w:eastAsia="IBM Plex Sans Hebrew" w:hAnsi="IBM Plex Sans Hebrew"/>
          <w:rtl w:val="1"/>
        </w:rPr>
        <w:t xml:space="preserve">דף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מציע</w:t>
      </w:r>
      <w:r w:rsidDel="00000000" w:rsidR="00000000" w:rsidRPr="00000000">
        <w:rPr>
          <w:rFonts w:ascii="IBM Plex Sans Hebrew" w:cs="IBM Plex Sans Hebrew" w:eastAsia="IBM Plex Sans Hebrew" w:hAnsi="IBM Plex Sans Hebrew"/>
          <w:rtl w:val="1"/>
        </w:rPr>
        <w:t xml:space="preserve"> 20% </w:t>
      </w:r>
      <w:r w:rsidDel="00000000" w:rsidR="00000000" w:rsidRPr="00000000">
        <w:rPr>
          <w:rFonts w:ascii="IBM Plex Sans Hebrew" w:cs="IBM Plex Sans Hebrew" w:eastAsia="IBM Plex Sans Hebrew" w:hAnsi="IBM Plex Sans Hebrew"/>
          <w:rtl w:val="1"/>
        </w:rPr>
        <w:t xml:space="preserve">הנחה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לגמלאים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באמצע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השבוע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טבלת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מלונות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מערכתי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שעומד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עצמו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9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18.13 </w:t>
      </w:r>
      <w:r w:rsidDel="00000000" w:rsidR="00000000" w:rsidRPr="00000000">
        <w:rPr>
          <w:rFonts w:ascii="IBM Plex Sans Hebrew" w:cs="IBM Plex Sans Hebrew" w:eastAsia="IBM Plex Sans Hebrew" w:hAnsi="IBM Plex Sans Hebrew"/>
          <w:rtl w:val="1"/>
        </w:rPr>
        <w:t xml:space="preserve">חוברות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ברזיל</w:t>
      </w:r>
    </w:p>
    <w:bookmarkStart w:colFirst="0" w:colLast="0" w:name="bookmark=id.ot7ojodrp3ti" w:id="13"/>
    <w:bookmarkEnd w:id="13"/>
    <w:p w:rsidR="00000000" w:rsidDel="00000000" w:rsidP="00000000" w:rsidRDefault="00000000" w:rsidRPr="00000000" w14:paraId="00000799">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-14.</w:t>
      </w:r>
      <w:r w:rsidDel="00000000" w:rsidR="00000000" w:rsidRPr="00000000">
        <w:rPr>
          <w:rFonts w:ascii="IBM Plex Sans Hebrew" w:cs="IBM Plex Sans Hebrew" w:eastAsia="IBM Plex Sans Hebrew" w:hAnsi="IBM Plex Sans Hebrew"/>
          <w:rtl w:val="0"/>
        </w:rPr>
        <w:t xml:space="preserve"> </w:t>
      </w:r>
      <w:hyperlink r:id="rId443">
        <w:r w:rsidDel="00000000" w:rsidR="00000000" w:rsidRPr="00000000">
          <w:rPr>
            <w:rFonts w:ascii="IBM Plex Sans Hebrew" w:cs="IBM Plex Sans Hebrew" w:eastAsia="IBM Plex Sans Hebrew" w:hAnsi="IBM Plex Sans Hebrew"/>
            <w:color w:val="0563c1"/>
            <w:u w:val="single"/>
            <w:rtl w:val="1"/>
          </w:rPr>
          <w:t xml:space="preserve">באתר</w:t>
        </w:r>
      </w:hyperlink>
      <w:hyperlink r:id="rId444">
        <w:r w:rsidDel="00000000" w:rsidR="00000000" w:rsidRPr="00000000">
          <w:rPr>
            <w:rFonts w:ascii="IBM Plex Sans Hebrew" w:cs="IBM Plex Sans Hebrew" w:eastAsia="IBM Plex Sans Hebrew" w:hAnsi="IBM Plex Sans Hebrew"/>
            <w:color w:val="0563c1"/>
            <w:u w:val="single"/>
            <w:rtl w:val="1"/>
          </w:rPr>
          <w:t xml:space="preserve"> </w:t>
        </w:r>
      </w:hyperlink>
      <w:hyperlink r:id="rId445">
        <w:r w:rsidDel="00000000" w:rsidR="00000000" w:rsidRPr="00000000">
          <w:rPr>
            <w:rFonts w:ascii="IBM Plex Sans Hebrew" w:cs="IBM Plex Sans Hebrew" w:eastAsia="IBM Plex Sans Hebrew" w:hAnsi="IBM Plex Sans Hebrew"/>
            <w:color w:val="0563c1"/>
            <w:u w:val="single"/>
            <w:rtl w:val="1"/>
          </w:rPr>
          <w:t xml:space="preserve">החוברות</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7 </w:t>
      </w:r>
      <w:r w:rsidDel="00000000" w:rsidR="00000000" w:rsidRPr="00000000">
        <w:rPr>
          <w:rFonts w:ascii="IBM Plex Sans Hebrew" w:cs="IBM Plex Sans Hebrew" w:eastAsia="IBM Plex Sans Hebrew" w:hAnsi="IBM Plex Sans Hebrew"/>
          <w:rtl w:val="1"/>
        </w:rPr>
        <w:t xml:space="preserve">חוברות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צרפתית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ספרדית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איטלקית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וגרמנית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ארץ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מקראיים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והיסטוריים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-9,700 </w:t>
      </w:r>
      <w:r w:rsidDel="00000000" w:rsidR="00000000" w:rsidRPr="00000000">
        <w:rPr>
          <w:rFonts w:ascii="IBM Plex Sans Hebrew" w:cs="IBM Plex Sans Hebrew" w:eastAsia="IBM Plex Sans Hebrew" w:hAnsi="IBM Plex Sans Hebrew"/>
          <w:rtl w:val="1"/>
        </w:rPr>
        <w:t xml:space="preserve">מילים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וחוברת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הנגב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החוברות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מספקות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טקסט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עשיר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תלוי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בזמן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bookmarkStart w:colFirst="0" w:colLast="0" w:name="bookmark=id.92j2q5hzjz3" w:id="14"/>
    <w:bookmarkEnd w:id="14"/>
    <w:p w:rsidR="00000000" w:rsidDel="00000000" w:rsidP="00000000" w:rsidRDefault="00000000" w:rsidRPr="00000000" w14:paraId="0000079A">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-15.</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hyperlink r:id="rId446">
        <w:r w:rsidDel="00000000" w:rsidR="00000000" w:rsidRPr="00000000">
          <w:rPr>
            <w:rFonts w:ascii="IBM Plex Sans Hebrew" w:cs="IBM Plex Sans Hebrew" w:eastAsia="IBM Plex Sans Hebrew" w:hAnsi="IBM Plex Sans Hebrew"/>
            <w:color w:val="0563c1"/>
            <w:u w:val="single"/>
            <w:rtl w:val="0"/>
          </w:rPr>
          <w:t xml:space="preserve">goisrael.com.br</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יחיד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בפורטוגזית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-2,100 </w:t>
      </w:r>
      <w:r w:rsidDel="00000000" w:rsidR="00000000" w:rsidRPr="00000000">
        <w:rPr>
          <w:rFonts w:ascii="IBM Plex Sans Hebrew" w:cs="IBM Plex Sans Hebrew" w:eastAsia="IBM Plex Sans Hebrew" w:hAnsi="IBM Plex Sans Hebrew"/>
          <w:rtl w:val="1"/>
        </w:rPr>
        <w:t xml:space="preserve">מילים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crawling</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9B">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19. </w:t>
      </w:r>
      <w:r w:rsidDel="00000000" w:rsidR="00000000" w:rsidRPr="00000000">
        <w:rPr>
          <w:rFonts w:ascii="IBM Plex Sans Hebrew" w:cs="IBM Plex Sans Hebrew" w:eastAsia="IBM Plex Sans Hebrew" w:hAnsi="IBM Plex Sans Hebrew"/>
          <w:rtl w:val="1"/>
        </w:rPr>
        <w:t xml:space="preserve">בנצ</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מרק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בינלאומי</w:t>
      </w:r>
    </w:p>
    <w:p w:rsidR="00000000" w:rsidDel="00000000" w:rsidP="00000000" w:rsidRDefault="00000000" w:rsidRPr="00000000" w14:paraId="0000079C">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19.1 </w:t>
      </w:r>
      <w:r w:rsidDel="00000000" w:rsidR="00000000" w:rsidRPr="00000000">
        <w:rPr>
          <w:rFonts w:ascii="IBM Plex Sans Hebrew" w:cs="IBM Plex Sans Hebrew" w:eastAsia="IBM Plex Sans Hebrew" w:hAnsi="IBM Plex Sans Hebrew"/>
          <w:rtl w:val="1"/>
        </w:rPr>
        <w:t xml:space="preserve">ציונים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נבחרים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Scorecard</w:t>
      </w:r>
    </w:p>
    <w:tbl>
      <w:tblPr>
        <w:tblStyle w:val="Table57"/>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937"/>
        <w:gridCol w:w="1567"/>
        <w:gridCol w:w="1071"/>
        <w:gridCol w:w="1085"/>
        <w:gridCol w:w="3773"/>
        <w:tblGridChange w:id="0">
          <w:tblGrid>
            <w:gridCol w:w="1205"/>
            <w:gridCol w:w="937"/>
            <w:gridCol w:w="1567"/>
            <w:gridCol w:w="1071"/>
            <w:gridCol w:w="1085"/>
            <w:gridCol w:w="377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9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מדינה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9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ציון</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0"/>
              </w:rPr>
              <w:t xml:space="preserve">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9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התאמה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תרבותית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A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נגישות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A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ציון</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כולל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A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מאפיין</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אותה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A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אירלנד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A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A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A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A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A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Transcreation</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מלא</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A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אוסטריה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A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A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A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A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A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Design</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System</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מותאם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וטיפוגרפיה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A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דובאי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עקביות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RTL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LTR</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ומשפך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תכנון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מלא</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B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סינגפור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B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B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B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B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B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איחוד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פלטפורמות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AEM</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ופרסונליזציה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שוויץ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B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C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ארכיטקטורת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Multi</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market</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וניהול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ישויות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C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זילנד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C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C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C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C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C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מודל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Planning</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וחיבור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לאופרטורים</w:t>
            </w:r>
            <w:r w:rsidDel="00000000" w:rsidR="00000000" w:rsidRPr="00000000">
              <w:rPr>
                <w:rtl w:val="0"/>
              </w:rPr>
            </w:r>
          </w:p>
        </w:tc>
      </w:tr>
    </w:tbl>
    <w:p w:rsidR="00000000" w:rsidDel="00000000" w:rsidP="00000000" w:rsidRDefault="00000000" w:rsidRPr="00000000" w14:paraId="000007C7">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7C8">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מקור</w:t>
      </w:r>
      <w:r w:rsidDel="00000000" w:rsidR="00000000" w:rsidRPr="00000000">
        <w:rPr>
          <w:rFonts w:ascii="IBM Plex Sans Hebrew" w:cs="IBM Plex Sans Hebrew" w:eastAsia="IBM Plex Sans Hebrew" w:hAnsi="IBM Plex Sans Hebrew"/>
          <w:rtl w:val="1"/>
        </w:rPr>
        <w:t xml:space="preserve">: [</w:t>
      </w:r>
      <w:hyperlink r:id="rId447">
        <w:r w:rsidDel="00000000" w:rsidR="00000000" w:rsidRPr="00000000">
          <w:rPr>
            <w:rFonts w:ascii="IBM Plex Sans Hebrew" w:cs="IBM Plex Sans Hebrew" w:eastAsia="IBM Plex Sans Hebrew" w:hAnsi="IBM Plex Sans Hebrew"/>
            <w:color w:val="0563c1"/>
            <w:u w:val="single"/>
            <w:rtl w:val="0"/>
          </w:rPr>
          <w:t xml:space="preserve">Scorecard</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שצוטט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hyperlink r:id="rId448">
        <w:r w:rsidDel="00000000" w:rsidR="00000000" w:rsidRPr="00000000">
          <w:rPr>
            <w:rFonts w:ascii="IBM Plex Sans Hebrew" w:cs="IBM Plex Sans Hebrew" w:eastAsia="IBM Plex Sans Hebrew" w:hAnsi="IBM Plex Sans Hebrew"/>
            <w:color w:val="0563c1"/>
            <w:u w:val="single"/>
            <w:rtl w:val="1"/>
          </w:rPr>
          <w:t xml:space="preserve">מסמך</w:t>
        </w:r>
      </w:hyperlink>
      <w:hyperlink r:id="rId449">
        <w:r w:rsidDel="00000000" w:rsidR="00000000" w:rsidRPr="00000000">
          <w:rPr>
            <w:rFonts w:ascii="IBM Plex Sans Hebrew" w:cs="IBM Plex Sans Hebrew" w:eastAsia="IBM Plex Sans Hebrew" w:hAnsi="IBM Plex Sans Hebrew"/>
            <w:color w:val="0563c1"/>
            <w:u w:val="single"/>
            <w:rtl w:val="1"/>
          </w:rPr>
          <w:t xml:space="preserve"> </w:t>
        </w:r>
      </w:hyperlink>
      <w:hyperlink r:id="rId450">
        <w:r w:rsidDel="00000000" w:rsidR="00000000" w:rsidRPr="00000000">
          <w:rPr>
            <w:rFonts w:ascii="IBM Plex Sans Hebrew" w:cs="IBM Plex Sans Hebrew" w:eastAsia="IBM Plex Sans Hebrew" w:hAnsi="IBM Plex Sans Hebrew"/>
            <w:color w:val="0563c1"/>
            <w:u w:val="singl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16 </w:t>
      </w:r>
      <w:r w:rsidDel="00000000" w:rsidR="00000000" w:rsidRPr="00000000">
        <w:rPr>
          <w:rFonts w:ascii="IBM Plex Sans Hebrew" w:cs="IBM Plex Sans Hebrew" w:eastAsia="IBM Plex Sans Hebrew" w:hAnsi="IBM Plex Sans Hebrew"/>
          <w:rtl w:val="1"/>
        </w:rPr>
        <w:t xml:space="preserve">המדינות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הנוספות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מופיעות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כאן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הקובץ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צורף</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C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19.2 </w:t>
      </w:r>
      <w:r w:rsidDel="00000000" w:rsidR="00000000" w:rsidRPr="00000000">
        <w:rPr>
          <w:rFonts w:ascii="IBM Plex Sans Hebrew" w:cs="IBM Plex Sans Hebrew" w:eastAsia="IBM Plex Sans Hebrew" w:hAnsi="IBM Plex Sans Hebrew"/>
          <w:rtl w:val="1"/>
        </w:rPr>
        <w:t xml:space="preserve">ממצאים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מדינה</w:t>
      </w:r>
    </w:p>
    <w:bookmarkStart w:colFirst="0" w:colLast="0" w:name="bookmark=id.s9z9lykpw99o" w:id="15"/>
    <w:bookmarkEnd w:id="15"/>
    <w:p w:rsidR="00000000" w:rsidDel="00000000" w:rsidP="00000000" w:rsidRDefault="00000000" w:rsidRPr="00000000" w14:paraId="000007CA">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-16. </w:t>
      </w:r>
      <w:r w:rsidDel="00000000" w:rsidR="00000000" w:rsidRPr="00000000">
        <w:rPr>
          <w:rFonts w:ascii="IBM Plex Sans Hebrew" w:cs="IBM Plex Sans Hebrew" w:eastAsia="IBM Plex Sans Hebrew" w:hAnsi="IBM Plex Sans Hebrew"/>
          <w:b w:val="1"/>
          <w:bCs w:val="1"/>
          <w:rtl w:val="1"/>
        </w:rPr>
        <w:t xml:space="preserve">אירלנד</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אירלנד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מפרידה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Language</w:t>
      </w:r>
      <w:r w:rsidDel="00000000" w:rsidR="00000000" w:rsidRPr="00000000">
        <w:rPr>
          <w:rFonts w:ascii="IBM Plex Sans Hebrew" w:cs="IBM Plex Sans Hebrew" w:eastAsia="IBM Plex Sans Hebrew" w:hAnsi="IBM Plex Sans Hebrew"/>
          <w:rtl w:val="0"/>
        </w:rPr>
        <w:t xml:space="preserve"> ≠ </w:t>
      </w:r>
      <w:r w:rsidDel="00000000" w:rsidR="00000000" w:rsidRPr="00000000">
        <w:rPr>
          <w:rFonts w:ascii="IBM Plex Sans Hebrew" w:cs="IBM Plex Sans Hebrew" w:eastAsia="IBM Plex Sans Hebrew" w:hAnsi="IBM Plex Sans Hebrew"/>
          <w:rtl w:val="0"/>
        </w:rPr>
        <w:t xml:space="preserve">Market</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ומתאימה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בתוך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אותה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Vacation</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האמריקאי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Holiday</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הבריטי</w:t>
      </w:r>
      <w:r w:rsidDel="00000000" w:rsidR="00000000" w:rsidRPr="00000000">
        <w:rPr>
          <w:rFonts w:ascii="IBM Plex Sans Hebrew" w:cs="IBM Plex Sans Hebrew" w:eastAsia="IBM Plex Sans Hebrew" w:hAnsi="IBM Plex Sans Hebrew"/>
          <w:rtl w:val="1"/>
        </w:rPr>
        <w:t xml:space="preserve"> [</w:t>
      </w:r>
      <w:hyperlink r:id="rId451">
        <w:r w:rsidDel="00000000" w:rsidR="00000000" w:rsidRPr="00000000">
          <w:rPr>
            <w:rFonts w:ascii="IBM Plex Sans Hebrew" w:cs="IBM Plex Sans Hebrew" w:eastAsia="IBM Plex Sans Hebrew" w:hAnsi="IBM Plex Sans Hebrew"/>
            <w:color w:val="0563c1"/>
            <w:u w:val="single"/>
            <w:rtl w:val="0"/>
          </w:rPr>
          <w:t xml:space="preserve">Scorecard</w:t>
        </w:r>
      </w:hyperlink>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אדם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להתאמת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ביקשה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תרגום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בלבד</w:t>
      </w:r>
      <w:r w:rsidDel="00000000" w:rsidR="00000000" w:rsidRPr="00000000">
        <w:rPr>
          <w:rFonts w:ascii="IBM Plex Sans Hebrew" w:cs="IBM Plex Sans Hebrew" w:eastAsia="IBM Plex Sans Hebrew" w:hAnsi="IBM Plex Sans Hebrew"/>
          <w:rtl w:val="1"/>
        </w:rPr>
        <w:t xml:space="preserve"> [</w:t>
      </w:r>
      <w:hyperlink r:id="rId452">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453">
        <w:r w:rsidDel="00000000" w:rsidR="00000000" w:rsidRPr="00000000">
          <w:rPr>
            <w:rFonts w:ascii="IBM Plex Sans Hebrew" w:cs="IBM Plex Sans Hebrew" w:eastAsia="IBM Plex Sans Hebrew" w:hAnsi="IBM Plex Sans Hebrew"/>
            <w:color w:val="0563c1"/>
            <w:u w:val="single"/>
            <w:rtl w:val="1"/>
          </w:rPr>
          <w:t xml:space="preserve"> 11:22, 12:09</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454">
        <w:r w:rsidDel="00000000" w:rsidR="00000000" w:rsidRPr="00000000">
          <w:rPr>
            <w:rFonts w:ascii="IBM Plex Sans Hebrew" w:cs="IBM Plex Sans Hebrew" w:eastAsia="IBM Plex Sans Hebrew" w:hAnsi="IBM Plex Sans Hebrew"/>
            <w:color w:val="0563c1"/>
            <w:u w:val="single"/>
            <w:rtl w:val="1"/>
          </w:rPr>
          <w:t xml:space="preserve">מח</w:t>
        </w:r>
      </w:hyperlink>
      <w:hyperlink r:id="rId455">
        <w:r w:rsidDel="00000000" w:rsidR="00000000" w:rsidRPr="00000000">
          <w:rPr>
            <w:rFonts w:ascii="IBM Plex Sans Hebrew" w:cs="IBM Plex Sans Hebrew" w:eastAsia="IBM Plex Sans Hebrew" w:hAnsi="IBM Plex Sans Hebrew"/>
            <w:color w:val="0563c1"/>
            <w:u w:val="single"/>
            <w:rtl w:val="1"/>
          </w:rPr>
          <w:t xml:space="preserve">'-</w:t>
        </w:r>
      </w:hyperlink>
      <w:hyperlink r:id="rId456">
        <w:r w:rsidDel="00000000" w:rsidR="00000000" w:rsidRPr="00000000">
          <w:rPr>
            <w:rFonts w:ascii="IBM Plex Sans Hebrew" w:cs="IBM Plex Sans Hebrew" w:eastAsia="IBM Plex Sans Hebrew" w:hAnsi="IBM Plex Sans Hebrew"/>
            <w:color w:val="0563c1"/>
            <w:u w:val="single"/>
            <w:rtl w:val="0"/>
          </w:rPr>
          <w:t xml:space="preserve">C</w:t>
        </w:r>
      </w:hyperlink>
      <w:hyperlink r:id="rId457">
        <w:r w:rsidDel="00000000" w:rsidR="00000000" w:rsidRPr="00000000">
          <w:rPr>
            <w:rFonts w:ascii="IBM Plex Sans Hebrew" w:cs="IBM Plex Sans Hebrew" w:eastAsia="IBM Plex Sans Hebrew" w:hAnsi="IBM Plex Sans Hebrew"/>
            <w:color w:val="0563c1"/>
            <w:u w:val="single"/>
            <w:rtl w:val="0"/>
          </w:rPr>
          <w:t xml:space="preserve">31</w:t>
        </w:r>
      </w:hyperlink>
      <w:r w:rsidDel="00000000" w:rsidR="00000000" w:rsidRPr="00000000">
        <w:rPr>
          <w:rFonts w:ascii="IBM Plex Sans Hebrew" w:cs="IBM Plex Sans Hebrew" w:eastAsia="IBM Plex Sans Hebrew" w:hAnsi="IBM Plex Sans Hebrew"/>
          <w:rtl w:val="0"/>
        </w:rPr>
        <w:t xml:space="preserve">].</w:t>
      </w:r>
    </w:p>
    <w:bookmarkStart w:colFirst="0" w:colLast="0" w:name="bookmark=id.ouu1mwkthyuf" w:id="16"/>
    <w:bookmarkEnd w:id="16"/>
    <w:p w:rsidR="00000000" w:rsidDel="00000000" w:rsidP="00000000" w:rsidRDefault="00000000" w:rsidRPr="00000000" w14:paraId="000007CB">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-17. </w:t>
      </w:r>
      <w:r w:rsidDel="00000000" w:rsidR="00000000" w:rsidRPr="00000000">
        <w:rPr>
          <w:rFonts w:ascii="IBM Plex Sans Hebrew" w:cs="IBM Plex Sans Hebrew" w:eastAsia="IBM Plex Sans Hebrew" w:hAnsi="IBM Plex Sans Hebrew"/>
          <w:b w:val="1"/>
          <w:bCs w:val="1"/>
          <w:rtl w:val="1"/>
        </w:rPr>
        <w:t xml:space="preserve">אוסטריה</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אוסטריה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משתמשת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Design</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System</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מותאם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לכתב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Typography</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Tokens</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מערכת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כתב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ובגישת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Authentic</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Imagery</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דימויים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אמיתיים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במקום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צילומי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קמפיין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מלוטשים</w:t>
      </w:r>
      <w:r w:rsidDel="00000000" w:rsidR="00000000" w:rsidRPr="00000000">
        <w:rPr>
          <w:rFonts w:ascii="IBM Plex Sans Hebrew" w:cs="IBM Plex Sans Hebrew" w:eastAsia="IBM Plex Sans Hebrew" w:hAnsi="IBM Plex Sans Hebrew"/>
          <w:rtl w:val="1"/>
        </w:rPr>
        <w:t xml:space="preserve"> [</w:t>
      </w:r>
      <w:hyperlink r:id="rId458">
        <w:r w:rsidDel="00000000" w:rsidR="00000000" w:rsidRPr="00000000">
          <w:rPr>
            <w:rFonts w:ascii="IBM Plex Sans Hebrew" w:cs="IBM Plex Sans Hebrew" w:eastAsia="IBM Plex Sans Hebrew" w:hAnsi="IBM Plex Sans Hebrew"/>
            <w:color w:val="0563c1"/>
            <w:u w:val="single"/>
            <w:rtl w:val="0"/>
          </w:rPr>
          <w:t xml:space="preserve">Scorecard</w:t>
        </w:r>
      </w:hyperlink>
      <w:r w:rsidDel="00000000" w:rsidR="00000000" w:rsidRPr="00000000">
        <w:rPr>
          <w:rFonts w:ascii="IBM Plex Sans Hebrew" w:cs="IBM Plex Sans Hebrew" w:eastAsia="IBM Plex Sans Hebrew" w:hAnsi="IBM Plex Sans Hebrew"/>
          <w:rtl w:val="0"/>
        </w:rPr>
        <w:t xml:space="preserve">; </w:t>
      </w:r>
      <w:hyperlink r:id="rId459">
        <w:r w:rsidDel="00000000" w:rsidR="00000000" w:rsidRPr="00000000">
          <w:rPr>
            <w:rFonts w:ascii="IBM Plex Sans Hebrew" w:cs="IBM Plex Sans Hebrew" w:eastAsia="IBM Plex Sans Hebrew" w:hAnsi="IBM Plex Sans Hebrew"/>
            <w:color w:val="0563c1"/>
            <w:u w:val="single"/>
            <w:rtl w:val="1"/>
          </w:rPr>
          <w:t xml:space="preserve">מסמך</w:t>
        </w:r>
      </w:hyperlink>
      <w:hyperlink r:id="rId460">
        <w:r w:rsidDel="00000000" w:rsidR="00000000" w:rsidRPr="00000000">
          <w:rPr>
            <w:rFonts w:ascii="IBM Plex Sans Hebrew" w:cs="IBM Plex Sans Hebrew" w:eastAsia="IBM Plex Sans Hebrew" w:hAnsi="IBM Plex Sans Hebrew"/>
            <w:color w:val="0563c1"/>
            <w:u w:val="single"/>
            <w:rtl w:val="1"/>
          </w:rPr>
          <w:t xml:space="preserve"> </w:t>
        </w:r>
      </w:hyperlink>
      <w:hyperlink r:id="rId461">
        <w:r w:rsidDel="00000000" w:rsidR="00000000" w:rsidRPr="00000000">
          <w:rPr>
            <w:rFonts w:ascii="IBM Plex Sans Hebrew" w:cs="IBM Plex Sans Hebrew" w:eastAsia="IBM Plex Sans Hebrew" w:hAnsi="IBM Plex Sans Hebrew"/>
            <w:color w:val="0563c1"/>
            <w:u w:val="single"/>
            <w:rtl w:val="1"/>
          </w:rPr>
          <w:t xml:space="preserve">הרשמים</w:t>
        </w:r>
      </w:hyperlink>
      <w:hyperlink r:id="rId462">
        <w:r w:rsidDel="00000000" w:rsidR="00000000" w:rsidRPr="00000000">
          <w:rPr>
            <w:rFonts w:ascii="IBM Plex Sans Hebrew" w:cs="IBM Plex Sans Hebrew" w:eastAsia="IBM Plex Sans Hebrew" w:hAnsi="IBM Plex Sans Hebrew"/>
            <w:color w:val="0563c1"/>
            <w:u w:val="single"/>
            <w:rtl w:val="1"/>
          </w:rPr>
          <w:t xml:space="preserve"> </w:t>
        </w:r>
      </w:hyperlink>
      <w:hyperlink r:id="rId463">
        <w:r w:rsidDel="00000000" w:rsidR="00000000" w:rsidRPr="00000000">
          <w:rPr>
            <w:rFonts w:ascii="IBM Plex Sans Hebrew" w:cs="IBM Plex Sans Hebrew" w:eastAsia="IBM Plex Sans Hebrew" w:hAnsi="IBM Plex Sans Hebrew"/>
            <w:color w:val="0563c1"/>
            <w:u w:val="single"/>
            <w:rtl w:val="1"/>
          </w:rPr>
          <w:t xml:space="preserve">סעיפים</w:t>
        </w:r>
      </w:hyperlink>
      <w:hyperlink r:id="rId464">
        <w:r w:rsidDel="00000000" w:rsidR="00000000" w:rsidRPr="00000000">
          <w:rPr>
            <w:rFonts w:ascii="IBM Plex Sans Hebrew" w:cs="IBM Plex Sans Hebrew" w:eastAsia="IBM Plex Sans Hebrew" w:hAnsi="IBM Plex Sans Hebrew"/>
            <w:color w:val="0563c1"/>
            <w:u w:val="single"/>
            <w:rtl w:val="1"/>
          </w:rPr>
          <w:t xml:space="preserve"> 1 </w:t>
        </w:r>
      </w:hyperlink>
      <w:hyperlink r:id="rId465">
        <w:r w:rsidDel="00000000" w:rsidR="00000000" w:rsidRPr="00000000">
          <w:rPr>
            <w:rFonts w:ascii="IBM Plex Sans Hebrew" w:cs="IBM Plex Sans Hebrew" w:eastAsia="IBM Plex Sans Hebrew" w:hAnsi="IBM Plex Sans Hebrew"/>
            <w:color w:val="0563c1"/>
            <w:u w:val="single"/>
            <w:rtl w:val="1"/>
          </w:rPr>
          <w:t xml:space="preserve">ו</w:t>
        </w:r>
      </w:hyperlink>
      <w:hyperlink r:id="rId466">
        <w:r w:rsidDel="00000000" w:rsidR="00000000" w:rsidRPr="00000000">
          <w:rPr>
            <w:rFonts w:ascii="IBM Plex Sans Hebrew" w:cs="IBM Plex Sans Hebrew" w:eastAsia="IBM Plex Sans Hebrew" w:hAnsi="IBM Plex Sans Hebrew"/>
            <w:color w:val="0563c1"/>
            <w:u w:val="single"/>
            <w:rtl w:val="1"/>
          </w:rPr>
          <w:t xml:space="preserve">-4</w:t>
        </w:r>
      </w:hyperlink>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ותואם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לבקשה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קליל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ושיווקי</w:t>
      </w:r>
      <w:r w:rsidDel="00000000" w:rsidR="00000000" w:rsidRPr="00000000">
        <w:rPr>
          <w:rFonts w:ascii="IBM Plex Sans Hebrew" w:cs="IBM Plex Sans Hebrew" w:eastAsia="IBM Plex Sans Hebrew" w:hAnsi="IBM Plex Sans Hebrew"/>
          <w:rtl w:val="1"/>
        </w:rPr>
        <w:t xml:space="preserve"> (</w:t>
      </w:r>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rwrrkcvrk23t">
        <w:r w:rsidDel="00000000" w:rsidR="00000000" w:rsidRPr="00000000">
          <w:rPr>
            <w:rFonts w:ascii="IBM Plex Sans Hebrew" w:cs="IBM Plex Sans Hebrew" w:eastAsia="IBM Plex Sans Hebrew" w:hAnsi="IBM Plex Sans Hebrew"/>
            <w:color w:val="0563c1"/>
            <w:u w:val="single"/>
            <w:rtl w:val="1"/>
          </w:rPr>
          <w:t xml:space="preserve">-34</w:t>
        </w:r>
      </w:hyperlink>
      <w:r w:rsidDel="00000000" w:rsidR="00000000" w:rsidRPr="00000000">
        <w:rPr>
          <w:rFonts w:ascii="IBM Plex Sans Hebrew" w:cs="IBM Plex Sans Hebrew" w:eastAsia="IBM Plex Sans Hebrew" w:hAnsi="IBM Plex Sans Hebrew"/>
          <w:rtl w:val="0"/>
        </w:rPr>
        <w:t xml:space="preserve">).</w:t>
      </w:r>
    </w:p>
    <w:bookmarkStart w:colFirst="0" w:colLast="0" w:name="bookmark=id.k6c9j04dfnb5" w:id="17"/>
    <w:bookmarkEnd w:id="17"/>
    <w:p w:rsidR="00000000" w:rsidDel="00000000" w:rsidP="00000000" w:rsidRDefault="00000000" w:rsidRPr="00000000" w14:paraId="000007CC">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-18. </w:t>
      </w:r>
      <w:r w:rsidDel="00000000" w:rsidR="00000000" w:rsidRPr="00000000">
        <w:rPr>
          <w:rFonts w:ascii="IBM Plex Sans Hebrew" w:cs="IBM Plex Sans Hebrew" w:eastAsia="IBM Plex Sans Hebrew" w:hAnsi="IBM Plex Sans Hebrew"/>
          <w:b w:val="1"/>
          <w:bCs w:val="1"/>
          <w:rtl w:val="1"/>
        </w:rPr>
        <w:t xml:space="preserve">דובאי</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בדובאי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עקביות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מלאה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RTL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LTR</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ומשפך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תכנון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מלא</w:t>
      </w:r>
      <w:r w:rsidDel="00000000" w:rsidR="00000000" w:rsidRPr="00000000">
        <w:rPr>
          <w:rFonts w:ascii="IBM Plex Sans Hebrew" w:cs="IBM Plex Sans Hebrew" w:eastAsia="IBM Plex Sans Hebrew" w:hAnsi="IBM Plex Sans Hebrew"/>
          <w:rtl w:val="1"/>
        </w:rPr>
        <w:t xml:space="preserve"> [</w:t>
      </w:r>
      <w:hyperlink r:id="rId467">
        <w:r w:rsidDel="00000000" w:rsidR="00000000" w:rsidRPr="00000000">
          <w:rPr>
            <w:rFonts w:ascii="IBM Plex Sans Hebrew" w:cs="IBM Plex Sans Hebrew" w:eastAsia="IBM Plex Sans Hebrew" w:hAnsi="IBM Plex Sans Hebrew"/>
            <w:color w:val="0563c1"/>
            <w:u w:val="single"/>
            <w:rtl w:val="0"/>
          </w:rPr>
          <w:t xml:space="preserve">Scorecard</w:t>
        </w:r>
      </w:hyperlink>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עקביות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RTL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עברית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משפך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התכנון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ירדנו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ממתכנן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טיולים</w:t>
      </w:r>
      <w:r w:rsidDel="00000000" w:rsidR="00000000" w:rsidRPr="00000000">
        <w:rPr>
          <w:rFonts w:ascii="IBM Plex Sans Hebrew" w:cs="IBM Plex Sans Hebrew" w:eastAsia="IBM Plex Sans Hebrew" w:hAnsi="IBM Plex Sans Hebrew"/>
          <w:rtl w:val="1"/>
        </w:rPr>
        <w:t xml:space="preserve">.</w:t>
      </w:r>
    </w:p>
    <w:bookmarkStart w:colFirst="0" w:colLast="0" w:name="bookmark=id.hmtmtc8gs8zp" w:id="18"/>
    <w:bookmarkEnd w:id="18"/>
    <w:p w:rsidR="00000000" w:rsidDel="00000000" w:rsidP="00000000" w:rsidRDefault="00000000" w:rsidRPr="00000000" w14:paraId="000007C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-19. </w:t>
      </w:r>
      <w:r w:rsidDel="00000000" w:rsidR="00000000" w:rsidRPr="00000000">
        <w:rPr>
          <w:rFonts w:ascii="IBM Plex Sans Hebrew" w:cs="IBM Plex Sans Hebrew" w:eastAsia="IBM Plex Sans Hebrew" w:hAnsi="IBM Plex Sans Hebrew"/>
          <w:b w:val="1"/>
          <w:bCs w:val="1"/>
          <w:rtl w:val="1"/>
        </w:rPr>
        <w:t xml:space="preserve">סינגפור</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סינגפור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איחדה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הפלטפורמות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AEM</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ומפעילה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פרסונליזציה</w:t>
      </w:r>
      <w:r w:rsidDel="00000000" w:rsidR="00000000" w:rsidRPr="00000000">
        <w:rPr>
          <w:rFonts w:ascii="IBM Plex Sans Hebrew" w:cs="IBM Plex Sans Hebrew" w:eastAsia="IBM Plex Sans Hebrew" w:hAnsi="IBM Plex Sans Hebrew"/>
          <w:rtl w:val="1"/>
        </w:rPr>
        <w:t xml:space="preserve"> [</w:t>
      </w:r>
      <w:hyperlink r:id="rId468">
        <w:r w:rsidDel="00000000" w:rsidR="00000000" w:rsidRPr="00000000">
          <w:rPr>
            <w:rFonts w:ascii="IBM Plex Sans Hebrew" w:cs="IBM Plex Sans Hebrew" w:eastAsia="IBM Plex Sans Hebrew" w:hAnsi="IBM Plex Sans Hebrew"/>
            <w:color w:val="0563c1"/>
            <w:u w:val="single"/>
            <w:rtl w:val="0"/>
          </w:rPr>
          <w:t xml:space="preserve">Scorecard</w:t>
        </w:r>
      </w:hyperlink>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איחוד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הפלטפורמות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למהלך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כאן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הפרסונליזציה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ישימה</w:t>
      </w:r>
      <w:r w:rsidDel="00000000" w:rsidR="00000000" w:rsidRPr="00000000">
        <w:rPr>
          <w:rFonts w:ascii="IBM Plex Sans Hebrew" w:cs="IBM Plex Sans Hebrew" w:eastAsia="IBM Plex Sans Hebrew" w:hAnsi="IBM Plex Sans Hebrew"/>
          <w:rtl w:val="1"/>
        </w:rPr>
        <w:t xml:space="preserve">.</w:t>
      </w:r>
    </w:p>
    <w:bookmarkStart w:colFirst="0" w:colLast="0" w:name="bookmark=id.bpk25gpc93wq" w:id="19"/>
    <w:bookmarkEnd w:id="19"/>
    <w:p w:rsidR="00000000" w:rsidDel="00000000" w:rsidP="00000000" w:rsidRDefault="00000000" w:rsidRPr="00000000" w14:paraId="000007CE">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-20. </w:t>
      </w:r>
      <w:r w:rsidDel="00000000" w:rsidR="00000000" w:rsidRPr="00000000">
        <w:rPr>
          <w:rFonts w:ascii="IBM Plex Sans Hebrew" w:cs="IBM Plex Sans Hebrew" w:eastAsia="IBM Plex Sans Hebrew" w:hAnsi="IBM Plex Sans Hebrew"/>
          <w:b w:val="1"/>
          <w:bCs w:val="1"/>
          <w:rtl w:val="1"/>
        </w:rPr>
        <w:t xml:space="preserve">שוויץ</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שוויץ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מפרידה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Content</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Entity</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אופן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ההצגה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Market</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Override</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מסמכי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האסטרטגיה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מנהלת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-50,000 </w:t>
      </w:r>
      <w:r w:rsidDel="00000000" w:rsidR="00000000" w:rsidRPr="00000000">
        <w:rPr>
          <w:rFonts w:ascii="IBM Plex Sans Hebrew" w:cs="IBM Plex Sans Hebrew" w:eastAsia="IBM Plex Sans Hebrew" w:hAnsi="IBM Plex Sans Hebrew"/>
          <w:rtl w:val="1"/>
        </w:rPr>
        <w:t xml:space="preserve">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-22 </w:t>
      </w:r>
      <w:r w:rsidDel="00000000" w:rsidR="00000000" w:rsidRPr="00000000">
        <w:rPr>
          <w:rFonts w:ascii="IBM Plex Sans Hebrew" w:cs="IBM Plex Sans Hebrew" w:eastAsia="IBM Plex Sans Hebrew" w:hAnsi="IBM Plex Sans Hebrew"/>
          <w:rtl w:val="1"/>
        </w:rPr>
        <w:t xml:space="preserve">שווקים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מאומת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הפגישה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הוחלט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שהמודל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אפשרי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במסגרת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הפרויקט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הערות</w:t>
      </w:r>
      <w:r w:rsidDel="00000000" w:rsidR="00000000" w:rsidRPr="00000000">
        <w:rPr>
          <w:rFonts w:ascii="IBM Plex Sans Hebrew" w:cs="IBM Plex Sans Hebrew" w:eastAsia="IBM Plex Sans Hebrew" w:hAnsi="IBM Plex Sans Hebrew"/>
          <w:rtl w:val="1"/>
        </w:rPr>
        <w:t xml:space="preserve"> </w:t>
      </w:r>
      <w:hyperlink r:id="rId469">
        <w:r w:rsidDel="00000000" w:rsidR="00000000" w:rsidRPr="00000000">
          <w:rPr>
            <w:rFonts w:ascii="IBM Plex Sans Hebrew" w:cs="IBM Plex Sans Hebrew" w:eastAsia="IBM Plex Sans Hebrew" w:hAnsi="IBM Plex Sans Hebrew"/>
            <w:color w:val="0563c1"/>
            <w:u w:val="single"/>
            <w:rtl w:val="1"/>
          </w:rPr>
          <w:t xml:space="preserve">מח</w:t>
        </w:r>
      </w:hyperlink>
      <w:hyperlink r:id="rId470">
        <w:r w:rsidDel="00000000" w:rsidR="00000000" w:rsidRPr="00000000">
          <w:rPr>
            <w:rFonts w:ascii="IBM Plex Sans Hebrew" w:cs="IBM Plex Sans Hebrew" w:eastAsia="IBM Plex Sans Hebrew" w:hAnsi="IBM Plex Sans Hebrew"/>
            <w:color w:val="0563c1"/>
            <w:u w:val="single"/>
            <w:rtl w:val="1"/>
          </w:rPr>
          <w:t xml:space="preserve">'-</w:t>
        </w:r>
      </w:hyperlink>
      <w:hyperlink r:id="rId471">
        <w:r w:rsidDel="00000000" w:rsidR="00000000" w:rsidRPr="00000000">
          <w:rPr>
            <w:rFonts w:ascii="IBM Plex Sans Hebrew" w:cs="IBM Plex Sans Hebrew" w:eastAsia="IBM Plex Sans Hebrew" w:hAnsi="IBM Plex Sans Hebrew"/>
            <w:color w:val="0563c1"/>
            <w:u w:val="single"/>
            <w:rtl w:val="0"/>
          </w:rPr>
          <w:t xml:space="preserve">C</w:t>
        </w:r>
      </w:hyperlink>
      <w:hyperlink r:id="rId472">
        <w:r w:rsidDel="00000000" w:rsidR="00000000" w:rsidRPr="00000000">
          <w:rPr>
            <w:rFonts w:ascii="IBM Plex Sans Hebrew" w:cs="IBM Plex Sans Hebrew" w:eastAsia="IBM Plex Sans Hebrew" w:hAnsi="IBM Plex Sans Hebrew"/>
            <w:color w:val="0563c1"/>
            <w:u w:val="single"/>
            <w:rtl w:val="0"/>
          </w:rPr>
          <w:t xml:space="preserve">9</w:t>
        </w:r>
      </w:hyperlink>
      <w:r w:rsidDel="00000000" w:rsidR="00000000" w:rsidRPr="00000000">
        <w:rPr>
          <w:rFonts w:ascii="IBM Plex Sans Hebrew" w:cs="IBM Plex Sans Hebrew" w:eastAsia="IBM Plex Sans Hebrew" w:hAnsi="IBM Plex Sans Hebrew"/>
          <w:rtl w:val="0"/>
        </w:rPr>
        <w:t xml:space="preserve">, </w:t>
      </w:r>
      <w:hyperlink r:id="rId473">
        <w:r w:rsidDel="00000000" w:rsidR="00000000" w:rsidRPr="00000000">
          <w:rPr>
            <w:rFonts w:ascii="IBM Plex Sans Hebrew" w:cs="IBM Plex Sans Hebrew" w:eastAsia="IBM Plex Sans Hebrew" w:hAnsi="IBM Plex Sans Hebrew"/>
            <w:color w:val="0563c1"/>
            <w:u w:val="single"/>
            <w:rtl w:val="1"/>
          </w:rPr>
          <w:t xml:space="preserve">מח</w:t>
        </w:r>
      </w:hyperlink>
      <w:hyperlink r:id="rId474">
        <w:r w:rsidDel="00000000" w:rsidR="00000000" w:rsidRPr="00000000">
          <w:rPr>
            <w:rFonts w:ascii="IBM Plex Sans Hebrew" w:cs="IBM Plex Sans Hebrew" w:eastAsia="IBM Plex Sans Hebrew" w:hAnsi="IBM Plex Sans Hebrew"/>
            <w:color w:val="0563c1"/>
            <w:u w:val="single"/>
            <w:rtl w:val="1"/>
          </w:rPr>
          <w:t xml:space="preserve">'-</w:t>
        </w:r>
      </w:hyperlink>
      <w:hyperlink r:id="rId475">
        <w:r w:rsidDel="00000000" w:rsidR="00000000" w:rsidRPr="00000000">
          <w:rPr>
            <w:rFonts w:ascii="IBM Plex Sans Hebrew" w:cs="IBM Plex Sans Hebrew" w:eastAsia="IBM Plex Sans Hebrew" w:hAnsi="IBM Plex Sans Hebrew"/>
            <w:color w:val="0563c1"/>
            <w:u w:val="single"/>
            <w:rtl w:val="0"/>
          </w:rPr>
          <w:t xml:space="preserve">C</w:t>
        </w:r>
      </w:hyperlink>
      <w:hyperlink r:id="rId476">
        <w:r w:rsidDel="00000000" w:rsidR="00000000" w:rsidRPr="00000000">
          <w:rPr>
            <w:rFonts w:ascii="IBM Plex Sans Hebrew" w:cs="IBM Plex Sans Hebrew" w:eastAsia="IBM Plex Sans Hebrew" w:hAnsi="IBM Plex Sans Hebrew"/>
            <w:color w:val="0563c1"/>
            <w:u w:val="single"/>
            <w:rtl w:val="0"/>
          </w:rPr>
          <w:t xml:space="preserve">10</w:t>
        </w:r>
      </w:hyperlink>
      <w:r w:rsidDel="00000000" w:rsidR="00000000" w:rsidRPr="00000000">
        <w:rPr>
          <w:rFonts w:ascii="IBM Plex Sans Hebrew" w:cs="IBM Plex Sans Hebrew" w:eastAsia="IBM Plex Sans Hebrew" w:hAnsi="IBM Plex Sans Hebrew"/>
          <w:rtl w:val="0"/>
        </w:rPr>
        <w:t xml:space="preserve">].</w:t>
      </w:r>
    </w:p>
    <w:bookmarkStart w:colFirst="0" w:colLast="0" w:name="bookmark=id.omyke2d3dro3" w:id="20"/>
    <w:bookmarkEnd w:id="20"/>
    <w:p w:rsidR="00000000" w:rsidDel="00000000" w:rsidP="00000000" w:rsidRDefault="00000000" w:rsidRPr="00000000" w14:paraId="000007C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-21. </w:t>
      </w:r>
      <w:r w:rsidDel="00000000" w:rsidR="00000000" w:rsidRPr="00000000">
        <w:rPr>
          <w:rFonts w:ascii="IBM Plex Sans Hebrew" w:cs="IBM Plex Sans Hebrew" w:eastAsia="IBM Plex Sans Hebrew" w:hAnsi="IBM Plex Sans Hebrew"/>
          <w:b w:val="1"/>
          <w:bCs w:val="1"/>
          <w:rtl w:val="1"/>
        </w:rPr>
        <w:t xml:space="preserve">ניו</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זילנד</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הרשמי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newzealand</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com</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5 </w:t>
      </w:r>
      <w:r w:rsidDel="00000000" w:rsidR="00000000" w:rsidRPr="00000000">
        <w:rPr>
          <w:rFonts w:ascii="IBM Plex Sans Hebrew" w:cs="IBM Plex Sans Hebrew" w:eastAsia="IBM Plex Sans Hebrew" w:hAnsi="IBM Plex Sans Hebrew"/>
          <w:rtl w:val="1"/>
        </w:rPr>
        <w:t xml:space="preserve">שערים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מקומות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לביקור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דברים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לעשות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תכנון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הטיול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כולל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תחבורה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ויזות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ועונות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ודילים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מאגר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עסקים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מפעיל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תיאור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מיקום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טלפון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וקישור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ובתחתית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מופיעה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הסתייגות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אחראי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לאיכות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הספקים</w:t>
      </w:r>
      <w:r w:rsidDel="00000000" w:rsidR="00000000" w:rsidRPr="00000000">
        <w:rPr>
          <w:rFonts w:ascii="IBM Plex Sans Hebrew" w:cs="IBM Plex Sans Hebrew" w:eastAsia="IBM Plex Sans Hebrew" w:hAnsi="IBM Plex Sans Hebrew"/>
          <w:rtl w:val="1"/>
        </w:rPr>
        <w:t xml:space="preserve"> [</w:t>
      </w:r>
      <w:hyperlink r:id="rId477">
        <w:r w:rsidDel="00000000" w:rsidR="00000000" w:rsidRPr="00000000">
          <w:rPr>
            <w:rFonts w:ascii="IBM Plex Sans Hebrew" w:cs="IBM Plex Sans Hebrew" w:eastAsia="IBM Plex Sans Hebrew" w:hAnsi="IBM Plex Sans Hebrew"/>
            <w:color w:val="0563c1"/>
            <w:u w:val="single"/>
            <w:rtl w:val="0"/>
          </w:rPr>
          <w:t xml:space="preserve">newzealand.com/us/plan/business/drive-your-new-zealand-dream-trip-free-tailored-self-drive-itinerary</w:t>
        </w:r>
      </w:hyperlink>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ציינה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שבגלל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המגבלות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המשפטיות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הצגת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אטרקציות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מסחריות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המודל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יהיה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חסר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ייושם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במלואו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478">
        <w:r w:rsidDel="00000000" w:rsidR="00000000" w:rsidRPr="00000000">
          <w:rPr>
            <w:rFonts w:ascii="IBM Plex Sans Hebrew" w:cs="IBM Plex Sans Hebrew" w:eastAsia="IBM Plex Sans Hebrew" w:hAnsi="IBM Plex Sans Hebrew"/>
            <w:color w:val="0563c1"/>
            <w:u w:val="single"/>
            <w:rtl w:val="1"/>
          </w:rPr>
          <w:t xml:space="preserve">מח</w:t>
        </w:r>
      </w:hyperlink>
      <w:hyperlink r:id="rId479">
        <w:r w:rsidDel="00000000" w:rsidR="00000000" w:rsidRPr="00000000">
          <w:rPr>
            <w:rFonts w:ascii="IBM Plex Sans Hebrew" w:cs="IBM Plex Sans Hebrew" w:eastAsia="IBM Plex Sans Hebrew" w:hAnsi="IBM Plex Sans Hebrew"/>
            <w:color w:val="0563c1"/>
            <w:u w:val="single"/>
            <w:rtl w:val="1"/>
          </w:rPr>
          <w:t xml:space="preserve">'-</w:t>
        </w:r>
      </w:hyperlink>
      <w:hyperlink r:id="rId480">
        <w:r w:rsidDel="00000000" w:rsidR="00000000" w:rsidRPr="00000000">
          <w:rPr>
            <w:rFonts w:ascii="IBM Plex Sans Hebrew" w:cs="IBM Plex Sans Hebrew" w:eastAsia="IBM Plex Sans Hebrew" w:hAnsi="IBM Plex Sans Hebrew"/>
            <w:color w:val="0563c1"/>
            <w:u w:val="single"/>
            <w:rtl w:val="0"/>
          </w:rPr>
          <w:t xml:space="preserve">C</w:t>
        </w:r>
      </w:hyperlink>
      <w:hyperlink r:id="rId481">
        <w:r w:rsidDel="00000000" w:rsidR="00000000" w:rsidRPr="00000000">
          <w:rPr>
            <w:rFonts w:ascii="IBM Plex Sans Hebrew" w:cs="IBM Plex Sans Hebrew" w:eastAsia="IBM Plex Sans Hebrew" w:hAnsi="IBM Plex Sans Hebrew"/>
            <w:color w:val="0563c1"/>
            <w:u w:val="single"/>
            <w:rtl w:val="0"/>
          </w:rPr>
          <w:t xml:space="preserve">11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הניווט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שערים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המוצעים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מאגר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העסקים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והדילים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ישימים</w:t>
      </w:r>
      <w:r w:rsidDel="00000000" w:rsidR="00000000" w:rsidRPr="00000000">
        <w:rPr>
          <w:rFonts w:ascii="IBM Plex Sans Hebrew" w:cs="IBM Plex Sans Hebrew" w:eastAsia="IBM Plex Sans Hebrew" w:hAnsi="IBM Plex Sans Hebrew"/>
          <w:rtl w:val="1"/>
        </w:rPr>
        <w:t xml:space="preserve">.</w:t>
      </w:r>
    </w:p>
    <w:bookmarkStart w:colFirst="0" w:colLast="0" w:name="bookmark=id.ejjg0k1dfwrk" w:id="21"/>
    <w:bookmarkEnd w:id="21"/>
    <w:p w:rsidR="00000000" w:rsidDel="00000000" w:rsidP="00000000" w:rsidRDefault="00000000" w:rsidRPr="00000000" w14:paraId="000007D0">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-22. </w:t>
      </w:r>
      <w:r w:rsidDel="00000000" w:rsidR="00000000" w:rsidRPr="00000000">
        <w:rPr>
          <w:rFonts w:ascii="IBM Plex Sans Hebrew" w:cs="IBM Plex Sans Hebrew" w:eastAsia="IBM Plex Sans Hebrew" w:hAnsi="IBM Plex Sans Hebrew"/>
          <w:b w:val="1"/>
          <w:bCs w:val="1"/>
          <w:rtl w:val="1"/>
        </w:rPr>
        <w:t xml:space="preserve">יוון</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ביוון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9 </w:t>
      </w:r>
      <w:r w:rsidDel="00000000" w:rsidR="00000000" w:rsidRPr="00000000">
        <w:rPr>
          <w:rFonts w:ascii="IBM Plex Sans Hebrew" w:cs="IBM Plex Sans Hebrew" w:eastAsia="IBM Plex Sans Hebrew" w:hAnsi="IBM Plex Sans Hebrew"/>
          <w:rtl w:val="1"/>
        </w:rPr>
        <w:t xml:space="preserve">קטגוריות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ניווט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ראשיות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יוצר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עומס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קוגניטיבי</w:t>
      </w:r>
      <w:r w:rsidDel="00000000" w:rsidR="00000000" w:rsidRPr="00000000">
        <w:rPr>
          <w:rFonts w:ascii="IBM Plex Sans Hebrew" w:cs="IBM Plex Sans Hebrew" w:eastAsia="IBM Plex Sans Hebrew" w:hAnsi="IBM Plex Sans Hebrew"/>
          <w:rtl w:val="1"/>
        </w:rPr>
        <w:t xml:space="preserve"> [</w:t>
      </w:r>
      <w:hyperlink r:id="rId482">
        <w:r w:rsidDel="00000000" w:rsidR="00000000" w:rsidRPr="00000000">
          <w:rPr>
            <w:rFonts w:ascii="IBM Plex Sans Hebrew" w:cs="IBM Plex Sans Hebrew" w:eastAsia="IBM Plex Sans Hebrew" w:hAnsi="IBM Plex Sans Hebrew"/>
            <w:color w:val="0563c1"/>
            <w:u w:val="single"/>
            <w:rtl w:val="1"/>
          </w:rPr>
          <w:t xml:space="preserve">מסמך</w:t>
        </w:r>
      </w:hyperlink>
      <w:hyperlink r:id="rId483">
        <w:r w:rsidDel="00000000" w:rsidR="00000000" w:rsidRPr="00000000">
          <w:rPr>
            <w:rFonts w:ascii="IBM Plex Sans Hebrew" w:cs="IBM Plex Sans Hebrew" w:eastAsia="IBM Plex Sans Hebrew" w:hAnsi="IBM Plex Sans Hebrew"/>
            <w:color w:val="0563c1"/>
            <w:u w:val="single"/>
            <w:rtl w:val="1"/>
          </w:rPr>
          <w:t xml:space="preserve"> </w:t>
        </w:r>
      </w:hyperlink>
      <w:hyperlink r:id="rId484">
        <w:r w:rsidDel="00000000" w:rsidR="00000000" w:rsidRPr="00000000">
          <w:rPr>
            <w:rFonts w:ascii="IBM Plex Sans Hebrew" w:cs="IBM Plex Sans Hebrew" w:eastAsia="IBM Plex Sans Hebrew" w:hAnsi="IBM Plex Sans Hebrew"/>
            <w:color w:val="0563c1"/>
            <w:u w:val="singl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סעיף</w:t>
      </w:r>
      <w:r w:rsidDel="00000000" w:rsidR="00000000" w:rsidRPr="00000000">
        <w:rPr>
          <w:rFonts w:ascii="IBM Plex Sans Hebrew" w:cs="IBM Plex Sans Hebrew" w:eastAsia="IBM Plex Sans Hebrew" w:hAnsi="IBM Plex Sans Hebrew"/>
          <w:rtl w:val="1"/>
        </w:rPr>
        <w:t xml:space="preserve"> 2].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דוגמה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להימנעות</w:t>
      </w:r>
      <w:r w:rsidDel="00000000" w:rsidR="00000000" w:rsidRPr="00000000">
        <w:rPr>
          <w:rFonts w:ascii="IBM Plex Sans Hebrew" w:cs="IBM Plex Sans Hebrew" w:eastAsia="IBM Plex Sans Hebrew" w:hAnsi="IBM Plex Sans Hebrew"/>
          <w:rtl w:val="1"/>
        </w:rPr>
        <w:t xml:space="preserve">.</w:t>
      </w:r>
    </w:p>
    <w:bookmarkStart w:colFirst="0" w:colLast="0" w:name="bookmark=id.amitutwkcrwv" w:id="22"/>
    <w:bookmarkEnd w:id="22"/>
    <w:p w:rsidR="00000000" w:rsidDel="00000000" w:rsidP="00000000" w:rsidRDefault="00000000" w:rsidRPr="00000000" w14:paraId="000007D1">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-23. </w:t>
      </w:r>
      <w:r w:rsidDel="00000000" w:rsidR="00000000" w:rsidRPr="00000000">
        <w:rPr>
          <w:rFonts w:ascii="IBM Plex Sans Hebrew" w:cs="IBM Plex Sans Hebrew" w:eastAsia="IBM Plex Sans Hebrew" w:hAnsi="IBM Plex Sans Hebrew"/>
          <w:b w:val="1"/>
          <w:bCs w:val="1"/>
          <w:rtl w:val="1"/>
        </w:rPr>
        <w:t xml:space="preserve">ירדן</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ויוון</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צליינות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בירדן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וביוון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הצליינות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משולבת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כטקסונומיה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בתוך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הראשי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מסלול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השליח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פאולוס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חושפים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לקהל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תרבות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והיסטוריה</w:t>
      </w:r>
      <w:r w:rsidDel="00000000" w:rsidR="00000000" w:rsidRPr="00000000">
        <w:rPr>
          <w:rFonts w:ascii="IBM Plex Sans Hebrew" w:cs="IBM Plex Sans Hebrew" w:eastAsia="IBM Plex Sans Hebrew" w:hAnsi="IBM Plex Sans Hebrew"/>
          <w:rtl w:val="1"/>
        </w:rPr>
        <w:t xml:space="preserve"> [</w:t>
      </w:r>
      <w:hyperlink r:id="rId485">
        <w:r w:rsidDel="00000000" w:rsidR="00000000" w:rsidRPr="00000000">
          <w:rPr>
            <w:rFonts w:ascii="IBM Plex Sans Hebrew" w:cs="IBM Plex Sans Hebrew" w:eastAsia="IBM Plex Sans Hebrew" w:hAnsi="IBM Plex Sans Hebrew"/>
            <w:color w:val="0563c1"/>
            <w:u w:val="single"/>
            <w:rtl w:val="1"/>
          </w:rPr>
          <w:t xml:space="preserve">מסמך</w:t>
        </w:r>
      </w:hyperlink>
      <w:hyperlink r:id="rId486">
        <w:r w:rsidDel="00000000" w:rsidR="00000000" w:rsidRPr="00000000">
          <w:rPr>
            <w:rFonts w:ascii="IBM Plex Sans Hebrew" w:cs="IBM Plex Sans Hebrew" w:eastAsia="IBM Plex Sans Hebrew" w:hAnsi="IBM Plex Sans Hebrew"/>
            <w:color w:val="0563c1"/>
            <w:u w:val="single"/>
            <w:rtl w:val="1"/>
          </w:rPr>
          <w:t xml:space="preserve"> </w:t>
        </w:r>
      </w:hyperlink>
      <w:hyperlink r:id="rId487">
        <w:r w:rsidDel="00000000" w:rsidR="00000000" w:rsidRPr="00000000">
          <w:rPr>
            <w:rFonts w:ascii="IBM Plex Sans Hebrew" w:cs="IBM Plex Sans Hebrew" w:eastAsia="IBM Plex Sans Hebrew" w:hAnsi="IBM Plex Sans Hebrew"/>
            <w:color w:val="0563c1"/>
            <w:u w:val="singl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סעיף</w:t>
      </w:r>
      <w:r w:rsidDel="00000000" w:rsidR="00000000" w:rsidRPr="00000000">
        <w:rPr>
          <w:rFonts w:ascii="IBM Plex Sans Hebrew" w:cs="IBM Plex Sans Hebrew" w:eastAsia="IBM Plex Sans Hebrew" w:hAnsi="IBM Plex Sans Hebrew"/>
          <w:rtl w:val="1"/>
        </w:rPr>
        <w:t xml:space="preserve"> 3; </w:t>
      </w:r>
      <w:hyperlink r:id="rId488">
        <w:r w:rsidDel="00000000" w:rsidR="00000000" w:rsidRPr="00000000">
          <w:rPr>
            <w:rFonts w:ascii="IBM Plex Sans Hebrew" w:cs="IBM Plex Sans Hebrew" w:eastAsia="IBM Plex Sans Hebrew" w:hAnsi="IBM Plex Sans Hebrew"/>
            <w:color w:val="0563c1"/>
            <w:u w:val="single"/>
            <w:rtl w:val="1"/>
          </w:rPr>
          <w:t xml:space="preserve">אס</w:t>
        </w:r>
      </w:hyperlink>
      <w:hyperlink r:id="rId489">
        <w:r w:rsidDel="00000000" w:rsidR="00000000" w:rsidRPr="00000000">
          <w:rPr>
            <w:rFonts w:ascii="IBM Plex Sans Hebrew" w:cs="IBM Plex Sans Hebrew" w:eastAsia="IBM Plex Sans Hebrew" w:hAnsi="IBM Plex Sans Hebrew"/>
            <w:color w:val="0563c1"/>
            <w:u w:val="single"/>
            <w:rtl w:val="1"/>
          </w:rPr>
          <w:t xml:space="preserve">'-2</w:t>
        </w:r>
      </w:hyperlink>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דורשת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ייעודי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לצליינות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נוצרית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נפרד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שסותר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אמונות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הקהל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הערות</w:t>
      </w:r>
      <w:r w:rsidDel="00000000" w:rsidR="00000000" w:rsidRPr="00000000">
        <w:rPr>
          <w:rFonts w:ascii="IBM Plex Sans Hebrew" w:cs="IBM Plex Sans Hebrew" w:eastAsia="IBM Plex Sans Hebrew" w:hAnsi="IBM Plex Sans Hebrew"/>
          <w:rtl w:val="1"/>
        </w:rPr>
        <w:t xml:space="preserve"> </w:t>
      </w:r>
      <w:hyperlink r:id="rId490">
        <w:r w:rsidDel="00000000" w:rsidR="00000000" w:rsidRPr="00000000">
          <w:rPr>
            <w:rFonts w:ascii="IBM Plex Sans Hebrew" w:cs="IBM Plex Sans Hebrew" w:eastAsia="IBM Plex Sans Hebrew" w:hAnsi="IBM Plex Sans Hebrew"/>
            <w:color w:val="0563c1"/>
            <w:u w:val="single"/>
            <w:rtl w:val="0"/>
          </w:rPr>
          <w:t xml:space="preserve">SEO-C8</w:t>
        </w:r>
      </w:hyperlink>
      <w:r w:rsidDel="00000000" w:rsidR="00000000" w:rsidRPr="00000000">
        <w:rPr>
          <w:rFonts w:ascii="IBM Plex Sans Hebrew" w:cs="IBM Plex Sans Hebrew" w:eastAsia="IBM Plex Sans Hebrew" w:hAnsi="IBM Plex Sans Hebrew"/>
          <w:rtl w:val="0"/>
        </w:rPr>
        <w:t xml:space="preserve">, </w:t>
      </w:r>
      <w:hyperlink r:id="rId491">
        <w:r w:rsidDel="00000000" w:rsidR="00000000" w:rsidRPr="00000000">
          <w:rPr>
            <w:rFonts w:ascii="IBM Plex Sans Hebrew" w:cs="IBM Plex Sans Hebrew" w:eastAsia="IBM Plex Sans Hebrew" w:hAnsi="IBM Plex Sans Hebrew"/>
            <w:color w:val="0563c1"/>
            <w:u w:val="single"/>
            <w:rtl w:val="1"/>
          </w:rPr>
          <w:t xml:space="preserve">מח</w:t>
        </w:r>
      </w:hyperlink>
      <w:hyperlink r:id="rId492">
        <w:r w:rsidDel="00000000" w:rsidR="00000000" w:rsidRPr="00000000">
          <w:rPr>
            <w:rFonts w:ascii="IBM Plex Sans Hebrew" w:cs="IBM Plex Sans Hebrew" w:eastAsia="IBM Plex Sans Hebrew" w:hAnsi="IBM Plex Sans Hebrew"/>
            <w:color w:val="0563c1"/>
            <w:u w:val="single"/>
            <w:rtl w:val="1"/>
          </w:rPr>
          <w:t xml:space="preserve">'-</w:t>
        </w:r>
      </w:hyperlink>
      <w:hyperlink r:id="rId493">
        <w:r w:rsidDel="00000000" w:rsidR="00000000" w:rsidRPr="00000000">
          <w:rPr>
            <w:rFonts w:ascii="IBM Plex Sans Hebrew" w:cs="IBM Plex Sans Hebrew" w:eastAsia="IBM Plex Sans Hebrew" w:hAnsi="IBM Plex Sans Hebrew"/>
            <w:color w:val="0563c1"/>
            <w:u w:val="single"/>
            <w:rtl w:val="0"/>
          </w:rPr>
          <w:t xml:space="preserve">C</w:t>
        </w:r>
      </w:hyperlink>
      <w:hyperlink r:id="rId494">
        <w:r w:rsidDel="00000000" w:rsidR="00000000" w:rsidRPr="00000000">
          <w:rPr>
            <w:rFonts w:ascii="IBM Plex Sans Hebrew" w:cs="IBM Plex Sans Hebrew" w:eastAsia="IBM Plex Sans Hebrew" w:hAnsi="IBM Plex Sans Hebrew"/>
            <w:color w:val="0563c1"/>
            <w:u w:val="single"/>
            <w:rtl w:val="0"/>
          </w:rPr>
          <w:t xml:space="preserve">16</w:t>
        </w:r>
      </w:hyperlink>
      <w:r w:rsidDel="00000000" w:rsidR="00000000" w:rsidRPr="00000000">
        <w:rPr>
          <w:rFonts w:ascii="IBM Plex Sans Hebrew" w:cs="IBM Plex Sans Hebrew" w:eastAsia="IBM Plex Sans Hebrew" w:hAnsi="IBM Plex Sans Hebrew"/>
          <w:rtl w:val="0"/>
        </w:rPr>
        <w:t xml:space="preserve">, </w:t>
      </w:r>
      <w:hyperlink r:id="rId495">
        <w:r w:rsidDel="00000000" w:rsidR="00000000" w:rsidRPr="00000000">
          <w:rPr>
            <w:rFonts w:ascii="IBM Plex Sans Hebrew" w:cs="IBM Plex Sans Hebrew" w:eastAsia="IBM Plex Sans Hebrew" w:hAnsi="IBM Plex Sans Hebrew"/>
            <w:color w:val="0563c1"/>
            <w:u w:val="single"/>
            <w:rtl w:val="1"/>
          </w:rPr>
          <w:t xml:space="preserve">מח</w:t>
        </w:r>
      </w:hyperlink>
      <w:hyperlink r:id="rId496">
        <w:r w:rsidDel="00000000" w:rsidR="00000000" w:rsidRPr="00000000">
          <w:rPr>
            <w:rFonts w:ascii="IBM Plex Sans Hebrew" w:cs="IBM Plex Sans Hebrew" w:eastAsia="IBM Plex Sans Hebrew" w:hAnsi="IBM Plex Sans Hebrew"/>
            <w:color w:val="0563c1"/>
            <w:u w:val="single"/>
            <w:rtl w:val="1"/>
          </w:rPr>
          <w:t xml:space="preserve">'-</w:t>
        </w:r>
      </w:hyperlink>
      <w:hyperlink r:id="rId497">
        <w:r w:rsidDel="00000000" w:rsidR="00000000" w:rsidRPr="00000000">
          <w:rPr>
            <w:rFonts w:ascii="IBM Plex Sans Hebrew" w:cs="IBM Plex Sans Hebrew" w:eastAsia="IBM Plex Sans Hebrew" w:hAnsi="IBM Plex Sans Hebrew"/>
            <w:color w:val="0563c1"/>
            <w:u w:val="single"/>
            <w:rtl w:val="0"/>
          </w:rPr>
          <w:t xml:space="preserve">C</w:t>
        </w:r>
      </w:hyperlink>
      <w:hyperlink r:id="rId498">
        <w:r w:rsidDel="00000000" w:rsidR="00000000" w:rsidRPr="00000000">
          <w:rPr>
            <w:rFonts w:ascii="IBM Plex Sans Hebrew" w:cs="IBM Plex Sans Hebrew" w:eastAsia="IBM Plex Sans Hebrew" w:hAnsi="IBM Plex Sans Hebrew"/>
            <w:color w:val="0563c1"/>
            <w:u w:val="single"/>
            <w:rtl w:val="0"/>
          </w:rPr>
          <w:t xml:space="preserve">44</w:t>
        </w:r>
      </w:hyperlink>
      <w:r w:rsidDel="00000000" w:rsidR="00000000" w:rsidRPr="00000000">
        <w:rPr>
          <w:rFonts w:ascii="IBM Plex Sans Hebrew" w:cs="IBM Plex Sans Hebrew" w:eastAsia="IBM Plex Sans Hebrew" w:hAnsi="IBM Plex Sans Hebrew"/>
          <w:rtl w:val="0"/>
        </w:rPr>
        <w:t xml:space="preserve">].</w:t>
      </w:r>
    </w:p>
    <w:bookmarkStart w:colFirst="0" w:colLast="0" w:name="bookmark=id.6pvt82pom7c3" w:id="23"/>
    <w:bookmarkEnd w:id="23"/>
    <w:p w:rsidR="00000000" w:rsidDel="00000000" w:rsidP="00000000" w:rsidRDefault="00000000" w:rsidRPr="00000000" w14:paraId="000007D2">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-24. </w:t>
      </w:r>
      <w:r w:rsidDel="00000000" w:rsidR="00000000" w:rsidRPr="00000000">
        <w:rPr>
          <w:rFonts w:ascii="IBM Plex Sans Hebrew" w:cs="IBM Plex Sans Hebrew" w:eastAsia="IBM Plex Sans Hebrew" w:hAnsi="IBM Plex Sans Hebrew"/>
          <w:b w:val="1"/>
          <w:bCs w:val="1"/>
          <w:rtl w:val="1"/>
        </w:rPr>
        <w:t xml:space="preserve">אוסטרליה</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Tourism</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Australia</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מקצועי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Aussie</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Specialist</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הדרכה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והסמכה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לסוכנים</w:t>
      </w:r>
      <w:r w:rsidDel="00000000" w:rsidR="00000000" w:rsidRPr="00000000">
        <w:rPr>
          <w:rFonts w:ascii="IBM Plex Sans Hebrew" w:cs="IBM Plex Sans Hebrew" w:eastAsia="IBM Plex Sans Hebrew" w:hAnsi="IBM Plex Sans Hebrew"/>
          <w:rtl w:val="1"/>
        </w:rPr>
        <w:t xml:space="preserve"> [</w:t>
      </w:r>
      <w:hyperlink r:id="rId499">
        <w:r w:rsidDel="00000000" w:rsidR="00000000" w:rsidRPr="00000000">
          <w:rPr>
            <w:rFonts w:ascii="IBM Plex Sans Hebrew" w:cs="IBM Plex Sans Hebrew" w:eastAsia="IBM Plex Sans Hebrew" w:hAnsi="IBM Plex Sans Hebrew"/>
            <w:color w:val="0563c1"/>
            <w:u w:val="single"/>
            <w:rtl w:val="1"/>
          </w:rPr>
          <w:t xml:space="preserve">אס</w:t>
        </w:r>
      </w:hyperlink>
      <w:hyperlink r:id="rId500">
        <w:r w:rsidDel="00000000" w:rsidR="00000000" w:rsidRPr="00000000">
          <w:rPr>
            <w:rFonts w:ascii="IBM Plex Sans Hebrew" w:cs="IBM Plex Sans Hebrew" w:eastAsia="IBM Plex Sans Hebrew" w:hAnsi="IBM Plex Sans Hebrew"/>
            <w:color w:val="0563c1"/>
            <w:u w:val="single"/>
            <w:rtl w:val="1"/>
          </w:rPr>
          <w:t xml:space="preserve">'-2</w:t>
        </w:r>
      </w:hyperlink>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להשוות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לכפתור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Become</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an</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Israel</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Expert</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Agent</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שכבר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הסוכנים</w:t>
      </w:r>
      <w:r w:rsidDel="00000000" w:rsidR="00000000" w:rsidRPr="00000000">
        <w:rPr>
          <w:rFonts w:ascii="IBM Plex Sans Hebrew" w:cs="IBM Plex Sans Hebrew" w:eastAsia="IBM Plex Sans Hebrew" w:hAnsi="IBM Plex Sans Hebrew"/>
          <w:rtl w:val="1"/>
        </w:rPr>
        <w:t xml:space="preserve"> (</w:t>
      </w:r>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-12</w:t>
        </w:r>
      </w:hyperlink>
      <w:r w:rsidDel="00000000" w:rsidR="00000000" w:rsidRPr="00000000">
        <w:rPr>
          <w:rFonts w:ascii="IBM Plex Sans Hebrew" w:cs="IBM Plex Sans Hebrew" w:eastAsia="IBM Plex Sans Hebrew" w:hAnsi="IBM Plex Sans Hebrew"/>
          <w:rtl w:val="0"/>
        </w:rPr>
        <w:t xml:space="preserve">).</w:t>
      </w:r>
    </w:p>
    <w:bookmarkStart w:colFirst="0" w:colLast="0" w:name="bookmark=id.8qkhne5uwril" w:id="24"/>
    <w:bookmarkEnd w:id="24"/>
    <w:p w:rsidR="00000000" w:rsidDel="00000000" w:rsidP="00000000" w:rsidRDefault="00000000" w:rsidRPr="00000000" w14:paraId="000007D3">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-25. </w:t>
      </w:r>
      <w:r w:rsidDel="00000000" w:rsidR="00000000" w:rsidRPr="00000000">
        <w:rPr>
          <w:rFonts w:ascii="IBM Plex Sans Hebrew" w:cs="IBM Plex Sans Hebrew" w:eastAsia="IBM Plex Sans Hebrew" w:hAnsi="IBM Plex Sans Hebrew"/>
          <w:b w:val="1"/>
          <w:bCs w:val="1"/>
          <w:rtl w:val="1"/>
        </w:rPr>
        <w:t xml:space="preserve">יפן</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ארגון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יפן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JNTO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מפריד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שוויץ</w:t>
      </w:r>
      <w:r w:rsidDel="00000000" w:rsidR="00000000" w:rsidRPr="00000000">
        <w:rPr>
          <w:rFonts w:ascii="IBM Plex Sans Hebrew" w:cs="IBM Plex Sans Hebrew" w:eastAsia="IBM Plex Sans Hebrew" w:hAnsi="IBM Plex Sans Hebrew"/>
          <w:rtl w:val="1"/>
        </w:rPr>
        <w:t xml:space="preserve"> [</w:t>
      </w:r>
      <w:hyperlink r:id="rId501">
        <w:r w:rsidDel="00000000" w:rsidR="00000000" w:rsidRPr="00000000">
          <w:rPr>
            <w:rFonts w:ascii="IBM Plex Sans Hebrew" w:cs="IBM Plex Sans Hebrew" w:eastAsia="IBM Plex Sans Hebrew" w:hAnsi="IBM Plex Sans Hebrew"/>
            <w:color w:val="0563c1"/>
            <w:u w:val="single"/>
            <w:rtl w:val="1"/>
          </w:rPr>
          <w:t xml:space="preserve">אס</w:t>
        </w:r>
      </w:hyperlink>
      <w:hyperlink r:id="rId502">
        <w:r w:rsidDel="00000000" w:rsidR="00000000" w:rsidRPr="00000000">
          <w:rPr>
            <w:rFonts w:ascii="IBM Plex Sans Hebrew" w:cs="IBM Plex Sans Hebrew" w:eastAsia="IBM Plex Sans Hebrew" w:hAnsi="IBM Plex Sans Hebrew"/>
            <w:color w:val="0563c1"/>
            <w:u w:val="single"/>
            <w:rtl w:val="1"/>
          </w:rPr>
          <w:t xml:space="preserve">'-1</w:t>
        </w:r>
      </w:hyperlink>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b w:val="1"/>
          <w:bCs w:val="1"/>
          <w:rtl w:val="1"/>
        </w:rPr>
        <w:t xml:space="preserve">רלוונטיות</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מאותן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סיבות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hyperlink w:anchor="bookmark=id.s9z9lykpw99o">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s9z9lykpw99o">
        <w:r w:rsidDel="00000000" w:rsidR="00000000" w:rsidRPr="00000000">
          <w:rPr>
            <w:rFonts w:ascii="IBM Plex Sans Hebrew" w:cs="IBM Plex Sans Hebrew" w:eastAsia="IBM Plex Sans Hebrew" w:hAnsi="IBM Plex Sans Hebrew"/>
            <w:color w:val="0563c1"/>
            <w:u w:val="single"/>
            <w:rtl w:val="1"/>
          </w:rPr>
          <w:t xml:space="preserve">-16</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D4">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 </w:t>
      </w:r>
      <w:r w:rsidDel="00000000" w:rsidR="00000000" w:rsidRPr="00000000">
        <w:rPr>
          <w:rFonts w:ascii="IBM Plex Sans Hebrew" w:cs="IBM Plex Sans Hebrew" w:eastAsia="IBM Plex Sans Hebrew" w:hAnsi="IBM Plex Sans Hebrew"/>
          <w:rtl w:val="1"/>
        </w:rPr>
        <w:t xml:space="preserve">ממצאים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מהפגישות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ומהערות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p>
    <w:p w:rsidR="00000000" w:rsidDel="00000000" w:rsidP="00000000" w:rsidRDefault="00000000" w:rsidRPr="00000000" w14:paraId="000007D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20.1 </w:t>
      </w:r>
      <w:r w:rsidDel="00000000" w:rsidR="00000000" w:rsidRPr="00000000">
        <w:rPr>
          <w:rFonts w:ascii="IBM Plex Sans Hebrew" w:cs="IBM Plex Sans Hebrew" w:eastAsia="IBM Plex Sans Hebrew" w:hAnsi="IBM Plex Sans Hebrew"/>
          <w:rtl w:val="1"/>
        </w:rPr>
        <w:t xml:space="preserve">תפקיד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והיקפו</w:t>
      </w:r>
    </w:p>
    <w:bookmarkStart w:colFirst="0" w:colLast="0" w:name="bookmark=id.i4z1kikt22va" w:id="25"/>
    <w:bookmarkEnd w:id="25"/>
    <w:p w:rsidR="00000000" w:rsidDel="00000000" w:rsidP="00000000" w:rsidRDefault="00000000" w:rsidRPr="00000000" w14:paraId="000007D6">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-26.</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אינו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המרכזיות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בדיגיטל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עובד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בעיקר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ברשתות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החברתיות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משמש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פלטפורמה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נוספת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לקמפיינים</w:t>
      </w:r>
      <w:r w:rsidDel="00000000" w:rsidR="00000000" w:rsidRPr="00000000">
        <w:rPr>
          <w:rFonts w:ascii="IBM Plex Sans Hebrew" w:cs="IBM Plex Sans Hebrew" w:eastAsia="IBM Plex Sans Hebrew" w:hAnsi="IBM Plex Sans Hebrew"/>
          <w:rtl w:val="1"/>
        </w:rPr>
        <w:t xml:space="preserve"> [</w:t>
      </w:r>
      <w:hyperlink r:id="rId503">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504">
        <w:r w:rsidDel="00000000" w:rsidR="00000000" w:rsidRPr="00000000">
          <w:rPr>
            <w:rFonts w:ascii="IBM Plex Sans Hebrew" w:cs="IBM Plex Sans Hebrew" w:eastAsia="IBM Plex Sans Hebrew" w:hAnsi="IBM Plex Sans Hebrew"/>
            <w:color w:val="0563c1"/>
            <w:u w:val="single"/>
            <w:rtl w:val="1"/>
          </w:rPr>
          <w:t xml:space="preserve"> 25:47–26:43</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בסיסי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יחסית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שטוח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מוגבלת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ובמגוון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שפות</w:t>
      </w:r>
      <w:r w:rsidDel="00000000" w:rsidR="00000000" w:rsidRPr="00000000">
        <w:rPr>
          <w:rFonts w:ascii="IBM Plex Sans Hebrew" w:cs="IBM Plex Sans Hebrew" w:eastAsia="IBM Plex Sans Hebrew" w:hAnsi="IBM Plex Sans Hebrew"/>
          <w:rtl w:val="1"/>
        </w:rPr>
        <w:t xml:space="preserve"> [</w:t>
      </w:r>
      <w:hyperlink r:id="rId505">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506">
        <w:r w:rsidDel="00000000" w:rsidR="00000000" w:rsidRPr="00000000">
          <w:rPr>
            <w:rFonts w:ascii="IBM Plex Sans Hebrew" w:cs="IBM Plex Sans Hebrew" w:eastAsia="IBM Plex Sans Hebrew" w:hAnsi="IBM Plex Sans Hebrew"/>
            <w:color w:val="0563c1"/>
            <w:u w:val="single"/>
            <w:rtl w:val="1"/>
          </w:rPr>
          <w:t xml:space="preserve"> 11:22, 28:29</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לוחות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הזמנים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לחוצים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והדגש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שהתבקש</w:t>
      </w:r>
      <w:r w:rsidDel="00000000" w:rsidR="00000000" w:rsidRPr="00000000">
        <w:rPr>
          <w:rFonts w:ascii="IBM Plex Sans Hebrew" w:cs="IBM Plex Sans Hebrew" w:eastAsia="IBM Plex Sans Hebrew" w:hAnsi="IBM Plex Sans Hebrew"/>
          <w:rtl w:val="1"/>
        </w:rPr>
        <w:t xml:space="preserve"> [</w:t>
      </w:r>
      <w:hyperlink r:id="rId507">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508">
        <w:r w:rsidDel="00000000" w:rsidR="00000000" w:rsidRPr="00000000">
          <w:rPr>
            <w:rFonts w:ascii="IBM Plex Sans Hebrew" w:cs="IBM Plex Sans Hebrew" w:eastAsia="IBM Plex Sans Hebrew" w:hAnsi="IBM Plex Sans Hebrew"/>
            <w:color w:val="0563c1"/>
            <w:u w:val="single"/>
            <w:rtl w:val="1"/>
          </w:rPr>
          <w:t xml:space="preserve"> 14:04</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D7">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20.2 </w:t>
      </w:r>
      <w:r w:rsidDel="00000000" w:rsidR="00000000" w:rsidRPr="00000000">
        <w:rPr>
          <w:rFonts w:ascii="IBM Plex Sans Hebrew" w:cs="IBM Plex Sans Hebrew" w:eastAsia="IBM Plex Sans Hebrew" w:hAnsi="IBM Plex Sans Hebrew"/>
          <w:rtl w:val="1"/>
        </w:rPr>
        <w:t xml:space="preserve">ניהול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p>
    <w:bookmarkStart w:colFirst="0" w:colLast="0" w:name="bookmark=id.p7kx4cmi9ywt" w:id="26"/>
    <w:bookmarkEnd w:id="26"/>
    <w:p w:rsidR="00000000" w:rsidDel="00000000" w:rsidP="00000000" w:rsidRDefault="00000000" w:rsidRPr="00000000" w14:paraId="000007D8">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-27.</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בירושלים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אחראי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העלאת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עורכים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מקומיים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יהיו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לאישור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העורך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הראשי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ואחרי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האישור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מינימום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תיקונים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העורך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שמוסמך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לומר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לבקשות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חריגות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הערות</w:t>
      </w:r>
      <w:r w:rsidDel="00000000" w:rsidR="00000000" w:rsidRPr="00000000">
        <w:rPr>
          <w:rFonts w:ascii="IBM Plex Sans Hebrew" w:cs="IBM Plex Sans Hebrew" w:eastAsia="IBM Plex Sans Hebrew" w:hAnsi="IBM Plex Sans Hebrew"/>
          <w:rtl w:val="1"/>
        </w:rPr>
        <w:t xml:space="preserve"> </w:t>
      </w:r>
      <w:hyperlink r:id="rId509">
        <w:r w:rsidDel="00000000" w:rsidR="00000000" w:rsidRPr="00000000">
          <w:rPr>
            <w:rFonts w:ascii="IBM Plex Sans Hebrew" w:cs="IBM Plex Sans Hebrew" w:eastAsia="IBM Plex Sans Hebrew" w:hAnsi="IBM Plex Sans Hebrew"/>
            <w:color w:val="0563c1"/>
            <w:u w:val="single"/>
            <w:rtl w:val="0"/>
          </w:rPr>
          <w:t xml:space="preserve">SEO-C10</w:t>
        </w:r>
      </w:hyperlink>
      <w:r w:rsidDel="00000000" w:rsidR="00000000" w:rsidRPr="00000000">
        <w:rPr>
          <w:rFonts w:ascii="IBM Plex Sans Hebrew" w:cs="IBM Plex Sans Hebrew" w:eastAsia="IBM Plex Sans Hebrew" w:hAnsi="IBM Plex Sans Hebrew"/>
          <w:rtl w:val="0"/>
        </w:rPr>
        <w:t xml:space="preserve">, </w:t>
      </w:r>
      <w:hyperlink r:id="rId510">
        <w:r w:rsidDel="00000000" w:rsidR="00000000" w:rsidRPr="00000000">
          <w:rPr>
            <w:rFonts w:ascii="IBM Plex Sans Hebrew" w:cs="IBM Plex Sans Hebrew" w:eastAsia="IBM Plex Sans Hebrew" w:hAnsi="IBM Plex Sans Hebrew"/>
            <w:color w:val="0563c1"/>
            <w:u w:val="single"/>
            <w:rtl w:val="1"/>
          </w:rPr>
          <w:t xml:space="preserve">אס</w:t>
        </w:r>
      </w:hyperlink>
      <w:hyperlink r:id="rId511">
        <w:r w:rsidDel="00000000" w:rsidR="00000000" w:rsidRPr="00000000">
          <w:rPr>
            <w:rFonts w:ascii="IBM Plex Sans Hebrew" w:cs="IBM Plex Sans Hebrew" w:eastAsia="IBM Plex Sans Hebrew" w:hAnsi="IBM Plex Sans Hebrew"/>
            <w:color w:val="0563c1"/>
            <w:u w:val="single"/>
            <w:rtl w:val="1"/>
          </w:rPr>
          <w:t xml:space="preserve">'-</w:t>
        </w:r>
      </w:hyperlink>
      <w:hyperlink r:id="rId512">
        <w:r w:rsidDel="00000000" w:rsidR="00000000" w:rsidRPr="00000000">
          <w:rPr>
            <w:rFonts w:ascii="IBM Plex Sans Hebrew" w:cs="IBM Plex Sans Hebrew" w:eastAsia="IBM Plex Sans Hebrew" w:hAnsi="IBM Plex Sans Hebrew"/>
            <w:color w:val="0563c1"/>
            <w:u w:val="single"/>
            <w:rtl w:val="0"/>
          </w:rPr>
          <w:t xml:space="preserve">C</w:t>
        </w:r>
      </w:hyperlink>
      <w:hyperlink r:id="rId513">
        <w:r w:rsidDel="00000000" w:rsidR="00000000" w:rsidRPr="00000000">
          <w:rPr>
            <w:rFonts w:ascii="IBM Plex Sans Hebrew" w:cs="IBM Plex Sans Hebrew" w:eastAsia="IBM Plex Sans Hebrew" w:hAnsi="IBM Plex Sans Hebrew"/>
            <w:color w:val="0563c1"/>
            <w:u w:val="single"/>
            <w:rtl w:val="0"/>
          </w:rPr>
          <w:t xml:space="preserve">8</w:t>
        </w:r>
      </w:hyperlink>
      <w:r w:rsidDel="00000000" w:rsidR="00000000" w:rsidRPr="00000000">
        <w:rPr>
          <w:rFonts w:ascii="IBM Plex Sans Hebrew" w:cs="IBM Plex Sans Hebrew" w:eastAsia="IBM Plex Sans Hebrew" w:hAnsi="IBM Plex Sans Hebrew"/>
          <w:rtl w:val="0"/>
        </w:rPr>
        <w:t xml:space="preserve">, </w:t>
      </w:r>
      <w:hyperlink r:id="rId514">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15">
        <w:r w:rsidDel="00000000" w:rsidR="00000000" w:rsidRPr="00000000">
          <w:rPr>
            <w:rFonts w:ascii="IBM Plex Sans Hebrew" w:cs="IBM Plex Sans Hebrew" w:eastAsia="IBM Plex Sans Hebrew" w:hAnsi="IBM Plex Sans Hebrew"/>
            <w:color w:val="0563c1"/>
            <w:u w:val="single"/>
            <w:rtl w:val="1"/>
          </w:rPr>
          <w:t xml:space="preserve">'-</w:t>
        </w:r>
      </w:hyperlink>
      <w:hyperlink r:id="rId516">
        <w:r w:rsidDel="00000000" w:rsidR="00000000" w:rsidRPr="00000000">
          <w:rPr>
            <w:rFonts w:ascii="IBM Plex Sans Hebrew" w:cs="IBM Plex Sans Hebrew" w:eastAsia="IBM Plex Sans Hebrew" w:hAnsi="IBM Plex Sans Hebrew"/>
            <w:color w:val="0563c1"/>
            <w:u w:val="single"/>
            <w:rtl w:val="0"/>
          </w:rPr>
          <w:t xml:space="preserve">C</w:t>
        </w:r>
      </w:hyperlink>
      <w:hyperlink r:id="rId517">
        <w:r w:rsidDel="00000000" w:rsidR="00000000" w:rsidRPr="00000000">
          <w:rPr>
            <w:rFonts w:ascii="IBM Plex Sans Hebrew" w:cs="IBM Plex Sans Hebrew" w:eastAsia="IBM Plex Sans Hebrew" w:hAnsi="IBM Plex Sans Hebrew"/>
            <w:color w:val="0563c1"/>
            <w:u w:val="single"/>
            <w:rtl w:val="0"/>
          </w:rPr>
          <w:t xml:space="preserve">27</w:t>
        </w:r>
      </w:hyperlink>
      <w:r w:rsidDel="00000000" w:rsidR="00000000" w:rsidRPr="00000000">
        <w:rPr>
          <w:rFonts w:ascii="IBM Plex Sans Hebrew" w:cs="IBM Plex Sans Hebrew" w:eastAsia="IBM Plex Sans Hebrew" w:hAnsi="IBM Plex Sans Hebrew"/>
          <w:rtl w:val="0"/>
        </w:rPr>
        <w:t xml:space="preserve">, </w:t>
      </w:r>
      <w:hyperlink r:id="rId518">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19">
        <w:r w:rsidDel="00000000" w:rsidR="00000000" w:rsidRPr="00000000">
          <w:rPr>
            <w:rFonts w:ascii="IBM Plex Sans Hebrew" w:cs="IBM Plex Sans Hebrew" w:eastAsia="IBM Plex Sans Hebrew" w:hAnsi="IBM Plex Sans Hebrew"/>
            <w:color w:val="0563c1"/>
            <w:u w:val="single"/>
            <w:rtl w:val="1"/>
          </w:rPr>
          <w:t xml:space="preserve">'-</w:t>
        </w:r>
      </w:hyperlink>
      <w:hyperlink r:id="rId520">
        <w:r w:rsidDel="00000000" w:rsidR="00000000" w:rsidRPr="00000000">
          <w:rPr>
            <w:rFonts w:ascii="IBM Plex Sans Hebrew" w:cs="IBM Plex Sans Hebrew" w:eastAsia="IBM Plex Sans Hebrew" w:hAnsi="IBM Plex Sans Hebrew"/>
            <w:color w:val="0563c1"/>
            <w:u w:val="single"/>
            <w:rtl w:val="0"/>
          </w:rPr>
          <w:t xml:space="preserve">C</w:t>
        </w:r>
      </w:hyperlink>
      <w:hyperlink r:id="rId521">
        <w:r w:rsidDel="00000000" w:rsidR="00000000" w:rsidRPr="00000000">
          <w:rPr>
            <w:rFonts w:ascii="IBM Plex Sans Hebrew" w:cs="IBM Plex Sans Hebrew" w:eastAsia="IBM Plex Sans Hebrew" w:hAnsi="IBM Plex Sans Hebrew"/>
            <w:color w:val="0563c1"/>
            <w:u w:val="single"/>
            <w:rtl w:val="0"/>
          </w:rPr>
          <w:t xml:space="preserve">37</w:t>
        </w:r>
      </w:hyperlink>
      <w:r w:rsidDel="00000000" w:rsidR="00000000" w:rsidRPr="00000000">
        <w:rPr>
          <w:rFonts w:ascii="IBM Plex Sans Hebrew" w:cs="IBM Plex Sans Hebrew" w:eastAsia="IBM Plex Sans Hebrew" w:hAnsi="IBM Plex Sans Hebrew"/>
          <w:rtl w:val="0"/>
        </w:rPr>
        <w:t xml:space="preserve">, </w:t>
      </w:r>
      <w:hyperlink r:id="rId522">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23">
        <w:r w:rsidDel="00000000" w:rsidR="00000000" w:rsidRPr="00000000">
          <w:rPr>
            <w:rFonts w:ascii="IBM Plex Sans Hebrew" w:cs="IBM Plex Sans Hebrew" w:eastAsia="IBM Plex Sans Hebrew" w:hAnsi="IBM Plex Sans Hebrew"/>
            <w:color w:val="0563c1"/>
            <w:u w:val="single"/>
            <w:rtl w:val="1"/>
          </w:rPr>
          <w:t xml:space="preserve">'-</w:t>
        </w:r>
      </w:hyperlink>
      <w:hyperlink r:id="rId524">
        <w:r w:rsidDel="00000000" w:rsidR="00000000" w:rsidRPr="00000000">
          <w:rPr>
            <w:rFonts w:ascii="IBM Plex Sans Hebrew" w:cs="IBM Plex Sans Hebrew" w:eastAsia="IBM Plex Sans Hebrew" w:hAnsi="IBM Plex Sans Hebrew"/>
            <w:color w:val="0563c1"/>
            <w:u w:val="single"/>
            <w:rtl w:val="0"/>
          </w:rPr>
          <w:t xml:space="preserve">C</w:t>
        </w:r>
      </w:hyperlink>
      <w:hyperlink r:id="rId525">
        <w:r w:rsidDel="00000000" w:rsidR="00000000" w:rsidRPr="00000000">
          <w:rPr>
            <w:rFonts w:ascii="IBM Plex Sans Hebrew" w:cs="IBM Plex Sans Hebrew" w:eastAsia="IBM Plex Sans Hebrew" w:hAnsi="IBM Plex Sans Hebrew"/>
            <w:color w:val="0563c1"/>
            <w:u w:val="single"/>
            <w:rtl w:val="0"/>
          </w:rPr>
          <w:t xml:space="preserve">39</w:t>
        </w:r>
      </w:hyperlink>
      <w:r w:rsidDel="00000000" w:rsidR="00000000" w:rsidRPr="00000000">
        <w:rPr>
          <w:rFonts w:ascii="IBM Plex Sans Hebrew" w:cs="IBM Plex Sans Hebrew" w:eastAsia="IBM Plex Sans Hebrew" w:hAnsi="IBM Plex Sans Hebrew"/>
          <w:rtl w:val="0"/>
        </w:rPr>
        <w:t xml:space="preserve">, </w:t>
      </w:r>
      <w:hyperlink r:id="rId526">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27">
        <w:r w:rsidDel="00000000" w:rsidR="00000000" w:rsidRPr="00000000">
          <w:rPr>
            <w:rFonts w:ascii="IBM Plex Sans Hebrew" w:cs="IBM Plex Sans Hebrew" w:eastAsia="IBM Plex Sans Hebrew" w:hAnsi="IBM Plex Sans Hebrew"/>
            <w:color w:val="0563c1"/>
            <w:u w:val="single"/>
            <w:rtl w:val="1"/>
          </w:rPr>
          <w:t xml:space="preserve">'-</w:t>
        </w:r>
      </w:hyperlink>
      <w:hyperlink r:id="rId528">
        <w:r w:rsidDel="00000000" w:rsidR="00000000" w:rsidRPr="00000000">
          <w:rPr>
            <w:rFonts w:ascii="IBM Plex Sans Hebrew" w:cs="IBM Plex Sans Hebrew" w:eastAsia="IBM Plex Sans Hebrew" w:hAnsi="IBM Plex Sans Hebrew"/>
            <w:color w:val="0563c1"/>
            <w:u w:val="single"/>
            <w:rtl w:val="0"/>
          </w:rPr>
          <w:t xml:space="preserve">C</w:t>
        </w:r>
      </w:hyperlink>
      <w:hyperlink r:id="rId529">
        <w:r w:rsidDel="00000000" w:rsidR="00000000" w:rsidRPr="00000000">
          <w:rPr>
            <w:rFonts w:ascii="IBM Plex Sans Hebrew" w:cs="IBM Plex Sans Hebrew" w:eastAsia="IBM Plex Sans Hebrew" w:hAnsi="IBM Plex Sans Hebrew"/>
            <w:color w:val="0563c1"/>
            <w:u w:val="single"/>
            <w:rtl w:val="0"/>
          </w:rPr>
          <w:t xml:space="preserve">41</w:t>
        </w:r>
      </w:hyperlink>
      <w:r w:rsidDel="00000000" w:rsidR="00000000" w:rsidRPr="00000000">
        <w:rPr>
          <w:rFonts w:ascii="IBM Plex Sans Hebrew" w:cs="IBM Plex Sans Hebrew" w:eastAsia="IBM Plex Sans Hebrew" w:hAnsi="IBM Plex Sans Hebrew"/>
          <w:rtl w:val="0"/>
        </w:rPr>
        <w:t xml:space="preserve">, </w:t>
      </w:r>
      <w:hyperlink r:id="rId530">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31">
        <w:r w:rsidDel="00000000" w:rsidR="00000000" w:rsidRPr="00000000">
          <w:rPr>
            <w:rFonts w:ascii="IBM Plex Sans Hebrew" w:cs="IBM Plex Sans Hebrew" w:eastAsia="IBM Plex Sans Hebrew" w:hAnsi="IBM Plex Sans Hebrew"/>
            <w:color w:val="0563c1"/>
            <w:u w:val="single"/>
            <w:rtl w:val="1"/>
          </w:rPr>
          <w:t xml:space="preserve">'-</w:t>
        </w:r>
      </w:hyperlink>
      <w:hyperlink r:id="rId532">
        <w:r w:rsidDel="00000000" w:rsidR="00000000" w:rsidRPr="00000000">
          <w:rPr>
            <w:rFonts w:ascii="IBM Plex Sans Hebrew" w:cs="IBM Plex Sans Hebrew" w:eastAsia="IBM Plex Sans Hebrew" w:hAnsi="IBM Plex Sans Hebrew"/>
            <w:color w:val="0563c1"/>
            <w:u w:val="single"/>
            <w:rtl w:val="0"/>
          </w:rPr>
          <w:t xml:space="preserve">C</w:t>
        </w:r>
      </w:hyperlink>
      <w:hyperlink r:id="rId533">
        <w:r w:rsidDel="00000000" w:rsidR="00000000" w:rsidRPr="00000000">
          <w:rPr>
            <w:rFonts w:ascii="IBM Plex Sans Hebrew" w:cs="IBM Plex Sans Hebrew" w:eastAsia="IBM Plex Sans Hebrew" w:hAnsi="IBM Plex Sans Hebrew"/>
            <w:color w:val="0563c1"/>
            <w:u w:val="single"/>
            <w:rtl w:val="0"/>
          </w:rPr>
          <w:t xml:space="preserve">58</w:t>
        </w:r>
      </w:hyperlink>
      <w:r w:rsidDel="00000000" w:rsidR="00000000" w:rsidRPr="00000000">
        <w:rPr>
          <w:rFonts w:ascii="IBM Plex Sans Hebrew" w:cs="IBM Plex Sans Hebrew" w:eastAsia="IBM Plex Sans Hebrew" w:hAnsi="IBM Plex Sans Hebrew"/>
          <w:rtl w:val="0"/>
        </w:rPr>
        <w:t xml:space="preserve">].</w:t>
      </w:r>
    </w:p>
    <w:bookmarkStart w:colFirst="0" w:colLast="0" w:name="bookmark=id.cz76vzi9bjsq" w:id="27"/>
    <w:bookmarkEnd w:id="27"/>
    <w:p w:rsidR="00000000" w:rsidDel="00000000" w:rsidP="00000000" w:rsidRDefault="00000000" w:rsidRPr="00000000" w14:paraId="000007D9">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-28.</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מבקש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דורש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שוטף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הערות</w:t>
      </w:r>
      <w:r w:rsidDel="00000000" w:rsidR="00000000" w:rsidRPr="00000000">
        <w:rPr>
          <w:rFonts w:ascii="IBM Plex Sans Hebrew" w:cs="IBM Plex Sans Hebrew" w:eastAsia="IBM Plex Sans Hebrew" w:hAnsi="IBM Plex Sans Hebrew"/>
          <w:rtl w:val="1"/>
        </w:rPr>
        <w:t xml:space="preserve"> </w:t>
      </w:r>
      <w:hyperlink r:id="rId534">
        <w:r w:rsidDel="00000000" w:rsidR="00000000" w:rsidRPr="00000000">
          <w:rPr>
            <w:rFonts w:ascii="IBM Plex Sans Hebrew" w:cs="IBM Plex Sans Hebrew" w:eastAsia="IBM Plex Sans Hebrew" w:hAnsi="IBM Plex Sans Hebrew"/>
            <w:color w:val="0563c1"/>
            <w:u w:val="single"/>
            <w:rtl w:val="1"/>
          </w:rPr>
          <w:t xml:space="preserve">אס</w:t>
        </w:r>
      </w:hyperlink>
      <w:hyperlink r:id="rId535">
        <w:r w:rsidDel="00000000" w:rsidR="00000000" w:rsidRPr="00000000">
          <w:rPr>
            <w:rFonts w:ascii="IBM Plex Sans Hebrew" w:cs="IBM Plex Sans Hebrew" w:eastAsia="IBM Plex Sans Hebrew" w:hAnsi="IBM Plex Sans Hebrew"/>
            <w:color w:val="0563c1"/>
            <w:u w:val="single"/>
            <w:rtl w:val="1"/>
          </w:rPr>
          <w:t xml:space="preserve">'-</w:t>
        </w:r>
      </w:hyperlink>
      <w:hyperlink r:id="rId536">
        <w:r w:rsidDel="00000000" w:rsidR="00000000" w:rsidRPr="00000000">
          <w:rPr>
            <w:rFonts w:ascii="IBM Plex Sans Hebrew" w:cs="IBM Plex Sans Hebrew" w:eastAsia="IBM Plex Sans Hebrew" w:hAnsi="IBM Plex Sans Hebrew"/>
            <w:color w:val="0563c1"/>
            <w:u w:val="single"/>
            <w:rtl w:val="0"/>
          </w:rPr>
          <w:t xml:space="preserve">C</w:t>
        </w:r>
      </w:hyperlink>
      <w:hyperlink r:id="rId537">
        <w:r w:rsidDel="00000000" w:rsidR="00000000" w:rsidRPr="00000000">
          <w:rPr>
            <w:rFonts w:ascii="IBM Plex Sans Hebrew" w:cs="IBM Plex Sans Hebrew" w:eastAsia="IBM Plex Sans Hebrew" w:hAnsi="IBM Plex Sans Hebrew"/>
            <w:color w:val="0563c1"/>
            <w:u w:val="single"/>
            <w:rtl w:val="0"/>
          </w:rPr>
          <w:t xml:space="preserve">19</w:t>
        </w:r>
      </w:hyperlink>
      <w:r w:rsidDel="00000000" w:rsidR="00000000" w:rsidRPr="00000000">
        <w:rPr>
          <w:rFonts w:ascii="IBM Plex Sans Hebrew" w:cs="IBM Plex Sans Hebrew" w:eastAsia="IBM Plex Sans Hebrew" w:hAnsi="IBM Plex Sans Hebrew"/>
          <w:rtl w:val="0"/>
        </w:rPr>
        <w:t xml:space="preserve">, </w:t>
      </w:r>
      <w:hyperlink r:id="rId538">
        <w:r w:rsidDel="00000000" w:rsidR="00000000" w:rsidRPr="00000000">
          <w:rPr>
            <w:rFonts w:ascii="IBM Plex Sans Hebrew" w:cs="IBM Plex Sans Hebrew" w:eastAsia="IBM Plex Sans Hebrew" w:hAnsi="IBM Plex Sans Hebrew"/>
            <w:color w:val="0563c1"/>
            <w:u w:val="single"/>
            <w:rtl w:val="1"/>
          </w:rPr>
          <w:t xml:space="preserve">אס</w:t>
        </w:r>
      </w:hyperlink>
      <w:hyperlink r:id="rId539">
        <w:r w:rsidDel="00000000" w:rsidR="00000000" w:rsidRPr="00000000">
          <w:rPr>
            <w:rFonts w:ascii="IBM Plex Sans Hebrew" w:cs="IBM Plex Sans Hebrew" w:eastAsia="IBM Plex Sans Hebrew" w:hAnsi="IBM Plex Sans Hebrew"/>
            <w:color w:val="0563c1"/>
            <w:u w:val="single"/>
            <w:rtl w:val="1"/>
          </w:rPr>
          <w:t xml:space="preserve">'-</w:t>
        </w:r>
      </w:hyperlink>
      <w:hyperlink r:id="rId540">
        <w:r w:rsidDel="00000000" w:rsidR="00000000" w:rsidRPr="00000000">
          <w:rPr>
            <w:rFonts w:ascii="IBM Plex Sans Hebrew" w:cs="IBM Plex Sans Hebrew" w:eastAsia="IBM Plex Sans Hebrew" w:hAnsi="IBM Plex Sans Hebrew"/>
            <w:color w:val="0563c1"/>
            <w:u w:val="single"/>
            <w:rtl w:val="0"/>
          </w:rPr>
          <w:t xml:space="preserve">C</w:t>
        </w:r>
      </w:hyperlink>
      <w:hyperlink r:id="rId541">
        <w:r w:rsidDel="00000000" w:rsidR="00000000" w:rsidRPr="00000000">
          <w:rPr>
            <w:rFonts w:ascii="IBM Plex Sans Hebrew" w:cs="IBM Plex Sans Hebrew" w:eastAsia="IBM Plex Sans Hebrew" w:hAnsi="IBM Plex Sans Hebrew"/>
            <w:color w:val="0563c1"/>
            <w:u w:val="single"/>
            <w:rtl w:val="0"/>
          </w:rPr>
          <w:t xml:space="preserve">27</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DA">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20.3 </w:t>
      </w:r>
      <w:r w:rsidDel="00000000" w:rsidR="00000000" w:rsidRPr="00000000">
        <w:rPr>
          <w:rFonts w:ascii="IBM Plex Sans Hebrew" w:cs="IBM Plex Sans Hebrew" w:eastAsia="IBM Plex Sans Hebrew" w:hAnsi="IBM Plex Sans Hebrew"/>
          <w:rtl w:val="1"/>
        </w:rPr>
        <w:t xml:space="preserve">מגבלות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משפטיות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ועסקיות</w:t>
      </w:r>
    </w:p>
    <w:bookmarkStart w:colFirst="0" w:colLast="0" w:name="bookmark=id.a6e94paw9kdg" w:id="28"/>
    <w:bookmarkEnd w:id="28"/>
    <w:p w:rsidR="00000000" w:rsidDel="00000000" w:rsidP="00000000" w:rsidRDefault="00000000" w:rsidRPr="00000000" w14:paraId="000007DB">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-29.</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מגבלה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משפטית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הצגת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אטרקציות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מסחריות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אמצעי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שיתופי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פעולה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גורמים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עסקיים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אליהם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הערות</w:t>
      </w:r>
      <w:r w:rsidDel="00000000" w:rsidR="00000000" w:rsidRPr="00000000">
        <w:rPr>
          <w:rFonts w:ascii="IBM Plex Sans Hebrew" w:cs="IBM Plex Sans Hebrew" w:eastAsia="IBM Plex Sans Hebrew" w:hAnsi="IBM Plex Sans Hebrew"/>
          <w:rtl w:val="1"/>
        </w:rPr>
        <w:t xml:space="preserve"> </w:t>
      </w:r>
      <w:hyperlink r:id="rId542">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43">
        <w:r w:rsidDel="00000000" w:rsidR="00000000" w:rsidRPr="00000000">
          <w:rPr>
            <w:rFonts w:ascii="IBM Plex Sans Hebrew" w:cs="IBM Plex Sans Hebrew" w:eastAsia="IBM Plex Sans Hebrew" w:hAnsi="IBM Plex Sans Hebrew"/>
            <w:color w:val="0563c1"/>
            <w:u w:val="single"/>
            <w:rtl w:val="1"/>
          </w:rPr>
          <w:t xml:space="preserve">'-</w:t>
        </w:r>
      </w:hyperlink>
      <w:hyperlink r:id="rId544">
        <w:r w:rsidDel="00000000" w:rsidR="00000000" w:rsidRPr="00000000">
          <w:rPr>
            <w:rFonts w:ascii="IBM Plex Sans Hebrew" w:cs="IBM Plex Sans Hebrew" w:eastAsia="IBM Plex Sans Hebrew" w:hAnsi="IBM Plex Sans Hebrew"/>
            <w:color w:val="0563c1"/>
            <w:u w:val="single"/>
            <w:rtl w:val="0"/>
          </w:rPr>
          <w:t xml:space="preserve">C</w:t>
        </w:r>
      </w:hyperlink>
      <w:hyperlink r:id="rId545">
        <w:r w:rsidDel="00000000" w:rsidR="00000000" w:rsidRPr="00000000">
          <w:rPr>
            <w:rFonts w:ascii="IBM Plex Sans Hebrew" w:cs="IBM Plex Sans Hebrew" w:eastAsia="IBM Plex Sans Hebrew" w:hAnsi="IBM Plex Sans Hebrew"/>
            <w:color w:val="0563c1"/>
            <w:u w:val="single"/>
            <w:rtl w:val="0"/>
          </w:rPr>
          <w:t xml:space="preserve">11</w:t>
        </w:r>
      </w:hyperlink>
      <w:r w:rsidDel="00000000" w:rsidR="00000000" w:rsidRPr="00000000">
        <w:rPr>
          <w:rFonts w:ascii="IBM Plex Sans Hebrew" w:cs="IBM Plex Sans Hebrew" w:eastAsia="IBM Plex Sans Hebrew" w:hAnsi="IBM Plex Sans Hebrew"/>
          <w:rtl w:val="0"/>
        </w:rPr>
        <w:t xml:space="preserve">, </w:t>
      </w:r>
      <w:hyperlink r:id="rId546">
        <w:r w:rsidDel="00000000" w:rsidR="00000000" w:rsidRPr="00000000">
          <w:rPr>
            <w:rFonts w:ascii="IBM Plex Sans Hebrew" w:cs="IBM Plex Sans Hebrew" w:eastAsia="IBM Plex Sans Hebrew" w:hAnsi="IBM Plex Sans Hebrew"/>
            <w:color w:val="0563c1"/>
            <w:u w:val="single"/>
            <w:rtl w:val="1"/>
          </w:rPr>
          <w:t xml:space="preserve">אס</w:t>
        </w:r>
      </w:hyperlink>
      <w:hyperlink r:id="rId547">
        <w:r w:rsidDel="00000000" w:rsidR="00000000" w:rsidRPr="00000000">
          <w:rPr>
            <w:rFonts w:ascii="IBM Plex Sans Hebrew" w:cs="IBM Plex Sans Hebrew" w:eastAsia="IBM Plex Sans Hebrew" w:hAnsi="IBM Plex Sans Hebrew"/>
            <w:color w:val="0563c1"/>
            <w:u w:val="single"/>
            <w:rtl w:val="1"/>
          </w:rPr>
          <w:t xml:space="preserve">'-</w:t>
        </w:r>
      </w:hyperlink>
      <w:hyperlink r:id="rId548">
        <w:r w:rsidDel="00000000" w:rsidR="00000000" w:rsidRPr="00000000">
          <w:rPr>
            <w:rFonts w:ascii="IBM Plex Sans Hebrew" w:cs="IBM Plex Sans Hebrew" w:eastAsia="IBM Plex Sans Hebrew" w:hAnsi="IBM Plex Sans Hebrew"/>
            <w:color w:val="0563c1"/>
            <w:u w:val="single"/>
            <w:rtl w:val="0"/>
          </w:rPr>
          <w:t xml:space="preserve">C</w:t>
        </w:r>
      </w:hyperlink>
      <w:hyperlink r:id="rId549">
        <w:r w:rsidDel="00000000" w:rsidR="00000000" w:rsidRPr="00000000">
          <w:rPr>
            <w:rFonts w:ascii="IBM Plex Sans Hebrew" w:cs="IBM Plex Sans Hebrew" w:eastAsia="IBM Plex Sans Hebrew" w:hAnsi="IBM Plex Sans Hebrew"/>
            <w:color w:val="0563c1"/>
            <w:u w:val="single"/>
            <w:rtl w:val="0"/>
          </w:rPr>
          <w:t xml:space="preserve">48</w:t>
        </w:r>
      </w:hyperlink>
      <w:r w:rsidDel="00000000" w:rsidR="00000000" w:rsidRPr="00000000">
        <w:rPr>
          <w:rFonts w:ascii="IBM Plex Sans Hebrew" w:cs="IBM Plex Sans Hebrew" w:eastAsia="IBM Plex Sans Hebrew" w:hAnsi="IBM Plex Sans Hebrew"/>
          <w:rtl w:val="0"/>
        </w:rPr>
        <w:t xml:space="preserve">, </w:t>
      </w:r>
      <w:hyperlink r:id="rId550">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51">
        <w:r w:rsidDel="00000000" w:rsidR="00000000" w:rsidRPr="00000000">
          <w:rPr>
            <w:rFonts w:ascii="IBM Plex Sans Hebrew" w:cs="IBM Plex Sans Hebrew" w:eastAsia="IBM Plex Sans Hebrew" w:hAnsi="IBM Plex Sans Hebrew"/>
            <w:color w:val="0563c1"/>
            <w:u w:val="single"/>
            <w:rtl w:val="1"/>
          </w:rPr>
          <w:t xml:space="preserve">'-</w:t>
        </w:r>
      </w:hyperlink>
      <w:hyperlink r:id="rId552">
        <w:r w:rsidDel="00000000" w:rsidR="00000000" w:rsidRPr="00000000">
          <w:rPr>
            <w:rFonts w:ascii="IBM Plex Sans Hebrew" w:cs="IBM Plex Sans Hebrew" w:eastAsia="IBM Plex Sans Hebrew" w:hAnsi="IBM Plex Sans Hebrew"/>
            <w:color w:val="0563c1"/>
            <w:u w:val="single"/>
            <w:rtl w:val="0"/>
          </w:rPr>
          <w:t xml:space="preserve">C</w:t>
        </w:r>
      </w:hyperlink>
      <w:hyperlink r:id="rId553">
        <w:r w:rsidDel="00000000" w:rsidR="00000000" w:rsidRPr="00000000">
          <w:rPr>
            <w:rFonts w:ascii="IBM Plex Sans Hebrew" w:cs="IBM Plex Sans Hebrew" w:eastAsia="IBM Plex Sans Hebrew" w:hAnsi="IBM Plex Sans Hebrew"/>
            <w:color w:val="0563c1"/>
            <w:u w:val="single"/>
            <w:rtl w:val="0"/>
          </w:rPr>
          <w:t xml:space="preserve">4</w:t>
        </w:r>
      </w:hyperlink>
      <w:r w:rsidDel="00000000" w:rsidR="00000000" w:rsidRPr="00000000">
        <w:rPr>
          <w:rFonts w:ascii="IBM Plex Sans Hebrew" w:cs="IBM Plex Sans Hebrew" w:eastAsia="IBM Plex Sans Hebrew" w:hAnsi="IBM Plex Sans Hebrew"/>
          <w:rtl w:val="0"/>
        </w:rPr>
        <w:t xml:space="preserve">; </w:t>
      </w:r>
      <w:hyperlink r:id="rId554">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555">
        <w:r w:rsidDel="00000000" w:rsidR="00000000" w:rsidRPr="00000000">
          <w:rPr>
            <w:rFonts w:ascii="IBM Plex Sans Hebrew" w:cs="IBM Plex Sans Hebrew" w:eastAsia="IBM Plex Sans Hebrew" w:hAnsi="IBM Plex Sans Hebrew"/>
            <w:color w:val="0563c1"/>
            <w:u w:val="single"/>
            <w:rtl w:val="1"/>
          </w:rPr>
          <w:t xml:space="preserve"> 11:22</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DC">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20.4 </w:t>
      </w:r>
      <w:r w:rsidDel="00000000" w:rsidR="00000000" w:rsidRPr="00000000">
        <w:rPr>
          <w:rFonts w:ascii="IBM Plex Sans Hebrew" w:cs="IBM Plex Sans Hebrew" w:eastAsia="IBM Plex Sans Hebrew" w:hAnsi="IBM Plex Sans Hebrew"/>
          <w:rtl w:val="1"/>
        </w:rPr>
        <w:t xml:space="preserve">מהי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הצלחה</w:t>
      </w:r>
    </w:p>
    <w:bookmarkStart w:colFirst="0" w:colLast="0" w:name="bookmark=id.b26d0scax8n6" w:id="29"/>
    <w:bookmarkEnd w:id="29"/>
    <w:p w:rsidR="00000000" w:rsidDel="00000000" w:rsidP="00000000" w:rsidRDefault="00000000" w:rsidRPr="00000000" w14:paraId="000007D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-30.</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ההמרה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הנדרשת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ארוכה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צפייה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בסרטונים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וצפייה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במספר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גבוה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הוסיפה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התחברות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לעמודי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הרשתות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החברתיות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הערות</w:t>
      </w:r>
      <w:r w:rsidDel="00000000" w:rsidR="00000000" w:rsidRPr="00000000">
        <w:rPr>
          <w:rFonts w:ascii="IBM Plex Sans Hebrew" w:cs="IBM Plex Sans Hebrew" w:eastAsia="IBM Plex Sans Hebrew" w:hAnsi="IBM Plex Sans Hebrew"/>
          <w:rtl w:val="1"/>
        </w:rPr>
        <w:t xml:space="preserve"> </w:t>
      </w:r>
      <w:hyperlink r:id="rId556">
        <w:r w:rsidDel="00000000" w:rsidR="00000000" w:rsidRPr="00000000">
          <w:rPr>
            <w:rFonts w:ascii="IBM Plex Sans Hebrew" w:cs="IBM Plex Sans Hebrew" w:eastAsia="IBM Plex Sans Hebrew" w:hAnsi="IBM Plex Sans Hebrew"/>
            <w:color w:val="0563c1"/>
            <w:u w:val="single"/>
            <w:rtl w:val="0"/>
          </w:rPr>
          <w:t xml:space="preserve">SEO-C12</w:t>
        </w:r>
      </w:hyperlink>
      <w:r w:rsidDel="00000000" w:rsidR="00000000" w:rsidRPr="00000000">
        <w:rPr>
          <w:rFonts w:ascii="IBM Plex Sans Hebrew" w:cs="IBM Plex Sans Hebrew" w:eastAsia="IBM Plex Sans Hebrew" w:hAnsi="IBM Plex Sans Hebrew"/>
          <w:rtl w:val="0"/>
        </w:rPr>
        <w:t xml:space="preserve">, </w:t>
      </w:r>
      <w:hyperlink r:id="rId557">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58">
        <w:r w:rsidDel="00000000" w:rsidR="00000000" w:rsidRPr="00000000">
          <w:rPr>
            <w:rFonts w:ascii="IBM Plex Sans Hebrew" w:cs="IBM Plex Sans Hebrew" w:eastAsia="IBM Plex Sans Hebrew" w:hAnsi="IBM Plex Sans Hebrew"/>
            <w:color w:val="0563c1"/>
            <w:u w:val="single"/>
            <w:rtl w:val="1"/>
          </w:rPr>
          <w:t xml:space="preserve">'-</w:t>
        </w:r>
      </w:hyperlink>
      <w:hyperlink r:id="rId559">
        <w:r w:rsidDel="00000000" w:rsidR="00000000" w:rsidRPr="00000000">
          <w:rPr>
            <w:rFonts w:ascii="IBM Plex Sans Hebrew" w:cs="IBM Plex Sans Hebrew" w:eastAsia="IBM Plex Sans Hebrew" w:hAnsi="IBM Plex Sans Hebrew"/>
            <w:color w:val="0563c1"/>
            <w:u w:val="single"/>
            <w:rtl w:val="0"/>
          </w:rPr>
          <w:t xml:space="preserve">C</w:t>
        </w:r>
      </w:hyperlink>
      <w:hyperlink r:id="rId560">
        <w:r w:rsidDel="00000000" w:rsidR="00000000" w:rsidRPr="00000000">
          <w:rPr>
            <w:rFonts w:ascii="IBM Plex Sans Hebrew" w:cs="IBM Plex Sans Hebrew" w:eastAsia="IBM Plex Sans Hebrew" w:hAnsi="IBM Plex Sans Hebrew"/>
            <w:color w:val="0563c1"/>
            <w:u w:val="single"/>
            <w:rtl w:val="0"/>
          </w:rPr>
          <w:t xml:space="preserve">4</w:t>
        </w:r>
      </w:hyperlink>
      <w:r w:rsidDel="00000000" w:rsidR="00000000" w:rsidRPr="00000000">
        <w:rPr>
          <w:rFonts w:ascii="IBM Plex Sans Hebrew" w:cs="IBM Plex Sans Hebrew" w:eastAsia="IBM Plex Sans Hebrew" w:hAnsi="IBM Plex Sans Hebrew"/>
          <w:rtl w:val="0"/>
        </w:rPr>
        <w:t xml:space="preserve">, </w:t>
      </w:r>
      <w:hyperlink r:id="rId561">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62">
        <w:r w:rsidDel="00000000" w:rsidR="00000000" w:rsidRPr="00000000">
          <w:rPr>
            <w:rFonts w:ascii="IBM Plex Sans Hebrew" w:cs="IBM Plex Sans Hebrew" w:eastAsia="IBM Plex Sans Hebrew" w:hAnsi="IBM Plex Sans Hebrew"/>
            <w:color w:val="0563c1"/>
            <w:u w:val="single"/>
            <w:rtl w:val="1"/>
          </w:rPr>
          <w:t xml:space="preserve">'-</w:t>
        </w:r>
      </w:hyperlink>
      <w:hyperlink r:id="rId563">
        <w:r w:rsidDel="00000000" w:rsidR="00000000" w:rsidRPr="00000000">
          <w:rPr>
            <w:rFonts w:ascii="IBM Plex Sans Hebrew" w:cs="IBM Plex Sans Hebrew" w:eastAsia="IBM Plex Sans Hebrew" w:hAnsi="IBM Plex Sans Hebrew"/>
            <w:color w:val="0563c1"/>
            <w:u w:val="single"/>
            <w:rtl w:val="0"/>
          </w:rPr>
          <w:t xml:space="preserve">C</w:t>
        </w:r>
      </w:hyperlink>
      <w:hyperlink r:id="rId564">
        <w:r w:rsidDel="00000000" w:rsidR="00000000" w:rsidRPr="00000000">
          <w:rPr>
            <w:rFonts w:ascii="IBM Plex Sans Hebrew" w:cs="IBM Plex Sans Hebrew" w:eastAsia="IBM Plex Sans Hebrew" w:hAnsi="IBM Plex Sans Hebrew"/>
            <w:color w:val="0563c1"/>
            <w:u w:val="single"/>
            <w:rtl w:val="0"/>
          </w:rPr>
          <w:t xml:space="preserve">35</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תתאפשר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שמירת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מסלול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565">
        <w:r w:rsidDel="00000000" w:rsidR="00000000" w:rsidRPr="00000000">
          <w:rPr>
            <w:rFonts w:ascii="IBM Plex Sans Hebrew" w:cs="IBM Plex Sans Hebrew" w:eastAsia="IBM Plex Sans Hebrew" w:hAnsi="IBM Plex Sans Hebrew"/>
            <w:color w:val="0563c1"/>
            <w:u w:val="single"/>
            <w:rtl w:val="0"/>
          </w:rPr>
          <w:t xml:space="preserve">SEO-C12</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DE">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20.5 </w:t>
      </w:r>
      <w:r w:rsidDel="00000000" w:rsidR="00000000" w:rsidRPr="00000000">
        <w:rPr>
          <w:rFonts w:ascii="IBM Plex Sans Hebrew" w:cs="IBM Plex Sans Hebrew" w:eastAsia="IBM Plex Sans Hebrew" w:hAnsi="IBM Plex Sans Hebrew"/>
          <w:rtl w:val="1"/>
        </w:rPr>
        <w:t xml:space="preserve">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שווקים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ודומיינים</w:t>
      </w:r>
    </w:p>
    <w:bookmarkStart w:colFirst="0" w:colLast="0" w:name="bookmark=id.ikqahdcvhd0e" w:id="30"/>
    <w:bookmarkEnd w:id="30"/>
    <w:p w:rsidR="00000000" w:rsidDel="00000000" w:rsidP="00000000" w:rsidRDefault="00000000" w:rsidRPr="00000000" w14:paraId="000007D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-31.</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בפגישה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הוחלט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יהיה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מדינה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תתי</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גרסאות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מתורגם</w:t>
      </w:r>
      <w:r w:rsidDel="00000000" w:rsidR="00000000" w:rsidRPr="00000000">
        <w:rPr>
          <w:rFonts w:ascii="IBM Plex Sans Hebrew" w:cs="IBM Plex Sans Hebrew" w:eastAsia="IBM Plex Sans Hebrew" w:hAnsi="IBM Plex Sans Hebrew"/>
          <w:rtl w:val="1"/>
        </w:rPr>
        <w:t xml:space="preserve"> [</w:t>
      </w:r>
      <w:hyperlink r:id="rId566">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567">
        <w:r w:rsidDel="00000000" w:rsidR="00000000" w:rsidRPr="00000000">
          <w:rPr>
            <w:rFonts w:ascii="IBM Plex Sans Hebrew" w:cs="IBM Plex Sans Hebrew" w:eastAsia="IBM Plex Sans Hebrew" w:hAnsi="IBM Plex Sans Hebrew"/>
            <w:color w:val="0563c1"/>
            <w:u w:val="single"/>
            <w:rtl w:val="1"/>
          </w:rPr>
          <w:t xml:space="preserve"> 09:36, 11:22, 12:09, 15:31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568">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69">
        <w:r w:rsidDel="00000000" w:rsidR="00000000" w:rsidRPr="00000000">
          <w:rPr>
            <w:rFonts w:ascii="IBM Plex Sans Hebrew" w:cs="IBM Plex Sans Hebrew" w:eastAsia="IBM Plex Sans Hebrew" w:hAnsi="IBM Plex Sans Hebrew"/>
            <w:color w:val="0563c1"/>
            <w:u w:val="single"/>
            <w:rtl w:val="1"/>
          </w:rPr>
          <w:t xml:space="preserve">'-</w:t>
        </w:r>
      </w:hyperlink>
      <w:hyperlink r:id="rId570">
        <w:r w:rsidDel="00000000" w:rsidR="00000000" w:rsidRPr="00000000">
          <w:rPr>
            <w:rFonts w:ascii="IBM Plex Sans Hebrew" w:cs="IBM Plex Sans Hebrew" w:eastAsia="IBM Plex Sans Hebrew" w:hAnsi="IBM Plex Sans Hebrew"/>
            <w:color w:val="0563c1"/>
            <w:u w:val="single"/>
            <w:rtl w:val="0"/>
          </w:rPr>
          <w:t xml:space="preserve">C</w:t>
        </w:r>
      </w:hyperlink>
      <w:hyperlink r:id="rId571">
        <w:r w:rsidDel="00000000" w:rsidR="00000000" w:rsidRPr="00000000">
          <w:rPr>
            <w:rFonts w:ascii="IBM Plex Sans Hebrew" w:cs="IBM Plex Sans Hebrew" w:eastAsia="IBM Plex Sans Hebrew" w:hAnsi="IBM Plex Sans Hebrew"/>
            <w:color w:val="0563c1"/>
            <w:u w:val="single"/>
            <w:rtl w:val="0"/>
          </w:rPr>
          <w:t xml:space="preserve">31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ברשימת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שתי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גרסאות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ארה</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ושאר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השווקים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דוברי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האנגלית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572">
        <w:r w:rsidDel="00000000" w:rsidR="00000000" w:rsidRPr="00000000">
          <w:rPr>
            <w:rFonts w:ascii="IBM Plex Sans Hebrew" w:cs="IBM Plex Sans Hebrew" w:eastAsia="IBM Plex Sans Hebrew" w:hAnsi="IBM Plex Sans Hebrew"/>
            <w:color w:val="0563c1"/>
            <w:u w:val="single"/>
            <w:rtl w:val="0"/>
          </w:rPr>
          <w:t xml:space="preserve">SEO-C4</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בנוסף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goisrael</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com</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מוביל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השווקים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הבינלאומיים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מארה</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שמשתמשת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israel</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travel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573">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74">
        <w:r w:rsidDel="00000000" w:rsidR="00000000" w:rsidRPr="00000000">
          <w:rPr>
            <w:rFonts w:ascii="IBM Plex Sans Hebrew" w:cs="IBM Plex Sans Hebrew" w:eastAsia="IBM Plex Sans Hebrew" w:hAnsi="IBM Plex Sans Hebrew"/>
            <w:color w:val="0563c1"/>
            <w:u w:val="single"/>
            <w:rtl w:val="1"/>
          </w:rPr>
          <w:t xml:space="preserve">'-</w:t>
        </w:r>
      </w:hyperlink>
      <w:hyperlink r:id="rId575">
        <w:r w:rsidDel="00000000" w:rsidR="00000000" w:rsidRPr="00000000">
          <w:rPr>
            <w:rFonts w:ascii="IBM Plex Sans Hebrew" w:cs="IBM Plex Sans Hebrew" w:eastAsia="IBM Plex Sans Hebrew" w:hAnsi="IBM Plex Sans Hebrew"/>
            <w:color w:val="0563c1"/>
            <w:u w:val="single"/>
            <w:rtl w:val="0"/>
          </w:rPr>
          <w:t xml:space="preserve">C</w:t>
        </w:r>
      </w:hyperlink>
      <w:hyperlink r:id="rId576">
        <w:r w:rsidDel="00000000" w:rsidR="00000000" w:rsidRPr="00000000">
          <w:rPr>
            <w:rFonts w:ascii="IBM Plex Sans Hebrew" w:cs="IBM Plex Sans Hebrew" w:eastAsia="IBM Plex Sans Hebrew" w:hAnsi="IBM Plex Sans Hebrew"/>
            <w:color w:val="0563c1"/>
            <w:u w:val="single"/>
            <w:rtl w:val="0"/>
          </w:rPr>
          <w:t xml:space="preserve">29</w:t>
        </w:r>
      </w:hyperlink>
      <w:r w:rsidDel="00000000" w:rsidR="00000000" w:rsidRPr="00000000">
        <w:rPr>
          <w:rFonts w:ascii="IBM Plex Sans Hebrew" w:cs="IBM Plex Sans Hebrew" w:eastAsia="IBM Plex Sans Hebrew" w:hAnsi="IBM Plex Sans Hebrew"/>
          <w:rtl w:val="0"/>
        </w:rPr>
        <w:t xml:space="preserve">].</w:t>
      </w:r>
    </w:p>
    <w:bookmarkStart w:colFirst="0" w:colLast="0" w:name="bookmark=id.uw41dlaolh05" w:id="31"/>
    <w:bookmarkEnd w:id="31"/>
    <w:p w:rsidR="00000000" w:rsidDel="00000000" w:rsidP="00000000" w:rsidRDefault="00000000" w:rsidRPr="00000000" w14:paraId="000007E0">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-32.</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והשווקים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w:t>
      </w:r>
    </w:p>
    <w:tbl>
      <w:tblPr>
        <w:tblStyle w:val="Table58"/>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8"/>
        <w:gridCol w:w="6353"/>
        <w:gridCol w:w="1567"/>
        <w:tblGridChange w:id="0">
          <w:tblGrid>
            <w:gridCol w:w="1718"/>
            <w:gridCol w:w="6353"/>
            <w:gridCol w:w="156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E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קטגוריה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E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פירוט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7E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מקור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E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E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אנגלית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אנגלית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אנגליה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הודו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פיליפינים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סקנדינביה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ספרדית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צרפתית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גרמנית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רוסית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איטלקית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פורטוגזית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קוריאנית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עברית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E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577">
              <w:r w:rsidDel="00000000" w:rsidR="00000000" w:rsidRPr="00000000">
                <w:rPr>
                  <w:rFonts w:ascii="IBM Plex Sans Hebrew" w:cs="IBM Plex Sans Hebrew" w:eastAsia="IBM Plex Sans Hebrew" w:hAnsi="IBM Plex Sans Hebrew"/>
                  <w:color w:val="0563c1"/>
                  <w:sz w:val="19"/>
                  <w:szCs w:val="19"/>
                  <w:u w:val="single"/>
                  <w:rtl w:val="0"/>
                </w:rPr>
                <w:t xml:space="preserve">SEO-C4</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E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שווקי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באירופה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E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בריטניה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צרפת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גרמניה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איטליה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ספרד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רוסיה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E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578">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579">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580">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581">
              <w:r w:rsidDel="00000000" w:rsidR="00000000" w:rsidRPr="00000000">
                <w:rPr>
                  <w:rFonts w:ascii="IBM Plex Sans Hebrew" w:cs="IBM Plex Sans Hebrew" w:eastAsia="IBM Plex Sans Hebrew" w:hAnsi="IBM Plex Sans Hebrew"/>
                  <w:color w:val="0563c1"/>
                  <w:sz w:val="19"/>
                  <w:szCs w:val="19"/>
                  <w:u w:val="single"/>
                  <w:rtl w:val="0"/>
                </w:rPr>
                <w:t xml:space="preserve">14</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שווקי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באסיה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הודו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פיליפינים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קוריאה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7E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582">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583">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584">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585">
              <w:r w:rsidDel="00000000" w:rsidR="00000000" w:rsidRPr="00000000">
                <w:rPr>
                  <w:rFonts w:ascii="IBM Plex Sans Hebrew" w:cs="IBM Plex Sans Hebrew" w:eastAsia="IBM Plex Sans Hebrew" w:hAnsi="IBM Plex Sans Hebrew"/>
                  <w:color w:val="0563c1"/>
                  <w:sz w:val="19"/>
                  <w:szCs w:val="19"/>
                  <w:u w:val="single"/>
                  <w:rtl w:val="0"/>
                </w:rPr>
                <w:t xml:space="preserve">16</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E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נוספים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E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ברזיל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7E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586">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587">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588">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589">
              <w:r w:rsidDel="00000000" w:rsidR="00000000" w:rsidRPr="00000000">
                <w:rPr>
                  <w:rFonts w:ascii="IBM Plex Sans Hebrew" w:cs="IBM Plex Sans Hebrew" w:eastAsia="IBM Plex Sans Hebrew" w:hAnsi="IBM Plex Sans Hebrew"/>
                  <w:color w:val="0563c1"/>
                  <w:sz w:val="19"/>
                  <w:szCs w:val="19"/>
                  <w:u w:val="single"/>
                  <w:rtl w:val="0"/>
                </w:rPr>
                <w:t xml:space="preserve">12</w:t>
              </w:r>
            </w:hyperlink>
            <w:r w:rsidDel="00000000" w:rsidR="00000000" w:rsidRPr="00000000">
              <w:rPr>
                <w:rtl w:val="0"/>
              </w:rPr>
            </w:r>
          </w:p>
        </w:tc>
      </w:tr>
    </w:tbl>
    <w:p w:rsidR="00000000" w:rsidDel="00000000" w:rsidP="00000000" w:rsidRDefault="00000000" w:rsidRPr="00000000" w14:paraId="000007F0">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7F1">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פערים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סינית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ברשימת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ערבית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הוזכרה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במסמכים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RTL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פונט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Cairo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ברשימת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השפות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יפן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הוזכרה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האסטרטגיה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האסייתי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ברשימת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שווקי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היעד</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7F2">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20.6 </w:t>
      </w:r>
      <w:r w:rsidDel="00000000" w:rsidR="00000000" w:rsidRPr="00000000">
        <w:rPr>
          <w:rFonts w:ascii="IBM Plex Sans Hebrew" w:cs="IBM Plex Sans Hebrew" w:eastAsia="IBM Plex Sans Hebrew" w:hAnsi="IBM Plex Sans Hebrew"/>
          <w:rtl w:val="1"/>
        </w:rPr>
        <w:t xml:space="preserve">צליינות</w:t>
      </w:r>
    </w:p>
    <w:bookmarkStart w:colFirst="0" w:colLast="0" w:name="bookmark=id.p2urxhge373q" w:id="32"/>
    <w:bookmarkEnd w:id="32"/>
    <w:p w:rsidR="00000000" w:rsidDel="00000000" w:rsidP="00000000" w:rsidRDefault="00000000" w:rsidRPr="00000000" w14:paraId="000007F3">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-33.</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נדרש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ייעודי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לצליינות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נוצרית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590">
        <w:r w:rsidDel="00000000" w:rsidR="00000000" w:rsidRPr="00000000">
          <w:rPr>
            <w:rFonts w:ascii="IBM Plex Sans Hebrew" w:cs="IBM Plex Sans Hebrew" w:eastAsia="IBM Plex Sans Hebrew" w:hAnsi="IBM Plex Sans Hebrew"/>
            <w:color w:val="0563c1"/>
            <w:u w:val="single"/>
            <w:rtl w:val="0"/>
          </w:rPr>
          <w:t xml:space="preserve">SEO-C8</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אוונגלי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קתולי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591">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92">
        <w:r w:rsidDel="00000000" w:rsidR="00000000" w:rsidRPr="00000000">
          <w:rPr>
            <w:rFonts w:ascii="IBM Plex Sans Hebrew" w:cs="IBM Plex Sans Hebrew" w:eastAsia="IBM Plex Sans Hebrew" w:hAnsi="IBM Plex Sans Hebrew"/>
            <w:color w:val="0563c1"/>
            <w:u w:val="single"/>
            <w:rtl w:val="1"/>
          </w:rPr>
          <w:t xml:space="preserve">'-</w:t>
        </w:r>
      </w:hyperlink>
      <w:hyperlink r:id="rId593">
        <w:r w:rsidDel="00000000" w:rsidR="00000000" w:rsidRPr="00000000">
          <w:rPr>
            <w:rFonts w:ascii="IBM Plex Sans Hebrew" w:cs="IBM Plex Sans Hebrew" w:eastAsia="IBM Plex Sans Hebrew" w:hAnsi="IBM Plex Sans Hebrew"/>
            <w:color w:val="0563c1"/>
            <w:u w:val="single"/>
            <w:rtl w:val="0"/>
          </w:rPr>
          <w:t xml:space="preserve">C</w:t>
        </w:r>
      </w:hyperlink>
      <w:hyperlink r:id="rId594">
        <w:r w:rsidDel="00000000" w:rsidR="00000000" w:rsidRPr="00000000">
          <w:rPr>
            <w:rFonts w:ascii="IBM Plex Sans Hebrew" w:cs="IBM Plex Sans Hebrew" w:eastAsia="IBM Plex Sans Hebrew" w:hAnsi="IBM Plex Sans Hebrew"/>
            <w:color w:val="0563c1"/>
            <w:u w:val="single"/>
            <w:rtl w:val="0"/>
          </w:rPr>
          <w:t xml:space="preserve">44</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קהל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שרוצה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נוצרי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להגיע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שמאפשר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הכללי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נושאים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שסותרים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אמונותיו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לבוש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חושפני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שתומך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בגאווה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595">
        <w:r w:rsidDel="00000000" w:rsidR="00000000" w:rsidRPr="00000000">
          <w:rPr>
            <w:rFonts w:ascii="IBM Plex Sans Hebrew" w:cs="IBM Plex Sans Hebrew" w:eastAsia="IBM Plex Sans Hebrew" w:hAnsi="IBM Plex Sans Hebrew"/>
            <w:color w:val="0563c1"/>
            <w:u w:val="single"/>
            <w:rtl w:val="1"/>
          </w:rPr>
          <w:t xml:space="preserve">מח</w:t>
        </w:r>
      </w:hyperlink>
      <w:hyperlink r:id="rId596">
        <w:r w:rsidDel="00000000" w:rsidR="00000000" w:rsidRPr="00000000">
          <w:rPr>
            <w:rFonts w:ascii="IBM Plex Sans Hebrew" w:cs="IBM Plex Sans Hebrew" w:eastAsia="IBM Plex Sans Hebrew" w:hAnsi="IBM Plex Sans Hebrew"/>
            <w:color w:val="0563c1"/>
            <w:u w:val="single"/>
            <w:rtl w:val="1"/>
          </w:rPr>
          <w:t xml:space="preserve">'-</w:t>
        </w:r>
      </w:hyperlink>
      <w:hyperlink r:id="rId597">
        <w:r w:rsidDel="00000000" w:rsidR="00000000" w:rsidRPr="00000000">
          <w:rPr>
            <w:rFonts w:ascii="IBM Plex Sans Hebrew" w:cs="IBM Plex Sans Hebrew" w:eastAsia="IBM Plex Sans Hebrew" w:hAnsi="IBM Plex Sans Hebrew"/>
            <w:color w:val="0563c1"/>
            <w:u w:val="single"/>
            <w:rtl w:val="0"/>
          </w:rPr>
          <w:t xml:space="preserve">C</w:t>
        </w:r>
      </w:hyperlink>
      <w:hyperlink r:id="rId598">
        <w:r w:rsidDel="00000000" w:rsidR="00000000" w:rsidRPr="00000000">
          <w:rPr>
            <w:rFonts w:ascii="IBM Plex Sans Hebrew" w:cs="IBM Plex Sans Hebrew" w:eastAsia="IBM Plex Sans Hebrew" w:hAnsi="IBM Plex Sans Hebrew"/>
            <w:color w:val="0563c1"/>
            <w:u w:val="single"/>
            <w:rtl w:val="0"/>
          </w:rPr>
          <w:t xml:space="preserve">16</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שואלת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ספציפי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יותר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שכתוב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בסגנון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התיירותי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הכללי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599">
        <w:r w:rsidDel="00000000" w:rsidR="00000000" w:rsidRPr="00000000">
          <w:rPr>
            <w:rFonts w:ascii="IBM Plex Sans Hebrew" w:cs="IBM Plex Sans Hebrew" w:eastAsia="IBM Plex Sans Hebrew" w:hAnsi="IBM Plex Sans Hebrew"/>
            <w:color w:val="0563c1"/>
            <w:u w:val="single"/>
            <w:rtl w:val="1"/>
          </w:rPr>
          <w:t xml:space="preserve">אס</w:t>
        </w:r>
      </w:hyperlink>
      <w:hyperlink r:id="rId600">
        <w:r w:rsidDel="00000000" w:rsidR="00000000" w:rsidRPr="00000000">
          <w:rPr>
            <w:rFonts w:ascii="IBM Plex Sans Hebrew" w:cs="IBM Plex Sans Hebrew" w:eastAsia="IBM Plex Sans Hebrew" w:hAnsi="IBM Plex Sans Hebrew"/>
            <w:color w:val="0563c1"/>
            <w:u w:val="single"/>
            <w:rtl w:val="1"/>
          </w:rPr>
          <w:t xml:space="preserve">'-</w:t>
        </w:r>
      </w:hyperlink>
      <w:hyperlink r:id="rId601">
        <w:r w:rsidDel="00000000" w:rsidR="00000000" w:rsidRPr="00000000">
          <w:rPr>
            <w:rFonts w:ascii="IBM Plex Sans Hebrew" w:cs="IBM Plex Sans Hebrew" w:eastAsia="IBM Plex Sans Hebrew" w:hAnsi="IBM Plex Sans Hebrew"/>
            <w:color w:val="0563c1"/>
            <w:u w:val="single"/>
            <w:rtl w:val="0"/>
          </w:rPr>
          <w:t xml:space="preserve">C</w:t>
        </w:r>
      </w:hyperlink>
      <w:hyperlink r:id="rId602">
        <w:r w:rsidDel="00000000" w:rsidR="00000000" w:rsidRPr="00000000">
          <w:rPr>
            <w:rFonts w:ascii="IBM Plex Sans Hebrew" w:cs="IBM Plex Sans Hebrew" w:eastAsia="IBM Plex Sans Hebrew" w:hAnsi="IBM Plex Sans Hebrew"/>
            <w:color w:val="0563c1"/>
            <w:u w:val="single"/>
            <w:rtl w:val="0"/>
          </w:rPr>
          <w:t xml:space="preserve">21</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כרגע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נתונים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היקף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הביקוש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צליינות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603">
        <w:r w:rsidDel="00000000" w:rsidR="00000000" w:rsidRPr="00000000">
          <w:rPr>
            <w:rFonts w:ascii="IBM Plex Sans Hebrew" w:cs="IBM Plex Sans Hebrew" w:eastAsia="IBM Plex Sans Hebrew" w:hAnsi="IBM Plex Sans Hebrew"/>
            <w:color w:val="0563c1"/>
            <w:u w:val="single"/>
            <w:rtl w:val="1"/>
          </w:rPr>
          <w:t xml:space="preserve">מח</w:t>
        </w:r>
      </w:hyperlink>
      <w:hyperlink r:id="rId604">
        <w:r w:rsidDel="00000000" w:rsidR="00000000" w:rsidRPr="00000000">
          <w:rPr>
            <w:rFonts w:ascii="IBM Plex Sans Hebrew" w:cs="IBM Plex Sans Hebrew" w:eastAsia="IBM Plex Sans Hebrew" w:hAnsi="IBM Plex Sans Hebrew"/>
            <w:color w:val="0563c1"/>
            <w:u w:val="single"/>
            <w:rtl w:val="1"/>
          </w:rPr>
          <w:t xml:space="preserve">'-</w:t>
        </w:r>
      </w:hyperlink>
      <w:hyperlink r:id="rId605">
        <w:r w:rsidDel="00000000" w:rsidR="00000000" w:rsidRPr="00000000">
          <w:rPr>
            <w:rFonts w:ascii="IBM Plex Sans Hebrew" w:cs="IBM Plex Sans Hebrew" w:eastAsia="IBM Plex Sans Hebrew" w:hAnsi="IBM Plex Sans Hebrew"/>
            <w:color w:val="0563c1"/>
            <w:u w:val="single"/>
            <w:rtl w:val="0"/>
          </w:rPr>
          <w:t xml:space="preserve">C</w:t>
        </w:r>
      </w:hyperlink>
      <w:hyperlink r:id="rId606">
        <w:r w:rsidDel="00000000" w:rsidR="00000000" w:rsidRPr="00000000">
          <w:rPr>
            <w:rFonts w:ascii="IBM Plex Sans Hebrew" w:cs="IBM Plex Sans Hebrew" w:eastAsia="IBM Plex Sans Hebrew" w:hAnsi="IBM Plex Sans Hebrew"/>
            <w:color w:val="0563c1"/>
            <w:u w:val="single"/>
            <w:rtl w:val="0"/>
          </w:rPr>
          <w:t xml:space="preserve">17</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F4">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20.7 </w:t>
      </w:r>
      <w:r w:rsidDel="00000000" w:rsidR="00000000" w:rsidRPr="00000000">
        <w:rPr>
          <w:rFonts w:ascii="IBM Plex Sans Hebrew" w:cs="IBM Plex Sans Hebrew" w:eastAsia="IBM Plex Sans Hebrew" w:hAnsi="IBM Plex Sans Hebrew"/>
          <w:rtl w:val="1"/>
        </w:rPr>
        <w:t xml:space="preserve">מותג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וטון</w:t>
      </w:r>
    </w:p>
    <w:bookmarkStart w:colFirst="0" w:colLast="0" w:name="bookmark=id.rwrrkcvrk23t" w:id="33"/>
    <w:bookmarkEnd w:id="33"/>
    <w:p w:rsidR="00000000" w:rsidDel="00000000" w:rsidP="00000000" w:rsidRDefault="00000000" w:rsidRPr="00000000" w14:paraId="000007F5">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-34.</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שיווקי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קליל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צעיר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מעניין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ומרהיב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כבד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ממלכתי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משדר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פונקציונליות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ממשלתית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לשמור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אמינות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להכביד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הערות</w:t>
      </w:r>
      <w:r w:rsidDel="00000000" w:rsidR="00000000" w:rsidRPr="00000000">
        <w:rPr>
          <w:rFonts w:ascii="IBM Plex Sans Hebrew" w:cs="IBM Plex Sans Hebrew" w:eastAsia="IBM Plex Sans Hebrew" w:hAnsi="IBM Plex Sans Hebrew"/>
          <w:rtl w:val="1"/>
        </w:rPr>
        <w:t xml:space="preserve"> </w:t>
      </w:r>
      <w:hyperlink r:id="rId607">
        <w:r w:rsidDel="00000000" w:rsidR="00000000" w:rsidRPr="00000000">
          <w:rPr>
            <w:rFonts w:ascii="IBM Plex Sans Hebrew" w:cs="IBM Plex Sans Hebrew" w:eastAsia="IBM Plex Sans Hebrew" w:hAnsi="IBM Plex Sans Hebrew"/>
            <w:color w:val="0563c1"/>
            <w:u w:val="single"/>
            <w:rtl w:val="1"/>
          </w:rPr>
          <w:t xml:space="preserve">מח</w:t>
        </w:r>
      </w:hyperlink>
      <w:hyperlink r:id="rId608">
        <w:r w:rsidDel="00000000" w:rsidR="00000000" w:rsidRPr="00000000">
          <w:rPr>
            <w:rFonts w:ascii="IBM Plex Sans Hebrew" w:cs="IBM Plex Sans Hebrew" w:eastAsia="IBM Plex Sans Hebrew" w:hAnsi="IBM Plex Sans Hebrew"/>
            <w:color w:val="0563c1"/>
            <w:u w:val="single"/>
            <w:rtl w:val="1"/>
          </w:rPr>
          <w:t xml:space="preserve">'-</w:t>
        </w:r>
      </w:hyperlink>
      <w:hyperlink r:id="rId609">
        <w:r w:rsidDel="00000000" w:rsidR="00000000" w:rsidRPr="00000000">
          <w:rPr>
            <w:rFonts w:ascii="IBM Plex Sans Hebrew" w:cs="IBM Plex Sans Hebrew" w:eastAsia="IBM Plex Sans Hebrew" w:hAnsi="IBM Plex Sans Hebrew"/>
            <w:color w:val="0563c1"/>
            <w:u w:val="single"/>
            <w:rtl w:val="0"/>
          </w:rPr>
          <w:t xml:space="preserve">C</w:t>
        </w:r>
      </w:hyperlink>
      <w:hyperlink r:id="rId610">
        <w:r w:rsidDel="00000000" w:rsidR="00000000" w:rsidRPr="00000000">
          <w:rPr>
            <w:rFonts w:ascii="IBM Plex Sans Hebrew" w:cs="IBM Plex Sans Hebrew" w:eastAsia="IBM Plex Sans Hebrew" w:hAnsi="IBM Plex Sans Hebrew"/>
            <w:color w:val="0563c1"/>
            <w:u w:val="single"/>
            <w:rtl w:val="0"/>
          </w:rPr>
          <w:t xml:space="preserve">2</w:t>
        </w:r>
      </w:hyperlink>
      <w:r w:rsidDel="00000000" w:rsidR="00000000" w:rsidRPr="00000000">
        <w:rPr>
          <w:rFonts w:ascii="IBM Plex Sans Hebrew" w:cs="IBM Plex Sans Hebrew" w:eastAsia="IBM Plex Sans Hebrew" w:hAnsi="IBM Plex Sans Hebrew"/>
          <w:rtl w:val="0"/>
        </w:rPr>
        <w:t xml:space="preserve">, </w:t>
      </w:r>
      <w:hyperlink r:id="rId611">
        <w:r w:rsidDel="00000000" w:rsidR="00000000" w:rsidRPr="00000000">
          <w:rPr>
            <w:rFonts w:ascii="IBM Plex Sans Hebrew" w:cs="IBM Plex Sans Hebrew" w:eastAsia="IBM Plex Sans Hebrew" w:hAnsi="IBM Plex Sans Hebrew"/>
            <w:color w:val="0563c1"/>
            <w:u w:val="single"/>
            <w:rtl w:val="1"/>
          </w:rPr>
          <w:t xml:space="preserve">מח</w:t>
        </w:r>
      </w:hyperlink>
      <w:hyperlink r:id="rId612">
        <w:r w:rsidDel="00000000" w:rsidR="00000000" w:rsidRPr="00000000">
          <w:rPr>
            <w:rFonts w:ascii="IBM Plex Sans Hebrew" w:cs="IBM Plex Sans Hebrew" w:eastAsia="IBM Plex Sans Hebrew" w:hAnsi="IBM Plex Sans Hebrew"/>
            <w:color w:val="0563c1"/>
            <w:u w:val="single"/>
            <w:rtl w:val="1"/>
          </w:rPr>
          <w:t xml:space="preserve">'-</w:t>
        </w:r>
      </w:hyperlink>
      <w:hyperlink r:id="rId613">
        <w:r w:rsidDel="00000000" w:rsidR="00000000" w:rsidRPr="00000000">
          <w:rPr>
            <w:rFonts w:ascii="IBM Plex Sans Hebrew" w:cs="IBM Plex Sans Hebrew" w:eastAsia="IBM Plex Sans Hebrew" w:hAnsi="IBM Plex Sans Hebrew"/>
            <w:color w:val="0563c1"/>
            <w:u w:val="single"/>
            <w:rtl w:val="0"/>
          </w:rPr>
          <w:t xml:space="preserve">C</w:t>
        </w:r>
      </w:hyperlink>
      <w:hyperlink r:id="rId614">
        <w:r w:rsidDel="00000000" w:rsidR="00000000" w:rsidRPr="00000000">
          <w:rPr>
            <w:rFonts w:ascii="IBM Plex Sans Hebrew" w:cs="IBM Plex Sans Hebrew" w:eastAsia="IBM Plex Sans Hebrew" w:hAnsi="IBM Plex Sans Hebrew"/>
            <w:color w:val="0563c1"/>
            <w:u w:val="single"/>
            <w:rtl w:val="0"/>
          </w:rPr>
          <w:t xml:space="preserve">20</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צורך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בזהות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ממלכתית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מייצג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מותגי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הליבה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ישראל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מבחינה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שיווקית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615">
        <w:r w:rsidDel="00000000" w:rsidR="00000000" w:rsidRPr="00000000">
          <w:rPr>
            <w:rFonts w:ascii="IBM Plex Sans Hebrew" w:cs="IBM Plex Sans Hebrew" w:eastAsia="IBM Plex Sans Hebrew" w:hAnsi="IBM Plex Sans Hebrew"/>
            <w:color w:val="0563c1"/>
            <w:u w:val="single"/>
            <w:rtl w:val="0"/>
          </w:rPr>
          <w:t xml:space="preserve">SEO-C6</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ומותגים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ירושלים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616">
        <w:r w:rsidDel="00000000" w:rsidR="00000000" w:rsidRPr="00000000">
          <w:rPr>
            <w:rFonts w:ascii="IBM Plex Sans Hebrew" w:cs="IBM Plex Sans Hebrew" w:eastAsia="IBM Plex Sans Hebrew" w:hAnsi="IBM Plex Sans Hebrew"/>
            <w:color w:val="0563c1"/>
            <w:u w:val="single"/>
            <w:rtl w:val="1"/>
          </w:rPr>
          <w:t xml:space="preserve">מח</w:t>
        </w:r>
      </w:hyperlink>
      <w:hyperlink r:id="rId617">
        <w:r w:rsidDel="00000000" w:rsidR="00000000" w:rsidRPr="00000000">
          <w:rPr>
            <w:rFonts w:ascii="IBM Plex Sans Hebrew" w:cs="IBM Plex Sans Hebrew" w:eastAsia="IBM Plex Sans Hebrew" w:hAnsi="IBM Plex Sans Hebrew"/>
            <w:color w:val="0563c1"/>
            <w:u w:val="single"/>
            <w:rtl w:val="1"/>
          </w:rPr>
          <w:t xml:space="preserve">'-</w:t>
        </w:r>
      </w:hyperlink>
      <w:hyperlink r:id="rId618">
        <w:r w:rsidDel="00000000" w:rsidR="00000000" w:rsidRPr="00000000">
          <w:rPr>
            <w:rFonts w:ascii="IBM Plex Sans Hebrew" w:cs="IBM Plex Sans Hebrew" w:eastAsia="IBM Plex Sans Hebrew" w:hAnsi="IBM Plex Sans Hebrew"/>
            <w:color w:val="0563c1"/>
            <w:u w:val="single"/>
            <w:rtl w:val="0"/>
          </w:rPr>
          <w:t xml:space="preserve">C</w:t>
        </w:r>
      </w:hyperlink>
      <w:hyperlink r:id="rId619">
        <w:r w:rsidDel="00000000" w:rsidR="00000000" w:rsidRPr="00000000">
          <w:rPr>
            <w:rFonts w:ascii="IBM Plex Sans Hebrew" w:cs="IBM Plex Sans Hebrew" w:eastAsia="IBM Plex Sans Hebrew" w:hAnsi="IBM Plex Sans Hebrew"/>
            <w:color w:val="0563c1"/>
            <w:u w:val="single"/>
            <w:rtl w:val="0"/>
          </w:rPr>
          <w:t xml:space="preserve">6</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F6">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20.8 </w:t>
      </w:r>
      <w:r w:rsidDel="00000000" w:rsidR="00000000" w:rsidRPr="00000000">
        <w:rPr>
          <w:rFonts w:ascii="IBM Plex Sans Hebrew" w:cs="IBM Plex Sans Hebrew" w:eastAsia="IBM Plex Sans Hebrew" w:hAnsi="IBM Plex Sans Hebrew"/>
          <w:rtl w:val="1"/>
        </w:rPr>
        <w:t xml:space="preserve">סוכנים</w:t>
      </w:r>
    </w:p>
    <w:bookmarkStart w:colFirst="0" w:colLast="0" w:name="bookmark=id.dtqkznejbqn7" w:id="34"/>
    <w:bookmarkEnd w:id="34"/>
    <w:p w:rsidR="00000000" w:rsidDel="00000000" w:rsidP="00000000" w:rsidRDefault="00000000" w:rsidRPr="00000000" w14:paraId="000007F7">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-35.</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הסוכנים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להשתלב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goisrael</w:t>
      </w:r>
      <w:r w:rsidDel="00000000" w:rsidR="00000000" w:rsidRPr="00000000">
        <w:rPr>
          <w:rFonts w:ascii="IBM Plex Sans Hebrew" w:cs="IBM Plex Sans Hebrew" w:eastAsia="IBM Plex Sans Hebrew" w:hAnsi="IBM Plex Sans Hebrew"/>
          <w:rtl w:val="1"/>
        </w:rPr>
        <w:t xml:space="preserve"> [</w:t>
      </w:r>
      <w:hyperlink r:id="rId620">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621">
        <w:r w:rsidDel="00000000" w:rsidR="00000000" w:rsidRPr="00000000">
          <w:rPr>
            <w:rFonts w:ascii="IBM Plex Sans Hebrew" w:cs="IBM Plex Sans Hebrew" w:eastAsia="IBM Plex Sans Hebrew" w:hAnsi="IBM Plex Sans Hebrew"/>
            <w:color w:val="0563c1"/>
            <w:u w:val="single"/>
            <w:rtl w:val="1"/>
          </w:rPr>
          <w:t xml:space="preserve"> 18:57</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מערכת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הזדהות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Login</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נדרשת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לסוכנים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ביקשה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דורש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622">
        <w:r w:rsidDel="00000000" w:rsidR="00000000" w:rsidRPr="00000000">
          <w:rPr>
            <w:rFonts w:ascii="IBM Plex Sans Hebrew" w:cs="IBM Plex Sans Hebrew" w:eastAsia="IBM Plex Sans Hebrew" w:hAnsi="IBM Plex Sans Hebrew"/>
            <w:color w:val="0563c1"/>
            <w:u w:val="single"/>
            <w:rtl w:val="1"/>
          </w:rPr>
          <w:t xml:space="preserve">מח</w:t>
        </w:r>
      </w:hyperlink>
      <w:hyperlink r:id="rId623">
        <w:r w:rsidDel="00000000" w:rsidR="00000000" w:rsidRPr="00000000">
          <w:rPr>
            <w:rFonts w:ascii="IBM Plex Sans Hebrew" w:cs="IBM Plex Sans Hebrew" w:eastAsia="IBM Plex Sans Hebrew" w:hAnsi="IBM Plex Sans Hebrew"/>
            <w:color w:val="0563c1"/>
            <w:u w:val="single"/>
            <w:rtl w:val="1"/>
          </w:rPr>
          <w:t xml:space="preserve">'-</w:t>
        </w:r>
      </w:hyperlink>
      <w:hyperlink r:id="rId624">
        <w:r w:rsidDel="00000000" w:rsidR="00000000" w:rsidRPr="00000000">
          <w:rPr>
            <w:rFonts w:ascii="IBM Plex Sans Hebrew" w:cs="IBM Plex Sans Hebrew" w:eastAsia="IBM Plex Sans Hebrew" w:hAnsi="IBM Plex Sans Hebrew"/>
            <w:color w:val="0563c1"/>
            <w:u w:val="single"/>
            <w:rtl w:val="0"/>
          </w:rPr>
          <w:t xml:space="preserve">C</w:t>
        </w:r>
      </w:hyperlink>
      <w:hyperlink r:id="rId625">
        <w:r w:rsidDel="00000000" w:rsidR="00000000" w:rsidRPr="00000000">
          <w:rPr>
            <w:rFonts w:ascii="IBM Plex Sans Hebrew" w:cs="IBM Plex Sans Hebrew" w:eastAsia="IBM Plex Sans Hebrew" w:hAnsi="IBM Plex Sans Hebrew"/>
            <w:color w:val="0563c1"/>
            <w:u w:val="single"/>
            <w:rtl w:val="0"/>
          </w:rPr>
          <w:t xml:space="preserve">52</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במרחב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הסוכנים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המלצות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ואמצעים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ליצירת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גורמים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בענף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626">
        <w:r w:rsidDel="00000000" w:rsidR="00000000" w:rsidRPr="00000000">
          <w:rPr>
            <w:rFonts w:ascii="IBM Plex Sans Hebrew" w:cs="IBM Plex Sans Hebrew" w:eastAsia="IBM Plex Sans Hebrew" w:hAnsi="IBM Plex Sans Hebrew"/>
            <w:color w:val="0563c1"/>
            <w:u w:val="single"/>
            <w:rtl w:val="1"/>
          </w:rPr>
          <w:t xml:space="preserve">אס</w:t>
        </w:r>
      </w:hyperlink>
      <w:hyperlink r:id="rId627">
        <w:r w:rsidDel="00000000" w:rsidR="00000000" w:rsidRPr="00000000">
          <w:rPr>
            <w:rFonts w:ascii="IBM Plex Sans Hebrew" w:cs="IBM Plex Sans Hebrew" w:eastAsia="IBM Plex Sans Hebrew" w:hAnsi="IBM Plex Sans Hebrew"/>
            <w:color w:val="0563c1"/>
            <w:u w:val="single"/>
            <w:rtl w:val="1"/>
          </w:rPr>
          <w:t xml:space="preserve">'-</w:t>
        </w:r>
      </w:hyperlink>
      <w:hyperlink r:id="rId628">
        <w:r w:rsidDel="00000000" w:rsidR="00000000" w:rsidRPr="00000000">
          <w:rPr>
            <w:rFonts w:ascii="IBM Plex Sans Hebrew" w:cs="IBM Plex Sans Hebrew" w:eastAsia="IBM Plex Sans Hebrew" w:hAnsi="IBM Plex Sans Hebrew"/>
            <w:color w:val="0563c1"/>
            <w:u w:val="single"/>
            <w:rtl w:val="0"/>
          </w:rPr>
          <w:t xml:space="preserve">C</w:t>
        </w:r>
      </w:hyperlink>
      <w:hyperlink r:id="rId629">
        <w:r w:rsidDel="00000000" w:rsidR="00000000" w:rsidRPr="00000000">
          <w:rPr>
            <w:rFonts w:ascii="IBM Plex Sans Hebrew" w:cs="IBM Plex Sans Hebrew" w:eastAsia="IBM Plex Sans Hebrew" w:hAnsi="IBM Plex Sans Hebrew"/>
            <w:color w:val="0563c1"/>
            <w:u w:val="single"/>
            <w:rtl w:val="0"/>
          </w:rPr>
          <w:t xml:space="preserve">24</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F8">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20.9 </w:t>
      </w: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פנים</w:t>
      </w:r>
    </w:p>
    <w:bookmarkStart w:colFirst="0" w:colLast="0" w:name="bookmark=id.4q4mpmbb52ui" w:id="35"/>
    <w:bookmarkEnd w:id="35"/>
    <w:p w:rsidR="00000000" w:rsidDel="00000000" w:rsidP="00000000" w:rsidRDefault="00000000" w:rsidRPr="00000000" w14:paraId="000007F9">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-36.</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נפרד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630">
        <w:r w:rsidDel="00000000" w:rsidR="00000000" w:rsidRPr="00000000">
          <w:rPr>
            <w:rFonts w:ascii="IBM Plex Sans Hebrew" w:cs="IBM Plex Sans Hebrew" w:eastAsia="IBM Plex Sans Hebrew" w:hAnsi="IBM Plex Sans Hebrew"/>
            <w:color w:val="0563c1"/>
            <w:u w:val="single"/>
            <w:rtl w:val="1"/>
          </w:rPr>
          <w:t xml:space="preserve">מח</w:t>
        </w:r>
      </w:hyperlink>
      <w:hyperlink r:id="rId631">
        <w:r w:rsidDel="00000000" w:rsidR="00000000" w:rsidRPr="00000000">
          <w:rPr>
            <w:rFonts w:ascii="IBM Plex Sans Hebrew" w:cs="IBM Plex Sans Hebrew" w:eastAsia="IBM Plex Sans Hebrew" w:hAnsi="IBM Plex Sans Hebrew"/>
            <w:color w:val="0563c1"/>
            <w:u w:val="single"/>
            <w:rtl w:val="1"/>
          </w:rPr>
          <w:t xml:space="preserve">'-</w:t>
        </w:r>
      </w:hyperlink>
      <w:hyperlink r:id="rId632">
        <w:r w:rsidDel="00000000" w:rsidR="00000000" w:rsidRPr="00000000">
          <w:rPr>
            <w:rFonts w:ascii="IBM Plex Sans Hebrew" w:cs="IBM Plex Sans Hebrew" w:eastAsia="IBM Plex Sans Hebrew" w:hAnsi="IBM Plex Sans Hebrew"/>
            <w:color w:val="0563c1"/>
            <w:u w:val="single"/>
            <w:rtl w:val="0"/>
          </w:rPr>
          <w:t xml:space="preserve">C</w:t>
        </w:r>
      </w:hyperlink>
      <w:hyperlink r:id="rId633">
        <w:r w:rsidDel="00000000" w:rsidR="00000000" w:rsidRPr="00000000">
          <w:rPr>
            <w:rFonts w:ascii="IBM Plex Sans Hebrew" w:cs="IBM Plex Sans Hebrew" w:eastAsia="IBM Plex Sans Hebrew" w:hAnsi="IBM Plex Sans Hebrew"/>
            <w:color w:val="0563c1"/>
            <w:u w:val="single"/>
            <w:rtl w:val="0"/>
          </w:rPr>
          <w:t xml:space="preserve">33</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יכול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לספק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אירועים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עונתיים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פסטיבלים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והצעות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לסופי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שבוע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ומבקש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כיוון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המלצות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והנעה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לפעולה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לטווח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ארוך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שפחות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מבוססות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אירועים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634">
        <w:r w:rsidDel="00000000" w:rsidR="00000000" w:rsidRPr="00000000">
          <w:rPr>
            <w:rFonts w:ascii="IBM Plex Sans Hebrew" w:cs="IBM Plex Sans Hebrew" w:eastAsia="IBM Plex Sans Hebrew" w:hAnsi="IBM Plex Sans Hebrew"/>
            <w:color w:val="0563c1"/>
            <w:u w:val="single"/>
            <w:rtl w:val="1"/>
          </w:rPr>
          <w:t xml:space="preserve">אס</w:t>
        </w:r>
      </w:hyperlink>
      <w:hyperlink r:id="rId635">
        <w:r w:rsidDel="00000000" w:rsidR="00000000" w:rsidRPr="00000000">
          <w:rPr>
            <w:rFonts w:ascii="IBM Plex Sans Hebrew" w:cs="IBM Plex Sans Hebrew" w:eastAsia="IBM Plex Sans Hebrew" w:hAnsi="IBM Plex Sans Hebrew"/>
            <w:color w:val="0563c1"/>
            <w:u w:val="single"/>
            <w:rtl w:val="1"/>
          </w:rPr>
          <w:t xml:space="preserve">'-</w:t>
        </w:r>
      </w:hyperlink>
      <w:hyperlink r:id="rId636">
        <w:r w:rsidDel="00000000" w:rsidR="00000000" w:rsidRPr="00000000">
          <w:rPr>
            <w:rFonts w:ascii="IBM Plex Sans Hebrew" w:cs="IBM Plex Sans Hebrew" w:eastAsia="IBM Plex Sans Hebrew" w:hAnsi="IBM Plex Sans Hebrew"/>
            <w:color w:val="0563c1"/>
            <w:u w:val="single"/>
            <w:rtl w:val="0"/>
          </w:rPr>
          <w:t xml:space="preserve">C</w:t>
        </w:r>
      </w:hyperlink>
      <w:hyperlink r:id="rId637">
        <w:r w:rsidDel="00000000" w:rsidR="00000000" w:rsidRPr="00000000">
          <w:rPr>
            <w:rFonts w:ascii="IBM Plex Sans Hebrew" w:cs="IBM Plex Sans Hebrew" w:eastAsia="IBM Plex Sans Hebrew" w:hAnsi="IBM Plex Sans Hebrew"/>
            <w:color w:val="0563c1"/>
            <w:u w:val="single"/>
            <w:rtl w:val="0"/>
          </w:rPr>
          <w:t xml:space="preserve">27</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FA">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20.10 </w:t>
      </w:r>
      <w:r w:rsidDel="00000000" w:rsidR="00000000" w:rsidRPr="00000000">
        <w:rPr>
          <w:rFonts w:ascii="IBM Plex Sans Hebrew" w:cs="IBM Plex Sans Hebrew" w:eastAsia="IBM Plex Sans Hebrew" w:hAnsi="IBM Plex Sans Hebrew"/>
          <w:rtl w:val="1"/>
        </w:rPr>
        <w:t xml:space="preserve">הגירה</w:t>
      </w:r>
    </w:p>
    <w:bookmarkStart w:colFirst="0" w:colLast="0" w:name="bookmark=id.6avzhsw17t8g" w:id="36"/>
    <w:bookmarkEnd w:id="36"/>
    <w:p w:rsidR="00000000" w:rsidDel="00000000" w:rsidP="00000000" w:rsidRDefault="00000000" w:rsidRPr="00000000" w14:paraId="000007FB">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-37.</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הדפים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יעברו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החדש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רוצה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copy</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paste</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מבקשת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הכוונה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אסטרטגית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לגבי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להעביר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עובר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להחליט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מפנה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למנוע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דפי</w:t>
      </w:r>
      <w:r w:rsidDel="00000000" w:rsidR="00000000" w:rsidRPr="00000000">
        <w:rPr>
          <w:rFonts w:ascii="IBM Plex Sans Hebrew" w:cs="IBM Plex Sans Hebrew" w:eastAsia="IBM Plex Sans Hebrew" w:hAnsi="IBM Plex Sans Hebrew"/>
          <w:rtl w:val="1"/>
        </w:rPr>
        <w:t xml:space="preserve"> 404 </w:t>
      </w:r>
      <w:r w:rsidDel="00000000" w:rsidR="00000000" w:rsidRPr="00000000">
        <w:rPr>
          <w:rFonts w:ascii="IBM Plex Sans Hebrew" w:cs="IBM Plex Sans Hebrew" w:eastAsia="IBM Plex Sans Hebrew" w:hAnsi="IBM Plex Sans Hebrew"/>
          <w:rtl w:val="1"/>
        </w:rPr>
        <w:t xml:space="preserve">בגוגל</w:t>
      </w:r>
      <w:r w:rsidDel="00000000" w:rsidR="00000000" w:rsidRPr="00000000">
        <w:rPr>
          <w:rFonts w:ascii="IBM Plex Sans Hebrew" w:cs="IBM Plex Sans Hebrew" w:eastAsia="IBM Plex Sans Hebrew" w:hAnsi="IBM Plex Sans Hebrew"/>
          <w:rtl w:val="1"/>
        </w:rPr>
        <w:t xml:space="preserve"> [</w:t>
      </w:r>
      <w:hyperlink r:id="rId638">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639">
        <w:r w:rsidDel="00000000" w:rsidR="00000000" w:rsidRPr="00000000">
          <w:rPr>
            <w:rFonts w:ascii="IBM Plex Sans Hebrew" w:cs="IBM Plex Sans Hebrew" w:eastAsia="IBM Plex Sans Hebrew" w:hAnsi="IBM Plex Sans Hebrew"/>
            <w:color w:val="0563c1"/>
            <w:u w:val="single"/>
            <w:rtl w:val="1"/>
          </w:rPr>
          <w:t xml:space="preserve"> 18:57–20:51</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FC">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0"/>
        </w:rPr>
        <w:t xml:space="preserve">20.11 GEO/AIO</w:t>
      </w:r>
    </w:p>
    <w:bookmarkStart w:colFirst="0" w:colLast="0" w:name="bookmark=id.3lvqw6o1wepj" w:id="37"/>
    <w:bookmarkEnd w:id="37"/>
    <w:p w:rsidR="00000000" w:rsidDel="00000000" w:rsidP="00000000" w:rsidRDefault="00000000" w:rsidRPr="00000000" w14:paraId="000007F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-38.</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רואה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בהתאמה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GEO</w:t>
      </w:r>
      <w:r w:rsidDel="00000000" w:rsidR="00000000" w:rsidRPr="00000000">
        <w:rPr>
          <w:rFonts w:ascii="IBM Plex Sans Hebrew" w:cs="IBM Plex Sans Hebrew" w:eastAsia="IBM Plex Sans Hebrew" w:hAnsi="IBM Plex Sans Hebrew"/>
          <w:rtl w:val="0"/>
        </w:rPr>
        <w:t xml:space="preserve">/</w:t>
      </w:r>
      <w:r w:rsidDel="00000000" w:rsidR="00000000" w:rsidRPr="00000000">
        <w:rPr>
          <w:rFonts w:ascii="IBM Plex Sans Hebrew" w:cs="IBM Plex Sans Hebrew" w:eastAsia="IBM Plex Sans Hebrew" w:hAnsi="IBM Plex Sans Hebrew"/>
          <w:rtl w:val="0"/>
        </w:rPr>
        <w:t xml:space="preserve">AIO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דרישה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חשובה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יותר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ויותר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אנשים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מחפשים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מלאכותית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ביקשה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קליסט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במייל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להעברה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אפשרי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מבחינתה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והדרישה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מופיעה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בבריף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שלה</w:t>
      </w:r>
      <w:r w:rsidDel="00000000" w:rsidR="00000000" w:rsidRPr="00000000">
        <w:rPr>
          <w:rFonts w:ascii="IBM Plex Sans Hebrew" w:cs="IBM Plex Sans Hebrew" w:eastAsia="IBM Plex Sans Hebrew" w:hAnsi="IBM Plex Sans Hebrew"/>
          <w:rtl w:val="1"/>
        </w:rPr>
        <w:t xml:space="preserve"> [</w:t>
      </w:r>
      <w:hyperlink r:id="rId640">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641">
        <w:r w:rsidDel="00000000" w:rsidR="00000000" w:rsidRPr="00000000">
          <w:rPr>
            <w:rFonts w:ascii="IBM Plex Sans Hebrew" w:cs="IBM Plex Sans Hebrew" w:eastAsia="IBM Plex Sans Hebrew" w:hAnsi="IBM Plex Sans Hebrew"/>
            <w:color w:val="0563c1"/>
            <w:u w:val="single"/>
            <w:rtl w:val="1"/>
          </w:rPr>
          <w:t xml:space="preserve"> 16:18–17:44</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7FE">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20.12 </w:t>
      </w:r>
      <w:r w:rsidDel="00000000" w:rsidR="00000000" w:rsidRPr="00000000">
        <w:rPr>
          <w:rFonts w:ascii="IBM Plex Sans Hebrew" w:cs="IBM Plex Sans Hebrew" w:eastAsia="IBM Plex Sans Hebrew" w:hAnsi="IBM Plex Sans Hebrew"/>
          <w:rtl w:val="1"/>
        </w:rPr>
        <w:t xml:space="preserve">טמפלטים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וחיפוש</w:t>
      </w:r>
    </w:p>
    <w:bookmarkStart w:colFirst="0" w:colLast="0" w:name="bookmark=id.vqzdczur6v64" w:id="38"/>
    <w:bookmarkEnd w:id="38"/>
    <w:p w:rsidR="00000000" w:rsidDel="00000000" w:rsidP="00000000" w:rsidRDefault="00000000" w:rsidRPr="00000000" w14:paraId="000007F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-39.</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הטמפלטים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החשובים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עמוד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לובי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כתבה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ותוצאות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חיפוש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הטמפלטים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נגזרים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hyperlink r:id="rId642">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643">
        <w:r w:rsidDel="00000000" w:rsidR="00000000" w:rsidRPr="00000000">
          <w:rPr>
            <w:rFonts w:ascii="IBM Plex Sans Hebrew" w:cs="IBM Plex Sans Hebrew" w:eastAsia="IBM Plex Sans Hebrew" w:hAnsi="IBM Plex Sans Hebrew"/>
            <w:color w:val="0563c1"/>
            <w:u w:val="single"/>
            <w:rtl w:val="1"/>
          </w:rPr>
          <w:t xml:space="preserve"> 27:03</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אנחנו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מגדירים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עיצובית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מעצבת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הדפים</w:t>
      </w:r>
      <w:r w:rsidDel="00000000" w:rsidR="00000000" w:rsidRPr="00000000">
        <w:rPr>
          <w:rFonts w:ascii="IBM Plex Sans Hebrew" w:cs="IBM Plex Sans Hebrew" w:eastAsia="IBM Plex Sans Hebrew" w:hAnsi="IBM Plex Sans Hebrew"/>
          <w:rtl w:val="1"/>
        </w:rPr>
        <w:t xml:space="preserve"> [</w:t>
      </w:r>
      <w:hyperlink r:id="rId644">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645">
        <w:r w:rsidDel="00000000" w:rsidR="00000000" w:rsidRPr="00000000">
          <w:rPr>
            <w:rFonts w:ascii="IBM Plex Sans Hebrew" w:cs="IBM Plex Sans Hebrew" w:eastAsia="IBM Plex Sans Hebrew" w:hAnsi="IBM Plex Sans Hebrew"/>
            <w:color w:val="0563c1"/>
            <w:u w:val="single"/>
            <w:rtl w:val="1"/>
          </w:rPr>
          <w:t xml:space="preserve"> 27:56</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החיפוש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יוחלט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שמבנה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ייקבע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חיפוש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מורכב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לסבך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הגולש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קטן</w:t>
      </w:r>
      <w:r w:rsidDel="00000000" w:rsidR="00000000" w:rsidRPr="00000000">
        <w:rPr>
          <w:rFonts w:ascii="IBM Plex Sans Hebrew" w:cs="IBM Plex Sans Hebrew" w:eastAsia="IBM Plex Sans Hebrew" w:hAnsi="IBM Plex Sans Hebrew"/>
          <w:rtl w:val="1"/>
        </w:rPr>
        <w:t xml:space="preserve"> [</w:t>
      </w:r>
      <w:hyperlink r:id="rId646">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647">
        <w:r w:rsidDel="00000000" w:rsidR="00000000" w:rsidRPr="00000000">
          <w:rPr>
            <w:rFonts w:ascii="IBM Plex Sans Hebrew" w:cs="IBM Plex Sans Hebrew" w:eastAsia="IBM Plex Sans Hebrew" w:hAnsi="IBM Plex Sans Hebrew"/>
            <w:color w:val="0563c1"/>
            <w:u w:val="single"/>
            <w:rtl w:val="1"/>
          </w:rPr>
          <w:t xml:space="preserve"> 29:36</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800">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20.13 </w:t>
      </w:r>
      <w:r w:rsidDel="00000000" w:rsidR="00000000" w:rsidRPr="00000000">
        <w:rPr>
          <w:rFonts w:ascii="IBM Plex Sans Hebrew" w:cs="IBM Plex Sans Hebrew" w:eastAsia="IBM Plex Sans Hebrew" w:hAnsi="IBM Plex Sans Hebrew"/>
          <w:rtl w:val="1"/>
        </w:rPr>
        <w:t xml:space="preserve">אינטגרציות</w:t>
      </w:r>
    </w:p>
    <w:bookmarkStart w:colFirst="0" w:colLast="0" w:name="bookmark=id.wmwk50t2dcfm" w:id="39"/>
    <w:bookmarkEnd w:id="39"/>
    <w:p w:rsidR="00000000" w:rsidDel="00000000" w:rsidP="00000000" w:rsidRDefault="00000000" w:rsidRPr="00000000" w14:paraId="00000801">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-40.</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ציינה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שתי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אינטגרציות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חיצוניות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מזג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אוויר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וטיסות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הערה</w:t>
      </w:r>
      <w:r w:rsidDel="00000000" w:rsidR="00000000" w:rsidRPr="00000000">
        <w:rPr>
          <w:rFonts w:ascii="IBM Plex Sans Hebrew" w:cs="IBM Plex Sans Hebrew" w:eastAsia="IBM Plex Sans Hebrew" w:hAnsi="IBM Plex Sans Hebrew"/>
          <w:rtl w:val="1"/>
        </w:rPr>
        <w:t xml:space="preserve"> </w:t>
      </w:r>
      <w:hyperlink r:id="rId648">
        <w:r w:rsidDel="00000000" w:rsidR="00000000" w:rsidRPr="00000000">
          <w:rPr>
            <w:rFonts w:ascii="IBM Plex Sans Hebrew" w:cs="IBM Plex Sans Hebrew" w:eastAsia="IBM Plex Sans Hebrew" w:hAnsi="IBM Plex Sans Hebrew"/>
            <w:color w:val="0563c1"/>
            <w:u w:val="single"/>
            <w:rtl w:val="1"/>
          </w:rPr>
          <w:t xml:space="preserve">מח</w:t>
        </w:r>
      </w:hyperlink>
      <w:hyperlink r:id="rId649">
        <w:r w:rsidDel="00000000" w:rsidR="00000000" w:rsidRPr="00000000">
          <w:rPr>
            <w:rFonts w:ascii="IBM Plex Sans Hebrew" w:cs="IBM Plex Sans Hebrew" w:eastAsia="IBM Plex Sans Hebrew" w:hAnsi="IBM Plex Sans Hebrew"/>
            <w:color w:val="0563c1"/>
            <w:u w:val="single"/>
            <w:rtl w:val="1"/>
          </w:rPr>
          <w:t xml:space="preserve">'-</w:t>
        </w:r>
      </w:hyperlink>
      <w:hyperlink r:id="rId650">
        <w:r w:rsidDel="00000000" w:rsidR="00000000" w:rsidRPr="00000000">
          <w:rPr>
            <w:rFonts w:ascii="IBM Plex Sans Hebrew" w:cs="IBM Plex Sans Hebrew" w:eastAsia="IBM Plex Sans Hebrew" w:hAnsi="IBM Plex Sans Hebrew"/>
            <w:color w:val="0563c1"/>
            <w:u w:val="single"/>
            <w:rtl w:val="0"/>
          </w:rPr>
          <w:t xml:space="preserve">C</w:t>
        </w:r>
      </w:hyperlink>
      <w:hyperlink r:id="rId651">
        <w:r w:rsidDel="00000000" w:rsidR="00000000" w:rsidRPr="00000000">
          <w:rPr>
            <w:rFonts w:ascii="IBM Plex Sans Hebrew" w:cs="IBM Plex Sans Hebrew" w:eastAsia="IBM Plex Sans Hebrew" w:hAnsi="IBM Plex Sans Hebrew"/>
            <w:color w:val="0563c1"/>
            <w:u w:val="single"/>
            <w:rtl w:val="0"/>
          </w:rPr>
          <w:t xml:space="preserve">50</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בדף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www</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רכיב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טמפרטורות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וזמן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טיסה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hyperlink r:id="rId652">
        <w:r w:rsidDel="00000000" w:rsidR="00000000" w:rsidRPr="00000000">
          <w:rPr>
            <w:rFonts w:ascii="IBM Plex Sans Hebrew" w:cs="IBM Plex Sans Hebrew" w:eastAsia="IBM Plex Sans Hebrew" w:hAnsi="IBM Plex Sans Hebrew"/>
            <w:color w:val="0563c1"/>
            <w:u w:val="single"/>
            <w:rtl w:val="1"/>
          </w:rPr>
          <w:t xml:space="preserve">באתר</w:t>
        </w:r>
      </w:hyperlink>
      <w:hyperlink r:id="rId653">
        <w:r w:rsidDel="00000000" w:rsidR="00000000" w:rsidRPr="00000000">
          <w:rPr>
            <w:rFonts w:ascii="IBM Plex Sans Hebrew" w:cs="IBM Plex Sans Hebrew" w:eastAsia="IBM Plex Sans Hebrew" w:hAnsi="IBM Plex Sans Hebrew"/>
            <w:color w:val="0563c1"/>
            <w:u w:val="single"/>
            <w:rtl w:val="1"/>
          </w:rPr>
          <w:t xml:space="preserve"> </w:t>
        </w:r>
      </w:hyperlink>
      <w:hyperlink r:id="rId654">
        <w:r w:rsidDel="00000000" w:rsidR="00000000" w:rsidRPr="00000000">
          <w:rPr>
            <w:rFonts w:ascii="IBM Plex Sans Hebrew" w:cs="IBM Plex Sans Hebrew" w:eastAsia="IBM Plex Sans Hebrew" w:hAnsi="IBM Plex Sans Hebrew"/>
            <w:color w:val="0563c1"/>
            <w:u w:val="single"/>
            <w:rtl w:val="1"/>
          </w:rPr>
          <w:t xml:space="preserve">הסוכנים</w:t>
        </w:r>
      </w:hyperlink>
      <w:hyperlink r:id="rId655">
        <w:r w:rsidDel="00000000" w:rsidR="00000000" w:rsidRPr="00000000">
          <w:rPr>
            <w:rFonts w:ascii="IBM Plex Sans Hebrew" w:cs="IBM Plex Sans Hebrew" w:eastAsia="IBM Plex Sans Hebrew" w:hAnsi="IBM Plex Sans Hebrew"/>
            <w:color w:val="0563c1"/>
            <w:u w:val="single"/>
            <w:rtl w:val="1"/>
          </w:rPr>
          <w:t xml:space="preserve"> </w:t>
        </w:r>
      </w:hyperlink>
      <w:hyperlink r:id="rId656">
        <w:r w:rsidDel="00000000" w:rsidR="00000000" w:rsidRPr="00000000">
          <w:rPr>
            <w:rFonts w:ascii="IBM Plex Sans Hebrew" w:cs="IBM Plex Sans Hebrew" w:eastAsia="IBM Plex Sans Hebrew" w:hAnsi="IBM Plex Sans Hebrew"/>
            <w:color w:val="0563c1"/>
            <w:u w:val="single"/>
            <w:rtl w:val="1"/>
          </w:rPr>
          <w:t xml:space="preserve">יש</w:t>
        </w:r>
      </w:hyperlink>
      <w:hyperlink r:id="rId657">
        <w:r w:rsidDel="00000000" w:rsidR="00000000" w:rsidRPr="00000000">
          <w:rPr>
            <w:rFonts w:ascii="IBM Plex Sans Hebrew" w:cs="IBM Plex Sans Hebrew" w:eastAsia="IBM Plex Sans Hebrew" w:hAnsi="IBM Plex Sans Hebrew"/>
            <w:color w:val="0563c1"/>
            <w:u w:val="single"/>
            <w:rtl w:val="1"/>
          </w:rPr>
          <w:t xml:space="preserve"> </w:t>
        </w:r>
      </w:hyperlink>
      <w:hyperlink r:id="rId658">
        <w:r w:rsidDel="00000000" w:rsidR="00000000" w:rsidRPr="00000000">
          <w:rPr>
            <w:rFonts w:ascii="IBM Plex Sans Hebrew" w:cs="IBM Plex Sans Hebrew" w:eastAsia="IBM Plex Sans Hebrew" w:hAnsi="IBM Plex Sans Hebrew"/>
            <w:color w:val="0563c1"/>
            <w:u w:val="single"/>
            <w:rtl w:val="1"/>
          </w:rPr>
          <w:t xml:space="preserve">קישור</w:t>
        </w:r>
      </w:hyperlink>
      <w:hyperlink r:id="rId659">
        <w:r w:rsidDel="00000000" w:rsidR="00000000" w:rsidRPr="00000000">
          <w:rPr>
            <w:rFonts w:ascii="IBM Plex Sans Hebrew" w:cs="IBM Plex Sans Hebrew" w:eastAsia="IBM Plex Sans Hebrew" w:hAnsi="IBM Plex Sans Hebrew"/>
            <w:color w:val="0563c1"/>
            <w:u w:val="single"/>
            <w:rtl w:val="1"/>
          </w:rPr>
          <w:t xml:space="preserve"> </w:t>
        </w:r>
      </w:hyperlink>
      <w:hyperlink r:id="rId660">
        <w:r w:rsidDel="00000000" w:rsidR="00000000" w:rsidRPr="00000000">
          <w:rPr>
            <w:rFonts w:ascii="IBM Plex Sans Hebrew" w:cs="IBM Plex Sans Hebrew" w:eastAsia="IBM Plex Sans Hebrew" w:hAnsi="IBM Plex Sans Hebrew"/>
            <w:color w:val="0563c1"/>
            <w:u w:val="single"/>
            <w:rtl w:val="1"/>
          </w:rPr>
          <w:t xml:space="preserve">ללוח</w:t>
        </w:r>
      </w:hyperlink>
      <w:hyperlink r:id="rId661">
        <w:r w:rsidDel="00000000" w:rsidR="00000000" w:rsidRPr="00000000">
          <w:rPr>
            <w:rFonts w:ascii="IBM Plex Sans Hebrew" w:cs="IBM Plex Sans Hebrew" w:eastAsia="IBM Plex Sans Hebrew" w:hAnsi="IBM Plex Sans Hebrew"/>
            <w:color w:val="0563c1"/>
            <w:u w:val="single"/>
            <w:rtl w:val="1"/>
          </w:rPr>
          <w:t xml:space="preserve"> </w:t>
        </w:r>
      </w:hyperlink>
      <w:hyperlink r:id="rId662">
        <w:r w:rsidDel="00000000" w:rsidR="00000000" w:rsidRPr="00000000">
          <w:rPr>
            <w:rFonts w:ascii="IBM Plex Sans Hebrew" w:cs="IBM Plex Sans Hebrew" w:eastAsia="IBM Plex Sans Hebrew" w:hAnsi="IBM Plex Sans Hebrew"/>
            <w:color w:val="0563c1"/>
            <w:u w:val="single"/>
            <w:rtl w:val="1"/>
          </w:rPr>
          <w:t xml:space="preserve">טיסות</w:t>
        </w:r>
      </w:hyperlink>
      <w:r w:rsidDel="00000000" w:rsidR="00000000" w:rsidRPr="00000000">
        <w:rPr>
          <w:rFonts w:ascii="IBM Plex Sans Hebrew" w:cs="IBM Plex Sans Hebrew" w:eastAsia="IBM Plex Sans Hebrew" w:hAnsi="IBM Plex Sans Hebrew"/>
          <w:rtl w:val="0"/>
        </w:rPr>
        <w:t xml:space="preserve"> [crawling].</w:t>
      </w:r>
    </w:p>
    <w:p w:rsidR="00000000" w:rsidDel="00000000" w:rsidP="00000000" w:rsidRDefault="00000000" w:rsidRPr="00000000" w14:paraId="00000802">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21. </w:t>
      </w:r>
      <w:r w:rsidDel="00000000" w:rsidR="00000000" w:rsidRPr="00000000">
        <w:rPr>
          <w:rFonts w:ascii="IBM Plex Sans Hebrew" w:cs="IBM Plex Sans Hebrew" w:eastAsia="IBM Plex Sans Hebrew" w:hAnsi="IBM Plex Sans Hebrew"/>
          <w:rtl w:val="1"/>
        </w:rPr>
        <w:t xml:space="preserve">קהלי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ממצאים</w:t>
      </w:r>
    </w:p>
    <w:p w:rsidR="00000000" w:rsidDel="00000000" w:rsidP="00000000" w:rsidRDefault="00000000" w:rsidRPr="00000000" w14:paraId="00000803">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21.1 </w:t>
      </w:r>
      <w:r w:rsidDel="00000000" w:rsidR="00000000" w:rsidRPr="00000000">
        <w:rPr>
          <w:rFonts w:ascii="IBM Plex Sans Hebrew" w:cs="IBM Plex Sans Hebrew" w:eastAsia="IBM Plex Sans Hebrew" w:hAnsi="IBM Plex Sans Hebrew"/>
          <w:rtl w:val="1"/>
        </w:rPr>
        <w:t xml:space="preserve">תיירי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פנאי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בינלאומיים</w:t>
      </w:r>
    </w:p>
    <w:bookmarkStart w:colFirst="0" w:colLast="0" w:name="bookmark=id.jdisemen7r6c" w:id="40"/>
    <w:bookmarkEnd w:id="40"/>
    <w:p w:rsidR="00000000" w:rsidDel="00000000" w:rsidP="00000000" w:rsidRDefault="00000000" w:rsidRPr="00000000" w14:paraId="00000804">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-41.</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האסטרטגיה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תיאר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הבדלים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שווקים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המערבי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ארה</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וקנדה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חוויה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ויזואלית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עשירה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וסטוריטלינג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רגשי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האירופי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ובעיקר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הגרמני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צורך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בדחיסות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ובדיוק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לוגיסטי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האסייתי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דחיסות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כפולה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סימני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אמון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ושימוש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בערוצים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WeChat</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לטענות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מאומת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יכולות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לשמש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להבנת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סוגי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השאלות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שתיירים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שואלים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לגרסאות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05">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21.2 </w:t>
      </w:r>
      <w:r w:rsidDel="00000000" w:rsidR="00000000" w:rsidRPr="00000000">
        <w:rPr>
          <w:rFonts w:ascii="IBM Plex Sans Hebrew" w:cs="IBM Plex Sans Hebrew" w:eastAsia="IBM Plex Sans Hebrew" w:hAnsi="IBM Plex Sans Hebrew"/>
          <w:rtl w:val="1"/>
        </w:rPr>
        <w:t xml:space="preserve">צליינים</w:t>
      </w:r>
    </w:p>
    <w:p w:rsidR="00000000" w:rsidDel="00000000" w:rsidP="00000000" w:rsidRDefault="00000000" w:rsidRPr="00000000" w14:paraId="00000806">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ראו</w:t>
      </w:r>
      <w:r w:rsidDel="00000000" w:rsidR="00000000" w:rsidRPr="00000000">
        <w:rPr>
          <w:rFonts w:ascii="IBM Plex Sans Hebrew" w:cs="IBM Plex Sans Hebrew" w:eastAsia="IBM Plex Sans Hebrew" w:hAnsi="IBM Plex Sans Hebrew"/>
          <w:rtl w:val="1"/>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הנכס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ומשלב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הכתיבה</w:t>
      </w:r>
      <w:r w:rsidDel="00000000" w:rsidR="00000000" w:rsidRPr="00000000">
        <w:rPr>
          <w:rFonts w:ascii="IBM Plex Sans Hebrew" w:cs="IBM Plex Sans Hebrew" w:eastAsia="IBM Plex Sans Hebrew" w:hAnsi="IBM Plex Sans Hebrew"/>
          <w:rtl w:val="1"/>
        </w:rPr>
        <w:t xml:space="preserve">), </w:t>
      </w:r>
      <w:hyperlink w:anchor="bookmark=id.amitutwkcrwv">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amitutwkcrwv">
        <w:r w:rsidDel="00000000" w:rsidR="00000000" w:rsidRPr="00000000">
          <w:rPr>
            <w:rFonts w:ascii="IBM Plex Sans Hebrew" w:cs="IBM Plex Sans Hebrew" w:eastAsia="IBM Plex Sans Hebrew" w:hAnsi="IBM Plex Sans Hebrew"/>
            <w:color w:val="0563c1"/>
            <w:u w:val="single"/>
            <w:rtl w:val="1"/>
          </w:rPr>
          <w:t xml:space="preserve">-23</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בנצ</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מרק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u w:val="single"/>
            <w:rtl w:val="1"/>
          </w:rPr>
          <w:t xml:space="preserve">-33</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דרישות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בסריקה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זוהו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תתי</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קהלים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מובחנים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שכבר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מקבלים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נפרדים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קתולים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ואוונגלים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קהלים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נוספים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צעירים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מבקרים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הראשונה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ונשים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בתנ</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ובברית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החדשה</w:t>
      </w:r>
      <w:r w:rsidDel="00000000" w:rsidR="00000000" w:rsidRPr="00000000">
        <w:rPr>
          <w:rFonts w:ascii="IBM Plex Sans Hebrew" w:cs="IBM Plex Sans Hebrew" w:eastAsia="IBM Plex Sans Hebrew" w:hAnsi="IBM Plex Sans Hebrew"/>
          <w:rtl w:val="1"/>
        </w:rPr>
        <w:t xml:space="preserve"> (</w:t>
      </w:r>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u w:val="single"/>
            <w:rtl w:val="1"/>
          </w:rPr>
          <w:t xml:space="preserve">-8</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נפרד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למארגני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קבוצות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ולכמרים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Info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for</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Pastors</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07">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21.3 </w:t>
      </w:r>
      <w:r w:rsidDel="00000000" w:rsidR="00000000" w:rsidRPr="00000000">
        <w:rPr>
          <w:rFonts w:ascii="IBM Plex Sans Hebrew" w:cs="IBM Plex Sans Hebrew" w:eastAsia="IBM Plex Sans Hebrew" w:hAnsi="IBM Plex Sans Hebrew"/>
          <w:rtl w:val="1"/>
        </w:rPr>
        <w:t xml:space="preserve">סוכני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נסיעות</w:t>
      </w:r>
    </w:p>
    <w:p w:rsidR="00000000" w:rsidDel="00000000" w:rsidP="00000000" w:rsidRDefault="00000000" w:rsidRPr="00000000" w14:paraId="00000808">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ראו</w:t>
      </w:r>
      <w:r w:rsidDel="00000000" w:rsidR="00000000" w:rsidRPr="00000000">
        <w:rPr>
          <w:rFonts w:ascii="IBM Plex Sans Hebrew" w:cs="IBM Plex Sans Hebrew" w:eastAsia="IBM Plex Sans Hebrew" w:hAnsi="IBM Plex Sans Hebrew"/>
          <w:rtl w:val="1"/>
        </w:rPr>
        <w:t xml:space="preserve"> </w:t>
      </w:r>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u w:val="single"/>
            <w:rtl w:val="1"/>
          </w:rPr>
          <w:t xml:space="preserve">-12</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hyperlink w:anchor="bookmark=id.dtqkznejbqn7">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dtqkznejbqn7">
        <w:r w:rsidDel="00000000" w:rsidR="00000000" w:rsidRPr="00000000">
          <w:rPr>
            <w:rFonts w:ascii="IBM Plex Sans Hebrew" w:cs="IBM Plex Sans Hebrew" w:eastAsia="IBM Plex Sans Hebrew" w:hAnsi="IBM Plex Sans Hebrew"/>
            <w:color w:val="0563c1"/>
            <w:u w:val="single"/>
            <w:rtl w:val="1"/>
          </w:rPr>
          <w:t xml:space="preserve">-35</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לסוכנים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מחולק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תחומי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עניין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MICE</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יהודי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נוצרי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ומבוסס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מסלולים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לדוגמה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אנשי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במשרד</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09">
      <w:pPr>
        <w:pStyle w:val="Heading2"/>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21.4 </w:t>
      </w:r>
      <w:r w:rsidDel="00000000" w:rsidR="00000000" w:rsidRPr="00000000">
        <w:rPr>
          <w:rFonts w:ascii="IBM Plex Sans Hebrew" w:cs="IBM Plex Sans Hebrew" w:eastAsia="IBM Plex Sans Hebrew" w:hAnsi="IBM Plex Sans Hebrew"/>
          <w:rtl w:val="1"/>
        </w:rPr>
        <w:t xml:space="preserve">קהל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ישראלי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פנים</w:t>
      </w:r>
      <w:r w:rsidDel="00000000" w:rsidR="00000000" w:rsidRPr="00000000">
        <w:rPr>
          <w:rFonts w:ascii="IBM Plex Sans Hebrew" w:cs="IBM Plex Sans Hebrew" w:eastAsia="IBM Plex Sans Hebrew" w:hAnsi="IBM Plex Sans Hebrew"/>
          <w:rtl w:val="1"/>
        </w:rPr>
        <w:t xml:space="preserve">)</w:t>
      </w:r>
    </w:p>
    <w:bookmarkStart w:colFirst="0" w:colLast="0" w:name="bookmark=id.5itewmhasujq" w:id="41"/>
    <w:bookmarkEnd w:id="41"/>
    <w:p w:rsidR="00000000" w:rsidDel="00000000" w:rsidP="00000000" w:rsidRDefault="00000000" w:rsidRPr="00000000" w14:paraId="0000080A">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-42.</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הנתונים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הזמינים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ביקושי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מצביעים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טבע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ומורשת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כליבת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הביקוש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סיכום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רשות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הטבע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והגנים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-850 </w:t>
      </w:r>
      <w:r w:rsidDel="00000000" w:rsidR="00000000" w:rsidRPr="00000000">
        <w:rPr>
          <w:rFonts w:ascii="IBM Plex Sans Hebrew" w:cs="IBM Plex Sans Hebrew" w:eastAsia="IBM Plex Sans Hebrew" w:hAnsi="IBM Plex Sans Hebrew"/>
          <w:rtl w:val="1"/>
        </w:rPr>
        <w:t xml:space="preserve">אלף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ישראלים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טיילו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בשמורות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ובגנים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לאומיים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בפסח</w:t>
      </w:r>
      <w:r w:rsidDel="00000000" w:rsidR="00000000" w:rsidRPr="00000000">
        <w:rPr>
          <w:rFonts w:ascii="IBM Plex Sans Hebrew" w:cs="IBM Plex Sans Hebrew" w:eastAsia="IBM Plex Sans Hebrew" w:hAnsi="IBM Plex Sans Hebrew"/>
          <w:rtl w:val="1"/>
        </w:rPr>
        <w:t xml:space="preserve"> 2023. </w:t>
      </w:r>
      <w:r w:rsidDel="00000000" w:rsidR="00000000" w:rsidRPr="00000000">
        <w:rPr>
          <w:rFonts w:ascii="IBM Plex Sans Hebrew" w:cs="IBM Plex Sans Hebrew" w:eastAsia="IBM Plex Sans Hebrew" w:hAnsi="IBM Plex Sans Hebrew"/>
          <w:rtl w:val="1"/>
        </w:rPr>
        <w:t xml:space="preserve">הגנים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הלאומיים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הפופולריים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ביותר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קיסריה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מצדה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אשקלון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וגן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השלושה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ושמורות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הטבע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המובילות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גדי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בניאס</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ועין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אפק</w:t>
      </w:r>
      <w:r w:rsidDel="00000000" w:rsidR="00000000" w:rsidRPr="00000000">
        <w:rPr>
          <w:rFonts w:ascii="IBM Plex Sans Hebrew" w:cs="IBM Plex Sans Hebrew" w:eastAsia="IBM Plex Sans Hebrew" w:hAnsi="IBM Plex Sans Hebrew"/>
          <w:rtl w:val="1"/>
        </w:rPr>
        <w:t xml:space="preserve"> [</w:t>
      </w:r>
      <w:hyperlink r:id="rId663">
        <w:r w:rsidDel="00000000" w:rsidR="00000000" w:rsidRPr="00000000">
          <w:rPr>
            <w:rFonts w:ascii="IBM Plex Sans Hebrew" w:cs="IBM Plex Sans Hebrew" w:eastAsia="IBM Plex Sans Hebrew" w:hAnsi="IBM Plex Sans Hebrew"/>
            <w:color w:val="0563c1"/>
            <w:u w:val="single"/>
            <w:rtl w:val="0"/>
          </w:rPr>
          <w:t xml:space="preserve">maariv.co.il/news/israel/Article-994997</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12.4.2023]. </w:t>
      </w:r>
      <w:r w:rsidDel="00000000" w:rsidR="00000000" w:rsidRPr="00000000">
        <w:rPr>
          <w:rFonts w:ascii="IBM Plex Sans Hebrew" w:cs="IBM Plex Sans Hebrew" w:eastAsia="IBM Plex Sans Hebrew" w:hAnsi="IBM Plex Sans Hebrew"/>
          <w:rtl w:val="1"/>
        </w:rPr>
        <w:t xml:space="preserve">אלה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מקומות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קבועים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עליהם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תלוי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באירועים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שמתאים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לבקשת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לטווח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ארוך</w:t>
      </w:r>
      <w:r w:rsidDel="00000000" w:rsidR="00000000" w:rsidRPr="00000000">
        <w:rPr>
          <w:rFonts w:ascii="IBM Plex Sans Hebrew" w:cs="IBM Plex Sans Hebrew" w:eastAsia="IBM Plex Sans Hebrew" w:hAnsi="IBM Plex Sans Hebrew"/>
          <w:rtl w:val="1"/>
        </w:rPr>
        <w:t xml:space="preserve"> (</w:t>
      </w:r>
      <w:hyperlink w:anchor="bookmark=id.4q4mpmbb52ui">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4q4mpmbb52ui">
        <w:r w:rsidDel="00000000" w:rsidR="00000000" w:rsidRPr="00000000">
          <w:rPr>
            <w:rFonts w:ascii="IBM Plex Sans Hebrew" w:cs="IBM Plex Sans Hebrew" w:eastAsia="IBM Plex Sans Hebrew" w:hAnsi="IBM Plex Sans Hebrew"/>
            <w:color w:val="0563c1"/>
            <w:u w:val="single"/>
            <w:rtl w:val="1"/>
          </w:rPr>
          <w:t xml:space="preserve">-36</w:t>
        </w:r>
      </w:hyperlink>
      <w:r w:rsidDel="00000000" w:rsidR="00000000" w:rsidRPr="00000000">
        <w:rPr>
          <w:rFonts w:ascii="IBM Plex Sans Hebrew" w:cs="IBM Plex Sans Hebrew" w:eastAsia="IBM Plex Sans Hebrew" w:hAnsi="IBM Plex Sans Hebrew"/>
          <w:rtl w:val="0"/>
        </w:rPr>
        <w:t xml:space="preserve">).</w:t>
      </w:r>
    </w:p>
    <w:p w:rsidR="00000000" w:rsidDel="00000000" w:rsidP="00000000" w:rsidRDefault="00000000" w:rsidRPr="00000000" w14:paraId="0000080B">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22. </w:t>
      </w:r>
      <w:r w:rsidDel="00000000" w:rsidR="00000000" w:rsidRPr="00000000">
        <w:rPr>
          <w:rFonts w:ascii="IBM Plex Sans Hebrew" w:cs="IBM Plex Sans Hebrew" w:eastAsia="IBM Plex Sans Hebrew" w:hAnsi="IBM Plex Sans Hebrew"/>
          <w:rtl w:val="1"/>
        </w:rPr>
        <w:t xml:space="preserve">תוצאות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הסקר</w:t>
      </w:r>
    </w:p>
    <w:p w:rsidR="00000000" w:rsidDel="00000000" w:rsidP="00000000" w:rsidRDefault="00000000" w:rsidRPr="00000000" w14:paraId="0000080C">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סקר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משתמשים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צורף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לחומרים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תוצאותיו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ייכנסו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לפרק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והתובנות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ממנו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ימוספרו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בהמשך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לרשימה</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0D">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23. </w:t>
      </w:r>
      <w:r w:rsidDel="00000000" w:rsidR="00000000" w:rsidRPr="00000000">
        <w:rPr>
          <w:rFonts w:ascii="IBM Plex Sans Hebrew" w:cs="IBM Plex Sans Hebrew" w:eastAsia="IBM Plex Sans Hebrew" w:hAnsi="IBM Plex Sans Hebrew"/>
          <w:rtl w:val="1"/>
        </w:rPr>
        <w:t xml:space="preserve">מחקר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SEO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GEO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AEO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bookmarkStart w:colFirst="0" w:colLast="0" w:name="bookmark=id.e4n1z2dvcdy2" w:id="42"/>
    <w:bookmarkEnd w:id="42"/>
    <w:p w:rsidR="00000000" w:rsidDel="00000000" w:rsidP="00000000" w:rsidRDefault="00000000" w:rsidRPr="00000000" w14:paraId="0000080E">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-43.</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אקדמי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Generative</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Engine</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Optimization</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Aggarwal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ואחרים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KDD</w:t>
      </w:r>
      <w:r w:rsidDel="00000000" w:rsidR="00000000" w:rsidRPr="00000000">
        <w:rPr>
          <w:rFonts w:ascii="IBM Plex Sans Hebrew" w:cs="IBM Plex Sans Hebrew" w:eastAsia="IBM Plex Sans Hebrew" w:hAnsi="IBM Plex Sans Hebrew"/>
          <w:rtl w:val="1"/>
        </w:rPr>
        <w:t xml:space="preserve"> 2024) </w:t>
      </w:r>
      <w:r w:rsidDel="00000000" w:rsidR="00000000" w:rsidRPr="00000000">
        <w:rPr>
          <w:rFonts w:ascii="IBM Plex Sans Hebrew" w:cs="IBM Plex Sans Hebrew" w:eastAsia="IBM Plex Sans Hebrew" w:hAnsi="IBM Plex Sans Hebrew"/>
          <w:rtl w:val="1"/>
        </w:rPr>
        <w:t xml:space="preserve">מצא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שאפשר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לשפר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הנראות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בתשובות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מנועי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חיפוש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גנרטיביים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-40%. </w:t>
      </w:r>
      <w:r w:rsidDel="00000000" w:rsidR="00000000" w:rsidRPr="00000000">
        <w:rPr>
          <w:rFonts w:ascii="IBM Plex Sans Hebrew" w:cs="IBM Plex Sans Hebrew" w:eastAsia="IBM Plex Sans Hebrew" w:hAnsi="IBM Plex Sans Hebrew"/>
          <w:rtl w:val="1"/>
        </w:rPr>
        <w:t xml:space="preserve">השיטות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השיפור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הגדול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ביותר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במדד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הנראות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הוספת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ציטוטים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-41%), </w:t>
      </w:r>
      <w:r w:rsidDel="00000000" w:rsidR="00000000" w:rsidRPr="00000000">
        <w:rPr>
          <w:rFonts w:ascii="IBM Plex Sans Hebrew" w:cs="IBM Plex Sans Hebrew" w:eastAsia="IBM Plex Sans Hebrew" w:hAnsi="IBM Plex Sans Hebrew"/>
          <w:rtl w:val="1"/>
        </w:rPr>
        <w:t xml:space="preserve">הוספת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נתונים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סטטיסטיים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-31%), </w:t>
      </w:r>
      <w:r w:rsidDel="00000000" w:rsidR="00000000" w:rsidRPr="00000000">
        <w:rPr>
          <w:rFonts w:ascii="IBM Plex Sans Hebrew" w:cs="IBM Plex Sans Hebrew" w:eastAsia="IBM Plex Sans Hebrew" w:hAnsi="IBM Plex Sans Hebrew"/>
          <w:rtl w:val="1"/>
        </w:rPr>
        <w:t xml:space="preserve">שיפור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שטף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הכתיבה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-28%) </w:t>
      </w:r>
      <w:r w:rsidDel="00000000" w:rsidR="00000000" w:rsidRPr="00000000">
        <w:rPr>
          <w:rFonts w:ascii="IBM Plex Sans Hebrew" w:cs="IBM Plex Sans Hebrew" w:eastAsia="IBM Plex Sans Hebrew" w:hAnsi="IBM Plex Sans Hebrew"/>
          <w:rtl w:val="1"/>
        </w:rPr>
        <w:t xml:space="preserve">והוספת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מקורות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-27%). </w:t>
      </w:r>
      <w:r w:rsidDel="00000000" w:rsidR="00000000" w:rsidRPr="00000000">
        <w:rPr>
          <w:rFonts w:ascii="IBM Plex Sans Hebrew" w:cs="IBM Plex Sans Hebrew" w:eastAsia="IBM Plex Sans Hebrew" w:hAnsi="IBM Plex Sans Hebrew"/>
          <w:rtl w:val="1"/>
        </w:rPr>
        <w:t xml:space="preserve">האחוזים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חושבו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מטבלה</w:t>
      </w:r>
      <w:r w:rsidDel="00000000" w:rsidR="00000000" w:rsidRPr="00000000">
        <w:rPr>
          <w:rFonts w:ascii="IBM Plex Sans Hebrew" w:cs="IBM Plex Sans Hebrew" w:eastAsia="IBM Plex Sans Hebrew" w:hAnsi="IBM Plex Sans Hebrew"/>
          <w:rtl w:val="1"/>
        </w:rPr>
        <w:t xml:space="preserve"> 1 </w:t>
      </w:r>
      <w:r w:rsidDel="00000000" w:rsidR="00000000" w:rsidRPr="00000000">
        <w:rPr>
          <w:rFonts w:ascii="IBM Plex Sans Hebrew" w:cs="IBM Plex Sans Hebrew" w:eastAsia="IBM Plex Sans Hebrew" w:hAnsi="IBM Plex Sans Hebrew"/>
          <w:rtl w:val="1"/>
        </w:rPr>
        <w:t xml:space="preserve">במאמר</w:t>
      </w:r>
      <w:r w:rsidDel="00000000" w:rsidR="00000000" w:rsidRPr="00000000">
        <w:rPr>
          <w:rFonts w:ascii="IBM Plex Sans Hebrew" w:cs="IBM Plex Sans Hebrew" w:eastAsia="IBM Plex Sans Hebrew" w:hAnsi="IBM Plex Sans Hebrew"/>
          <w:rtl w:val="1"/>
        </w:rPr>
        <w:t xml:space="preserve"> [</w:t>
      </w:r>
      <w:hyperlink r:id="rId664">
        <w:r w:rsidDel="00000000" w:rsidR="00000000" w:rsidRPr="00000000">
          <w:rPr>
            <w:rFonts w:ascii="IBM Plex Sans Hebrew" w:cs="IBM Plex Sans Hebrew" w:eastAsia="IBM Plex Sans Hebrew" w:hAnsi="IBM Plex Sans Hebrew"/>
            <w:color w:val="0563c1"/>
            <w:u w:val="single"/>
            <w:rtl w:val="0"/>
          </w:rPr>
          <w:t xml:space="preserve">arxiv.org/html/2311.09735v3</w:t>
        </w:r>
      </w:hyperlink>
      <w:r w:rsidDel="00000000" w:rsidR="00000000" w:rsidRPr="00000000">
        <w:rPr>
          <w:rFonts w:ascii="IBM Plex Sans Hebrew" w:cs="IBM Plex Sans Hebrew" w:eastAsia="IBM Plex Sans Hebrew" w:hAnsi="IBM Plex Sans Hebrew"/>
          <w:rtl w:val="0"/>
        </w:rPr>
        <w:t xml:space="preserve">].</w:t>
      </w:r>
    </w:p>
    <w:bookmarkStart w:colFirst="0" w:colLast="0" w:name="bookmark=id.5kx5xg6fdhhf" w:id="43"/>
    <w:bookmarkEnd w:id="43"/>
    <w:p w:rsidR="00000000" w:rsidDel="00000000" w:rsidP="00000000" w:rsidRDefault="00000000" w:rsidRPr="00000000" w14:paraId="0000080F">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-44.</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Portent</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w:t>
      </w:r>
      <w:r w:rsidDel="00000000" w:rsidR="00000000" w:rsidRPr="00000000">
        <w:rPr>
          <w:rFonts w:ascii="IBM Plex Sans Hebrew" w:cs="IBM Plex Sans Hebrew" w:eastAsia="IBM Plex Sans Hebrew" w:hAnsi="IBM Plex Sans Hebrew"/>
          <w:rtl w:val="1"/>
        </w:rPr>
        <w:t xml:space="preserve">-2021 </w:t>
      </w:r>
      <w:r w:rsidDel="00000000" w:rsidR="00000000" w:rsidRPr="00000000">
        <w:rPr>
          <w:rFonts w:ascii="IBM Plex Sans Hebrew" w:cs="IBM Plex Sans Hebrew" w:eastAsia="IBM Plex Sans Hebrew" w:hAnsi="IBM Plex Sans Hebrew"/>
          <w:rtl w:val="1"/>
        </w:rPr>
        <w:t xml:space="preserve">מצא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שפסקאות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Featured</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Snippets</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גוגל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בדרך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כלל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באורך</w:t>
      </w:r>
      <w:r w:rsidDel="00000000" w:rsidR="00000000" w:rsidRPr="00000000">
        <w:rPr>
          <w:rFonts w:ascii="IBM Plex Sans Hebrew" w:cs="IBM Plex Sans Hebrew" w:eastAsia="IBM Plex Sans Hebrew" w:hAnsi="IBM Plex Sans Hebrew"/>
          <w:rtl w:val="1"/>
        </w:rPr>
        <w:t xml:space="preserve"> 40–50 </w:t>
      </w:r>
      <w:r w:rsidDel="00000000" w:rsidR="00000000" w:rsidRPr="00000000">
        <w:rPr>
          <w:rFonts w:ascii="IBM Plex Sans Hebrew" w:cs="IBM Plex Sans Hebrew" w:eastAsia="IBM Plex Sans Hebrew" w:hAnsi="IBM Plex Sans Hebrew"/>
          <w:rtl w:val="1"/>
        </w:rPr>
        <w:t xml:space="preserve">מילים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w:t>
      </w:r>
      <w:r w:rsidDel="00000000" w:rsidR="00000000" w:rsidRPr="00000000">
        <w:rPr>
          <w:rFonts w:ascii="IBM Plex Sans Hebrew" w:cs="IBM Plex Sans Hebrew" w:eastAsia="IBM Plex Sans Hebrew" w:hAnsi="IBM Plex Sans Hebrew"/>
          <w:rtl w:val="1"/>
        </w:rPr>
        <w:t xml:space="preserve">-320 </w:t>
      </w:r>
      <w:r w:rsidDel="00000000" w:rsidR="00000000" w:rsidRPr="00000000">
        <w:rPr>
          <w:rFonts w:ascii="IBM Plex Sans Hebrew" w:cs="IBM Plex Sans Hebrew" w:eastAsia="IBM Plex Sans Hebrew" w:hAnsi="IBM Plex Sans Hebrew"/>
          <w:rtl w:val="1"/>
        </w:rPr>
        <w:t xml:space="preserve">תווים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ובנות</w:t>
      </w:r>
      <w:r w:rsidDel="00000000" w:rsidR="00000000" w:rsidRPr="00000000">
        <w:rPr>
          <w:rFonts w:ascii="IBM Plex Sans Hebrew" w:cs="IBM Plex Sans Hebrew" w:eastAsia="IBM Plex Sans Hebrew" w:hAnsi="IBM Plex Sans Hebrew"/>
          <w:rtl w:val="1"/>
        </w:rPr>
        <w:t xml:space="preserve"> 2–3 </w:t>
      </w:r>
      <w:r w:rsidDel="00000000" w:rsidR="00000000" w:rsidRPr="00000000">
        <w:rPr>
          <w:rFonts w:ascii="IBM Plex Sans Hebrew" w:cs="IBM Plex Sans Hebrew" w:eastAsia="IBM Plex Sans Hebrew" w:hAnsi="IBM Plex Sans Hebrew"/>
          <w:rtl w:val="1"/>
        </w:rPr>
        <w:t xml:space="preserve">משפטים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המחקר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בדק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תוצאות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דסקטופ</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בלבד</w:t>
      </w:r>
      <w:r w:rsidDel="00000000" w:rsidR="00000000" w:rsidRPr="00000000">
        <w:rPr>
          <w:rFonts w:ascii="IBM Plex Sans Hebrew" w:cs="IBM Plex Sans Hebrew" w:eastAsia="IBM Plex Sans Hebrew" w:hAnsi="IBM Plex Sans Hebrew"/>
          <w:rtl w:val="1"/>
        </w:rPr>
        <w:t xml:space="preserve"> [</w:t>
      </w:r>
      <w:hyperlink r:id="rId665">
        <w:r w:rsidDel="00000000" w:rsidR="00000000" w:rsidRPr="00000000">
          <w:rPr>
            <w:rFonts w:ascii="IBM Plex Sans Hebrew" w:cs="IBM Plex Sans Hebrew" w:eastAsia="IBM Plex Sans Hebrew" w:hAnsi="IBM Plex Sans Hebrew"/>
            <w:color w:val="0563c1"/>
            <w:u w:val="single"/>
            <w:rtl w:val="0"/>
          </w:rPr>
          <w:t xml:space="preserve">portent.com/blog/seo/featured-snippet-display-lengths-study-portent.htm</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הטענה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מהמסמכים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w:t>
      </w:r>
      <w:r w:rsidDel="00000000" w:rsidR="00000000" w:rsidRPr="00000000">
        <w:rPr>
          <w:rFonts w:ascii="IBM Plex Sans Hebrew" w:cs="IBM Plex Sans Hebrew" w:eastAsia="IBM Plex Sans Hebrew" w:hAnsi="IBM Plex Sans Hebrew"/>
          <w:rtl w:val="1"/>
        </w:rPr>
        <w:t xml:space="preserve">-40–60 </w:t>
      </w:r>
      <w:r w:rsidDel="00000000" w:rsidR="00000000" w:rsidRPr="00000000">
        <w:rPr>
          <w:rFonts w:ascii="IBM Plex Sans Hebrew" w:cs="IBM Plex Sans Hebrew" w:eastAsia="IBM Plex Sans Hebrew" w:hAnsi="IBM Plex Sans Hebrew"/>
          <w:rtl w:val="1"/>
        </w:rPr>
        <w:t xml:space="preserve">מילים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האורך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האופטימלי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לציטוט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LLMs</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מאומת</w:t>
      </w:r>
      <w:r w:rsidDel="00000000" w:rsidR="00000000" w:rsidRPr="00000000">
        <w:rPr>
          <w:rFonts w:ascii="IBM Plex Sans Hebrew" w:cs="IBM Plex Sans Hebrew" w:eastAsia="IBM Plex Sans Hebrew" w:hAnsi="IBM Plex Sans Hebrew"/>
          <w:rtl w:val="1"/>
        </w:rPr>
        <w:t xml:space="preserve">].</w:t>
      </w:r>
    </w:p>
    <w:bookmarkStart w:colFirst="0" w:colLast="0" w:name="bookmark=id.gr3pqck7rfco" w:id="44"/>
    <w:bookmarkEnd w:id="44"/>
    <w:p w:rsidR="00000000" w:rsidDel="00000000" w:rsidP="00000000" w:rsidRDefault="00000000" w:rsidRPr="00000000" w14:paraId="00000810">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ת</w:t>
      </w:r>
      <w:r w:rsidDel="00000000" w:rsidR="00000000" w:rsidRPr="00000000">
        <w:rPr>
          <w:rFonts w:ascii="IBM Plex Sans Hebrew" w:cs="IBM Plex Sans Hebrew" w:eastAsia="IBM Plex Sans Hebrew" w:hAnsi="IBM Plex Sans Hebrew"/>
          <w:b w:val="1"/>
          <w:bCs w:val="1"/>
          <w:rtl w:val="1"/>
        </w:rPr>
        <w:t xml:space="preserve">-45.</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מהטענות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במסמכים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הקודמים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נמצא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מקור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מסומנות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מאומת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אובדן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של</w:t>
      </w:r>
      <w:r w:rsidDel="00000000" w:rsidR="00000000" w:rsidRPr="00000000">
        <w:rPr>
          <w:rFonts w:ascii="IBM Plex Sans Hebrew" w:cs="IBM Plex Sans Hebrew" w:eastAsia="IBM Plex Sans Hebrew" w:hAnsi="IBM Plex Sans Hebrew"/>
          <w:rtl w:val="1"/>
        </w:rPr>
        <w:t xml:space="preserve"> 20%–50% </w:t>
      </w:r>
      <w:r w:rsidDel="00000000" w:rsidR="00000000" w:rsidRPr="00000000">
        <w:rPr>
          <w:rFonts w:ascii="IBM Plex Sans Hebrew" w:cs="IBM Plex Sans Hebrew" w:eastAsia="IBM Plex Sans Hebrew" w:hAnsi="IBM Plex Sans Hebrew"/>
          <w:rtl w:val="1"/>
        </w:rPr>
        <w:t xml:space="preserve">מהטראפיק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באיחוד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ניהול</w:t>
      </w:r>
      <w:r w:rsidDel="00000000" w:rsidR="00000000" w:rsidRPr="00000000">
        <w:rPr>
          <w:rFonts w:ascii="IBM Plex Sans Hebrew" w:cs="IBM Plex Sans Hebrew" w:eastAsia="IBM Plex Sans Hebrew" w:hAnsi="IBM Plex Sans Hebrew"/>
          <w:rtl w:val="1"/>
        </w:rPr>
        <w:t xml:space="preserve"> 50,000 </w:t>
      </w:r>
      <w:r w:rsidDel="00000000" w:rsidR="00000000" w:rsidRPr="00000000">
        <w:rPr>
          <w:rFonts w:ascii="IBM Plex Sans Hebrew" w:cs="IBM Plex Sans Hebrew" w:eastAsia="IBM Plex Sans Hebrew" w:hAnsi="IBM Plex Sans Hebrew"/>
          <w:rtl w:val="1"/>
        </w:rPr>
        <w:t xml:space="preserve">עמודים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בשוויץ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דחיסות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מידע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כפולה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בשוק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האסייתי</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11">
      <w:pPr>
        <w:pStyle w:val="Heading1"/>
        <w:bidi w:val="1"/>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24. </w:t>
      </w:r>
      <w:r w:rsidDel="00000000" w:rsidR="00000000" w:rsidRPr="00000000">
        <w:rPr>
          <w:rFonts w:ascii="IBM Plex Sans Hebrew" w:cs="IBM Plex Sans Hebrew" w:eastAsia="IBM Plex Sans Hebrew" w:hAnsi="IBM Plex Sans Hebrew"/>
          <w:rtl w:val="1"/>
        </w:rPr>
        <w:t xml:space="preserve">ריכוז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תובנות</w:t>
      </w:r>
    </w:p>
    <w:tbl>
      <w:tblPr>
        <w:tblStyle w:val="Table59"/>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
        <w:gridCol w:w="5158"/>
        <w:gridCol w:w="1919"/>
        <w:gridCol w:w="1442"/>
        <w:tblGridChange w:id="0">
          <w:tblGrid>
            <w:gridCol w:w="1119"/>
            <w:gridCol w:w="5158"/>
            <w:gridCol w:w="1919"/>
            <w:gridCol w:w="144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81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81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תובנה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בקצרה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81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מקור</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עיקרי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81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משמשת</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בפרק</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16">
            <w:pPr>
              <w:bidi w:val="1"/>
              <w:spacing w:after="40" w:lineRule="auto"/>
              <w:rPr>
                <w:rFonts w:ascii="IBM Plex Sans Hebrew" w:cs="IBM Plex Sans Hebrew" w:eastAsia="IBM Plex Sans Hebrew" w:hAnsi="IBM Plex Sans Hebrew"/>
              </w:rPr>
            </w:pPr>
            <w:hyperlink w:anchor="bookmark=id.25b51xhz8uzd">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25b51xhz8uzd">
              <w:r w:rsidDel="00000000" w:rsidR="00000000" w:rsidRPr="00000000">
                <w:rPr>
                  <w:rFonts w:ascii="IBM Plex Sans Hebrew" w:cs="IBM Plex Sans Hebrew" w:eastAsia="IBM Plex Sans Hebrew" w:hAnsi="IBM Plex Sans Hebrew"/>
                  <w:color w:val="0563c1"/>
                  <w:sz w:val="19"/>
                  <w:szCs w:val="19"/>
                  <w:u w:val="single"/>
                  <w:rtl w:val="1"/>
                </w:rPr>
                <w:t xml:space="preserve">-1</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17">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12 </w:t>
            </w:r>
            <w:r w:rsidDel="00000000" w:rsidR="00000000" w:rsidRPr="00000000">
              <w:rPr>
                <w:rFonts w:ascii="IBM Plex Sans Hebrew" w:cs="IBM Plex Sans Hebrew" w:eastAsia="IBM Plex Sans Hebrew" w:hAnsi="IBM Plex Sans Hebrew"/>
                <w:sz w:val="19"/>
                <w:szCs w:val="19"/>
                <w:rtl w:val="1"/>
              </w:rPr>
              <w:t xml:space="preserve">כתובות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נסרקו</w:t>
            </w:r>
            <w:r w:rsidDel="00000000" w:rsidR="00000000" w:rsidRPr="00000000">
              <w:rPr>
                <w:rFonts w:ascii="IBM Plex Sans Hebrew" w:cs="IBM Plex Sans Hebrew" w:eastAsia="IBM Plex Sans Hebrew" w:hAnsi="IBM Plex Sans Hebrew"/>
                <w:sz w:val="19"/>
                <w:szCs w:val="19"/>
                <w:rtl w:val="1"/>
              </w:rPr>
              <w:t xml:space="preserve">, 762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קוריאני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travel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נסרק</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1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בריף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19">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14, </w:t>
            </w: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1A">
            <w:pPr>
              <w:bidi w:val="1"/>
              <w:spacing w:after="40" w:lineRule="auto"/>
              <w:rPr>
                <w:rFonts w:ascii="IBM Plex Sans Hebrew" w:cs="IBM Plex Sans Hebrew" w:eastAsia="IBM Plex Sans Hebrew" w:hAnsi="IBM Plex Sans Hebrew"/>
              </w:rPr>
            </w:pPr>
            <w:hyperlink w:anchor="bookmark=id.z4ysxv6zumd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ysxv6zumdp">
              <w:r w:rsidDel="00000000" w:rsidR="00000000" w:rsidRPr="00000000">
                <w:rPr>
                  <w:rFonts w:ascii="IBM Plex Sans Hebrew" w:cs="IBM Plex Sans Hebrew" w:eastAsia="IBM Plex Sans Hebrew" w:hAnsi="IBM Plex Sans Hebrew"/>
                  <w:color w:val="0563c1"/>
                  <w:sz w:val="19"/>
                  <w:szCs w:val="19"/>
                  <w:u w:val="single"/>
                  <w:rtl w:val="1"/>
                </w:rPr>
                <w:t xml:space="preserve">-2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1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אנליטיקס</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וכמעט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תנועה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1C">
            <w:pPr>
              <w:bidi w:val="1"/>
              <w:spacing w:after="40" w:lineRule="auto"/>
              <w:rPr>
                <w:rFonts w:ascii="IBM Plex Sans Hebrew" w:cs="IBM Plex Sans Hebrew" w:eastAsia="IBM Plex Sans Hebrew" w:hAnsi="IBM Plex Sans Hebrew"/>
              </w:rPr>
            </w:pPr>
            <w:hyperlink r:id="rId666">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hyperlink r:id="rId667">
              <w:r w:rsidDel="00000000" w:rsidR="00000000" w:rsidRPr="00000000">
                <w:rPr>
                  <w:rFonts w:ascii="IBM Plex Sans Hebrew" w:cs="IBM Plex Sans Hebrew" w:eastAsia="IBM Plex Sans Hebrew" w:hAnsi="IBM Plex Sans Hebrew"/>
                  <w:color w:val="0563c1"/>
                  <w:sz w:val="19"/>
                  <w:szCs w:val="19"/>
                  <w:u w:val="single"/>
                  <w:rtl w:val="1"/>
                </w:rPr>
                <w:t xml:space="preserve"> 22:27</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1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2, 14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1E">
            <w:pPr>
              <w:bidi w:val="1"/>
              <w:spacing w:after="40" w:lineRule="auto"/>
              <w:rPr>
                <w:rFonts w:ascii="IBM Plex Sans Hebrew" w:cs="IBM Plex Sans Hebrew" w:eastAsia="IBM Plex Sans Hebrew" w:hAnsi="IBM Plex Sans Hebrew"/>
              </w:rPr>
            </w:pPr>
            <w:hyperlink w:anchor="bookmark=id.h6nsh3u6i98o">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h6nsh3u6i98o">
              <w:r w:rsidDel="00000000" w:rsidR="00000000" w:rsidRPr="00000000">
                <w:rPr>
                  <w:rFonts w:ascii="IBM Plex Sans Hebrew" w:cs="IBM Plex Sans Hebrew" w:eastAsia="IBM Plex Sans Hebrew" w:hAnsi="IBM Plex Sans Hebrew"/>
                  <w:color w:val="0563c1"/>
                  <w:sz w:val="19"/>
                  <w:szCs w:val="19"/>
                  <w:u w:val="single"/>
                  <w:rtl w:val="1"/>
                </w:rPr>
                <w:t xml:space="preserve">-3</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1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אינם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Fonts w:ascii="IBM Plex Sans Hebrew" w:cs="IBM Plex Sans Hebrew" w:eastAsia="IBM Plex Sans Hebrew" w:hAnsi="IBM Plex Sans Hebrew"/>
                <w:sz w:val="19"/>
                <w:szCs w:val="19"/>
                <w:rtl w:val="1"/>
              </w:rPr>
              <w:t xml:space="preserve">. 28%–69% </w:t>
            </w:r>
            <w:r w:rsidDel="00000000" w:rsidR="00000000" w:rsidRPr="00000000">
              <w:rPr>
                <w:rFonts w:ascii="IBM Plex Sans Hebrew" w:cs="IBM Plex Sans Hebrew" w:eastAsia="IBM Plex Sans Hebrew" w:hAnsi="IBM Plex Sans Hebrew"/>
                <w:sz w:val="19"/>
                <w:szCs w:val="19"/>
                <w:rtl w:val="1"/>
              </w:rPr>
              <w:t xml:space="preserve">מהעמודים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ייחודיים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2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2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13, 14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22">
            <w:pPr>
              <w:bidi w:val="1"/>
              <w:spacing w:after="40" w:lineRule="auto"/>
              <w:rPr>
                <w:rFonts w:ascii="IBM Plex Sans Hebrew" w:cs="IBM Plex Sans Hebrew" w:eastAsia="IBM Plex Sans Hebrew" w:hAnsi="IBM Plex Sans Hebrew"/>
              </w:rPr>
            </w:pPr>
            <w:hyperlink w:anchor="bookmark=id.df905qmj8uwk">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df905qmj8uwk">
              <w:r w:rsidDel="00000000" w:rsidR="00000000" w:rsidRPr="00000000">
                <w:rPr>
                  <w:rFonts w:ascii="IBM Plex Sans Hebrew" w:cs="IBM Plex Sans Hebrew" w:eastAsia="IBM Plex Sans Hebrew" w:hAnsi="IBM Plex Sans Hebrew"/>
                  <w:color w:val="0563c1"/>
                  <w:sz w:val="19"/>
                  <w:szCs w:val="19"/>
                  <w:u w:val="single"/>
                  <w:rtl w:val="1"/>
                </w:rPr>
                <w:t xml:space="preserve">-4</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2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כפילויות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בתוך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האתרים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2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2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26">
            <w:pPr>
              <w:bidi w:val="1"/>
              <w:spacing w:after="40" w:lineRule="auto"/>
              <w:rPr>
                <w:rFonts w:ascii="IBM Plex Sans Hebrew" w:cs="IBM Plex Sans Hebrew" w:eastAsia="IBM Plex Sans Hebrew" w:hAnsi="IBM Plex Sans Hebrew"/>
              </w:rPr>
            </w:pPr>
            <w:hyperlink w:anchor="bookmark=id.qt77jw5jtbcn">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qt77jw5jtbcn">
              <w:r w:rsidDel="00000000" w:rsidR="00000000" w:rsidRPr="00000000">
                <w:rPr>
                  <w:rFonts w:ascii="IBM Plex Sans Hebrew" w:cs="IBM Plex Sans Hebrew" w:eastAsia="IBM Plex Sans Hebrew" w:hAnsi="IBM Plex Sans Hebrew"/>
                  <w:color w:val="0563c1"/>
                  <w:sz w:val="19"/>
                  <w:szCs w:val="19"/>
                  <w:u w:val="single"/>
                  <w:rtl w:val="1"/>
                </w:rPr>
                <w:t xml:space="preserve">-5</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2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מסחרי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עסקים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2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2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3, 9, 14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2A">
            <w:pPr>
              <w:bidi w:val="1"/>
              <w:spacing w:after="40" w:lineRule="auto"/>
              <w:rPr>
                <w:rFonts w:ascii="IBM Plex Sans Hebrew" w:cs="IBM Plex Sans Hebrew" w:eastAsia="IBM Plex Sans Hebrew" w:hAnsi="IBM Plex Sans Hebrew"/>
              </w:rPr>
            </w:pPr>
            <w:hyperlink w:anchor="bookmark=id.jou0oayco5ek">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jou0oayco5ek">
              <w:r w:rsidDel="00000000" w:rsidR="00000000" w:rsidRPr="00000000">
                <w:rPr>
                  <w:rFonts w:ascii="IBM Plex Sans Hebrew" w:cs="IBM Plex Sans Hebrew" w:eastAsia="IBM Plex Sans Hebrew" w:hAnsi="IBM Plex Sans Hebrew"/>
                  <w:color w:val="0563c1"/>
                  <w:sz w:val="19"/>
                  <w:szCs w:val="19"/>
                  <w:u w:val="single"/>
                  <w:rtl w:val="1"/>
                </w:rPr>
                <w:t xml:space="preserve">-6</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2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מתוארך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ודינמי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2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2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14, 15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2E">
            <w:pPr>
              <w:bidi w:val="1"/>
              <w:spacing w:after="40" w:lineRule="auto"/>
              <w:rPr>
                <w:rFonts w:ascii="IBM Plex Sans Hebrew" w:cs="IBM Plex Sans Hebrew" w:eastAsia="IBM Plex Sans Hebrew" w:hAnsi="IBM Plex Sans Hebrew"/>
              </w:rPr>
            </w:pPr>
            <w:hyperlink w:anchor="bookmark=id.uk3vs9k182a6">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uk3vs9k182a6">
              <w:r w:rsidDel="00000000" w:rsidR="00000000" w:rsidRPr="00000000">
                <w:rPr>
                  <w:rFonts w:ascii="IBM Plex Sans Hebrew" w:cs="IBM Plex Sans Hebrew" w:eastAsia="IBM Plex Sans Hebrew" w:hAnsi="IBM Plex Sans Hebrew"/>
                  <w:color w:val="0563c1"/>
                  <w:sz w:val="19"/>
                  <w:szCs w:val="19"/>
                  <w:u w:val="single"/>
                  <w:rtl w:val="1"/>
                </w:rPr>
                <w:t xml:space="preserve">-7</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2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שסותר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אמונות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הצליינים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3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3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32">
            <w:pPr>
              <w:bidi w:val="1"/>
              <w:spacing w:after="40" w:lineRule="auto"/>
              <w:rPr>
                <w:rFonts w:ascii="IBM Plex Sans Hebrew" w:cs="IBM Plex Sans Hebrew" w:eastAsia="IBM Plex Sans Hebrew" w:hAnsi="IBM Plex Sans Hebrew"/>
              </w:rPr>
            </w:pP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3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w:t>
            </w:r>
            <w:r w:rsidDel="00000000" w:rsidR="00000000" w:rsidRPr="00000000">
              <w:rPr>
                <w:rFonts w:ascii="IBM Plex Sans Hebrew" w:cs="IBM Plex Sans Hebrew" w:eastAsia="IBM Plex Sans Hebrew" w:hAnsi="IBM Plex Sans Hebrew"/>
                <w:sz w:val="19"/>
                <w:szCs w:val="19"/>
                <w:rtl w:val="1"/>
              </w:rPr>
              <w:t xml:space="preserve">: 40 </w:t>
            </w:r>
            <w:r w:rsidDel="00000000" w:rsidR="00000000" w:rsidRPr="00000000">
              <w:rPr>
                <w:rFonts w:ascii="IBM Plex Sans Hebrew" w:cs="IBM Plex Sans Hebrew" w:eastAsia="IBM Plex Sans Hebrew" w:hAnsi="IBM Plex Sans Hebrew"/>
                <w:sz w:val="19"/>
                <w:szCs w:val="19"/>
                <w:rtl w:val="1"/>
              </w:rPr>
              <w:t xml:space="preserve">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קודש</w:t>
            </w:r>
            <w:r w:rsidDel="00000000" w:rsidR="00000000" w:rsidRPr="00000000">
              <w:rPr>
                <w:rFonts w:ascii="IBM Plex Sans Hebrew" w:cs="IBM Plex Sans Hebrew" w:eastAsia="IBM Plex Sans Hebrew" w:hAnsi="IBM Plex Sans Hebrew"/>
                <w:sz w:val="19"/>
                <w:szCs w:val="19"/>
                <w:rtl w:val="1"/>
              </w:rPr>
              <w:t xml:space="preserve">, 8 </w:t>
            </w: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32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משלב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אמוני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3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3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9, 10, 11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36">
            <w:pPr>
              <w:bidi w:val="1"/>
              <w:spacing w:after="40" w:lineRule="auto"/>
              <w:rPr>
                <w:rFonts w:ascii="IBM Plex Sans Hebrew" w:cs="IBM Plex Sans Hebrew" w:eastAsia="IBM Plex Sans Hebrew" w:hAnsi="IBM Plex Sans Hebrew"/>
              </w:rPr>
            </w:pPr>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18syuq43tp">
              <w:r w:rsidDel="00000000" w:rsidR="00000000" w:rsidRPr="00000000">
                <w:rPr>
                  <w:rFonts w:ascii="IBM Plex Sans Hebrew" w:cs="IBM Plex Sans Hebrew" w:eastAsia="IBM Plex Sans Hebrew" w:hAnsi="IBM Plex Sans Hebrew"/>
                  <w:color w:val="0563c1"/>
                  <w:sz w:val="19"/>
                  <w:szCs w:val="19"/>
                  <w:u w:val="single"/>
                  <w:rtl w:val="1"/>
                </w:rPr>
                <w:t xml:space="preserve">-9</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3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מאגר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3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3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3A">
            <w:pPr>
              <w:bidi w:val="1"/>
              <w:spacing w:after="40" w:lineRule="auto"/>
              <w:rPr>
                <w:rFonts w:ascii="IBM Plex Sans Hebrew" w:cs="IBM Plex Sans Hebrew" w:eastAsia="IBM Plex Sans Hebrew" w:hAnsi="IBM Plex Sans Hebrew"/>
              </w:rPr>
            </w:pPr>
            <w:hyperlink w:anchor="bookmark=id.xavkrh7i88xc">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sz w:val="19"/>
                  <w:szCs w:val="19"/>
                  <w:u w:val="single"/>
                  <w:rtl w:val="1"/>
                </w:rPr>
                <w:t xml:space="preserve">-10</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3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אבל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מתועד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3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3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3E">
            <w:pPr>
              <w:bidi w:val="1"/>
              <w:spacing w:after="40" w:lineRule="auto"/>
              <w:rPr>
                <w:rFonts w:ascii="IBM Plex Sans Hebrew" w:cs="IBM Plex Sans Hebrew" w:eastAsia="IBM Plex Sans Hebrew" w:hAnsi="IBM Plex Sans Hebrew"/>
              </w:rPr>
            </w:pPr>
            <w:hyperlink w:anchor="bookmark=id.e3o2dzzforij">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3o2dzzforij">
              <w:r w:rsidDel="00000000" w:rsidR="00000000" w:rsidRPr="00000000">
                <w:rPr>
                  <w:rFonts w:ascii="IBM Plex Sans Hebrew" w:cs="IBM Plex Sans Hebrew" w:eastAsia="IBM Plex Sans Hebrew" w:hAnsi="IBM Plex Sans Hebrew"/>
                  <w:color w:val="0563c1"/>
                  <w:sz w:val="19"/>
                  <w:szCs w:val="19"/>
                  <w:u w:val="single"/>
                  <w:rtl w:val="1"/>
                </w:rPr>
                <w:t xml:space="preserve">-11</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3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www</w:t>
            </w:r>
            <w:r w:rsidDel="00000000" w:rsidR="00000000" w:rsidRPr="00000000">
              <w:rPr>
                <w:rFonts w:ascii="IBM Plex Sans Hebrew" w:cs="IBM Plex Sans Hebrew" w:eastAsia="IBM Plex Sans Hebrew" w:hAnsi="IBM Plex Sans Hebrew"/>
                <w:sz w:val="19"/>
                <w:szCs w:val="19"/>
                <w:rtl w:val="1"/>
              </w:rPr>
              <w:t xml:space="preserve">: 4 </w:t>
            </w:r>
            <w:r w:rsidDel="00000000" w:rsidR="00000000" w:rsidRPr="00000000">
              <w:rPr>
                <w:rFonts w:ascii="IBM Plex Sans Hebrew" w:cs="IBM Plex Sans Hebrew" w:eastAsia="IBM Plex Sans Hebrew" w:hAnsi="IBM Plex Sans Hebrew"/>
                <w:sz w:val="19"/>
                <w:szCs w:val="19"/>
                <w:rtl w:val="1"/>
              </w:rPr>
              <w:t xml:space="preserve">שערים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-5 </w:t>
            </w:r>
            <w:r w:rsidDel="00000000" w:rsidR="00000000" w:rsidRPr="00000000">
              <w:rPr>
                <w:rFonts w:ascii="IBM Plex Sans Hebrew" w:cs="IBM Plex Sans Hebrew" w:eastAsia="IBM Plex Sans Hebrew" w:hAnsi="IBM Plex Sans Hebrew"/>
                <w:sz w:val="19"/>
                <w:szCs w:val="19"/>
                <w:rtl w:val="1"/>
              </w:rPr>
              <w:t xml:space="preserve">אזורים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4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4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5, 7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42">
            <w:pPr>
              <w:bidi w:val="1"/>
              <w:spacing w:after="40" w:lineRule="auto"/>
              <w:rPr>
                <w:rFonts w:ascii="IBM Plex Sans Hebrew" w:cs="IBM Plex Sans Hebrew" w:eastAsia="IBM Plex Sans Hebrew" w:hAnsi="IBM Plex Sans Hebrew"/>
              </w:rPr>
            </w:pPr>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-12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4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תחומי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עניין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במשרד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נהלים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4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4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4, 5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46">
            <w:pPr>
              <w:bidi w:val="1"/>
              <w:spacing w:after="40" w:lineRule="auto"/>
              <w:rPr>
                <w:rFonts w:ascii="IBM Plex Sans Hebrew" w:cs="IBM Plex Sans Hebrew" w:eastAsia="IBM Plex Sans Hebrew" w:hAnsi="IBM Plex Sans Hebrew"/>
              </w:rPr>
            </w:pPr>
            <w:hyperlink w:anchor="bookmark=id.nl3scl2gaz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nl3scl2gazt">
              <w:r w:rsidDel="00000000" w:rsidR="00000000" w:rsidRPr="00000000">
                <w:rPr>
                  <w:rFonts w:ascii="IBM Plex Sans Hebrew" w:cs="IBM Plex Sans Hebrew" w:eastAsia="IBM Plex Sans Hebrew" w:hAnsi="IBM Plex Sans Hebrew"/>
                  <w:color w:val="0563c1"/>
                  <w:sz w:val="19"/>
                  <w:szCs w:val="19"/>
                  <w:u w:val="single"/>
                  <w:rtl w:val="1"/>
                </w:rPr>
                <w:t xml:space="preserve">-13</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4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כמעט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4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4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4, 14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4A">
            <w:pPr>
              <w:bidi w:val="1"/>
              <w:spacing w:after="40" w:lineRule="auto"/>
              <w:rPr>
                <w:rFonts w:ascii="IBM Plex Sans Hebrew" w:cs="IBM Plex Sans Hebrew" w:eastAsia="IBM Plex Sans Hebrew" w:hAnsi="IBM Plex Sans Hebrew"/>
              </w:rPr>
            </w:pPr>
            <w:hyperlink w:anchor="bookmark=id.ot7ojodrp3ti">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t7ojodrp3ti">
              <w:r w:rsidDel="00000000" w:rsidR="00000000" w:rsidRPr="00000000">
                <w:rPr>
                  <w:rFonts w:ascii="IBM Plex Sans Hebrew" w:cs="IBM Plex Sans Hebrew" w:eastAsia="IBM Plex Sans Hebrew" w:hAnsi="IBM Plex Sans Hebrew"/>
                  <w:color w:val="0563c1"/>
                  <w:sz w:val="19"/>
                  <w:szCs w:val="19"/>
                  <w:u w:val="single"/>
                  <w:rtl w:val="1"/>
                </w:rPr>
                <w:t xml:space="preserve">-14</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4B">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7 </w:t>
            </w:r>
            <w:r w:rsidDel="00000000" w:rsidR="00000000" w:rsidRPr="00000000">
              <w:rPr>
                <w:rFonts w:ascii="IBM Plex Sans Hebrew" w:cs="IBM Plex Sans Hebrew" w:eastAsia="IBM Plex Sans Hebrew" w:hAnsi="IBM Plex Sans Hebrew"/>
                <w:sz w:val="19"/>
                <w:szCs w:val="19"/>
                <w:rtl w:val="1"/>
              </w:rPr>
              <w:t xml:space="preserve">חוברות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עשיר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4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4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4E">
            <w:pPr>
              <w:bidi w:val="1"/>
              <w:spacing w:after="40" w:lineRule="auto"/>
              <w:rPr>
                <w:rFonts w:ascii="IBM Plex Sans Hebrew" w:cs="IBM Plex Sans Hebrew" w:eastAsia="IBM Plex Sans Hebrew" w:hAnsi="IBM Plex Sans Hebrew"/>
              </w:rPr>
            </w:pPr>
            <w:hyperlink w:anchor="bookmark=id.92j2q5hzjz3">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92j2q5hzjz3">
              <w:r w:rsidDel="00000000" w:rsidR="00000000" w:rsidRPr="00000000">
                <w:rPr>
                  <w:rFonts w:ascii="IBM Plex Sans Hebrew" w:cs="IBM Plex Sans Hebrew" w:eastAsia="IBM Plex Sans Hebrew" w:hAnsi="IBM Plex Sans Hebrew"/>
                  <w:color w:val="0563c1"/>
                  <w:sz w:val="19"/>
                  <w:szCs w:val="19"/>
                  <w:u w:val="single"/>
                  <w:rtl w:val="1"/>
                </w:rPr>
                <w:t xml:space="preserve">-15</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4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ברזיל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יחיד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5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5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52">
            <w:pPr>
              <w:bidi w:val="1"/>
              <w:spacing w:after="40" w:lineRule="auto"/>
              <w:rPr>
                <w:rFonts w:ascii="IBM Plex Sans Hebrew" w:cs="IBM Plex Sans Hebrew" w:eastAsia="IBM Plex Sans Hebrew" w:hAnsi="IBM Plex Sans Hebrew"/>
              </w:rPr>
            </w:pPr>
            <w:hyperlink w:anchor="bookmark=id.s9z9lykpw99o">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s9z9lykpw99o">
              <w:r w:rsidDel="00000000" w:rsidR="00000000" w:rsidRPr="00000000">
                <w:rPr>
                  <w:rFonts w:ascii="IBM Plex Sans Hebrew" w:cs="IBM Plex Sans Hebrew" w:eastAsia="IBM Plex Sans Hebrew" w:hAnsi="IBM Plex Sans Hebrew"/>
                  <w:color w:val="0563c1"/>
                  <w:sz w:val="19"/>
                  <w:szCs w:val="19"/>
                  <w:u w:val="single"/>
                  <w:rtl w:val="1"/>
                </w:rPr>
                <w:t xml:space="preserve">-16</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5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אירלנד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Transcreation</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5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Scorecard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5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1, 13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56">
            <w:pPr>
              <w:bidi w:val="1"/>
              <w:spacing w:after="40" w:lineRule="auto"/>
              <w:rPr>
                <w:rFonts w:ascii="IBM Plex Sans Hebrew" w:cs="IBM Plex Sans Hebrew" w:eastAsia="IBM Plex Sans Hebrew" w:hAnsi="IBM Plex Sans Hebrew"/>
              </w:rPr>
            </w:pPr>
            <w:hyperlink w:anchor="bookmark=id.ouu1mwkthyuf">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uu1mwkthyuf">
              <w:r w:rsidDel="00000000" w:rsidR="00000000" w:rsidRPr="00000000">
                <w:rPr>
                  <w:rFonts w:ascii="IBM Plex Sans Hebrew" w:cs="IBM Plex Sans Hebrew" w:eastAsia="IBM Plex Sans Hebrew" w:hAnsi="IBM Plex Sans Hebrew"/>
                  <w:color w:val="0563c1"/>
                  <w:sz w:val="19"/>
                  <w:szCs w:val="19"/>
                  <w:u w:val="single"/>
                  <w:rtl w:val="1"/>
                </w:rPr>
                <w:t xml:space="preserve">-17</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5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אוסטריה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טיפוגרפיה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Authentic</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Imagery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5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Scorecard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59">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5A">
            <w:pPr>
              <w:bidi w:val="1"/>
              <w:spacing w:after="40" w:lineRule="auto"/>
              <w:rPr>
                <w:rFonts w:ascii="IBM Plex Sans Hebrew" w:cs="IBM Plex Sans Hebrew" w:eastAsia="IBM Plex Sans Hebrew" w:hAnsi="IBM Plex Sans Hebrew"/>
              </w:rPr>
            </w:pPr>
            <w:hyperlink w:anchor="bookmark=id.k6c9j04dfnb5">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k6c9j04dfnb5">
              <w:r w:rsidDel="00000000" w:rsidR="00000000" w:rsidRPr="00000000">
                <w:rPr>
                  <w:rFonts w:ascii="IBM Plex Sans Hebrew" w:cs="IBM Plex Sans Hebrew" w:eastAsia="IBM Plex Sans Hebrew" w:hAnsi="IBM Plex Sans Hebrew"/>
                  <w:color w:val="0563c1"/>
                  <w:sz w:val="19"/>
                  <w:szCs w:val="19"/>
                  <w:u w:val="single"/>
                  <w:rtl w:val="1"/>
                </w:rPr>
                <w:t xml:space="preserve">-18</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5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דובאי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עקביות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RTL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LTR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5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Scorecard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5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5E">
            <w:pPr>
              <w:bidi w:val="1"/>
              <w:spacing w:after="40" w:lineRule="auto"/>
              <w:rPr>
                <w:rFonts w:ascii="IBM Plex Sans Hebrew" w:cs="IBM Plex Sans Hebrew" w:eastAsia="IBM Plex Sans Hebrew" w:hAnsi="IBM Plex Sans Hebrew"/>
              </w:rPr>
            </w:pPr>
            <w:hyperlink w:anchor="bookmark=id.hmtmtc8gs8z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hmtmtc8gs8zp">
              <w:r w:rsidDel="00000000" w:rsidR="00000000" w:rsidRPr="00000000">
                <w:rPr>
                  <w:rFonts w:ascii="IBM Plex Sans Hebrew" w:cs="IBM Plex Sans Hebrew" w:eastAsia="IBM Plex Sans Hebrew" w:hAnsi="IBM Plex Sans Hebrew"/>
                  <w:color w:val="0563c1"/>
                  <w:sz w:val="19"/>
                  <w:szCs w:val="19"/>
                  <w:u w:val="single"/>
                  <w:rtl w:val="1"/>
                </w:rPr>
                <w:t xml:space="preserve">-19</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5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סינגפור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איחוד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פלטפורמות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פרסונליזציה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ישימה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6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Scorecard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6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62">
            <w:pPr>
              <w:bidi w:val="1"/>
              <w:spacing w:after="40" w:lineRule="auto"/>
              <w:rPr>
                <w:rFonts w:ascii="IBM Plex Sans Hebrew" w:cs="IBM Plex Sans Hebrew" w:eastAsia="IBM Plex Sans Hebrew" w:hAnsi="IBM Plex Sans Hebrew"/>
              </w:rPr>
            </w:pPr>
            <w:hyperlink w:anchor="bookmark=id.bpk25gpc93w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pk25gpc93wq">
              <w:r w:rsidDel="00000000" w:rsidR="00000000" w:rsidRPr="00000000">
                <w:rPr>
                  <w:rFonts w:ascii="IBM Plex Sans Hebrew" w:cs="IBM Plex Sans Hebrew" w:eastAsia="IBM Plex Sans Hebrew" w:hAnsi="IBM Plex Sans Hebrew"/>
                  <w:color w:val="0563c1"/>
                  <w:sz w:val="19"/>
                  <w:szCs w:val="19"/>
                  <w:u w:val="single"/>
                  <w:rtl w:val="1"/>
                </w:rPr>
                <w:t xml:space="preserve">-20</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6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שוויץ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Overrides</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6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Scorecard, </w:t>
            </w:r>
            <w:hyperlink r:id="rId668">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669">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670">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671">
              <w:r w:rsidDel="00000000" w:rsidR="00000000" w:rsidRPr="00000000">
                <w:rPr>
                  <w:rFonts w:ascii="IBM Plex Sans Hebrew" w:cs="IBM Plex Sans Hebrew" w:eastAsia="IBM Plex Sans Hebrew" w:hAnsi="IBM Plex Sans Hebrew"/>
                  <w:color w:val="0563c1"/>
                  <w:sz w:val="19"/>
                  <w:szCs w:val="19"/>
                  <w:u w:val="single"/>
                  <w:rtl w:val="0"/>
                </w:rPr>
                <w:t xml:space="preserve">10</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6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1, 5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66">
            <w:pPr>
              <w:bidi w:val="1"/>
              <w:spacing w:after="40" w:lineRule="auto"/>
              <w:rPr>
                <w:rFonts w:ascii="IBM Plex Sans Hebrew" w:cs="IBM Plex Sans Hebrew" w:eastAsia="IBM Plex Sans Hebrew" w:hAnsi="IBM Plex Sans Hebrew"/>
              </w:rPr>
            </w:pPr>
            <w:hyperlink w:anchor="bookmark=id.omyke2d3dro3">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myke2d3dro3">
              <w:r w:rsidDel="00000000" w:rsidR="00000000" w:rsidRPr="00000000">
                <w:rPr>
                  <w:rFonts w:ascii="IBM Plex Sans Hebrew" w:cs="IBM Plex Sans Hebrew" w:eastAsia="IBM Plex Sans Hebrew" w:hAnsi="IBM Plex Sans Hebrew"/>
                  <w:color w:val="0563c1"/>
                  <w:sz w:val="19"/>
                  <w:szCs w:val="19"/>
                  <w:u w:val="single"/>
                  <w:rtl w:val="1"/>
                </w:rPr>
                <w:t xml:space="preserve">-21</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6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זילנד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ישימים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6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רשת</w:t>
            </w:r>
            <w:r w:rsidDel="00000000" w:rsidR="00000000" w:rsidRPr="00000000">
              <w:rPr>
                <w:rFonts w:ascii="IBM Plex Sans Hebrew" w:cs="IBM Plex Sans Hebrew" w:eastAsia="IBM Plex Sans Hebrew" w:hAnsi="IBM Plex Sans Hebrew"/>
                <w:sz w:val="19"/>
                <w:szCs w:val="19"/>
                <w:rtl w:val="1"/>
              </w:rPr>
              <w:t xml:space="preserve">, </w:t>
            </w:r>
            <w:hyperlink r:id="rId672">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673">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674">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675">
              <w:r w:rsidDel="00000000" w:rsidR="00000000" w:rsidRPr="00000000">
                <w:rPr>
                  <w:rFonts w:ascii="IBM Plex Sans Hebrew" w:cs="IBM Plex Sans Hebrew" w:eastAsia="IBM Plex Sans Hebrew" w:hAnsi="IBM Plex Sans Hebrew"/>
                  <w:color w:val="0563c1"/>
                  <w:sz w:val="19"/>
                  <w:szCs w:val="19"/>
                  <w:u w:val="single"/>
                  <w:rtl w:val="0"/>
                </w:rPr>
                <w:t xml:space="preserve">11</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6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5, 7, 9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6A">
            <w:pPr>
              <w:bidi w:val="1"/>
              <w:spacing w:after="40" w:lineRule="auto"/>
              <w:rPr>
                <w:rFonts w:ascii="IBM Plex Sans Hebrew" w:cs="IBM Plex Sans Hebrew" w:eastAsia="IBM Plex Sans Hebrew" w:hAnsi="IBM Plex Sans Hebrew"/>
              </w:rPr>
            </w:pPr>
            <w:hyperlink w:anchor="bookmark=id.ejjg0k1dfwrk">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jjg0k1dfwrk">
              <w:r w:rsidDel="00000000" w:rsidR="00000000" w:rsidRPr="00000000">
                <w:rPr>
                  <w:rFonts w:ascii="IBM Plex Sans Hebrew" w:cs="IBM Plex Sans Hebrew" w:eastAsia="IBM Plex Sans Hebrew" w:hAnsi="IBM Plex Sans Hebrew"/>
                  <w:color w:val="0563c1"/>
                  <w:sz w:val="19"/>
                  <w:szCs w:val="19"/>
                  <w:u w:val="single"/>
                  <w:rtl w:val="1"/>
                </w:rPr>
                <w:t xml:space="preserve">-22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6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יוון</w:t>
            </w:r>
            <w:r w:rsidDel="00000000" w:rsidR="00000000" w:rsidRPr="00000000">
              <w:rPr>
                <w:rFonts w:ascii="IBM Plex Sans Hebrew" w:cs="IBM Plex Sans Hebrew" w:eastAsia="IBM Plex Sans Hebrew" w:hAnsi="IBM Plex Sans Hebrew"/>
                <w:sz w:val="19"/>
                <w:szCs w:val="19"/>
                <w:rtl w:val="1"/>
              </w:rPr>
              <w:t xml:space="preserve">: 9 </w:t>
            </w:r>
            <w:r w:rsidDel="00000000" w:rsidR="00000000" w:rsidRPr="00000000">
              <w:rPr>
                <w:rFonts w:ascii="IBM Plex Sans Hebrew" w:cs="IBM Plex Sans Hebrew" w:eastAsia="IBM Plex Sans Hebrew" w:hAnsi="IBM Plex Sans Hebrew"/>
                <w:sz w:val="19"/>
                <w:szCs w:val="19"/>
                <w:rtl w:val="1"/>
              </w:rPr>
              <w:t xml:space="preserve">קטגוריות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 </w:t>
            </w:r>
            <w:r w:rsidDel="00000000" w:rsidR="00000000" w:rsidRPr="00000000">
              <w:rPr>
                <w:rFonts w:ascii="IBM Plex Sans Hebrew" w:cs="IBM Plex Sans Hebrew" w:eastAsia="IBM Plex Sans Hebrew" w:hAnsi="IBM Plex Sans Hebrew"/>
                <w:sz w:val="19"/>
                <w:szCs w:val="19"/>
                <w:rtl w:val="1"/>
              </w:rPr>
              <w:t xml:space="preserve">עומס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6C">
            <w:pPr>
              <w:bidi w:val="1"/>
              <w:spacing w:after="40" w:lineRule="auto"/>
              <w:rPr>
                <w:rFonts w:ascii="IBM Plex Sans Hebrew" w:cs="IBM Plex Sans Hebrew" w:eastAsia="IBM Plex Sans Hebrew" w:hAnsi="IBM Plex Sans Hebrew"/>
              </w:rPr>
            </w:pPr>
            <w:hyperlink r:id="rId676">
              <w:r w:rsidDel="00000000" w:rsidR="00000000" w:rsidRPr="00000000">
                <w:rPr>
                  <w:rFonts w:ascii="IBM Plex Sans Hebrew" w:cs="IBM Plex Sans Hebrew" w:eastAsia="IBM Plex Sans Hebrew" w:hAnsi="IBM Plex Sans Hebrew"/>
                  <w:color w:val="0563c1"/>
                  <w:sz w:val="19"/>
                  <w:szCs w:val="19"/>
                  <w:u w:val="single"/>
                  <w:rtl w:val="1"/>
                </w:rPr>
                <w:t xml:space="preserve">מסמך</w:t>
              </w:r>
            </w:hyperlink>
            <w:hyperlink r:id="rId677">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678">
              <w:r w:rsidDel="00000000" w:rsidR="00000000" w:rsidRPr="00000000">
                <w:rPr>
                  <w:rFonts w:ascii="IBM Plex Sans Hebrew" w:cs="IBM Plex Sans Hebrew" w:eastAsia="IBM Plex Sans Hebrew" w:hAnsi="IBM Plex Sans Hebrew"/>
                  <w:color w:val="0563c1"/>
                  <w:sz w:val="19"/>
                  <w:szCs w:val="19"/>
                  <w:u w:val="single"/>
                  <w:rtl w:val="1"/>
                </w:rPr>
                <w:t xml:space="preserve">הרשמים</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6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6E">
            <w:pPr>
              <w:bidi w:val="1"/>
              <w:spacing w:after="40" w:lineRule="auto"/>
              <w:rPr>
                <w:rFonts w:ascii="IBM Plex Sans Hebrew" w:cs="IBM Plex Sans Hebrew" w:eastAsia="IBM Plex Sans Hebrew" w:hAnsi="IBM Plex Sans Hebrew"/>
              </w:rPr>
            </w:pPr>
            <w:hyperlink w:anchor="bookmark=id.amitutwkcrwv">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amitutwkcrwv">
              <w:r w:rsidDel="00000000" w:rsidR="00000000" w:rsidRPr="00000000">
                <w:rPr>
                  <w:rFonts w:ascii="IBM Plex Sans Hebrew" w:cs="IBM Plex Sans Hebrew" w:eastAsia="IBM Plex Sans Hebrew" w:hAnsi="IBM Plex Sans Hebrew"/>
                  <w:color w:val="0563c1"/>
                  <w:sz w:val="19"/>
                  <w:szCs w:val="19"/>
                  <w:u w:val="single"/>
                  <w:rtl w:val="1"/>
                </w:rPr>
                <w:t xml:space="preserve">-23</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6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ירדן</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יוון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משולבת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חלקית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70">
            <w:pPr>
              <w:bidi w:val="1"/>
              <w:spacing w:after="40" w:lineRule="auto"/>
              <w:rPr>
                <w:rFonts w:ascii="IBM Plex Sans Hebrew" w:cs="IBM Plex Sans Hebrew" w:eastAsia="IBM Plex Sans Hebrew" w:hAnsi="IBM Plex Sans Hebrew"/>
              </w:rPr>
            </w:pPr>
            <w:hyperlink r:id="rId679">
              <w:r w:rsidDel="00000000" w:rsidR="00000000" w:rsidRPr="00000000">
                <w:rPr>
                  <w:rFonts w:ascii="IBM Plex Sans Hebrew" w:cs="IBM Plex Sans Hebrew" w:eastAsia="IBM Plex Sans Hebrew" w:hAnsi="IBM Plex Sans Hebrew"/>
                  <w:color w:val="0563c1"/>
                  <w:sz w:val="19"/>
                  <w:szCs w:val="19"/>
                  <w:u w:val="single"/>
                  <w:rtl w:val="1"/>
                </w:rPr>
                <w:t xml:space="preserve">מסמך</w:t>
              </w:r>
            </w:hyperlink>
            <w:hyperlink r:id="rId680">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681">
              <w:r w:rsidDel="00000000" w:rsidR="00000000" w:rsidRPr="00000000">
                <w:rPr>
                  <w:rFonts w:ascii="IBM Plex Sans Hebrew" w:cs="IBM Plex Sans Hebrew" w:eastAsia="IBM Plex Sans Hebrew" w:hAnsi="IBM Plex Sans Hebrew"/>
                  <w:color w:val="0563c1"/>
                  <w:sz w:val="19"/>
                  <w:szCs w:val="19"/>
                  <w:u w:val="single"/>
                  <w:rtl w:val="1"/>
                </w:rPr>
                <w:t xml:space="preserve">הרשמים</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7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72">
            <w:pPr>
              <w:bidi w:val="1"/>
              <w:spacing w:after="40" w:lineRule="auto"/>
              <w:rPr>
                <w:rFonts w:ascii="IBM Plex Sans Hebrew" w:cs="IBM Plex Sans Hebrew" w:eastAsia="IBM Plex Sans Hebrew" w:hAnsi="IBM Plex Sans Hebrew"/>
              </w:rPr>
            </w:pPr>
            <w:hyperlink w:anchor="bookmark=id.6pvt82pom7c3">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6pvt82pom7c3">
              <w:r w:rsidDel="00000000" w:rsidR="00000000" w:rsidRPr="00000000">
                <w:rPr>
                  <w:rFonts w:ascii="IBM Plex Sans Hebrew" w:cs="IBM Plex Sans Hebrew" w:eastAsia="IBM Plex Sans Hebrew" w:hAnsi="IBM Plex Sans Hebrew"/>
                  <w:color w:val="0563c1"/>
                  <w:sz w:val="19"/>
                  <w:szCs w:val="19"/>
                  <w:u w:val="single"/>
                  <w:rtl w:val="1"/>
                </w:rPr>
                <w:t xml:space="preserve">-24</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7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אוסטרליה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הסמכת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74">
            <w:pPr>
              <w:bidi w:val="1"/>
              <w:spacing w:after="40" w:lineRule="auto"/>
              <w:rPr>
                <w:rFonts w:ascii="IBM Plex Sans Hebrew" w:cs="IBM Plex Sans Hebrew" w:eastAsia="IBM Plex Sans Hebrew" w:hAnsi="IBM Plex Sans Hebrew"/>
              </w:rPr>
            </w:pPr>
            <w:hyperlink r:id="rId682">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683">
              <w:r w:rsidDel="00000000" w:rsidR="00000000" w:rsidRPr="00000000">
                <w:rPr>
                  <w:rFonts w:ascii="IBM Plex Sans Hebrew" w:cs="IBM Plex Sans Hebrew" w:eastAsia="IBM Plex Sans Hebrew" w:hAnsi="IBM Plex Sans Hebrew"/>
                  <w:color w:val="0563c1"/>
                  <w:sz w:val="19"/>
                  <w:szCs w:val="19"/>
                  <w:u w:val="single"/>
                  <w:rtl w:val="1"/>
                </w:rPr>
                <w:t xml:space="preserve">'-2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7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76">
            <w:pPr>
              <w:bidi w:val="1"/>
              <w:spacing w:after="40" w:lineRule="auto"/>
              <w:rPr>
                <w:rFonts w:ascii="IBM Plex Sans Hebrew" w:cs="IBM Plex Sans Hebrew" w:eastAsia="IBM Plex Sans Hebrew" w:hAnsi="IBM Plex Sans Hebrew"/>
              </w:rPr>
            </w:pPr>
            <w:hyperlink w:anchor="bookmark=id.8qkhne5uwril">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8qkhne5uwril">
              <w:r w:rsidDel="00000000" w:rsidR="00000000" w:rsidRPr="00000000">
                <w:rPr>
                  <w:rFonts w:ascii="IBM Plex Sans Hebrew" w:cs="IBM Plex Sans Hebrew" w:eastAsia="IBM Plex Sans Hebrew" w:hAnsi="IBM Plex Sans Hebrew"/>
                  <w:color w:val="0563c1"/>
                  <w:sz w:val="19"/>
                  <w:szCs w:val="19"/>
                  <w:u w:val="single"/>
                  <w:rtl w:val="1"/>
                </w:rPr>
                <w:t xml:space="preserve">-25</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7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יפן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הפרדת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78">
            <w:pPr>
              <w:bidi w:val="1"/>
              <w:spacing w:after="40" w:lineRule="auto"/>
              <w:rPr>
                <w:rFonts w:ascii="IBM Plex Sans Hebrew" w:cs="IBM Plex Sans Hebrew" w:eastAsia="IBM Plex Sans Hebrew" w:hAnsi="IBM Plex Sans Hebrew"/>
              </w:rPr>
            </w:pPr>
            <w:hyperlink r:id="rId684">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685">
              <w:r w:rsidDel="00000000" w:rsidR="00000000" w:rsidRPr="00000000">
                <w:rPr>
                  <w:rFonts w:ascii="IBM Plex Sans Hebrew" w:cs="IBM Plex Sans Hebrew" w:eastAsia="IBM Plex Sans Hebrew" w:hAnsi="IBM Plex Sans Hebrew"/>
                  <w:color w:val="0563c1"/>
                  <w:sz w:val="19"/>
                  <w:szCs w:val="19"/>
                  <w:u w:val="single"/>
                  <w:rtl w:val="1"/>
                </w:rPr>
                <w:t xml:space="preserve">'-1</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7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7A">
            <w:pPr>
              <w:bidi w:val="1"/>
              <w:spacing w:after="40" w:lineRule="auto"/>
              <w:rPr>
                <w:rFonts w:ascii="IBM Plex Sans Hebrew" w:cs="IBM Plex Sans Hebrew" w:eastAsia="IBM Plex Sans Hebrew" w:hAnsi="IBM Plex Sans Hebrew"/>
              </w:rPr>
            </w:pPr>
            <w:hyperlink w:anchor="bookmark=id.i4z1kikt22v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i4z1kikt22va">
              <w:r w:rsidDel="00000000" w:rsidR="00000000" w:rsidRPr="00000000">
                <w:rPr>
                  <w:rFonts w:ascii="IBM Plex Sans Hebrew" w:cs="IBM Plex Sans Hebrew" w:eastAsia="IBM Plex Sans Hebrew" w:hAnsi="IBM Plex Sans Hebrew"/>
                  <w:color w:val="0563c1"/>
                  <w:sz w:val="19"/>
                  <w:szCs w:val="19"/>
                  <w:u w:val="single"/>
                  <w:rtl w:val="1"/>
                </w:rPr>
                <w:t xml:space="preserve">-26</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7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לרשתות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בסיסי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ושטוח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7C">
            <w:pPr>
              <w:bidi w:val="1"/>
              <w:spacing w:after="40" w:lineRule="auto"/>
              <w:rPr>
                <w:rFonts w:ascii="IBM Plex Sans Hebrew" w:cs="IBM Plex Sans Hebrew" w:eastAsia="IBM Plex Sans Hebrew" w:hAnsi="IBM Plex Sans Hebrew"/>
              </w:rPr>
            </w:pPr>
            <w:hyperlink r:id="rId686">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7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1, 2, 5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7E">
            <w:pPr>
              <w:bidi w:val="1"/>
              <w:spacing w:after="40" w:lineRule="auto"/>
              <w:rPr>
                <w:rFonts w:ascii="IBM Plex Sans Hebrew" w:cs="IBM Plex Sans Hebrew" w:eastAsia="IBM Plex Sans Hebrew" w:hAnsi="IBM Plex Sans Hebrew"/>
              </w:rPr>
            </w:pPr>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7kx4cmi9ywt">
              <w:r w:rsidDel="00000000" w:rsidR="00000000" w:rsidRPr="00000000">
                <w:rPr>
                  <w:rFonts w:ascii="IBM Plex Sans Hebrew" w:cs="IBM Plex Sans Hebrew" w:eastAsia="IBM Plex Sans Hebrew" w:hAnsi="IBM Plex Sans Hebrew"/>
                  <w:color w:val="0563c1"/>
                  <w:sz w:val="19"/>
                  <w:szCs w:val="19"/>
                  <w:u w:val="single"/>
                  <w:rtl w:val="1"/>
                </w:rPr>
                <w:t xml:space="preserve">-27</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7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בירושלים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8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8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13, 15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82">
            <w:pPr>
              <w:bidi w:val="1"/>
              <w:spacing w:after="40" w:lineRule="auto"/>
              <w:rPr>
                <w:rFonts w:ascii="IBM Plex Sans Hebrew" w:cs="IBM Plex Sans Hebrew" w:eastAsia="IBM Plex Sans Hebrew" w:hAnsi="IBM Plex Sans Hebrew"/>
              </w:rPr>
            </w:pPr>
            <w:hyperlink w:anchor="bookmark=id.cz76vzi9bjs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cz76vzi9bjsq">
              <w:r w:rsidDel="00000000" w:rsidR="00000000" w:rsidRPr="00000000">
                <w:rPr>
                  <w:rFonts w:ascii="IBM Plex Sans Hebrew" w:cs="IBM Plex Sans Hebrew" w:eastAsia="IBM Plex Sans Hebrew" w:hAnsi="IBM Plex Sans Hebrew"/>
                  <w:color w:val="0563c1"/>
                  <w:sz w:val="19"/>
                  <w:szCs w:val="19"/>
                  <w:u w:val="single"/>
                  <w:rtl w:val="1"/>
                </w:rPr>
                <w:t xml:space="preserve">-28</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8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שוטף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8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8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3, 12, 15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86">
            <w:pPr>
              <w:bidi w:val="1"/>
              <w:spacing w:after="40" w:lineRule="auto"/>
              <w:rPr>
                <w:rFonts w:ascii="IBM Plex Sans Hebrew" w:cs="IBM Plex Sans Hebrew" w:eastAsia="IBM Plex Sans Hebrew" w:hAnsi="IBM Plex Sans Hebrew"/>
              </w:rPr>
            </w:pPr>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-29</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8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מגבלות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משפטיות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לעסקים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8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hyperlink r:id="rId687">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8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3, 9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8A">
            <w:pPr>
              <w:bidi w:val="1"/>
              <w:spacing w:after="40" w:lineRule="auto"/>
              <w:rPr>
                <w:rFonts w:ascii="IBM Plex Sans Hebrew" w:cs="IBM Plex Sans Hebrew" w:eastAsia="IBM Plex Sans Hebrew" w:hAnsi="IBM Plex Sans Hebrew"/>
              </w:rPr>
            </w:pPr>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-30</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8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הצלחה</w:t>
            </w:r>
            <w:r w:rsidDel="00000000" w:rsidR="00000000" w:rsidRPr="00000000">
              <w:rPr>
                <w:rFonts w:ascii="IBM Plex Sans Hebrew" w:cs="IBM Plex Sans Hebrew" w:eastAsia="IBM Plex Sans Hebrew" w:hAnsi="IBM Plex Sans Hebrew"/>
                <w:sz w:val="19"/>
                <w:szCs w:val="19"/>
                <w:rtl w:val="1"/>
              </w:rPr>
              <w:t xml:space="preserve"> = </w:t>
            </w:r>
            <w:r w:rsidDel="00000000" w:rsidR="00000000" w:rsidRPr="00000000">
              <w:rPr>
                <w:rFonts w:ascii="IBM Plex Sans Hebrew" w:cs="IBM Plex Sans Hebrew" w:eastAsia="IBM Plex Sans Hebrew" w:hAnsi="IBM Plex Sans Hebrew"/>
                <w:sz w:val="19"/>
                <w:szCs w:val="19"/>
                <w:rtl w:val="1"/>
              </w:rPr>
              <w:t xml:space="preserve">שהות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רשתות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8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8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8E">
            <w:pPr>
              <w:bidi w:val="1"/>
              <w:spacing w:after="40" w:lineRule="auto"/>
              <w:rPr>
                <w:rFonts w:ascii="IBM Plex Sans Hebrew" w:cs="IBM Plex Sans Hebrew" w:eastAsia="IBM Plex Sans Hebrew" w:hAnsi="IBM Plex Sans Hebrew"/>
              </w:rPr>
            </w:pPr>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-31</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8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בלבד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שתי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גרסאות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אנגלית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ודומיין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לארה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פתוח</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90">
            <w:pPr>
              <w:bidi w:val="1"/>
              <w:spacing w:after="40" w:lineRule="auto"/>
              <w:rPr>
                <w:rFonts w:ascii="IBM Plex Sans Hebrew" w:cs="IBM Plex Sans Hebrew" w:eastAsia="IBM Plex Sans Hebrew" w:hAnsi="IBM Plex Sans Hebrew"/>
              </w:rPr>
            </w:pPr>
            <w:hyperlink r:id="rId688">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9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92">
            <w:pPr>
              <w:bidi w:val="1"/>
              <w:spacing w:after="40" w:lineRule="auto"/>
              <w:rPr>
                <w:rFonts w:ascii="IBM Plex Sans Hebrew" w:cs="IBM Plex Sans Hebrew" w:eastAsia="IBM Plex Sans Hebrew" w:hAnsi="IBM Plex Sans Hebrew"/>
              </w:rPr>
            </w:pPr>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-32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9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רשימת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ופער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בסינית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9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9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4, 13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96">
            <w:pPr>
              <w:bidi w:val="1"/>
              <w:spacing w:after="40" w:lineRule="auto"/>
              <w:rPr>
                <w:rFonts w:ascii="IBM Plex Sans Hebrew" w:cs="IBM Plex Sans Hebrew" w:eastAsia="IBM Plex Sans Hebrew" w:hAnsi="IBM Plex Sans Hebrew"/>
              </w:rPr>
            </w:pPr>
            <w:hyperlink w:anchor="bookmark=id.p2urxhge373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sz w:val="19"/>
                  <w:szCs w:val="19"/>
                  <w:u w:val="single"/>
                  <w:rtl w:val="1"/>
                </w:rPr>
                <w:t xml:space="preserve">-33</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9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ייעודי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אוונגלי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וקתולי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9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9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6, 7, 11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9A">
            <w:pPr>
              <w:bidi w:val="1"/>
              <w:spacing w:after="40" w:lineRule="auto"/>
              <w:rPr>
                <w:rFonts w:ascii="IBM Plex Sans Hebrew" w:cs="IBM Plex Sans Hebrew" w:eastAsia="IBM Plex Sans Hebrew" w:hAnsi="IBM Plex Sans Hebrew"/>
              </w:rPr>
            </w:pPr>
            <w:hyperlink w:anchor="bookmark=id.rwrrkcvrk23t">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rwrrkcvrk23t">
              <w:r w:rsidDel="00000000" w:rsidR="00000000" w:rsidRPr="00000000">
                <w:rPr>
                  <w:rFonts w:ascii="IBM Plex Sans Hebrew" w:cs="IBM Plex Sans Hebrew" w:eastAsia="IBM Plex Sans Hebrew" w:hAnsi="IBM Plex Sans Hebrew"/>
                  <w:color w:val="0563c1"/>
                  <w:sz w:val="19"/>
                  <w:szCs w:val="19"/>
                  <w:u w:val="single"/>
                  <w:rtl w:val="1"/>
                </w:rPr>
                <w:t xml:space="preserve">-34</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9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שיווקי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קליל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וצעיר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ומותגים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9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9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3, 6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9E">
            <w:pPr>
              <w:bidi w:val="1"/>
              <w:spacing w:after="40" w:lineRule="auto"/>
              <w:rPr>
                <w:rFonts w:ascii="IBM Plex Sans Hebrew" w:cs="IBM Plex Sans Hebrew" w:eastAsia="IBM Plex Sans Hebrew" w:hAnsi="IBM Plex Sans Hebrew"/>
              </w:rPr>
            </w:pPr>
            <w:hyperlink w:anchor="bookmark=id.dtqkznejbqn7">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dtqkznejbqn7">
              <w:r w:rsidDel="00000000" w:rsidR="00000000" w:rsidRPr="00000000">
                <w:rPr>
                  <w:rFonts w:ascii="IBM Plex Sans Hebrew" w:cs="IBM Plex Sans Hebrew" w:eastAsia="IBM Plex Sans Hebrew" w:hAnsi="IBM Plex Sans Hebrew"/>
                  <w:color w:val="0563c1"/>
                  <w:sz w:val="19"/>
                  <w:szCs w:val="19"/>
                  <w:u w:val="single"/>
                  <w:rtl w:val="1"/>
                </w:rPr>
                <w:t xml:space="preserve">-35</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9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השתלבות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goisrael</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Login</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A0">
            <w:pPr>
              <w:bidi w:val="1"/>
              <w:spacing w:after="40" w:lineRule="auto"/>
              <w:rPr>
                <w:rFonts w:ascii="IBM Plex Sans Hebrew" w:cs="IBM Plex Sans Hebrew" w:eastAsia="IBM Plex Sans Hebrew" w:hAnsi="IBM Plex Sans Hebrew"/>
              </w:rPr>
            </w:pPr>
            <w:hyperlink r:id="rId689">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A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4, 5, 7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A2">
            <w:pPr>
              <w:bidi w:val="1"/>
              <w:spacing w:after="40" w:lineRule="auto"/>
              <w:rPr>
                <w:rFonts w:ascii="IBM Plex Sans Hebrew" w:cs="IBM Plex Sans Hebrew" w:eastAsia="IBM Plex Sans Hebrew" w:hAnsi="IBM Plex Sans Hebrew"/>
              </w:rPr>
            </w:pPr>
            <w:hyperlink w:anchor="bookmark=id.4q4mpmbb52ui">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4q4mpmbb52ui">
              <w:r w:rsidDel="00000000" w:rsidR="00000000" w:rsidRPr="00000000">
                <w:rPr>
                  <w:rFonts w:ascii="IBM Plex Sans Hebrew" w:cs="IBM Plex Sans Hebrew" w:eastAsia="IBM Plex Sans Hebrew" w:hAnsi="IBM Plex Sans Hebrew"/>
                  <w:color w:val="0563c1"/>
                  <w:sz w:val="19"/>
                  <w:szCs w:val="19"/>
                  <w:u w:val="single"/>
                  <w:rtl w:val="1"/>
                </w:rPr>
                <w:t xml:space="preserve">-36</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A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אירועים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A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A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A6">
            <w:pPr>
              <w:bidi w:val="1"/>
              <w:spacing w:after="40" w:lineRule="auto"/>
              <w:rPr>
                <w:rFonts w:ascii="IBM Plex Sans Hebrew" w:cs="IBM Plex Sans Hebrew" w:eastAsia="IBM Plex Sans Hebrew" w:hAnsi="IBM Plex Sans Hebrew"/>
              </w:rPr>
            </w:pPr>
            <w:hyperlink w:anchor="bookmark=id.6avzhsw17t8g">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6avzhsw17t8g">
              <w:r w:rsidDel="00000000" w:rsidR="00000000" w:rsidRPr="00000000">
                <w:rPr>
                  <w:rFonts w:ascii="IBM Plex Sans Hebrew" w:cs="IBM Plex Sans Hebrew" w:eastAsia="IBM Plex Sans Hebrew" w:hAnsi="IBM Plex Sans Hebrew"/>
                  <w:color w:val="0563c1"/>
                  <w:sz w:val="19"/>
                  <w:szCs w:val="19"/>
                  <w:u w:val="single"/>
                  <w:rtl w:val="1"/>
                </w:rPr>
                <w:t xml:space="preserve">-37</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A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הגירה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סלקטיבית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A8">
            <w:pPr>
              <w:bidi w:val="1"/>
              <w:spacing w:after="40" w:lineRule="auto"/>
              <w:rPr>
                <w:rFonts w:ascii="IBM Plex Sans Hebrew" w:cs="IBM Plex Sans Hebrew" w:eastAsia="IBM Plex Sans Hebrew" w:hAnsi="IBM Plex Sans Hebrew"/>
              </w:rPr>
            </w:pPr>
            <w:hyperlink r:id="rId690">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A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AA">
            <w:pPr>
              <w:bidi w:val="1"/>
              <w:spacing w:after="40" w:lineRule="auto"/>
              <w:rPr>
                <w:rFonts w:ascii="IBM Plex Sans Hebrew" w:cs="IBM Plex Sans Hebrew" w:eastAsia="IBM Plex Sans Hebrew" w:hAnsi="IBM Plex Sans Hebrew"/>
              </w:rPr>
            </w:pPr>
            <w:hyperlink w:anchor="bookmark=id.3lvqw6o1wepj">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3lvqw6o1wepj">
              <w:r w:rsidDel="00000000" w:rsidR="00000000" w:rsidRPr="00000000">
                <w:rPr>
                  <w:rFonts w:ascii="IBM Plex Sans Hebrew" w:cs="IBM Plex Sans Hebrew" w:eastAsia="IBM Plex Sans Hebrew" w:hAnsi="IBM Plex Sans Hebrew"/>
                  <w:color w:val="0563c1"/>
                  <w:sz w:val="19"/>
                  <w:szCs w:val="19"/>
                  <w:u w:val="single"/>
                  <w:rtl w:val="1"/>
                </w:rPr>
                <w:t xml:space="preserve">-38</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A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GEO</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AIO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חשוב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קליסט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לפיתוח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AC">
            <w:pPr>
              <w:bidi w:val="1"/>
              <w:spacing w:after="40" w:lineRule="auto"/>
              <w:rPr>
                <w:rFonts w:ascii="IBM Plex Sans Hebrew" w:cs="IBM Plex Sans Hebrew" w:eastAsia="IBM Plex Sans Hebrew" w:hAnsi="IBM Plex Sans Hebrew"/>
              </w:rPr>
            </w:pPr>
            <w:hyperlink r:id="rId691">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AD">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12, </w:t>
            </w: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AE">
            <w:pPr>
              <w:bidi w:val="1"/>
              <w:spacing w:after="40" w:lineRule="auto"/>
              <w:rPr>
                <w:rFonts w:ascii="IBM Plex Sans Hebrew" w:cs="IBM Plex Sans Hebrew" w:eastAsia="IBM Plex Sans Hebrew" w:hAnsi="IBM Plex Sans Hebrew"/>
              </w:rPr>
            </w:pPr>
            <w:hyperlink w:anchor="bookmark=id.vqzdczur6v64">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vqzdczur6v64">
              <w:r w:rsidDel="00000000" w:rsidR="00000000" w:rsidRPr="00000000">
                <w:rPr>
                  <w:rFonts w:ascii="IBM Plex Sans Hebrew" w:cs="IBM Plex Sans Hebrew" w:eastAsia="IBM Plex Sans Hebrew" w:hAnsi="IBM Plex Sans Hebrew"/>
                  <w:color w:val="0563c1"/>
                  <w:sz w:val="19"/>
                  <w:szCs w:val="19"/>
                  <w:u w:val="single"/>
                  <w:rtl w:val="1"/>
                </w:rPr>
                <w:t xml:space="preserve">-39</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A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טמפלטים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לובי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חיפוש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B0">
            <w:pPr>
              <w:bidi w:val="1"/>
              <w:spacing w:after="40" w:lineRule="auto"/>
              <w:rPr>
                <w:rFonts w:ascii="IBM Plex Sans Hebrew" w:cs="IBM Plex Sans Hebrew" w:eastAsia="IBM Plex Sans Hebrew" w:hAnsi="IBM Plex Sans Hebrew"/>
              </w:rPr>
            </w:pPr>
            <w:hyperlink r:id="rId692">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B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B2">
            <w:pPr>
              <w:bidi w:val="1"/>
              <w:spacing w:after="40" w:lineRule="auto"/>
              <w:rPr>
                <w:rFonts w:ascii="IBM Plex Sans Hebrew" w:cs="IBM Plex Sans Hebrew" w:eastAsia="IBM Plex Sans Hebrew" w:hAnsi="IBM Plex Sans Hebrew"/>
              </w:rPr>
            </w:pPr>
            <w:hyperlink w:anchor="bookmark=id.wmwk50t2dcfm">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wmwk50t2dcfm">
              <w:r w:rsidDel="00000000" w:rsidR="00000000" w:rsidRPr="00000000">
                <w:rPr>
                  <w:rFonts w:ascii="IBM Plex Sans Hebrew" w:cs="IBM Plex Sans Hebrew" w:eastAsia="IBM Plex Sans Hebrew" w:hAnsi="IBM Plex Sans Hebrew"/>
                  <w:color w:val="0563c1"/>
                  <w:sz w:val="19"/>
                  <w:szCs w:val="19"/>
                  <w:u w:val="single"/>
                  <w:rtl w:val="1"/>
                </w:rPr>
                <w:t xml:space="preserve">-40</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B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אינטגרציות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וטיסות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B4">
            <w:pPr>
              <w:bidi w:val="1"/>
              <w:spacing w:after="40" w:lineRule="auto"/>
              <w:rPr>
                <w:rFonts w:ascii="IBM Plex Sans Hebrew" w:cs="IBM Plex Sans Hebrew" w:eastAsia="IBM Plex Sans Hebrew" w:hAnsi="IBM Plex Sans Hebrew"/>
              </w:rPr>
            </w:pPr>
            <w:hyperlink r:id="rId693">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694">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695">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696">
              <w:r w:rsidDel="00000000" w:rsidR="00000000" w:rsidRPr="00000000">
                <w:rPr>
                  <w:rFonts w:ascii="IBM Plex Sans Hebrew" w:cs="IBM Plex Sans Hebrew" w:eastAsia="IBM Plex Sans Hebrew" w:hAnsi="IBM Plex Sans Hebrew"/>
                  <w:color w:val="0563c1"/>
                  <w:sz w:val="19"/>
                  <w:szCs w:val="19"/>
                  <w:u w:val="single"/>
                  <w:rtl w:val="0"/>
                </w:rPr>
                <w:t xml:space="preserve">50</w:t>
              </w:r>
            </w:hyperlink>
            <w:r w:rsidDel="00000000" w:rsidR="00000000" w:rsidRPr="00000000">
              <w:rPr>
                <w:rFonts w:ascii="IBM Plex Sans Hebrew" w:cs="IBM Plex Sans Hebrew" w:eastAsia="IBM Plex Sans Hebrew" w:hAnsi="IBM Plex Sans Hebrew"/>
                <w:sz w:val="19"/>
                <w:szCs w:val="19"/>
                <w:rtl w:val="0"/>
              </w:rPr>
              <w:t xml:space="preserve">, crawling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B5">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6, </w:t>
            </w: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B6">
            <w:pPr>
              <w:bidi w:val="1"/>
              <w:spacing w:after="40" w:lineRule="auto"/>
              <w:rPr>
                <w:rFonts w:ascii="IBM Plex Sans Hebrew" w:cs="IBM Plex Sans Hebrew" w:eastAsia="IBM Plex Sans Hebrew" w:hAnsi="IBM Plex Sans Hebrew"/>
              </w:rPr>
            </w:pPr>
            <w:hyperlink w:anchor="bookmark=id.jdisemen7r6c">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jdisemen7r6c">
              <w:r w:rsidDel="00000000" w:rsidR="00000000" w:rsidRPr="00000000">
                <w:rPr>
                  <w:rFonts w:ascii="IBM Plex Sans Hebrew" w:cs="IBM Plex Sans Hebrew" w:eastAsia="IBM Plex Sans Hebrew" w:hAnsi="IBM Plex Sans Hebrew"/>
                  <w:color w:val="0563c1"/>
                  <w:sz w:val="19"/>
                  <w:szCs w:val="19"/>
                  <w:u w:val="single"/>
                  <w:rtl w:val="1"/>
                </w:rPr>
                <w:t xml:space="preserve">-41</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B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הבדלים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מאומת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B8">
            <w:pPr>
              <w:bidi w:val="1"/>
              <w:spacing w:after="40" w:lineRule="auto"/>
              <w:rPr>
                <w:rFonts w:ascii="IBM Plex Sans Hebrew" w:cs="IBM Plex Sans Hebrew" w:eastAsia="IBM Plex Sans Hebrew" w:hAnsi="IBM Plex Sans Hebrew"/>
              </w:rPr>
            </w:pPr>
            <w:hyperlink r:id="rId697">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698">
              <w:r w:rsidDel="00000000" w:rsidR="00000000" w:rsidRPr="00000000">
                <w:rPr>
                  <w:rFonts w:ascii="IBM Plex Sans Hebrew" w:cs="IBM Plex Sans Hebrew" w:eastAsia="IBM Plex Sans Hebrew" w:hAnsi="IBM Plex Sans Hebrew"/>
                  <w:color w:val="0563c1"/>
                  <w:sz w:val="19"/>
                  <w:szCs w:val="19"/>
                  <w:u w:val="single"/>
                  <w:rtl w:val="1"/>
                </w:rPr>
                <w:t xml:space="preserve">'-2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B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BA">
            <w:pPr>
              <w:bidi w:val="1"/>
              <w:spacing w:after="40" w:lineRule="auto"/>
              <w:rPr>
                <w:rFonts w:ascii="IBM Plex Sans Hebrew" w:cs="IBM Plex Sans Hebrew" w:eastAsia="IBM Plex Sans Hebrew" w:hAnsi="IBM Plex Sans Hebrew"/>
              </w:rPr>
            </w:pPr>
            <w:hyperlink w:anchor="bookmark=id.5itewmhasuj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5itewmhasujq">
              <w:r w:rsidDel="00000000" w:rsidR="00000000" w:rsidRPr="00000000">
                <w:rPr>
                  <w:rFonts w:ascii="IBM Plex Sans Hebrew" w:cs="IBM Plex Sans Hebrew" w:eastAsia="IBM Plex Sans Hebrew" w:hAnsi="IBM Plex Sans Hebrew"/>
                  <w:color w:val="0563c1"/>
                  <w:sz w:val="19"/>
                  <w:szCs w:val="19"/>
                  <w:u w:val="single"/>
                  <w:rtl w:val="1"/>
                </w:rPr>
                <w:t xml:space="preserve">-42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B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ומורשת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B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B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BE">
            <w:pPr>
              <w:bidi w:val="1"/>
              <w:spacing w:after="40" w:lineRule="auto"/>
              <w:rPr>
                <w:rFonts w:ascii="IBM Plex Sans Hebrew" w:cs="IBM Plex Sans Hebrew" w:eastAsia="IBM Plex Sans Hebrew" w:hAnsi="IBM Plex Sans Hebrew"/>
              </w:rPr>
            </w:pPr>
            <w:hyperlink w:anchor="bookmark=id.e4n1z2dvcdy2">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4n1z2dvcdy2">
              <w:r w:rsidDel="00000000" w:rsidR="00000000" w:rsidRPr="00000000">
                <w:rPr>
                  <w:rFonts w:ascii="IBM Plex Sans Hebrew" w:cs="IBM Plex Sans Hebrew" w:eastAsia="IBM Plex Sans Hebrew" w:hAnsi="IBM Plex Sans Hebrew"/>
                  <w:color w:val="0563c1"/>
                  <w:sz w:val="19"/>
                  <w:szCs w:val="19"/>
                  <w:u w:val="single"/>
                  <w:rtl w:val="1"/>
                </w:rPr>
                <w:t xml:space="preserve">-43</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B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GEO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ציטוטים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נתונים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ומקורות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משפרים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נראות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C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C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C2">
            <w:pPr>
              <w:bidi w:val="1"/>
              <w:spacing w:after="40" w:lineRule="auto"/>
              <w:rPr>
                <w:rFonts w:ascii="IBM Plex Sans Hebrew" w:cs="IBM Plex Sans Hebrew" w:eastAsia="IBM Plex Sans Hebrew" w:hAnsi="IBM Plex Sans Hebrew"/>
              </w:rPr>
            </w:pPr>
            <w:hyperlink w:anchor="bookmark=id.5kx5xg6fdhhf">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5kx5xg6fdhhf">
              <w:r w:rsidDel="00000000" w:rsidR="00000000" w:rsidRPr="00000000">
                <w:rPr>
                  <w:rFonts w:ascii="IBM Plex Sans Hebrew" w:cs="IBM Plex Sans Hebrew" w:eastAsia="IBM Plex Sans Hebrew" w:hAnsi="IBM Plex Sans Hebrew"/>
                  <w:color w:val="0563c1"/>
                  <w:sz w:val="19"/>
                  <w:szCs w:val="19"/>
                  <w:u w:val="single"/>
                  <w:rtl w:val="1"/>
                </w:rPr>
                <w:t xml:space="preserve">-44</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C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Featured</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Snippet</w:t>
            </w:r>
            <w:r w:rsidDel="00000000" w:rsidR="00000000" w:rsidRPr="00000000">
              <w:rPr>
                <w:rFonts w:ascii="IBM Plex Sans Hebrew" w:cs="IBM Plex Sans Hebrew" w:eastAsia="IBM Plex Sans Hebrew" w:hAnsi="IBM Plex Sans Hebrew"/>
                <w:sz w:val="19"/>
                <w:szCs w:val="19"/>
                <w:rtl w:val="1"/>
              </w:rPr>
              <w:t xml:space="preserve">: 40–50 </w:t>
            </w:r>
            <w:r w:rsidDel="00000000" w:rsidR="00000000" w:rsidRPr="00000000">
              <w:rPr>
                <w:rFonts w:ascii="IBM Plex Sans Hebrew" w:cs="IBM Plex Sans Hebrew" w:eastAsia="IBM Plex Sans Hebrew" w:hAnsi="IBM Plex Sans Hebrew"/>
                <w:sz w:val="19"/>
                <w:szCs w:val="19"/>
                <w:rtl w:val="1"/>
              </w:rPr>
              <w:t xml:space="preserve">מילים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C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C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C6">
            <w:pPr>
              <w:bidi w:val="1"/>
              <w:spacing w:after="40" w:lineRule="auto"/>
              <w:rPr>
                <w:rFonts w:ascii="IBM Plex Sans Hebrew" w:cs="IBM Plex Sans Hebrew" w:eastAsia="IBM Plex Sans Hebrew" w:hAnsi="IBM Plex Sans Hebrew"/>
              </w:rPr>
            </w:pPr>
            <w:hyperlink w:anchor="bookmark=id.gr3pqck7rfco">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gr3pqck7rfco">
              <w:r w:rsidDel="00000000" w:rsidR="00000000" w:rsidRPr="00000000">
                <w:rPr>
                  <w:rFonts w:ascii="IBM Plex Sans Hebrew" w:cs="IBM Plex Sans Hebrew" w:eastAsia="IBM Plex Sans Hebrew" w:hAnsi="IBM Plex Sans Hebrew"/>
                  <w:color w:val="0563c1"/>
                  <w:sz w:val="19"/>
                  <w:szCs w:val="19"/>
                  <w:u w:val="single"/>
                  <w:rtl w:val="1"/>
                </w:rPr>
                <w:t xml:space="preserve">-45</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C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טענות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קודמות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C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C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12, 14</w:t>
            </w:r>
            <w:r w:rsidDel="00000000" w:rsidR="00000000" w:rsidRPr="00000000">
              <w:rPr>
                <w:rtl w:val="0"/>
              </w:rPr>
            </w:r>
          </w:p>
        </w:tc>
      </w:tr>
    </w:tbl>
    <w:p w:rsidR="00000000" w:rsidDel="00000000" w:rsidP="00000000" w:rsidRDefault="00000000" w:rsidRPr="00000000" w14:paraId="000008CA">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8CB">
      <w:pPr>
        <w:rPr>
          <w:rFonts w:ascii="IBM Plex Sans Hebrew" w:cs="IBM Plex Sans Hebrew" w:eastAsia="IBM Plex Sans Hebrew" w:hAnsi="IBM Plex Sans Hebrew"/>
        </w:rPr>
      </w:pPr>
      <w:r w:rsidDel="00000000" w:rsidR="00000000" w:rsidRPr="00000000">
        <w:br w:type="page"/>
      </w:r>
      <w:r w:rsidDel="00000000" w:rsidR="00000000" w:rsidRPr="00000000">
        <w:rPr>
          <w:rtl w:val="0"/>
        </w:rPr>
      </w:r>
    </w:p>
    <w:p w:rsidR="00000000" w:rsidDel="00000000" w:rsidP="00000000" w:rsidRDefault="00000000" w:rsidRPr="00000000" w14:paraId="000008CC">
      <w:pPr>
        <w:pStyle w:val="Heading1"/>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קליסט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טכני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SEO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GEO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AEO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p>
    <w:p w:rsidR="00000000" w:rsidDel="00000000" w:rsidP="00000000" w:rsidRDefault="00000000" w:rsidRPr="00000000" w14:paraId="000008C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מרכז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ההנחיות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הטכניות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מהמסמך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אפיון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טכני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SEO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GEO</w:t>
      </w:r>
      <w:r w:rsidDel="00000000" w:rsidR="00000000" w:rsidRPr="00000000">
        <w:rPr>
          <w:rFonts w:ascii="IBM Plex Sans Hebrew" w:cs="IBM Plex Sans Hebrew" w:eastAsia="IBM Plex Sans Hebrew" w:hAnsi="IBM Plex Sans Hebrew"/>
          <w:rtl w:val="0"/>
        </w:rPr>
        <w:t xml:space="preserve"> </w:t>
      </w:r>
      <w:r w:rsidDel="00000000" w:rsidR="00000000" w:rsidRPr="00000000">
        <w:rPr>
          <w:rFonts w:ascii="IBM Plex Sans Hebrew" w:cs="IBM Plex Sans Hebrew" w:eastAsia="IBM Plex Sans Hebrew" w:hAnsi="IBM Plex Sans Hebrew"/>
          <w:rtl w:val="0"/>
        </w:rPr>
        <w:t xml:space="preserve">AEO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סעיפים</w:t>
      </w:r>
      <w:r w:rsidDel="00000000" w:rsidR="00000000" w:rsidRPr="00000000">
        <w:rPr>
          <w:rFonts w:ascii="IBM Plex Sans Hebrew" w:cs="IBM Plex Sans Hebrew" w:eastAsia="IBM Plex Sans Hebrew" w:hAnsi="IBM Plex Sans Hebrew"/>
          <w:rtl w:val="1"/>
        </w:rPr>
        <w:t xml:space="preserve"> 5–7 </w:t>
      </w:r>
      <w:r w:rsidDel="00000000" w:rsidR="00000000" w:rsidRPr="00000000">
        <w:rPr>
          <w:rFonts w:ascii="IBM Plex Sans Hebrew" w:cs="IBM Plex Sans Hebrew" w:eastAsia="IBM Plex Sans Hebrew" w:hAnsi="IBM Plex Sans Hebrew"/>
          <w:rtl w:val="1"/>
        </w:rPr>
        <w:t xml:space="preserve">מ</w:t>
      </w:r>
      <w:hyperlink r:id="rId699">
        <w:r w:rsidDel="00000000" w:rsidR="00000000" w:rsidRPr="00000000">
          <w:rPr>
            <w:rFonts w:ascii="IBM Plex Sans Hebrew" w:cs="IBM Plex Sans Hebrew" w:eastAsia="IBM Plex Sans Hebrew" w:hAnsi="IBM Plex Sans Hebrew"/>
            <w:color w:val="0563c1"/>
            <w:u w:val="single"/>
            <w:rtl w:val="1"/>
          </w:rPr>
          <w:t xml:space="preserve">מסמך</w:t>
        </w:r>
      </w:hyperlink>
      <w:hyperlink r:id="rId700">
        <w:r w:rsidDel="00000000" w:rsidR="00000000" w:rsidRPr="00000000">
          <w:rPr>
            <w:rFonts w:ascii="IBM Plex Sans Hebrew" w:cs="IBM Plex Sans Hebrew" w:eastAsia="IBM Plex Sans Hebrew" w:hAnsi="IBM Plex Sans Hebrew"/>
            <w:color w:val="0563c1"/>
            <w:u w:val="single"/>
            <w:rtl w:val="1"/>
          </w:rPr>
          <w:t xml:space="preserve"> </w:t>
        </w:r>
      </w:hyperlink>
      <w:hyperlink r:id="rId701">
        <w:r w:rsidDel="00000000" w:rsidR="00000000" w:rsidRPr="00000000">
          <w:rPr>
            <w:rFonts w:ascii="IBM Plex Sans Hebrew" w:cs="IBM Plex Sans Hebrew" w:eastAsia="IBM Plex Sans Hebrew" w:hAnsi="IBM Plex Sans Hebrew"/>
            <w:color w:val="0563c1"/>
            <w:u w:val="singl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ביקשה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קליסט</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שתעביר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r w:rsidDel="00000000" w:rsidR="00000000" w:rsidRPr="00000000">
        <w:rPr>
          <w:rFonts w:ascii="IBM Plex Sans Hebrew" w:cs="IBM Plex Sans Hebrew" w:eastAsia="IBM Plex Sans Hebrew" w:hAnsi="IBM Plex Sans Hebrew"/>
          <w:rtl w:val="1"/>
        </w:rPr>
        <w:t xml:space="preserve"> (</w:t>
      </w:r>
      <w:hyperlink w:anchor="bookmark=id.3lvqw6o1wepj">
        <w:r w:rsidDel="00000000" w:rsidR="00000000" w:rsidRPr="00000000">
          <w:rPr>
            <w:rFonts w:ascii="IBM Plex Sans Hebrew" w:cs="IBM Plex Sans Hebrew" w:eastAsia="IBM Plex Sans Hebrew" w:hAnsi="IBM Plex Sans Hebrew"/>
            <w:color w:val="0563c1"/>
            <w:u w:val="single"/>
            <w:rtl w:val="1"/>
          </w:rPr>
          <w:t xml:space="preserve">ת</w:t>
        </w:r>
      </w:hyperlink>
      <w:hyperlink w:anchor="bookmark=id.3lvqw6o1wepj">
        <w:r w:rsidDel="00000000" w:rsidR="00000000" w:rsidRPr="00000000">
          <w:rPr>
            <w:rFonts w:ascii="IBM Plex Sans Hebrew" w:cs="IBM Plex Sans Hebrew" w:eastAsia="IBM Plex Sans Hebrew" w:hAnsi="IBM Plex Sans Hebrew"/>
            <w:color w:val="0563c1"/>
            <w:u w:val="single"/>
            <w:rtl w:val="1"/>
          </w:rPr>
          <w:t xml:space="preserve">-38</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ההחלטות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הטכניות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באחריות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חברת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הפיתוח</w:t>
      </w:r>
      <w:r w:rsidDel="00000000" w:rsidR="00000000" w:rsidRPr="00000000">
        <w:rPr>
          <w:rFonts w:ascii="IBM Plex Sans Hebrew" w:cs="IBM Plex Sans Hebrew" w:eastAsia="IBM Plex Sans Hebrew" w:hAnsi="IBM Plex Sans Hebrew"/>
          <w:rtl w:val="1"/>
        </w:rPr>
        <w:t xml:space="preserve"> (</w:t>
      </w:r>
      <w:hyperlink r:id="rId702">
        <w:r w:rsidDel="00000000" w:rsidR="00000000" w:rsidRPr="00000000">
          <w:rPr>
            <w:rFonts w:ascii="IBM Plex Sans Hebrew" w:cs="IBM Plex Sans Hebrew" w:eastAsia="IBM Plex Sans Hebrew" w:hAnsi="IBM Plex Sans Hebrew"/>
            <w:color w:val="0563c1"/>
            <w:u w:val="single"/>
            <w:rtl w:val="1"/>
          </w:rPr>
          <w:t xml:space="preserve">תמלול</w:t>
        </w:r>
      </w:hyperlink>
      <w:hyperlink r:id="rId703">
        <w:r w:rsidDel="00000000" w:rsidR="00000000" w:rsidRPr="00000000">
          <w:rPr>
            <w:rFonts w:ascii="IBM Plex Sans Hebrew" w:cs="IBM Plex Sans Hebrew" w:eastAsia="IBM Plex Sans Hebrew" w:hAnsi="IBM Plex Sans Hebrew"/>
            <w:color w:val="0563c1"/>
            <w:u w:val="single"/>
            <w:rtl w:val="1"/>
          </w:rPr>
          <w:t xml:space="preserve"> 27:56</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אפשר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לשלוח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שהוא</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CE">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.1 </w:t>
      </w:r>
      <w:r w:rsidDel="00000000" w:rsidR="00000000" w:rsidRPr="00000000">
        <w:rPr>
          <w:rFonts w:ascii="IBM Plex Sans Hebrew" w:cs="IBM Plex Sans Hebrew" w:eastAsia="IBM Plex Sans Hebrew" w:hAnsi="IBM Plex Sans Hebrew"/>
          <w:rtl w:val="1"/>
        </w:rPr>
        <w:t xml:space="preserve">סביבה</w:t>
      </w:r>
    </w:p>
    <w:tbl>
      <w:tblPr>
        <w:tblStyle w:val="Table60"/>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3"/>
        <w:gridCol w:w="6775"/>
        <w:tblGridChange w:id="0">
          <w:tblGrid>
            <w:gridCol w:w="2863"/>
            <w:gridCol w:w="677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8C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נושא</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8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פירוט</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D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גרסת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Umbraco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D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הגרסה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האחרונה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704">
              <w:r w:rsidDel="00000000" w:rsidR="00000000" w:rsidRPr="00000000">
                <w:rPr>
                  <w:rFonts w:ascii="IBM Plex Sans Hebrew" w:cs="IBM Plex Sans Hebrew" w:eastAsia="IBM Plex Sans Hebrew" w:hAnsi="IBM Plex Sans Hebrew"/>
                  <w:color w:val="0563c1"/>
                  <w:sz w:val="19"/>
                  <w:szCs w:val="19"/>
                  <w:u w:val="single"/>
                  <w:rtl w:val="0"/>
                </w:rPr>
                <w:t xml:space="preserve">SEO-C14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D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אחסון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8D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AWS</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705">
              <w:r w:rsidDel="00000000" w:rsidR="00000000" w:rsidRPr="00000000">
                <w:rPr>
                  <w:rFonts w:ascii="IBM Plex Sans Hebrew" w:cs="IBM Plex Sans Hebrew" w:eastAsia="IBM Plex Sans Hebrew" w:hAnsi="IBM Plex Sans Hebrew"/>
                  <w:color w:val="0563c1"/>
                  <w:sz w:val="19"/>
                  <w:szCs w:val="19"/>
                  <w:u w:val="single"/>
                  <w:rtl w:val="0"/>
                </w:rPr>
                <w:t xml:space="preserve">SEO-C14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D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חשבון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והעיצוב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8D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והעיצוב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שלנו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מכוונים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לגרסה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ולתשתית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האלה</w:t>
            </w:r>
            <w:r w:rsidDel="00000000" w:rsidR="00000000" w:rsidRPr="00000000">
              <w:rPr>
                <w:rtl w:val="0"/>
              </w:rPr>
            </w:r>
          </w:p>
        </w:tc>
      </w:tr>
    </w:tbl>
    <w:p w:rsidR="00000000" w:rsidDel="00000000" w:rsidP="00000000" w:rsidRDefault="00000000" w:rsidRPr="00000000" w14:paraId="000008D7">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8D8">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.2 </w:t>
      </w:r>
      <w:r w:rsidDel="00000000" w:rsidR="00000000" w:rsidRPr="00000000">
        <w:rPr>
          <w:rFonts w:ascii="IBM Plex Sans Hebrew" w:cs="IBM Plex Sans Hebrew" w:eastAsia="IBM Plex Sans Hebrew" w:hAnsi="IBM Plex Sans Hebrew"/>
          <w:rtl w:val="0"/>
        </w:rPr>
        <w:t xml:space="preserve">SEO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טכני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תגיות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Title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Meta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og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image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בגודל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1200</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x</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630.</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ברירת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מחדל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לשדות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ריקים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חסימת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פרסום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כשחסרים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og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image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Meta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Description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יחיד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תבנית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Header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Footer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תפריטים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Widgets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כותרות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1–</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6.</w:t>
      </w:r>
    </w:p>
    <w:p w:rsidR="00000000" w:rsidDel="00000000" w:rsidP="00000000" w:rsidRDefault="00000000" w:rsidRPr="00000000" w14:paraId="00000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JSON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שמרונדר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בצד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השרת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הסכמות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12.3,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inLanguage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נקיות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קידומת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וכתובת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slug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מתורגמת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hreflang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אוטומטי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כולל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x</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default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canonical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שמפנה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עצמו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תורגם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404,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והחרגה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ממפת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ומתגיות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hreflang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מזהי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עוגן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אוטומטיים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3.</w:t>
      </w:r>
    </w:p>
    <w:p w:rsidR="00000000" w:rsidDel="00000000" w:rsidP="00000000" w:rsidRDefault="00000000" w:rsidRPr="00000000" w14:paraId="000008E1">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.3 </w:t>
      </w:r>
      <w:r w:rsidDel="00000000" w:rsidR="00000000" w:rsidRPr="00000000">
        <w:rPr>
          <w:rFonts w:ascii="IBM Plex Sans Hebrew" w:cs="IBM Plex Sans Hebrew" w:eastAsia="IBM Plex Sans Hebrew" w:hAnsi="IBM Plex Sans Hebrew"/>
          <w:rtl w:val="1"/>
        </w:rPr>
        <w:t xml:space="preserve">ביצועים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ומדיה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Core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Web</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Vitals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LCP</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-2.5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INP</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-200</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CLS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-0.1,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במובייל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ובדסקטופ</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משקל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מתחת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-2.5</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MB</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הפעלה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אוטומטית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וידאו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כבד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Hero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Facade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שנטען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בלחיצה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פורמטים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WebP</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AVIF</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וטעינה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נדחית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Lazy</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Loading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תקציב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הביצועים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לדף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נקבע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706">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מח</w:t>
        </w:r>
      </w:hyperlink>
      <w:hyperlink r:id="rId707">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w:t>
        </w:r>
      </w:hyperlink>
      <w:hyperlink r:id="rId708">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C</w:t>
        </w:r>
      </w:hyperlink>
      <w:hyperlink r:id="rId709">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57</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E7">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.4 </w:t>
      </w:r>
      <w:r w:rsidDel="00000000" w:rsidR="00000000" w:rsidRPr="00000000">
        <w:rPr>
          <w:rFonts w:ascii="IBM Plex Sans Hebrew" w:cs="IBM Plex Sans Hebrew" w:eastAsia="IBM Plex Sans Hebrew" w:hAnsi="IBM Plex Sans Hebrew"/>
          <w:rtl w:val="0"/>
        </w:rPr>
        <w:t xml:space="preserve">GEO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בוטי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0"/>
        </w:rPr>
        <w:t xml:space="preserve">AI</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robots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txt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הרשאת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Allow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מפורשת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GPTBot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ClaudeBot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PerplexityBot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Google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Extended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ByteDance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Spider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חוקי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CDN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WAF</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שמאפשרים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לבוטי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AI</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מוכרים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לסרוק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CAPTCHA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HTML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סמנטי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main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article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section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nav</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header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footer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aside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טבלאות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HTML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תקניות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ורשימות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ol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ul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קובצי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llms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txt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llms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full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txt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בפורמט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Markdown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כוללים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היעדים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הטיולים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המוצעים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ויזות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ותחבורה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הקבצים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יופקו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פרסום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דרישה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710">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SEO-C23</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ED">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.5 </w:t>
      </w:r>
      <w:r w:rsidDel="00000000" w:rsidR="00000000" w:rsidRPr="00000000">
        <w:rPr>
          <w:rFonts w:ascii="IBM Plex Sans Hebrew" w:cs="IBM Plex Sans Hebrew" w:eastAsia="IBM Plex Sans Hebrew" w:hAnsi="IBM Plex Sans Hebrew"/>
          <w:rtl w:val="0"/>
        </w:rPr>
        <w:t xml:space="preserve">AEO</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FAQ</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שמפיק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HTML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וסכמת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FAQPage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תשובה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קצרה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בראש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F0">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.6 </w:t>
      </w:r>
      <w:r w:rsidDel="00000000" w:rsidR="00000000" w:rsidRPr="00000000">
        <w:rPr>
          <w:rFonts w:ascii="IBM Plex Sans Hebrew" w:cs="IBM Plex Sans Hebrew" w:eastAsia="IBM Plex Sans Hebrew" w:hAnsi="IBM Plex Sans Hebrew"/>
          <w:rtl w:val="1"/>
        </w:rPr>
        <w:t xml:space="preserve">ניהול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תוכן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רב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1"/>
        </w:rPr>
        <w:t xml:space="preserve">לשוני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CMS</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שדות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מתורגמים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כותרות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תיאורים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חלופי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לתמונות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תגיות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SEO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וכתוביות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שדות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משותפים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קואורדינטות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תמונות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מהגלריה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המרכזית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וקישורים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התרעת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תרגום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מעודכן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לעורך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המרכזי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ייצוא</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וייבוא</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XLIFF</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CSV</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הרשאות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עורך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מרכזי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הרשאות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לעורכי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F6">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.7 </w:t>
      </w:r>
      <w:r w:rsidDel="00000000" w:rsidR="00000000" w:rsidRPr="00000000">
        <w:rPr>
          <w:rFonts w:ascii="IBM Plex Sans Hebrew" w:cs="IBM Plex Sans Hebrew" w:eastAsia="IBM Plex Sans Hebrew" w:hAnsi="IBM Plex Sans Hebrew"/>
          <w:rtl w:val="0"/>
        </w:rPr>
        <w:t xml:space="preserve">RTL</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ונגישות</w:t>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RTL:</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תמיכה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באמצעות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CSS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Logical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Properties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margin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inline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start</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שסדר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DOM</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יתאים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לסדר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ההקראה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row</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reverse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בלבד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Bidi</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Isolation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למחרוזות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מעורבות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האחריות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711">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SEO-C17</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טיפוגרפיה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Typography</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Tokens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מערכת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ouu1mwkthyuf">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ouu1mwkthyuf">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-17</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נגישות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WCAG</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2.2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5568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ניגודיות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צבעים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טקסט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חלופי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ניווט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מקלדת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כתוביות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ותיאורי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וידאו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Block Grid:</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מובנים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גמישות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מוגבלת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Constrained</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Flexibility</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ומניעת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HTML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מיותר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DOM</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Depth</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האחריות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712">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SEO-C19</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FB">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.8 </w:t>
      </w:r>
      <w:r w:rsidDel="00000000" w:rsidR="00000000" w:rsidRPr="00000000">
        <w:rPr>
          <w:rFonts w:ascii="IBM Plex Sans Hebrew" w:cs="IBM Plex Sans Hebrew" w:eastAsia="IBM Plex Sans Hebrew" w:hAnsi="IBM Plex Sans Hebrew"/>
          <w:rtl w:val="1"/>
        </w:rPr>
        <w:t xml:space="preserve">הגירה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הפניות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301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הקיימים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14.</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הפניה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גורפת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לדף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הבית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הכלי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Umbraco</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לניהול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טבלת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ההפניות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ושמירה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זמני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תגובה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Latency</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הערה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r:id="rId713">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0"/>
          </w:rPr>
          <w:t xml:space="preserve">SEO-C21</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FF">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.9 </w:t>
      </w:r>
      <w:r w:rsidDel="00000000" w:rsidR="00000000" w:rsidRPr="00000000">
        <w:rPr>
          <w:rFonts w:ascii="IBM Plex Sans Hebrew" w:cs="IBM Plex Sans Hebrew" w:eastAsia="IBM Plex Sans Hebrew" w:hAnsi="IBM Plex Sans Hebrew"/>
          <w:rtl w:val="1"/>
        </w:rPr>
        <w:t xml:space="preserve">מדידה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GA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4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שווה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ערך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אירועים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התחלת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וידאו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25%, 50%, 75%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וסיום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גלילה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50%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-90%.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הקלקה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פנימי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הקלקה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קישור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לרשתות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חיפוש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והקלקה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תוצאה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כניסה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פרק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w:t>
      </w:r>
    </w:p>
    <w:p w:rsidR="00000000" w:rsidDel="00000000" w:rsidP="00000000" w:rsidRDefault="00000000" w:rsidRPr="00000000" w14:paraId="00000902">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א</w:t>
      </w:r>
      <w:r w:rsidDel="00000000" w:rsidR="00000000" w:rsidRPr="00000000">
        <w:rPr>
          <w:rFonts w:ascii="IBM Plex Sans Hebrew" w:cs="IBM Plex Sans Hebrew" w:eastAsia="IBM Plex Sans Hebrew" w:hAnsi="IBM Plex Sans Hebrew"/>
          <w:rtl w:val="1"/>
        </w:rPr>
        <w:t xml:space="preserve">.10 </w:t>
      </w:r>
      <w:r w:rsidDel="00000000" w:rsidR="00000000" w:rsidRPr="00000000">
        <w:rPr>
          <w:rFonts w:ascii="IBM Plex Sans Hebrew" w:cs="IBM Plex Sans Hebrew" w:eastAsia="IBM Plex Sans Hebrew" w:hAnsi="IBM Plex Sans Hebrew"/>
          <w:rtl w:val="1"/>
        </w:rPr>
        <w:t xml:space="preserve">אינטגרציות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דורש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בירור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מזג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אוויר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וטיסות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בקשת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הלקוחה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hyperlink w:anchor="bookmark=id.wmwk50t2dcfm">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ת</w:t>
        </w:r>
      </w:hyperlink>
      <w:hyperlink w:anchor="bookmark=id.wmwk50t2dcfm">
        <w:r w:rsidDel="00000000" w:rsidR="00000000" w:rsidRPr="00000000">
          <w:rPr>
            <w:rFonts w:ascii="IBM Plex Sans Hebrew" w:cs="IBM Plex Sans Hebrew" w:eastAsia="IBM Plex Sans Hebrew" w:hAnsi="IBM Plex Sans Hebrew"/>
            <w:i w:val="0"/>
            <w:iCs w:val="0"/>
            <w:smallCaps w:val="0"/>
            <w:strike w:val="0"/>
            <w:color w:val="0563c1"/>
            <w:sz w:val="21"/>
            <w:szCs w:val="21"/>
            <w:u w:val="single"/>
            <w:shd w:fill="auto" w:val="clear"/>
            <w:vertAlign w:val="baseline"/>
            <w:rtl w:val="1"/>
          </w:rPr>
          <w:t xml:space="preserve">-40</w:t>
        </w:r>
      </w:hyperlink>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צריך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לברר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חברת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הפיתוח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אפשרי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במסגרת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הפרויקט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הטיסות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יפנה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לחברות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תעופה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כעסקים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החלטה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-4).</w:t>
      </w:r>
    </w:p>
    <w:p w:rsidR="00000000" w:rsidDel="00000000" w:rsidP="00000000" w:rsidRDefault="00000000" w:rsidRPr="00000000" w14:paraId="00000906">
      <w:pPr>
        <w:rPr>
          <w:rFonts w:ascii="IBM Plex Sans Hebrew" w:cs="IBM Plex Sans Hebrew" w:eastAsia="IBM Plex Sans Hebrew" w:hAnsi="IBM Plex Sans Hebrew"/>
        </w:rPr>
      </w:pPr>
      <w:r w:rsidDel="00000000" w:rsidR="00000000" w:rsidRPr="00000000">
        <w:br w:type="page"/>
      </w:r>
      <w:r w:rsidDel="00000000" w:rsidR="00000000" w:rsidRPr="00000000">
        <w:rPr>
          <w:rtl w:val="0"/>
        </w:rPr>
      </w:r>
    </w:p>
    <w:p w:rsidR="00000000" w:rsidDel="00000000" w:rsidP="00000000" w:rsidRDefault="00000000" w:rsidRPr="00000000" w14:paraId="00000907">
      <w:pPr>
        <w:pStyle w:val="Heading1"/>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שאלות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פתוחות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ללקוחה</w:t>
      </w:r>
    </w:p>
    <w:tbl>
      <w:tblPr>
        <w:tblStyle w:val="Table61"/>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6523"/>
        <w:gridCol w:w="1458"/>
        <w:gridCol w:w="907"/>
        <w:tblGridChange w:id="0">
          <w:tblGrid>
            <w:gridCol w:w="750"/>
            <w:gridCol w:w="6523"/>
            <w:gridCol w:w="1458"/>
            <w:gridCol w:w="90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0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0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שאלה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0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למה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זה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חשוב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0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מחקר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0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0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האנגלית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לארה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ולשאר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השווקים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זהה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בנוסח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ההצעה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זהה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בשני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הדומיינים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0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החלטה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 </w:t>
            </w:r>
            <w:r w:rsidDel="00000000" w:rsidR="00000000" w:rsidRPr="00000000">
              <w:rPr>
                <w:rFonts w:ascii="IBM Plex Sans Hebrew" w:cs="IBM Plex Sans Hebrew" w:eastAsia="IBM Plex Sans Hebrew" w:hAnsi="IBM Plex Sans Hebrew"/>
                <w:sz w:val="19"/>
                <w:szCs w:val="19"/>
                <w:rtl w:val="1"/>
              </w:rPr>
              <w:t xml:space="preserve">קובעת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מדינה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0F">
            <w:pPr>
              <w:bidi w:val="1"/>
              <w:spacing w:after="40" w:lineRule="auto"/>
              <w:rPr>
                <w:rFonts w:ascii="IBM Plex Sans Hebrew" w:cs="IBM Plex Sans Hebrew" w:eastAsia="IBM Plex Sans Hebrew" w:hAnsi="IBM Plex Sans Hebrew"/>
              </w:rPr>
            </w:pPr>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-31</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1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1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להוסיף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סינית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נדרשת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ערבית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1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תואמות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לשווקים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13">
            <w:pPr>
              <w:bidi w:val="1"/>
              <w:spacing w:after="40" w:lineRule="auto"/>
              <w:rPr>
                <w:rFonts w:ascii="IBM Plex Sans Hebrew" w:cs="IBM Plex Sans Hebrew" w:eastAsia="IBM Plex Sans Hebrew" w:hAnsi="IBM Plex Sans Hebrew"/>
              </w:rPr>
            </w:pPr>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uw41dlaolh05">
              <w:r w:rsidDel="00000000" w:rsidR="00000000" w:rsidRPr="00000000">
                <w:rPr>
                  <w:rFonts w:ascii="IBM Plex Sans Hebrew" w:cs="IBM Plex Sans Hebrew" w:eastAsia="IBM Plex Sans Hebrew" w:hAnsi="IBM Plex Sans Hebrew"/>
                  <w:color w:val="0563c1"/>
                  <w:sz w:val="19"/>
                  <w:szCs w:val="19"/>
                  <w:u w:val="single"/>
                  <w:rtl w:val="1"/>
                </w:rPr>
                <w:t xml:space="preserve">-32</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1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1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עברי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באותה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מערכת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מחוץ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לפרויקט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הכיוון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ומורשת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1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מוצר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17">
            <w:pPr>
              <w:bidi w:val="1"/>
              <w:spacing w:after="40" w:lineRule="auto"/>
              <w:rPr>
                <w:rFonts w:ascii="IBM Plex Sans Hebrew" w:cs="IBM Plex Sans Hebrew" w:eastAsia="IBM Plex Sans Hebrew" w:hAnsi="IBM Plex Sans Hebrew"/>
              </w:rPr>
            </w:pPr>
            <w:hyperlink w:anchor="bookmark=id.4q4mpmbb52ui">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4q4mpmbb52ui">
              <w:r w:rsidDel="00000000" w:rsidR="00000000" w:rsidRPr="00000000">
                <w:rPr>
                  <w:rFonts w:ascii="IBM Plex Sans Hebrew" w:cs="IBM Plex Sans Hebrew" w:eastAsia="IBM Plex Sans Hebrew" w:hAnsi="IBM Plex Sans Hebrew"/>
                  <w:color w:val="0563c1"/>
                  <w:sz w:val="19"/>
                  <w:szCs w:val="19"/>
                  <w:u w:val="single"/>
                  <w:rtl w:val="1"/>
                </w:rPr>
                <w:t xml:space="preserve">-36</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5itewmhasuj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5itewmhasujq">
              <w:r w:rsidDel="00000000" w:rsidR="00000000" w:rsidRPr="00000000">
                <w:rPr>
                  <w:rFonts w:ascii="IBM Plex Sans Hebrew" w:cs="IBM Plex Sans Hebrew" w:eastAsia="IBM Plex Sans Hebrew" w:hAnsi="IBM Plex Sans Hebrew"/>
                  <w:color w:val="0563c1"/>
                  <w:sz w:val="19"/>
                  <w:szCs w:val="19"/>
                  <w:u w:val="single"/>
                  <w:rtl w:val="1"/>
                </w:rPr>
                <w:t xml:space="preserve">-42</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1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1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אילו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אירועים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שנתיים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עדכון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שוטף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רלוונטיים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להצגה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1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תבנית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אירוע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וסכמת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Event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1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714">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715">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16">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17">
              <w:r w:rsidDel="00000000" w:rsidR="00000000" w:rsidRPr="00000000">
                <w:rPr>
                  <w:rFonts w:ascii="IBM Plex Sans Hebrew" w:cs="IBM Plex Sans Hebrew" w:eastAsia="IBM Plex Sans Hebrew" w:hAnsi="IBM Plex Sans Hebrew"/>
                  <w:color w:val="0563c1"/>
                  <w:sz w:val="19"/>
                  <w:szCs w:val="19"/>
                  <w:u w:val="single"/>
                  <w:rtl w:val="0"/>
                </w:rPr>
                <w:t xml:space="preserve">32</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1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1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מזג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וטיסות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בהיקף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הפרויקט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חברת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מציגים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הטיסות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1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אינטגרציות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1F">
            <w:pPr>
              <w:bidi w:val="1"/>
              <w:spacing w:after="40" w:lineRule="auto"/>
              <w:rPr>
                <w:rFonts w:ascii="IBM Plex Sans Hebrew" w:cs="IBM Plex Sans Hebrew" w:eastAsia="IBM Plex Sans Hebrew" w:hAnsi="IBM Plex Sans Hebrew"/>
              </w:rPr>
            </w:pPr>
            <w:hyperlink w:anchor="bookmark=id.wmwk50t2dcfm">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wmwk50t2dcfm">
              <w:r w:rsidDel="00000000" w:rsidR="00000000" w:rsidRPr="00000000">
                <w:rPr>
                  <w:rFonts w:ascii="IBM Plex Sans Hebrew" w:cs="IBM Plex Sans Hebrew" w:eastAsia="IBM Plex Sans Hebrew" w:hAnsi="IBM Plex Sans Hebrew"/>
                  <w:color w:val="0563c1"/>
                  <w:sz w:val="19"/>
                  <w:szCs w:val="19"/>
                  <w:u w:val="single"/>
                  <w:rtl w:val="1"/>
                </w:rPr>
                <w:t xml:space="preserve">-40</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2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2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אמצעי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גורמים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בענף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מדובר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בלשכות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בלבד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2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לעסקים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23">
            <w:pPr>
              <w:bidi w:val="1"/>
              <w:spacing w:after="40" w:lineRule="auto"/>
              <w:rPr>
                <w:rFonts w:ascii="IBM Plex Sans Hebrew" w:cs="IBM Plex Sans Hebrew" w:eastAsia="IBM Plex Sans Hebrew" w:hAnsi="IBM Plex Sans Hebrew"/>
              </w:rPr>
            </w:pPr>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boatoxuhm52">
              <w:r w:rsidDel="00000000" w:rsidR="00000000" w:rsidRPr="00000000">
                <w:rPr>
                  <w:rFonts w:ascii="IBM Plex Sans Hebrew" w:cs="IBM Plex Sans Hebrew" w:eastAsia="IBM Plex Sans Hebrew" w:hAnsi="IBM Plex Sans Hebrew"/>
                  <w:color w:val="0563c1"/>
                  <w:sz w:val="19"/>
                  <w:szCs w:val="19"/>
                  <w:u w:val="single"/>
                  <w:rtl w:val="1"/>
                </w:rPr>
                <w:t xml:space="preserve">-12</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a6e94paw9kdg">
              <w:r w:rsidDel="00000000" w:rsidR="00000000" w:rsidRPr="00000000">
                <w:rPr>
                  <w:rFonts w:ascii="IBM Plex Sans Hebrew" w:cs="IBM Plex Sans Hebrew" w:eastAsia="IBM Plex Sans Hebrew" w:hAnsi="IBM Plex Sans Hebrew"/>
                  <w:color w:val="0563c1"/>
                  <w:sz w:val="19"/>
                  <w:szCs w:val="19"/>
                  <w:u w:val="single"/>
                  <w:rtl w:val="1"/>
                </w:rPr>
                <w:t xml:space="preserve">-29</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2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2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עושים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brochures</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goisrael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com</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ההצעה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להשתמש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כמקור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ולגנוז</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האתר</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2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הגירה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27">
            <w:pPr>
              <w:bidi w:val="1"/>
              <w:spacing w:after="40" w:lineRule="auto"/>
              <w:rPr>
                <w:rFonts w:ascii="IBM Plex Sans Hebrew" w:cs="IBM Plex Sans Hebrew" w:eastAsia="IBM Plex Sans Hebrew" w:hAnsi="IBM Plex Sans Hebrew"/>
              </w:rPr>
            </w:pPr>
            <w:hyperlink w:anchor="bookmark=id.ot7ojodrp3ti">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ot7ojodrp3ti">
              <w:r w:rsidDel="00000000" w:rsidR="00000000" w:rsidRPr="00000000">
                <w:rPr>
                  <w:rFonts w:ascii="IBM Plex Sans Hebrew" w:cs="IBM Plex Sans Hebrew" w:eastAsia="IBM Plex Sans Hebrew" w:hAnsi="IBM Plex Sans Hebrew"/>
                  <w:color w:val="0563c1"/>
                  <w:sz w:val="19"/>
                  <w:szCs w:val="19"/>
                  <w:u w:val="single"/>
                  <w:rtl w:val="1"/>
                </w:rPr>
                <w:t xml:space="preserve">-14</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2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2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travel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זהה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goisrael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com</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נכלל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בסריקה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2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הגירה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ודומיינים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2B">
            <w:pPr>
              <w:bidi w:val="1"/>
              <w:spacing w:after="40" w:lineRule="auto"/>
              <w:rPr>
                <w:rFonts w:ascii="IBM Plex Sans Hebrew" w:cs="IBM Plex Sans Hebrew" w:eastAsia="IBM Plex Sans Hebrew" w:hAnsi="IBM Plex Sans Hebrew"/>
              </w:rPr>
            </w:pPr>
            <w:hyperlink w:anchor="bookmark=id.25b51xhz8uzd">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25b51xhz8uzd">
              <w:r w:rsidDel="00000000" w:rsidR="00000000" w:rsidRPr="00000000">
                <w:rPr>
                  <w:rFonts w:ascii="IBM Plex Sans Hebrew" w:cs="IBM Plex Sans Hebrew" w:eastAsia="IBM Plex Sans Hebrew" w:hAnsi="IBM Plex Sans Hebrew"/>
                  <w:color w:val="0563c1"/>
                  <w:sz w:val="19"/>
                  <w:szCs w:val="19"/>
                  <w:u w:val="single"/>
                  <w:rtl w:val="1"/>
                </w:rPr>
                <w:t xml:space="preserve">-1</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2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2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מאיפה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מגיעים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www</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ערוץ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YouTube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קבצים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2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אסטרטגיית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2F">
            <w:pPr>
              <w:bidi w:val="1"/>
              <w:spacing w:after="40" w:lineRule="auto"/>
              <w:rPr>
                <w:rFonts w:ascii="IBM Plex Sans Hebrew" w:cs="IBM Plex Sans Hebrew" w:eastAsia="IBM Plex Sans Hebrew" w:hAnsi="IBM Plex Sans Hebrew"/>
              </w:rPr>
            </w:pPr>
            <w:hyperlink w:anchor="bookmark=id.xavkrh7i88xc">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xavkrh7i88xc">
              <w:r w:rsidDel="00000000" w:rsidR="00000000" w:rsidRPr="00000000">
                <w:rPr>
                  <w:rFonts w:ascii="IBM Plex Sans Hebrew" w:cs="IBM Plex Sans Hebrew" w:eastAsia="IBM Plex Sans Hebrew" w:hAnsi="IBM Plex Sans Hebrew"/>
                  <w:color w:val="0563c1"/>
                  <w:sz w:val="19"/>
                  <w:szCs w:val="19"/>
                  <w:u w:val="single"/>
                  <w:rtl w:val="1"/>
                </w:rPr>
                <w:t xml:space="preserve">-10</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3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3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נתונים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היקף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העניין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אילו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עיקריות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לקהל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קהלים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נוצריים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נוספים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מאשר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דתי</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3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33">
            <w:pPr>
              <w:bidi w:val="1"/>
              <w:spacing w:after="40" w:lineRule="auto"/>
              <w:rPr>
                <w:rFonts w:ascii="IBM Plex Sans Hebrew" w:cs="IBM Plex Sans Hebrew" w:eastAsia="IBM Plex Sans Hebrew" w:hAnsi="IBM Plex Sans Hebrew"/>
              </w:rPr>
            </w:pPr>
            <w:hyperlink w:anchor="bookmark=id.p2urxhge373q">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p2urxhge373q">
              <w:r w:rsidDel="00000000" w:rsidR="00000000" w:rsidRPr="00000000">
                <w:rPr>
                  <w:rFonts w:ascii="IBM Plex Sans Hebrew" w:cs="IBM Plex Sans Hebrew" w:eastAsia="IBM Plex Sans Hebrew" w:hAnsi="IBM Plex Sans Hebrew"/>
                  <w:color w:val="0563c1"/>
                  <w:sz w:val="19"/>
                  <w:szCs w:val="19"/>
                  <w:u w:val="single"/>
                  <w:rtl w:val="1"/>
                </w:rPr>
                <w:t xml:space="preserve">-33</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הערה</w:t>
            </w:r>
            <w:r w:rsidDel="00000000" w:rsidR="00000000" w:rsidRPr="00000000">
              <w:rPr>
                <w:rFonts w:ascii="IBM Plex Sans Hebrew" w:cs="IBM Plex Sans Hebrew" w:eastAsia="IBM Plex Sans Hebrew" w:hAnsi="IBM Plex Sans Hebrew"/>
                <w:sz w:val="19"/>
                <w:szCs w:val="19"/>
                <w:rtl w:val="1"/>
              </w:rPr>
              <w:t xml:space="preserve"> </w:t>
            </w:r>
            <w:hyperlink r:id="rId718">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19">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20">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21">
              <w:r w:rsidDel="00000000" w:rsidR="00000000" w:rsidRPr="00000000">
                <w:rPr>
                  <w:rFonts w:ascii="IBM Plex Sans Hebrew" w:cs="IBM Plex Sans Hebrew" w:eastAsia="IBM Plex Sans Hebrew" w:hAnsi="IBM Plex Sans Hebrew"/>
                  <w:color w:val="0563c1"/>
                  <w:sz w:val="19"/>
                  <w:szCs w:val="19"/>
                  <w:u w:val="single"/>
                  <w:rtl w:val="0"/>
                </w:rPr>
                <w:t xml:space="preserve">17</w:t>
              </w:r>
            </w:hyperlink>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3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3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אילו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פעולות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חייב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לבצע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לקריאה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3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אזור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הסוכנים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3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שאלה</w:t>
            </w:r>
            <w:r w:rsidDel="00000000" w:rsidR="00000000" w:rsidRPr="00000000">
              <w:rPr>
                <w:rFonts w:ascii="IBM Plex Sans Hebrew" w:cs="IBM Plex Sans Hebrew" w:eastAsia="IBM Plex Sans Hebrew" w:hAnsi="IBM Plex Sans Hebrew"/>
                <w:sz w:val="19"/>
                <w:szCs w:val="19"/>
                <w:rtl w:val="1"/>
              </w:rPr>
              <w:t xml:space="preserve"> 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3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3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הגורם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המוסמך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לאשר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וברמת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הגרסה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Release</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3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3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שאלה</w:t>
            </w:r>
            <w:r w:rsidDel="00000000" w:rsidR="00000000" w:rsidRPr="00000000">
              <w:rPr>
                <w:rFonts w:ascii="IBM Plex Sans Hebrew" w:cs="IBM Plex Sans Hebrew" w:eastAsia="IBM Plex Sans Hebrew" w:hAnsi="IBM Plex Sans Hebrew"/>
                <w:sz w:val="19"/>
                <w:szCs w:val="19"/>
                <w:rtl w:val="1"/>
              </w:rPr>
              <w:t xml:space="preserve"> 13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3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w:t>
            </w:r>
            <w:r w:rsidDel="00000000" w:rsidR="00000000" w:rsidRPr="00000000">
              <w:rPr>
                <w:rFonts w:ascii="IBM Plex Sans Hebrew" w:cs="IBM Plex Sans Hebrew" w:eastAsia="IBM Plex Sans Hebrew" w:hAnsi="IBM Plex Sans Hebrew"/>
                <w:sz w:val="19"/>
                <w:szCs w:val="19"/>
                <w:rtl w:val="1"/>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3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להמשיך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להציג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אנשי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בשמם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3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3F">
            <w:pPr>
              <w:bidi w:val="1"/>
              <w:spacing w:after="40" w:lineRule="auto"/>
              <w:rPr>
                <w:rFonts w:ascii="IBM Plex Sans Hebrew" w:cs="IBM Plex Sans Hebrew" w:eastAsia="IBM Plex Sans Hebrew" w:hAnsi="IBM Plex Sans Hebrew"/>
              </w:rPr>
            </w:pPr>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0kx7qgog4ja">
              <w:r w:rsidDel="00000000" w:rsidR="00000000" w:rsidRPr="00000000">
                <w:rPr>
                  <w:rFonts w:ascii="IBM Plex Sans Hebrew" w:cs="IBM Plex Sans Hebrew" w:eastAsia="IBM Plex Sans Hebrew" w:hAnsi="IBM Plex Sans Hebrew"/>
                  <w:color w:val="0563c1"/>
                  <w:sz w:val="19"/>
                  <w:szCs w:val="19"/>
                  <w:u w:val="single"/>
                  <w:rtl w:val="1"/>
                </w:rPr>
                <w:t xml:space="preserve">-8</w:t>
              </w:r>
            </w:hyperlink>
            <w:r w:rsidDel="00000000" w:rsidR="00000000" w:rsidRPr="00000000">
              <w:rPr>
                <w:rtl w:val="0"/>
              </w:rPr>
            </w:r>
          </w:p>
        </w:tc>
      </w:tr>
    </w:tbl>
    <w:p w:rsidR="00000000" w:rsidDel="00000000" w:rsidP="00000000" w:rsidRDefault="00000000" w:rsidRPr="00000000" w14:paraId="00000940">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941">
      <w:pPr>
        <w:rPr>
          <w:rFonts w:ascii="IBM Plex Sans Hebrew" w:cs="IBM Plex Sans Hebrew" w:eastAsia="IBM Plex Sans Hebrew" w:hAnsi="IBM Plex Sans Hebrew"/>
        </w:rPr>
      </w:pPr>
      <w:r w:rsidDel="00000000" w:rsidR="00000000" w:rsidRPr="00000000">
        <w:br w:type="page"/>
      </w:r>
      <w:r w:rsidDel="00000000" w:rsidR="00000000" w:rsidRPr="00000000">
        <w:rPr>
          <w:rtl w:val="0"/>
        </w:rPr>
      </w:r>
    </w:p>
    <w:p w:rsidR="00000000" w:rsidDel="00000000" w:rsidP="00000000" w:rsidRDefault="00000000" w:rsidRPr="00000000" w14:paraId="00000942">
      <w:pPr>
        <w:pStyle w:val="Heading1"/>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פערים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הבריף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לתוצרים</w:t>
      </w:r>
    </w:p>
    <w:p w:rsidR="00000000" w:rsidDel="00000000" w:rsidP="00000000" w:rsidRDefault="00000000" w:rsidRPr="00000000" w14:paraId="00000943">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ג</w:t>
      </w:r>
      <w:r w:rsidDel="00000000" w:rsidR="00000000" w:rsidRPr="00000000">
        <w:rPr>
          <w:rFonts w:ascii="IBM Plex Sans Hebrew" w:cs="IBM Plex Sans Hebrew" w:eastAsia="IBM Plex Sans Hebrew" w:hAnsi="IBM Plex Sans Hebrew"/>
          <w:rtl w:val="1"/>
        </w:rPr>
        <w:t xml:space="preserve">.1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כולל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המכרז</w:t>
      </w:r>
    </w:p>
    <w:p w:rsidR="00000000" w:rsidDel="00000000" w:rsidP="00000000" w:rsidRDefault="00000000" w:rsidRPr="00000000" w14:paraId="00000944">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hyperlink r:id="rId722">
        <w:r w:rsidDel="00000000" w:rsidR="00000000" w:rsidRPr="00000000">
          <w:rPr>
            <w:rFonts w:ascii="IBM Plex Sans Hebrew" w:cs="IBM Plex Sans Hebrew" w:eastAsia="IBM Plex Sans Hebrew" w:hAnsi="IBM Plex Sans Hebrew"/>
            <w:color w:val="0563c1"/>
            <w:u w:val="single"/>
            <w:rtl w:val="1"/>
          </w:rPr>
          <w:t xml:space="preserve">בריף</w:t>
        </w:r>
      </w:hyperlink>
      <w:hyperlink r:id="rId723">
        <w:r w:rsidDel="00000000" w:rsidR="00000000" w:rsidRPr="00000000">
          <w:rPr>
            <w:rFonts w:ascii="IBM Plex Sans Hebrew" w:cs="IBM Plex Sans Hebrew" w:eastAsia="IBM Plex Sans Hebrew" w:hAnsi="IBM Plex Sans Hebrew"/>
            <w:color w:val="0563c1"/>
            <w:u w:val="single"/>
            <w:rtl w:val="1"/>
          </w:rPr>
          <w:t xml:space="preserve"> </w:t>
        </w:r>
      </w:hyperlink>
      <w:hyperlink r:id="rId724">
        <w:r w:rsidDel="00000000" w:rsidR="00000000" w:rsidRPr="00000000">
          <w:rPr>
            <w:rFonts w:ascii="IBM Plex Sans Hebrew" w:cs="IBM Plex Sans Hebrew" w:eastAsia="IBM Plex Sans Hebrew" w:hAnsi="IBM Plex Sans Hebrew"/>
            <w:color w:val="0563c1"/>
            <w:u w:val="single"/>
            <w:rtl w:val="0"/>
          </w:rPr>
          <w:t xml:space="preserve">UI</w:t>
        </w:r>
      </w:hyperlink>
      <w:hyperlink r:id="rId725">
        <w:r w:rsidDel="00000000" w:rsidR="00000000" w:rsidRPr="00000000">
          <w:rPr>
            <w:rFonts w:ascii="IBM Plex Sans Hebrew" w:cs="IBM Plex Sans Hebrew" w:eastAsia="IBM Plex Sans Hebrew" w:hAnsi="IBM Plex Sans Hebrew"/>
            <w:color w:val="0563c1"/>
            <w:u w:val="single"/>
            <w:rtl w:val="0"/>
          </w:rPr>
          <w:t xml:space="preserve">.</w:t>
        </w:r>
      </w:hyperlink>
      <w:hyperlink r:id="rId726">
        <w:r w:rsidDel="00000000" w:rsidR="00000000" w:rsidRPr="00000000">
          <w:rPr>
            <w:rFonts w:ascii="IBM Plex Sans Hebrew" w:cs="IBM Plex Sans Hebrew" w:eastAsia="IBM Plex Sans Hebrew" w:hAnsi="IBM Plex Sans Hebrew"/>
            <w:color w:val="0563c1"/>
            <w:u w:val="single"/>
            <w:rtl w:val="0"/>
          </w:rPr>
          <w:t xml:space="preserve">UX</w:t>
        </w:r>
      </w:hyperlink>
      <w:hyperlink r:id="rId727">
        <w:r w:rsidDel="00000000" w:rsidR="00000000" w:rsidRPr="00000000">
          <w:rPr>
            <w:rFonts w:ascii="IBM Plex Sans Hebrew" w:cs="IBM Plex Sans Hebrew" w:eastAsia="IBM Plex Sans Hebrew" w:hAnsi="IBM Plex Sans Hebrew"/>
            <w:color w:val="0563c1"/>
            <w:u w:val="single"/>
            <w:rtl w:val="1"/>
          </w:rPr>
          <w:t xml:space="preserve">, </w:t>
        </w:r>
      </w:hyperlink>
      <w:hyperlink r:id="rId728">
        <w:r w:rsidDel="00000000" w:rsidR="00000000" w:rsidRPr="00000000">
          <w:rPr>
            <w:rFonts w:ascii="IBM Plex Sans Hebrew" w:cs="IBM Plex Sans Hebrew" w:eastAsia="IBM Plex Sans Hebrew" w:hAnsi="IBM Plex Sans Hebrew"/>
            <w:color w:val="0563c1"/>
            <w:u w:val="single"/>
            <w:rtl w:val="1"/>
          </w:rPr>
          <w:t xml:space="preserve">עמ</w:t>
        </w:r>
      </w:hyperlink>
      <w:hyperlink r:id="rId729">
        <w:r w:rsidDel="00000000" w:rsidR="00000000" w:rsidRPr="00000000">
          <w:rPr>
            <w:rFonts w:ascii="IBM Plex Sans Hebrew" w:cs="IBM Plex Sans Hebrew" w:eastAsia="IBM Plex Sans Hebrew" w:hAnsi="IBM Plex Sans Hebrew"/>
            <w:color w:val="0563c1"/>
            <w:u w:val="single"/>
            <w:rtl w:val="1"/>
          </w:rPr>
          <w:t xml:space="preserve">' 2–3</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היקף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השירות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כולל</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סקר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שוק</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5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תיירות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לפחות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מסקנות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והמלצות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אפיון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אסטרטגיית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סוג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הנדרש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קטגוריות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חלוקת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עמודים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מסלולי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ניווט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וקשרי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אפיון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מפתח</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wireframe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קווים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מנחים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לכתיבה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כולל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דוגמאות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נרטיביות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ייצוגי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והמלצות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להמשך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תהליך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ניהול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תדירות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עדכון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תפקידים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ומדדים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לתחזוקת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שפה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עיצובית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קונספט</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גרפי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בשתי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חלופות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Design</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System</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תבניות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-10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רכיבים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בכל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אחת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הספק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נדרש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לעצב</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דפי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עצמם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ליווי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חברת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הפיתוח</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לתקופה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3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חודשים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דרישות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רוחב</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נגישות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ברמת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דסקטופ</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ומובייל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RTL</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LTR</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התאמות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תרבותיות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הבריף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מזכיר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התאמות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תרבותיות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ושפתיות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לקהלי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יעד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בינלאומיים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עמ</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2).</w:t>
      </w:r>
    </w:p>
    <w:p w:rsidR="00000000" w:rsidDel="00000000" w:rsidP="00000000" w:rsidRDefault="00000000" w:rsidRPr="00000000" w14:paraId="0000094B">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שאינו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ברשימה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הזו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נמצא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מחוץ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להיקף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המכרז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ומוצע</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בתשלום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נוסף</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94C">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ג</w:t>
      </w:r>
      <w:r w:rsidDel="00000000" w:rsidR="00000000" w:rsidRPr="00000000">
        <w:rPr>
          <w:rFonts w:ascii="IBM Plex Sans Hebrew" w:cs="IBM Plex Sans Hebrew" w:eastAsia="IBM Plex Sans Hebrew" w:hAnsi="IBM Plex Sans Hebrew"/>
          <w:rtl w:val="1"/>
        </w:rPr>
        <w:t xml:space="preserve">.2 </w:t>
      </w:r>
      <w:r w:rsidDel="00000000" w:rsidR="00000000" w:rsidRPr="00000000">
        <w:rPr>
          <w:rFonts w:ascii="IBM Plex Sans Hebrew" w:cs="IBM Plex Sans Hebrew" w:eastAsia="IBM Plex Sans Hebrew" w:hAnsi="IBM Plex Sans Hebrew"/>
          <w:rtl w:val="1"/>
        </w:rPr>
        <w:t xml:space="preserve">שינויים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ביקשה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ושסוטים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מהבריף</w:t>
      </w:r>
    </w:p>
    <w:p w:rsidR="00000000" w:rsidDel="00000000" w:rsidP="00000000" w:rsidRDefault="00000000" w:rsidRPr="00000000" w14:paraId="0000094D">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השינויים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נקבעו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הערות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ולפי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הפגישה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מצמצמים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ההיקף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וחלקם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מוסיפים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עליו</w:t>
      </w:r>
      <w:r w:rsidDel="00000000" w:rsidR="00000000" w:rsidRPr="00000000">
        <w:rPr>
          <w:rFonts w:ascii="IBM Plex Sans Hebrew" w:cs="IBM Plex Sans Hebrew" w:eastAsia="IBM Plex Sans Hebrew" w:hAnsi="IBM Plex Sans Hebrew"/>
          <w:rtl w:val="1"/>
        </w:rPr>
        <w:t xml:space="preserve">.</w:t>
      </w:r>
    </w:p>
    <w:tbl>
      <w:tblPr>
        <w:tblStyle w:val="Table62"/>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2934"/>
        <w:gridCol w:w="2953"/>
        <w:gridCol w:w="1282"/>
        <w:gridCol w:w="966"/>
        <w:gridCol w:w="753"/>
        <w:tblGridChange w:id="0">
          <w:tblGrid>
            <w:gridCol w:w="750"/>
            <w:gridCol w:w="2934"/>
            <w:gridCol w:w="2953"/>
            <w:gridCol w:w="1282"/>
            <w:gridCol w:w="966"/>
            <w:gridCol w:w="75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4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4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שינוי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5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הבריף</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אומר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5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מקור</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הבקשה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5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השפעה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על</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ההיקף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5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איפה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במסמך</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5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w:t>
            </w:r>
            <w:r w:rsidDel="00000000" w:rsidR="00000000" w:rsidRPr="00000000">
              <w:rPr>
                <w:rFonts w:ascii="IBM Plex Sans Hebrew" w:cs="IBM Plex Sans Hebrew" w:eastAsia="IBM Plex Sans Hebrew" w:hAnsi="IBM Plex Sans Hebrew"/>
                <w:sz w:val="19"/>
                <w:szCs w:val="19"/>
                <w:rtl w:val="1"/>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5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בלבד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בכל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התאמה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תרבותית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גרסאות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5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מזכיר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התאמות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תרבותיות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ושפתיות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w:t>
            </w:r>
            <w:r w:rsidDel="00000000" w:rsidR="00000000" w:rsidRPr="00000000">
              <w:rPr>
                <w:rFonts w:ascii="IBM Plex Sans Hebrew" w:cs="IBM Plex Sans Hebrew" w:eastAsia="IBM Plex Sans Hebrew" w:hAnsi="IBM Plex Sans Hebrew"/>
                <w:sz w:val="19"/>
                <w:szCs w:val="19"/>
                <w:rtl w:val="1"/>
              </w:rPr>
              <w:t xml:space="preserv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57">
            <w:pPr>
              <w:bidi w:val="1"/>
              <w:spacing w:after="40" w:lineRule="auto"/>
              <w:rPr>
                <w:rFonts w:ascii="IBM Plex Sans Hebrew" w:cs="IBM Plex Sans Hebrew" w:eastAsia="IBM Plex Sans Hebrew" w:hAnsi="IBM Plex Sans Hebrew"/>
              </w:rPr>
            </w:pPr>
            <w:hyperlink r:id="rId730">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731">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32">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33">
              <w:r w:rsidDel="00000000" w:rsidR="00000000" w:rsidRPr="00000000">
                <w:rPr>
                  <w:rFonts w:ascii="IBM Plex Sans Hebrew" w:cs="IBM Plex Sans Hebrew" w:eastAsia="IBM Plex Sans Hebrew" w:hAnsi="IBM Plex Sans Hebrew"/>
                  <w:color w:val="0563c1"/>
                  <w:sz w:val="19"/>
                  <w:szCs w:val="19"/>
                  <w:u w:val="single"/>
                  <w:rtl w:val="0"/>
                </w:rPr>
                <w:t xml:space="preserve">8</w:t>
              </w:r>
            </w:hyperlink>
            <w:r w:rsidDel="00000000" w:rsidR="00000000" w:rsidRPr="00000000">
              <w:rPr>
                <w:rFonts w:ascii="IBM Plex Sans Hebrew" w:cs="IBM Plex Sans Hebrew" w:eastAsia="IBM Plex Sans Hebrew" w:hAnsi="IBM Plex Sans Hebrew"/>
                <w:sz w:val="19"/>
                <w:szCs w:val="19"/>
                <w:rtl w:val="0"/>
              </w:rPr>
              <w:t xml:space="preserve">, </w:t>
            </w:r>
            <w:hyperlink r:id="rId734">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35">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36">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37">
              <w:r w:rsidDel="00000000" w:rsidR="00000000" w:rsidRPr="00000000">
                <w:rPr>
                  <w:rFonts w:ascii="IBM Plex Sans Hebrew" w:cs="IBM Plex Sans Hebrew" w:eastAsia="IBM Plex Sans Hebrew" w:hAnsi="IBM Plex Sans Hebrew"/>
                  <w:color w:val="0563c1"/>
                  <w:sz w:val="19"/>
                  <w:szCs w:val="19"/>
                  <w:u w:val="single"/>
                  <w:rtl w:val="0"/>
                </w:rPr>
                <w:t xml:space="preserve">31</w:t>
              </w:r>
            </w:hyperlink>
            <w:r w:rsidDel="00000000" w:rsidR="00000000" w:rsidRPr="00000000">
              <w:rPr>
                <w:rFonts w:ascii="IBM Plex Sans Hebrew" w:cs="IBM Plex Sans Hebrew" w:eastAsia="IBM Plex Sans Hebrew" w:hAnsi="IBM Plex Sans Hebrew"/>
                <w:sz w:val="19"/>
                <w:szCs w:val="19"/>
                <w:rtl w:val="0"/>
              </w:rPr>
              <w:t xml:space="preserve">, </w:t>
            </w:r>
            <w:hyperlink r:id="rId738">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hyperlink r:id="rId739">
              <w:r w:rsidDel="00000000" w:rsidR="00000000" w:rsidRPr="00000000">
                <w:rPr>
                  <w:rFonts w:ascii="IBM Plex Sans Hebrew" w:cs="IBM Plex Sans Hebrew" w:eastAsia="IBM Plex Sans Hebrew" w:hAnsi="IBM Plex Sans Hebrew"/>
                  <w:color w:val="0563c1"/>
                  <w:sz w:val="19"/>
                  <w:szCs w:val="19"/>
                  <w:u w:val="single"/>
                  <w:rtl w:val="1"/>
                </w:rPr>
                <w:t xml:space="preserve"> 09:36–12:09</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5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צמצום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5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1.2, 13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5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w:t>
            </w:r>
            <w:r w:rsidDel="00000000" w:rsidR="00000000" w:rsidRPr="00000000">
              <w:rPr>
                <w:rFonts w:ascii="IBM Plex Sans Hebrew" w:cs="IBM Plex Sans Hebrew" w:eastAsia="IBM Plex Sans Hebrew" w:hAnsi="IBM Plex Sans Hebrew"/>
                <w:sz w:val="19"/>
                <w:szCs w:val="19"/>
                <w:rtl w:val="1"/>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5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לעסקים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ההצלחה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מעורבות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5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מגדיר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בתיק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העבודות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הספק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נדרשה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הנעה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לפעולה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סעיף</w:t>
            </w:r>
            <w:r w:rsidDel="00000000" w:rsidR="00000000" w:rsidRPr="00000000">
              <w:rPr>
                <w:rFonts w:ascii="IBM Plex Sans Hebrew" w:cs="IBM Plex Sans Hebrew" w:eastAsia="IBM Plex Sans Hebrew" w:hAnsi="IBM Plex Sans Hebrew"/>
                <w:sz w:val="19"/>
                <w:szCs w:val="19"/>
                <w:rtl w:val="1"/>
              </w:rPr>
              <w:t xml:space="preserve"> 6, </w:t>
            </w:r>
            <w:r w:rsidDel="00000000" w:rsidR="00000000" w:rsidRPr="00000000">
              <w:rPr>
                <w:rFonts w:ascii="IBM Plex Sans Hebrew" w:cs="IBM Plex Sans Hebrew" w:eastAsia="IBM Plex Sans Hebrew" w:hAnsi="IBM Plex Sans Hebrew"/>
                <w:sz w:val="19"/>
                <w:szCs w:val="19"/>
                <w:rtl w:val="1"/>
              </w:rPr>
              <w:t xml:space="preserve">אמות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5D">
            <w:pPr>
              <w:bidi w:val="1"/>
              <w:spacing w:after="40" w:lineRule="auto"/>
              <w:rPr>
                <w:rFonts w:ascii="IBM Plex Sans Hebrew" w:cs="IBM Plex Sans Hebrew" w:eastAsia="IBM Plex Sans Hebrew" w:hAnsi="IBM Plex Sans Hebrew"/>
              </w:rPr>
            </w:pPr>
            <w:hyperlink r:id="rId740">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741">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42">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43">
              <w:r w:rsidDel="00000000" w:rsidR="00000000" w:rsidRPr="00000000">
                <w:rPr>
                  <w:rFonts w:ascii="IBM Plex Sans Hebrew" w:cs="IBM Plex Sans Hebrew" w:eastAsia="IBM Plex Sans Hebrew" w:hAnsi="IBM Plex Sans Hebrew"/>
                  <w:color w:val="0563c1"/>
                  <w:sz w:val="19"/>
                  <w:szCs w:val="19"/>
                  <w:u w:val="single"/>
                  <w:rtl w:val="0"/>
                </w:rPr>
                <w:t xml:space="preserve">48</w:t>
              </w:r>
            </w:hyperlink>
            <w:r w:rsidDel="00000000" w:rsidR="00000000" w:rsidRPr="00000000">
              <w:rPr>
                <w:rFonts w:ascii="IBM Plex Sans Hebrew" w:cs="IBM Plex Sans Hebrew" w:eastAsia="IBM Plex Sans Hebrew" w:hAnsi="IBM Plex Sans Hebrew"/>
                <w:sz w:val="19"/>
                <w:szCs w:val="19"/>
                <w:rtl w:val="0"/>
              </w:rPr>
              <w:t xml:space="preserve">, </w:t>
            </w:r>
            <w:hyperlink r:id="rId744">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45">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46">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47">
              <w:r w:rsidDel="00000000" w:rsidR="00000000" w:rsidRPr="00000000">
                <w:rPr>
                  <w:rFonts w:ascii="IBM Plex Sans Hebrew" w:cs="IBM Plex Sans Hebrew" w:eastAsia="IBM Plex Sans Hebrew" w:hAnsi="IBM Plex Sans Hebrew"/>
                  <w:color w:val="0563c1"/>
                  <w:sz w:val="19"/>
                  <w:szCs w:val="19"/>
                  <w:u w:val="single"/>
                  <w:rtl w:val="0"/>
                </w:rPr>
                <w:t xml:space="preserve">4</w:t>
              </w:r>
            </w:hyperlink>
            <w:r w:rsidDel="00000000" w:rsidR="00000000" w:rsidRPr="00000000">
              <w:rPr>
                <w:rFonts w:ascii="IBM Plex Sans Hebrew" w:cs="IBM Plex Sans Hebrew" w:eastAsia="IBM Plex Sans Hebrew" w:hAnsi="IBM Plex Sans Hebrew"/>
                <w:sz w:val="19"/>
                <w:szCs w:val="19"/>
                <w:rtl w:val="0"/>
              </w:rPr>
              <w:t xml:space="preserve">, </w:t>
            </w:r>
            <w:hyperlink r:id="rId748">
              <w:r w:rsidDel="00000000" w:rsidR="00000000" w:rsidRPr="00000000">
                <w:rPr>
                  <w:rFonts w:ascii="IBM Plex Sans Hebrew" w:cs="IBM Plex Sans Hebrew" w:eastAsia="IBM Plex Sans Hebrew" w:hAnsi="IBM Plex Sans Hebrew"/>
                  <w:color w:val="0563c1"/>
                  <w:sz w:val="19"/>
                  <w:szCs w:val="19"/>
                  <w:u w:val="single"/>
                  <w:rtl w:val="0"/>
                </w:rPr>
                <w:t xml:space="preserve">SEO-C12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5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שינוי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ההיקף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5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עורך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יחיד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במשרד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בירושלים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עורכים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מקומיים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מבקש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המלצות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תפקידים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וממשקי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עבודה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להגדיר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מודל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3">
            <w:pPr>
              <w:bidi w:val="1"/>
              <w:spacing w:after="40" w:lineRule="auto"/>
              <w:rPr>
                <w:rFonts w:ascii="IBM Plex Sans Hebrew" w:cs="IBM Plex Sans Hebrew" w:eastAsia="IBM Plex Sans Hebrew" w:hAnsi="IBM Plex Sans Hebrew"/>
              </w:rPr>
            </w:pPr>
            <w:hyperlink r:id="rId749">
              <w:r w:rsidDel="00000000" w:rsidR="00000000" w:rsidRPr="00000000">
                <w:rPr>
                  <w:rFonts w:ascii="IBM Plex Sans Hebrew" w:cs="IBM Plex Sans Hebrew" w:eastAsia="IBM Plex Sans Hebrew" w:hAnsi="IBM Plex Sans Hebrew"/>
                  <w:color w:val="0563c1"/>
                  <w:sz w:val="19"/>
                  <w:szCs w:val="19"/>
                  <w:u w:val="single"/>
                  <w:rtl w:val="0"/>
                </w:rPr>
                <w:t xml:space="preserve">SEO-C10</w:t>
              </w:r>
            </w:hyperlink>
            <w:r w:rsidDel="00000000" w:rsidR="00000000" w:rsidRPr="00000000">
              <w:rPr>
                <w:rFonts w:ascii="IBM Plex Sans Hebrew" w:cs="IBM Plex Sans Hebrew" w:eastAsia="IBM Plex Sans Hebrew" w:hAnsi="IBM Plex Sans Hebrew"/>
                <w:sz w:val="19"/>
                <w:szCs w:val="19"/>
                <w:rtl w:val="0"/>
              </w:rPr>
              <w:t xml:space="preserve">, </w:t>
            </w:r>
            <w:hyperlink r:id="rId750">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51">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52">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53">
              <w:r w:rsidDel="00000000" w:rsidR="00000000" w:rsidRPr="00000000">
                <w:rPr>
                  <w:rFonts w:ascii="IBM Plex Sans Hebrew" w:cs="IBM Plex Sans Hebrew" w:eastAsia="IBM Plex Sans Hebrew" w:hAnsi="IBM Plex Sans Hebrew"/>
                  <w:color w:val="0563c1"/>
                  <w:sz w:val="19"/>
                  <w:szCs w:val="19"/>
                  <w:u w:val="single"/>
                  <w:rtl w:val="0"/>
                </w:rPr>
                <w:t xml:space="preserve">27</w:t>
              </w:r>
            </w:hyperlink>
            <w:r w:rsidDel="00000000" w:rsidR="00000000" w:rsidRPr="00000000">
              <w:rPr>
                <w:rFonts w:ascii="IBM Plex Sans Hebrew" w:cs="IBM Plex Sans Hebrew" w:eastAsia="IBM Plex Sans Hebrew" w:hAnsi="IBM Plex Sans Hebrew"/>
                <w:sz w:val="19"/>
                <w:szCs w:val="19"/>
                <w:rtl w:val="0"/>
              </w:rPr>
              <w:t xml:space="preserve">, </w:t>
            </w:r>
            <w:hyperlink r:id="rId754">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55">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56">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57">
              <w:r w:rsidDel="00000000" w:rsidR="00000000" w:rsidRPr="00000000">
                <w:rPr>
                  <w:rFonts w:ascii="IBM Plex Sans Hebrew" w:cs="IBM Plex Sans Hebrew" w:eastAsia="IBM Plex Sans Hebrew" w:hAnsi="IBM Plex Sans Hebrew"/>
                  <w:color w:val="0563c1"/>
                  <w:sz w:val="19"/>
                  <w:szCs w:val="19"/>
                  <w:u w:val="single"/>
                  <w:rtl w:val="0"/>
                </w:rPr>
                <w:t xml:space="preserve">39</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צמצום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6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w:t>
            </w:r>
            <w:r w:rsidDel="00000000" w:rsidR="00000000" w:rsidRPr="00000000">
              <w:rPr>
                <w:rFonts w:ascii="IBM Plex Sans Hebrew" w:cs="IBM Plex Sans Hebrew" w:eastAsia="IBM Plex Sans Hebrew" w:hAnsi="IBM Plex Sans Hebrew"/>
                <w:sz w:val="19"/>
                <w:szCs w:val="19"/>
                <w:rtl w:val="1"/>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6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טון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שיווקי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קליל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וצעיר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ממלכתי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6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מזכיר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עבודה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בסביבה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ממשלתית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ערכי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המותג</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69">
            <w:pPr>
              <w:bidi w:val="1"/>
              <w:spacing w:after="40" w:lineRule="auto"/>
              <w:rPr>
                <w:rFonts w:ascii="IBM Plex Sans Hebrew" w:cs="IBM Plex Sans Hebrew" w:eastAsia="IBM Plex Sans Hebrew" w:hAnsi="IBM Plex Sans Hebrew"/>
              </w:rPr>
            </w:pPr>
            <w:hyperlink r:id="rId758">
              <w:r w:rsidDel="00000000" w:rsidR="00000000" w:rsidRPr="00000000">
                <w:rPr>
                  <w:rFonts w:ascii="IBM Plex Sans Hebrew" w:cs="IBM Plex Sans Hebrew" w:eastAsia="IBM Plex Sans Hebrew" w:hAnsi="IBM Plex Sans Hebrew"/>
                  <w:color w:val="0563c1"/>
                  <w:sz w:val="19"/>
                  <w:szCs w:val="19"/>
                  <w:u w:val="single"/>
                  <w:rtl w:val="0"/>
                </w:rPr>
                <w:t xml:space="preserve">SEO-C6</w:t>
              </w:r>
            </w:hyperlink>
            <w:r w:rsidDel="00000000" w:rsidR="00000000" w:rsidRPr="00000000">
              <w:rPr>
                <w:rFonts w:ascii="IBM Plex Sans Hebrew" w:cs="IBM Plex Sans Hebrew" w:eastAsia="IBM Plex Sans Hebrew" w:hAnsi="IBM Plex Sans Hebrew"/>
                <w:sz w:val="19"/>
                <w:szCs w:val="19"/>
                <w:rtl w:val="0"/>
              </w:rPr>
              <w:t xml:space="preserve">, </w:t>
            </w:r>
            <w:hyperlink r:id="rId759">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60">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61">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62">
              <w:r w:rsidDel="00000000" w:rsidR="00000000" w:rsidRPr="00000000">
                <w:rPr>
                  <w:rFonts w:ascii="IBM Plex Sans Hebrew" w:cs="IBM Plex Sans Hebrew" w:eastAsia="IBM Plex Sans Hebrew" w:hAnsi="IBM Plex Sans Hebrew"/>
                  <w:color w:val="0563c1"/>
                  <w:sz w:val="19"/>
                  <w:szCs w:val="19"/>
                  <w:u w:val="single"/>
                  <w:rtl w:val="0"/>
                </w:rPr>
                <w:t xml:space="preserve">2</w:t>
              </w:r>
            </w:hyperlink>
            <w:r w:rsidDel="00000000" w:rsidR="00000000" w:rsidRPr="00000000">
              <w:rPr>
                <w:rFonts w:ascii="IBM Plex Sans Hebrew" w:cs="IBM Plex Sans Hebrew" w:eastAsia="IBM Plex Sans Hebrew" w:hAnsi="IBM Plex Sans Hebrew"/>
                <w:sz w:val="19"/>
                <w:szCs w:val="19"/>
                <w:rtl w:val="0"/>
              </w:rPr>
              <w:t xml:space="preserve">, </w:t>
            </w:r>
            <w:hyperlink r:id="rId763">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64">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65">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66">
              <w:r w:rsidDel="00000000" w:rsidR="00000000" w:rsidRPr="00000000">
                <w:rPr>
                  <w:rFonts w:ascii="IBM Plex Sans Hebrew" w:cs="IBM Plex Sans Hebrew" w:eastAsia="IBM Plex Sans Hebrew" w:hAnsi="IBM Plex Sans Hebrew"/>
                  <w:color w:val="0563c1"/>
                  <w:sz w:val="19"/>
                  <w:szCs w:val="19"/>
                  <w:u w:val="single"/>
                  <w:rtl w:val="0"/>
                </w:rPr>
                <w:t xml:space="preserve">20</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6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השפעה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6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w:t>
            </w:r>
            <w:r w:rsidDel="00000000" w:rsidR="00000000" w:rsidRPr="00000000">
              <w:rPr>
                <w:rFonts w:ascii="IBM Plex Sans Hebrew" w:cs="IBM Plex Sans Hebrew" w:eastAsia="IBM Plex Sans Hebrew" w:hAnsi="IBM Plex Sans Hebrew"/>
                <w:sz w:val="19"/>
                <w:szCs w:val="19"/>
                <w:rtl w:val="1"/>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ייעודי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קתולי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אוונגלי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ומדיניות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שמפרידה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אותו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שסותר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אמונות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הקהל</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holyland</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travel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ברשימת</w:t>
            </w:r>
            <w:r w:rsidDel="00000000" w:rsidR="00000000" w:rsidRPr="00000000">
              <w:rPr>
                <w:rFonts w:ascii="IBM Plex Sans Hebrew" w:cs="IBM Plex Sans Hebrew" w:eastAsia="IBM Plex Sans Hebrew" w:hAnsi="IBM Plex Sans Hebrew"/>
                <w:sz w:val="19"/>
                <w:szCs w:val="19"/>
                <w:rtl w:val="1"/>
              </w:rPr>
              <w:t xml:space="preserve"> 13 </w:t>
            </w:r>
            <w:r w:rsidDel="00000000" w:rsidR="00000000" w:rsidRPr="00000000">
              <w:rPr>
                <w:rFonts w:ascii="IBM Plex Sans Hebrew" w:cs="IBM Plex Sans Hebrew" w:eastAsia="IBM Plex Sans Hebrew" w:hAnsi="IBM Plex Sans Hebrew"/>
                <w:sz w:val="19"/>
                <w:szCs w:val="19"/>
                <w:rtl w:val="1"/>
              </w:rPr>
              <w:t xml:space="preserve">האתרים</w:t>
            </w:r>
            <w:r w:rsidDel="00000000" w:rsidR="00000000" w:rsidRPr="00000000">
              <w:rPr>
                <w:rFonts w:ascii="IBM Plex Sans Hebrew" w:cs="IBM Plex Sans Hebrew" w:eastAsia="IBM Plex Sans Hebrew" w:hAnsi="IBM Plex Sans Hebrew"/>
                <w:sz w:val="19"/>
                <w:szCs w:val="19"/>
                <w:rtl w:val="1"/>
              </w:rPr>
              <w:t xml:space="preserve"> (</w:t>
            </w:r>
            <w:hyperlink r:id="rId767">
              <w:r w:rsidDel="00000000" w:rsidR="00000000" w:rsidRPr="00000000">
                <w:rPr>
                  <w:rFonts w:ascii="IBM Plex Sans Hebrew" w:cs="IBM Plex Sans Hebrew" w:eastAsia="IBM Plex Sans Hebrew" w:hAnsi="IBM Plex Sans Hebrew"/>
                  <w:color w:val="0563c1"/>
                  <w:sz w:val="19"/>
                  <w:szCs w:val="19"/>
                  <w:u w:val="single"/>
                  <w:rtl w:val="1"/>
                </w:rPr>
                <w:t xml:space="preserve">בריף</w:t>
              </w:r>
            </w:hyperlink>
            <w:hyperlink r:id="rId768">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769">
              <w:r w:rsidDel="00000000" w:rsidR="00000000" w:rsidRPr="00000000">
                <w:rPr>
                  <w:rFonts w:ascii="IBM Plex Sans Hebrew" w:cs="IBM Plex Sans Hebrew" w:eastAsia="IBM Plex Sans Hebrew" w:hAnsi="IBM Plex Sans Hebrew"/>
                  <w:color w:val="0563c1"/>
                  <w:sz w:val="19"/>
                  <w:szCs w:val="19"/>
                  <w:u w:val="single"/>
                  <w:rtl w:val="1"/>
                </w:rPr>
                <w:t xml:space="preserve">עמ</w:t>
              </w:r>
            </w:hyperlink>
            <w:hyperlink r:id="rId770">
              <w:r w:rsidDel="00000000" w:rsidR="00000000" w:rsidRPr="00000000">
                <w:rPr>
                  <w:rFonts w:ascii="IBM Plex Sans Hebrew" w:cs="IBM Plex Sans Hebrew" w:eastAsia="IBM Plex Sans Hebrew" w:hAnsi="IBM Plex Sans Hebrew"/>
                  <w:color w:val="0563c1"/>
                  <w:sz w:val="19"/>
                  <w:szCs w:val="19"/>
                  <w:u w:val="single"/>
                  <w:rtl w:val="1"/>
                </w:rPr>
                <w:t xml:space="preserve">' 1</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דרישה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6F">
            <w:pPr>
              <w:bidi w:val="1"/>
              <w:spacing w:after="40" w:lineRule="auto"/>
              <w:rPr>
                <w:rFonts w:ascii="IBM Plex Sans Hebrew" w:cs="IBM Plex Sans Hebrew" w:eastAsia="IBM Plex Sans Hebrew" w:hAnsi="IBM Plex Sans Hebrew"/>
              </w:rPr>
            </w:pPr>
            <w:hyperlink r:id="rId771">
              <w:r w:rsidDel="00000000" w:rsidR="00000000" w:rsidRPr="00000000">
                <w:rPr>
                  <w:rFonts w:ascii="IBM Plex Sans Hebrew" w:cs="IBM Plex Sans Hebrew" w:eastAsia="IBM Plex Sans Hebrew" w:hAnsi="IBM Plex Sans Hebrew"/>
                  <w:color w:val="0563c1"/>
                  <w:sz w:val="19"/>
                  <w:szCs w:val="19"/>
                  <w:u w:val="single"/>
                  <w:rtl w:val="0"/>
                </w:rPr>
                <w:t xml:space="preserve">SEO-C8</w:t>
              </w:r>
            </w:hyperlink>
            <w:r w:rsidDel="00000000" w:rsidR="00000000" w:rsidRPr="00000000">
              <w:rPr>
                <w:rFonts w:ascii="IBM Plex Sans Hebrew" w:cs="IBM Plex Sans Hebrew" w:eastAsia="IBM Plex Sans Hebrew" w:hAnsi="IBM Plex Sans Hebrew"/>
                <w:sz w:val="19"/>
                <w:szCs w:val="19"/>
                <w:rtl w:val="0"/>
              </w:rPr>
              <w:t xml:space="preserve">, </w:t>
            </w:r>
            <w:hyperlink r:id="rId772">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73">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74">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75">
              <w:r w:rsidDel="00000000" w:rsidR="00000000" w:rsidRPr="00000000">
                <w:rPr>
                  <w:rFonts w:ascii="IBM Plex Sans Hebrew" w:cs="IBM Plex Sans Hebrew" w:eastAsia="IBM Plex Sans Hebrew" w:hAnsi="IBM Plex Sans Hebrew"/>
                  <w:color w:val="0563c1"/>
                  <w:sz w:val="19"/>
                  <w:szCs w:val="19"/>
                  <w:u w:val="single"/>
                  <w:rtl w:val="0"/>
                </w:rPr>
                <w:t xml:space="preserve">16</w:t>
              </w:r>
            </w:hyperlink>
            <w:r w:rsidDel="00000000" w:rsidR="00000000" w:rsidRPr="00000000">
              <w:rPr>
                <w:rFonts w:ascii="IBM Plex Sans Hebrew" w:cs="IBM Plex Sans Hebrew" w:eastAsia="IBM Plex Sans Hebrew" w:hAnsi="IBM Plex Sans Hebrew"/>
                <w:sz w:val="19"/>
                <w:szCs w:val="19"/>
                <w:rtl w:val="0"/>
              </w:rPr>
              <w:t xml:space="preserve">, </w:t>
            </w:r>
            <w:hyperlink r:id="rId776">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77">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78">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79">
              <w:r w:rsidDel="00000000" w:rsidR="00000000" w:rsidRPr="00000000">
                <w:rPr>
                  <w:rFonts w:ascii="IBM Plex Sans Hebrew" w:cs="IBM Plex Sans Hebrew" w:eastAsia="IBM Plex Sans Hebrew" w:hAnsi="IBM Plex Sans Hebrew"/>
                  <w:color w:val="0563c1"/>
                  <w:sz w:val="19"/>
                  <w:szCs w:val="19"/>
                  <w:u w:val="single"/>
                  <w:rtl w:val="0"/>
                </w:rPr>
                <w:t xml:space="preserve">44</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7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תוספת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הרחבת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מכרז</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w:t>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7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7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w:t>
            </w:r>
            <w:r w:rsidDel="00000000" w:rsidR="00000000" w:rsidRPr="00000000">
              <w:rPr>
                <w:rFonts w:ascii="IBM Plex Sans Hebrew" w:cs="IBM Plex Sans Hebrew" w:eastAsia="IBM Plex Sans Hebrew" w:hAnsi="IBM Plex Sans Hebrew"/>
                <w:sz w:val="19"/>
                <w:szCs w:val="19"/>
                <w:rtl w:val="1"/>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7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דינמי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אירועים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שוטפים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שעות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פתיחה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מידע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עדכון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7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דינמי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האירועים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הופיעו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בהצעה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שלנו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75">
            <w:pPr>
              <w:bidi w:val="1"/>
              <w:spacing w:after="40" w:lineRule="auto"/>
              <w:rPr>
                <w:rFonts w:ascii="IBM Plex Sans Hebrew" w:cs="IBM Plex Sans Hebrew" w:eastAsia="IBM Plex Sans Hebrew" w:hAnsi="IBM Plex Sans Hebrew"/>
              </w:rPr>
            </w:pPr>
            <w:hyperlink r:id="rId780">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81">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82">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83">
              <w:r w:rsidDel="00000000" w:rsidR="00000000" w:rsidRPr="00000000">
                <w:rPr>
                  <w:rFonts w:ascii="IBM Plex Sans Hebrew" w:cs="IBM Plex Sans Hebrew" w:eastAsia="IBM Plex Sans Hebrew" w:hAnsi="IBM Plex Sans Hebrew"/>
                  <w:color w:val="0563c1"/>
                  <w:sz w:val="19"/>
                  <w:szCs w:val="19"/>
                  <w:u w:val="single"/>
                  <w:rtl w:val="0"/>
                </w:rPr>
                <w:t xml:space="preserve">14</w:t>
              </w:r>
            </w:hyperlink>
            <w:r w:rsidDel="00000000" w:rsidR="00000000" w:rsidRPr="00000000">
              <w:rPr>
                <w:rFonts w:ascii="IBM Plex Sans Hebrew" w:cs="IBM Plex Sans Hebrew" w:eastAsia="IBM Plex Sans Hebrew" w:hAnsi="IBM Plex Sans Hebrew"/>
                <w:sz w:val="19"/>
                <w:szCs w:val="19"/>
                <w:rtl w:val="0"/>
              </w:rPr>
              <w:t xml:space="preserve">, </w:t>
            </w:r>
            <w:hyperlink r:id="rId784">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785">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86">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87">
              <w:r w:rsidDel="00000000" w:rsidR="00000000" w:rsidRPr="00000000">
                <w:rPr>
                  <w:rFonts w:ascii="IBM Plex Sans Hebrew" w:cs="IBM Plex Sans Hebrew" w:eastAsia="IBM Plex Sans Hebrew" w:hAnsi="IBM Plex Sans Hebrew"/>
                  <w:color w:val="0563c1"/>
                  <w:sz w:val="19"/>
                  <w:szCs w:val="19"/>
                  <w:u w:val="single"/>
                  <w:rtl w:val="0"/>
                </w:rPr>
                <w:t xml:space="preserve">19</w:t>
              </w:r>
            </w:hyperlink>
            <w:r w:rsidDel="00000000" w:rsidR="00000000" w:rsidRPr="00000000">
              <w:rPr>
                <w:rFonts w:ascii="IBM Plex Sans Hebrew" w:cs="IBM Plex Sans Hebrew" w:eastAsia="IBM Plex Sans Hebrew" w:hAnsi="IBM Plex Sans Hebrew"/>
                <w:sz w:val="19"/>
                <w:szCs w:val="19"/>
                <w:rtl w:val="0"/>
              </w:rPr>
              <w:t xml:space="preserve">, </w:t>
            </w:r>
            <w:hyperlink r:id="rId788">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789">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90">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91">
              <w:r w:rsidDel="00000000" w:rsidR="00000000" w:rsidRPr="00000000">
                <w:rPr>
                  <w:rFonts w:ascii="IBM Plex Sans Hebrew" w:cs="IBM Plex Sans Hebrew" w:eastAsia="IBM Plex Sans Hebrew" w:hAnsi="IBM Plex Sans Hebrew"/>
                  <w:color w:val="0563c1"/>
                  <w:sz w:val="19"/>
                  <w:szCs w:val="19"/>
                  <w:u w:val="single"/>
                  <w:rtl w:val="0"/>
                </w:rPr>
                <w:t xml:space="preserve">31</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7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צמצום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7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7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w:t>
            </w:r>
            <w:r w:rsidDel="00000000" w:rsidR="00000000" w:rsidRPr="00000000">
              <w:rPr>
                <w:rFonts w:ascii="IBM Plex Sans Hebrew" w:cs="IBM Plex Sans Hebrew" w:eastAsia="IBM Plex Sans Hebrew" w:hAnsi="IBM Plex Sans Hebrew"/>
                <w:sz w:val="19"/>
                <w:szCs w:val="19"/>
                <w:rtl w:val="1"/>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7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כמוצר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לטווח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ארוך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טבע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ומורשת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7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i</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co</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il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ברשימת</w:t>
            </w:r>
            <w:r w:rsidDel="00000000" w:rsidR="00000000" w:rsidRPr="00000000">
              <w:rPr>
                <w:rFonts w:ascii="IBM Plex Sans Hebrew" w:cs="IBM Plex Sans Hebrew" w:eastAsia="IBM Plex Sans Hebrew" w:hAnsi="IBM Plex Sans Hebrew"/>
                <w:sz w:val="19"/>
                <w:szCs w:val="19"/>
                <w:rtl w:val="1"/>
              </w:rPr>
              <w:t xml:space="preserve"> 13 </w:t>
            </w:r>
            <w:r w:rsidDel="00000000" w:rsidR="00000000" w:rsidRPr="00000000">
              <w:rPr>
                <w:rFonts w:ascii="IBM Plex Sans Hebrew" w:cs="IBM Plex Sans Hebrew" w:eastAsia="IBM Plex Sans Hebrew" w:hAnsi="IBM Plex Sans Hebrew"/>
                <w:sz w:val="19"/>
                <w:szCs w:val="19"/>
                <w:rtl w:val="1"/>
              </w:rPr>
              <w:t xml:space="preserve">האתרים</w:t>
            </w:r>
            <w:r w:rsidDel="00000000" w:rsidR="00000000" w:rsidRPr="00000000">
              <w:rPr>
                <w:rFonts w:ascii="IBM Plex Sans Hebrew" w:cs="IBM Plex Sans Hebrew" w:eastAsia="IBM Plex Sans Hebrew" w:hAnsi="IBM Plex Sans Hebrew"/>
                <w:sz w:val="19"/>
                <w:szCs w:val="19"/>
                <w:rtl w:val="1"/>
              </w:rPr>
              <w:t xml:space="preserve"> (</w:t>
            </w:r>
            <w:hyperlink r:id="rId792">
              <w:r w:rsidDel="00000000" w:rsidR="00000000" w:rsidRPr="00000000">
                <w:rPr>
                  <w:rFonts w:ascii="IBM Plex Sans Hebrew" w:cs="IBM Plex Sans Hebrew" w:eastAsia="IBM Plex Sans Hebrew" w:hAnsi="IBM Plex Sans Hebrew"/>
                  <w:color w:val="0563c1"/>
                  <w:sz w:val="19"/>
                  <w:szCs w:val="19"/>
                  <w:u w:val="single"/>
                  <w:rtl w:val="1"/>
                </w:rPr>
                <w:t xml:space="preserve">בריף</w:t>
              </w:r>
            </w:hyperlink>
            <w:hyperlink r:id="rId793">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794">
              <w:r w:rsidDel="00000000" w:rsidR="00000000" w:rsidRPr="00000000">
                <w:rPr>
                  <w:rFonts w:ascii="IBM Plex Sans Hebrew" w:cs="IBM Plex Sans Hebrew" w:eastAsia="IBM Plex Sans Hebrew" w:hAnsi="IBM Plex Sans Hebrew"/>
                  <w:color w:val="0563c1"/>
                  <w:sz w:val="19"/>
                  <w:szCs w:val="19"/>
                  <w:u w:val="single"/>
                  <w:rtl w:val="1"/>
                </w:rPr>
                <w:t xml:space="preserve">עמ</w:t>
              </w:r>
            </w:hyperlink>
            <w:hyperlink r:id="rId795">
              <w:r w:rsidDel="00000000" w:rsidR="00000000" w:rsidRPr="00000000">
                <w:rPr>
                  <w:rFonts w:ascii="IBM Plex Sans Hebrew" w:cs="IBM Plex Sans Hebrew" w:eastAsia="IBM Plex Sans Hebrew" w:hAnsi="IBM Plex Sans Hebrew"/>
                  <w:color w:val="0563c1"/>
                  <w:sz w:val="19"/>
                  <w:szCs w:val="19"/>
                  <w:u w:val="single"/>
                  <w:rtl w:val="1"/>
                </w:rPr>
                <w:t xml:space="preserve">' 1</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דרישה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למוצר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7B">
            <w:pPr>
              <w:bidi w:val="1"/>
              <w:spacing w:after="40" w:lineRule="auto"/>
              <w:rPr>
                <w:rFonts w:ascii="IBM Plex Sans Hebrew" w:cs="IBM Plex Sans Hebrew" w:eastAsia="IBM Plex Sans Hebrew" w:hAnsi="IBM Plex Sans Hebrew"/>
              </w:rPr>
            </w:pPr>
            <w:hyperlink r:id="rId796">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797">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798">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799">
              <w:r w:rsidDel="00000000" w:rsidR="00000000" w:rsidRPr="00000000">
                <w:rPr>
                  <w:rFonts w:ascii="IBM Plex Sans Hebrew" w:cs="IBM Plex Sans Hebrew" w:eastAsia="IBM Plex Sans Hebrew" w:hAnsi="IBM Plex Sans Hebrew"/>
                  <w:color w:val="0563c1"/>
                  <w:sz w:val="19"/>
                  <w:szCs w:val="19"/>
                  <w:u w:val="single"/>
                  <w:rtl w:val="0"/>
                </w:rPr>
                <w:t xml:space="preserve">33</w:t>
              </w:r>
            </w:hyperlink>
            <w:r w:rsidDel="00000000" w:rsidR="00000000" w:rsidRPr="00000000">
              <w:rPr>
                <w:rFonts w:ascii="IBM Plex Sans Hebrew" w:cs="IBM Plex Sans Hebrew" w:eastAsia="IBM Plex Sans Hebrew" w:hAnsi="IBM Plex Sans Hebrew"/>
                <w:sz w:val="19"/>
                <w:szCs w:val="19"/>
                <w:rtl w:val="0"/>
              </w:rPr>
              <w:t xml:space="preserve">, </w:t>
            </w:r>
            <w:hyperlink r:id="rId800">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801">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802">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803">
              <w:r w:rsidDel="00000000" w:rsidR="00000000" w:rsidRPr="00000000">
                <w:rPr>
                  <w:rFonts w:ascii="IBM Plex Sans Hebrew" w:cs="IBM Plex Sans Hebrew" w:eastAsia="IBM Plex Sans Hebrew" w:hAnsi="IBM Plex Sans Hebrew"/>
                  <w:color w:val="0563c1"/>
                  <w:sz w:val="19"/>
                  <w:szCs w:val="19"/>
                  <w:u w:val="single"/>
                  <w:rtl w:val="0"/>
                </w:rPr>
                <w:t xml:space="preserve">27</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7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תוספת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הרחבת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מכרז</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w:t>
            </w:r>
            <w:r w:rsidDel="00000000" w:rsidR="00000000" w:rsidRPr="00000000">
              <w:rPr>
                <w:rFonts w:ascii="IBM Plex Sans Hebrew" w:cs="IBM Plex Sans Hebrew" w:eastAsia="IBM Plex Sans Hebrew" w:hAnsi="IBM Plex Sans Hebrew"/>
                <w:sz w:val="19"/>
                <w:szCs w:val="19"/>
                <w:rtl w:val="1"/>
              </w:rPr>
              <w:t xml:space="preserve">.3,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7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7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פ</w:t>
            </w:r>
            <w:r w:rsidDel="00000000" w:rsidR="00000000" w:rsidRPr="00000000">
              <w:rPr>
                <w:rFonts w:ascii="IBM Plex Sans Hebrew" w:cs="IBM Plex Sans Hebrew" w:eastAsia="IBM Plex Sans Hebrew" w:hAnsi="IBM Plex Sans Hebrew"/>
                <w:sz w:val="19"/>
                <w:szCs w:val="19"/>
                <w:rtl w:val="1"/>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7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סביבת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AWS</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וגרסת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Umbraco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אחרונה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השאלות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הטכניות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עוברות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לחברת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8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מציין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מערכת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מבוססת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Umbraco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תשתית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81">
            <w:pPr>
              <w:bidi w:val="1"/>
              <w:spacing w:after="40" w:lineRule="auto"/>
              <w:rPr>
                <w:rFonts w:ascii="IBM Plex Sans Hebrew" w:cs="IBM Plex Sans Hebrew" w:eastAsia="IBM Plex Sans Hebrew" w:hAnsi="IBM Plex Sans Hebrew"/>
              </w:rPr>
            </w:pPr>
            <w:hyperlink r:id="rId804">
              <w:r w:rsidDel="00000000" w:rsidR="00000000" w:rsidRPr="00000000">
                <w:rPr>
                  <w:rFonts w:ascii="IBM Plex Sans Hebrew" w:cs="IBM Plex Sans Hebrew" w:eastAsia="IBM Plex Sans Hebrew" w:hAnsi="IBM Plex Sans Hebrew"/>
                  <w:color w:val="0563c1"/>
                  <w:sz w:val="19"/>
                  <w:szCs w:val="19"/>
                  <w:u w:val="single"/>
                  <w:rtl w:val="0"/>
                </w:rPr>
                <w:t xml:space="preserve">SEO-C14</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w:t>
            </w:r>
            <w:r w:rsidDel="00000000" w:rsidR="00000000" w:rsidRPr="00000000">
              <w:rPr>
                <w:rFonts w:ascii="IBM Plex Sans Hebrew" w:cs="IBM Plex Sans Hebrew" w:eastAsia="IBM Plex Sans Hebrew" w:hAnsi="IBM Plex Sans Hebrew"/>
                <w:sz w:val="19"/>
                <w:szCs w:val="19"/>
                <w:rtl w:val="1"/>
              </w:rPr>
              <w:t xml:space="preserve"> </w:t>
            </w:r>
            <w:hyperlink r:id="rId805">
              <w:r w:rsidDel="00000000" w:rsidR="00000000" w:rsidRPr="00000000">
                <w:rPr>
                  <w:rFonts w:ascii="IBM Plex Sans Hebrew" w:cs="IBM Plex Sans Hebrew" w:eastAsia="IBM Plex Sans Hebrew" w:hAnsi="IBM Plex Sans Hebrew"/>
                  <w:color w:val="0563c1"/>
                  <w:sz w:val="19"/>
                  <w:szCs w:val="19"/>
                  <w:u w:val="single"/>
                  <w:rtl w:val="0"/>
                </w:rPr>
                <w:t xml:space="preserve">SEO-C22</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8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ההיקף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שלנו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8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984">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985">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ג</w:t>
      </w:r>
      <w:r w:rsidDel="00000000" w:rsidR="00000000" w:rsidRPr="00000000">
        <w:rPr>
          <w:rFonts w:ascii="IBM Plex Sans Hebrew" w:cs="IBM Plex Sans Hebrew" w:eastAsia="IBM Plex Sans Hebrew" w:hAnsi="IBM Plex Sans Hebrew"/>
          <w:rtl w:val="1"/>
        </w:rPr>
        <w:t xml:space="preserve">.3 </w:t>
      </w:r>
      <w:r w:rsidDel="00000000" w:rsidR="00000000" w:rsidRPr="00000000">
        <w:rPr>
          <w:rFonts w:ascii="IBM Plex Sans Hebrew" w:cs="IBM Plex Sans Hebrew" w:eastAsia="IBM Plex Sans Hebrew" w:hAnsi="IBM Plex Sans Hebrew"/>
          <w:rtl w:val="1"/>
        </w:rPr>
        <w:t xml:space="preserve">רכיבים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p>
    <w:p w:rsidR="00000000" w:rsidDel="00000000" w:rsidP="00000000" w:rsidRDefault="00000000" w:rsidRPr="00000000" w14:paraId="00000986">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כל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הרכיבים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בטבלה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הזו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מסומנים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בגוף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המסמך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אינם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מהשירות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שהוגדר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בבריף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ולכן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מוצעים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בתשלום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נוסף</w:t>
      </w:r>
      <w:r w:rsidDel="00000000" w:rsidR="00000000" w:rsidRPr="00000000">
        <w:rPr>
          <w:rFonts w:ascii="IBM Plex Sans Hebrew" w:cs="IBM Plex Sans Hebrew" w:eastAsia="IBM Plex Sans Hebrew" w:hAnsi="IBM Plex Sans Hebrew"/>
          <w:rtl w:val="1"/>
        </w:rPr>
        <w:t xml:space="preserve">.</w:t>
      </w:r>
    </w:p>
    <w:tbl>
      <w:tblPr>
        <w:tblStyle w:val="Table63"/>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3143"/>
        <w:gridCol w:w="750"/>
        <w:gridCol w:w="1826"/>
        <w:gridCol w:w="3169"/>
        <w:tblGridChange w:id="0">
          <w:tblGrid>
            <w:gridCol w:w="750"/>
            <w:gridCol w:w="3143"/>
            <w:gridCol w:w="750"/>
            <w:gridCol w:w="1826"/>
            <w:gridCol w:w="316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8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מס</w:t>
            </w:r>
            <w:r w:rsidDel="00000000" w:rsidR="00000000" w:rsidRPr="00000000">
              <w:rPr>
                <w:rFonts w:ascii="IBM Plex Sans Hebrew" w:cs="IBM Plex Sans Hebrew" w:eastAsia="IBM Plex Sans Hebrew" w:hAnsi="IBM Plex Sans Hebrew"/>
                <w:b w:val="1"/>
                <w:bCs w:val="1"/>
                <w:color w:val="ffffff"/>
                <w:sz w:val="19"/>
                <w:szCs w:val="19"/>
                <w:rtl w:val="1"/>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8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8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איפה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במסמך</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8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מאיפה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הגיע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8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למה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זו</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הרחבה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8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8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SEO</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GEO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AEO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בצד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תשובה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קצרה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מטא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סכמות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FAQ</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שמנועי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AI</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יכולים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לצטט</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8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8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התווסף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בעקבות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המחקר</w:t>
            </w:r>
            <w:r w:rsidDel="00000000" w:rsidR="00000000" w:rsidRPr="00000000">
              <w:rPr>
                <w:rFonts w:ascii="IBM Plex Sans Hebrew" w:cs="IBM Plex Sans Hebrew" w:eastAsia="IBM Plex Sans Hebrew" w:hAnsi="IBM Plex Sans Hebrew"/>
                <w:sz w:val="19"/>
                <w:szCs w:val="19"/>
                <w:rtl w:val="1"/>
              </w:rPr>
              <w:t xml:space="preserve"> (</w:t>
            </w:r>
            <w:hyperlink w:anchor="bookmark=id.3lvqw6o1wepj">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3lvqw6o1wepj">
              <w:r w:rsidDel="00000000" w:rsidR="00000000" w:rsidRPr="00000000">
                <w:rPr>
                  <w:rFonts w:ascii="IBM Plex Sans Hebrew" w:cs="IBM Plex Sans Hebrew" w:eastAsia="IBM Plex Sans Hebrew" w:hAnsi="IBM Plex Sans Hebrew"/>
                  <w:color w:val="0563c1"/>
                  <w:sz w:val="19"/>
                  <w:szCs w:val="19"/>
                  <w:u w:val="single"/>
                  <w:rtl w:val="1"/>
                </w:rPr>
                <w:t xml:space="preserve">-38</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e4n1z2dvcdy2">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e4n1z2dvcdy2">
              <w:r w:rsidDel="00000000" w:rsidR="00000000" w:rsidRPr="00000000">
                <w:rPr>
                  <w:rFonts w:ascii="IBM Plex Sans Hebrew" w:cs="IBM Plex Sans Hebrew" w:eastAsia="IBM Plex Sans Hebrew" w:hAnsi="IBM Plex Sans Hebrew"/>
                  <w:color w:val="0563c1"/>
                  <w:sz w:val="19"/>
                  <w:szCs w:val="19"/>
                  <w:u w:val="single"/>
                  <w:rtl w:val="1"/>
                </w:rPr>
                <w:t xml:space="preserve">-43</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5kx5xg6fdhhf">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5kx5xg6fdhhf">
              <w:r w:rsidDel="00000000" w:rsidR="00000000" w:rsidRPr="00000000">
                <w:rPr>
                  <w:rFonts w:ascii="IBM Plex Sans Hebrew" w:cs="IBM Plex Sans Hebrew" w:eastAsia="IBM Plex Sans Hebrew" w:hAnsi="IBM Plex Sans Hebrew"/>
                  <w:color w:val="0563c1"/>
                  <w:sz w:val="19"/>
                  <w:szCs w:val="19"/>
                  <w:u w:val="single"/>
                  <w:rtl w:val="1"/>
                </w:rPr>
                <w:t xml:space="preserve">-44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9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מזכיר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SEO</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GEO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AEO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בפגישה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נאמר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שהדרישה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גם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חברת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Fonts w:ascii="IBM Plex Sans Hebrew" w:cs="IBM Plex Sans Hebrew" w:eastAsia="IBM Plex Sans Hebrew" w:hAnsi="IBM Plex Sans Hebrew"/>
                <w:sz w:val="19"/>
                <w:szCs w:val="19"/>
                <w:rtl w:val="1"/>
              </w:rPr>
              <w:t xml:space="preserve"> (</w:t>
            </w:r>
            <w:hyperlink r:id="rId806">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hyperlink r:id="rId807">
              <w:r w:rsidDel="00000000" w:rsidR="00000000" w:rsidRPr="00000000">
                <w:rPr>
                  <w:rFonts w:ascii="IBM Plex Sans Hebrew" w:cs="IBM Plex Sans Hebrew" w:eastAsia="IBM Plex Sans Hebrew" w:hAnsi="IBM Plex Sans Hebrew"/>
                  <w:color w:val="0563c1"/>
                  <w:sz w:val="19"/>
                  <w:szCs w:val="19"/>
                  <w:u w:val="single"/>
                  <w:rtl w:val="1"/>
                </w:rPr>
                <w:t xml:space="preserve"> 17:44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צ</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קליסט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טכני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לחברת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SEO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טכני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בוטי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AI</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llms</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txt</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רכיב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'.2,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'.4,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בקשת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hyperlink r:id="rId808">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hyperlink r:id="rId809">
              <w:r w:rsidDel="00000000" w:rsidR="00000000" w:rsidRPr="00000000">
                <w:rPr>
                  <w:rFonts w:ascii="IBM Plex Sans Hebrew" w:cs="IBM Plex Sans Hebrew" w:eastAsia="IBM Plex Sans Hebrew" w:hAnsi="IBM Plex Sans Hebrew"/>
                  <w:color w:val="0563c1"/>
                  <w:sz w:val="19"/>
                  <w:szCs w:val="19"/>
                  <w:u w:val="single"/>
                  <w:rtl w:val="1"/>
                </w:rPr>
                <w:t xml:space="preserve"> 17:22</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הליווי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לחברת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נוגע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העיצובית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ולרכיבים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SEO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9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9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תקציב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ביצועים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ומדיה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9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9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התווסף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בעקבות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המחקר</w:t>
            </w:r>
            <w:r w:rsidDel="00000000" w:rsidR="00000000" w:rsidRPr="00000000">
              <w:rPr>
                <w:rFonts w:ascii="IBM Plex Sans Hebrew" w:cs="IBM Plex Sans Hebrew" w:eastAsia="IBM Plex Sans Hebrew" w:hAnsi="IBM Plex Sans Hebrew"/>
                <w:sz w:val="19"/>
                <w:szCs w:val="19"/>
                <w:rtl w:val="1"/>
              </w:rPr>
              <w:t xml:space="preserve"> (</w:t>
            </w:r>
            <w:hyperlink r:id="rId810">
              <w:r w:rsidDel="00000000" w:rsidR="00000000" w:rsidRPr="00000000">
                <w:rPr>
                  <w:rFonts w:ascii="IBM Plex Sans Hebrew" w:cs="IBM Plex Sans Hebrew" w:eastAsia="IBM Plex Sans Hebrew" w:hAnsi="IBM Plex Sans Hebrew"/>
                  <w:color w:val="0563c1"/>
                  <w:sz w:val="19"/>
                  <w:szCs w:val="19"/>
                  <w:u w:val="single"/>
                  <w:rtl w:val="1"/>
                </w:rPr>
                <w:t xml:space="preserve">מסמך</w:t>
              </w:r>
            </w:hyperlink>
            <w:hyperlink r:id="rId811">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812">
              <w:r w:rsidDel="00000000" w:rsidR="00000000" w:rsidRPr="00000000">
                <w:rPr>
                  <w:rFonts w:ascii="IBM Plex Sans Hebrew" w:cs="IBM Plex Sans Hebrew" w:eastAsia="IBM Plex Sans Hebrew" w:hAnsi="IBM Plex Sans Hebrew"/>
                  <w:color w:val="0563c1"/>
                  <w:sz w:val="19"/>
                  <w:szCs w:val="19"/>
                  <w:u w:val="single"/>
                  <w:rtl w:val="1"/>
                </w:rPr>
                <w:t xml:space="preserve">הרשמים</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סעיף</w:t>
            </w:r>
            <w:r w:rsidDel="00000000" w:rsidR="00000000" w:rsidRPr="00000000">
              <w:rPr>
                <w:rFonts w:ascii="IBM Plex Sans Hebrew" w:cs="IBM Plex Sans Hebrew" w:eastAsia="IBM Plex Sans Hebrew" w:hAnsi="IBM Plex Sans Hebrew"/>
                <w:sz w:val="19"/>
                <w:szCs w:val="19"/>
                <w:rtl w:val="1"/>
              </w:rPr>
              <w:t xml:space="preserve">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9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לשוני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טכני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דומיינים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hreflang</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כתובות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תורגם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שדות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CMS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D">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13.3, 13.4, 13.6, </w:t>
            </w: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התווסף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בעקבות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המחקר</w:t>
            </w:r>
            <w:r w:rsidDel="00000000" w:rsidR="00000000" w:rsidRPr="00000000">
              <w:rPr>
                <w:rFonts w:ascii="IBM Plex Sans Hebrew" w:cs="IBM Plex Sans Hebrew" w:eastAsia="IBM Plex Sans Hebrew" w:hAnsi="IBM Plex Sans Hebrew"/>
                <w:sz w:val="19"/>
                <w:szCs w:val="19"/>
                <w:rtl w:val="1"/>
              </w:rPr>
              <w:t xml:space="preserve"> (</w:t>
            </w:r>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ikqahdcvhd0e">
              <w:r w:rsidDel="00000000" w:rsidR="00000000" w:rsidRPr="00000000">
                <w:rPr>
                  <w:rFonts w:ascii="IBM Plex Sans Hebrew" w:cs="IBM Plex Sans Hebrew" w:eastAsia="IBM Plex Sans Hebrew" w:hAnsi="IBM Plex Sans Hebrew"/>
                  <w:color w:val="0563c1"/>
                  <w:sz w:val="19"/>
                  <w:szCs w:val="19"/>
                  <w:u w:val="single"/>
                  <w:rtl w:val="1"/>
                </w:rPr>
                <w:t xml:space="preserve">-31</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9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תמיכה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RTL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LTR</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והתאמות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שפה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טכני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תשתית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רב</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לשונית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הטמעת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אירועי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GA</w:t>
            </w:r>
            <w:r w:rsidDel="00000000" w:rsidR="00000000" w:rsidRPr="00000000">
              <w:rPr>
                <w:rFonts w:ascii="IBM Plex Sans Hebrew" w:cs="IBM Plex Sans Hebrew" w:eastAsia="IBM Plex Sans Hebrew" w:hAnsi="IBM Plex Sans Hebrew"/>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2">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2.4, </w:t>
            </w: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התווסף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בעקבות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המחקר</w:t>
            </w:r>
            <w:r w:rsidDel="00000000" w:rsidR="00000000" w:rsidRPr="00000000">
              <w:rPr>
                <w:rFonts w:ascii="IBM Plex Sans Hebrew" w:cs="IBM Plex Sans Hebrew" w:eastAsia="IBM Plex Sans Hebrew" w:hAnsi="IBM Plex Sans Hebrew"/>
                <w:sz w:val="19"/>
                <w:szCs w:val="19"/>
                <w:rtl w:val="1"/>
              </w:rPr>
              <w:t xml:space="preserve"> (</w:t>
            </w:r>
            <w:hyperlink w:anchor="bookmark=id.z4ysxv6zumdp">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z4ysxv6zumdp">
              <w:r w:rsidDel="00000000" w:rsidR="00000000" w:rsidRPr="00000000">
                <w:rPr>
                  <w:rFonts w:ascii="IBM Plex Sans Hebrew" w:cs="IBM Plex Sans Hebrew" w:eastAsia="IBM Plex Sans Hebrew" w:hAnsi="IBM Plex Sans Hebrew"/>
                  <w:color w:val="0563c1"/>
                  <w:sz w:val="19"/>
                  <w:szCs w:val="19"/>
                  <w:u w:val="single"/>
                  <w:rtl w:val="1"/>
                </w:rPr>
                <w:t xml:space="preserve">-2</w:t>
              </w:r>
            </w:hyperlink>
            <w:r w:rsidDel="00000000" w:rsidR="00000000" w:rsidRPr="00000000">
              <w:rPr>
                <w:rFonts w:ascii="IBM Plex Sans Hebrew" w:cs="IBM Plex Sans Hebrew" w:eastAsia="IBM Plex Sans Hebrew" w:hAnsi="IBM Plex Sans Hebrew"/>
                <w:sz w:val="19"/>
                <w:szCs w:val="19"/>
                <w:rtl w:val="0"/>
              </w:rPr>
              <w:t xml:space="preserve">, </w:t>
            </w:r>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ת</w:t>
              </w:r>
            </w:hyperlink>
            <w:hyperlink w:anchor="bookmark=id.b26d0scax8n6">
              <w:r w:rsidDel="00000000" w:rsidR="00000000" w:rsidRPr="00000000">
                <w:rPr>
                  <w:rFonts w:ascii="IBM Plex Sans Hebrew" w:cs="IBM Plex Sans Hebrew" w:eastAsia="IBM Plex Sans Hebrew" w:hAnsi="IBM Plex Sans Hebrew"/>
                  <w:color w:val="0563c1"/>
                  <w:sz w:val="19"/>
                  <w:szCs w:val="19"/>
                  <w:u w:val="single"/>
                  <w:rtl w:val="1"/>
                </w:rPr>
                <w:t xml:space="preserve">-30</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לתחזוקת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פרק</w:t>
            </w:r>
            <w:r w:rsidDel="00000000" w:rsidR="00000000" w:rsidRPr="00000000">
              <w:rPr>
                <w:rFonts w:ascii="IBM Plex Sans Hebrew" w:cs="IBM Plex Sans Hebrew" w:eastAsia="IBM Plex Sans Hebrew" w:hAnsi="IBM Plex Sans Hebrew"/>
                <w:sz w:val="19"/>
                <w:szCs w:val="19"/>
                <w:rtl w:val="1"/>
              </w:rPr>
              <w:t xml:space="preserve"> 15.4),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מדידה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A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A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ניתוח</w:t>
            </w:r>
            <w:r w:rsidDel="00000000" w:rsidR="00000000" w:rsidRPr="00000000">
              <w:rPr>
                <w:rFonts w:ascii="IBM Plex Sans Hebrew" w:cs="IBM Plex Sans Hebrew" w:eastAsia="IBM Plex Sans Hebrew" w:hAnsi="IBM Plex Sans Hebrew"/>
                <w:sz w:val="19"/>
                <w:szCs w:val="19"/>
                <w:rtl w:val="1"/>
              </w:rPr>
              <w:t xml:space="preserve"> 13 </w:t>
            </w:r>
            <w:r w:rsidDel="00000000" w:rsidR="00000000" w:rsidRPr="00000000">
              <w:rPr>
                <w:rFonts w:ascii="IBM Plex Sans Hebrew" w:cs="IBM Plex Sans Hebrew" w:eastAsia="IBM Plex Sans Hebrew" w:hAnsi="IBM Plex Sans Hebrew"/>
                <w:sz w:val="19"/>
                <w:szCs w:val="19"/>
                <w:rtl w:val="1"/>
              </w:rPr>
              <w:t xml:space="preserve">האתרים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הקיימים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סריקה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מצאי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כפילויות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מסחרי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A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A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התווסף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בעקבות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המחקר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A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סקר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עוסק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w:t>
            </w:r>
            <w:r w:rsidDel="00000000" w:rsidR="00000000" w:rsidRPr="00000000">
              <w:rPr>
                <w:rFonts w:ascii="IBM Plex Sans Hebrew" w:cs="IBM Plex Sans Hebrew" w:eastAsia="IBM Plex Sans Hebrew" w:hAnsi="IBM Plex Sans Hebrew"/>
                <w:sz w:val="19"/>
                <w:szCs w:val="19"/>
                <w:rtl w:val="1"/>
              </w:rPr>
              <w:t xml:space="preserve">-5 </w:t>
            </w:r>
            <w:r w:rsidDel="00000000" w:rsidR="00000000" w:rsidRPr="00000000">
              <w:rPr>
                <w:rFonts w:ascii="IBM Plex Sans Hebrew" w:cs="IBM Plex Sans Hebrew" w:eastAsia="IBM Plex Sans Hebrew" w:hAnsi="IBM Plex Sans Hebrew"/>
                <w:sz w:val="19"/>
                <w:szCs w:val="19"/>
                <w:rtl w:val="1"/>
              </w:rPr>
              <w:t xml:space="preserve">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אחרות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המשרד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מחקר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משלים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SEO</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GEO</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AEO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התווסף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בעקבות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המחקר</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A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A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ניצול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והגירה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סטטוסי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KEEP</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MERGE</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REWRITE</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RETIRE</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מיפוי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קבוצת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הפניות</w:t>
            </w:r>
            <w:r w:rsidDel="00000000" w:rsidR="00000000" w:rsidRPr="00000000">
              <w:rPr>
                <w:rFonts w:ascii="IBM Plex Sans Hebrew" w:cs="IBM Plex Sans Hebrew" w:eastAsia="IBM Plex Sans Hebrew" w:hAnsi="IBM Plex Sans Hebrew"/>
                <w:sz w:val="19"/>
                <w:szCs w:val="19"/>
                <w:rtl w:val="1"/>
              </w:rPr>
              <w:t xml:space="preserve"> 301, </w:t>
            </w:r>
            <w:r w:rsidDel="00000000" w:rsidR="00000000" w:rsidRPr="00000000">
              <w:rPr>
                <w:rFonts w:ascii="IBM Plex Sans Hebrew" w:cs="IBM Plex Sans Hebrew" w:eastAsia="IBM Plex Sans Hebrew" w:hAnsi="IBM Plex Sans Hebrew"/>
                <w:sz w:val="19"/>
                <w:szCs w:val="19"/>
                <w:rtl w:val="1"/>
              </w:rPr>
              <w:t xml:space="preserve">איחוד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הייחודי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השפות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1">
            <w:pPr>
              <w:bidi w:val="1"/>
              <w:spacing w:after="40" w:lineRule="auto"/>
              <w:rPr>
                <w:rFonts w:ascii="IBM Plex Sans Hebrew" w:cs="IBM Plex Sans Hebrew" w:eastAsia="IBM Plex Sans Hebrew" w:hAnsi="IBM Plex Sans Hebrew"/>
              </w:rPr>
            </w:pPr>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14, 13.8, </w:t>
            </w: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התווסף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בעקבות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המחקר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והלקוחה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ביקשה</w:t>
            </w:r>
            <w:r w:rsidDel="00000000" w:rsidR="00000000" w:rsidRPr="00000000">
              <w:rPr>
                <w:rFonts w:ascii="IBM Plex Sans Hebrew" w:cs="IBM Plex Sans Hebrew" w:eastAsia="IBM Plex Sans Hebrew" w:hAnsi="IBM Plex Sans Hebrew"/>
                <w:sz w:val="19"/>
                <w:szCs w:val="19"/>
                <w:rtl w:val="1"/>
              </w:rPr>
              <w:t xml:space="preserve"> (</w:t>
            </w:r>
            <w:hyperlink r:id="rId813">
              <w:r w:rsidDel="00000000" w:rsidR="00000000" w:rsidRPr="00000000">
                <w:rPr>
                  <w:rFonts w:ascii="IBM Plex Sans Hebrew" w:cs="IBM Plex Sans Hebrew" w:eastAsia="IBM Plex Sans Hebrew" w:hAnsi="IBM Plex Sans Hebrew"/>
                  <w:color w:val="0563c1"/>
                  <w:sz w:val="19"/>
                  <w:szCs w:val="19"/>
                  <w:u w:val="single"/>
                  <w:rtl w:val="1"/>
                </w:rPr>
                <w:t xml:space="preserve">תמלול</w:t>
              </w:r>
            </w:hyperlink>
            <w:hyperlink r:id="rId814">
              <w:r w:rsidDel="00000000" w:rsidR="00000000" w:rsidRPr="00000000">
                <w:rPr>
                  <w:rFonts w:ascii="IBM Plex Sans Hebrew" w:cs="IBM Plex Sans Hebrew" w:eastAsia="IBM Plex Sans Hebrew" w:hAnsi="IBM Plex Sans Hebrew"/>
                  <w:color w:val="0563c1"/>
                  <w:sz w:val="19"/>
                  <w:szCs w:val="19"/>
                  <w:u w:val="single"/>
                  <w:rtl w:val="1"/>
                </w:rPr>
                <w:t xml:space="preserve"> 17:57–20:51</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הגירה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מיפוי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הקיים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B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B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כניסת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Login</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ועיצוב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B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5.2, 8.10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B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בקשת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hyperlink r:id="rId815">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816">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817">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818">
              <w:r w:rsidDel="00000000" w:rsidR="00000000" w:rsidRPr="00000000">
                <w:rPr>
                  <w:rFonts w:ascii="IBM Plex Sans Hebrew" w:cs="IBM Plex Sans Hebrew" w:eastAsia="IBM Plex Sans Hebrew" w:hAnsi="IBM Plex Sans Hebrew"/>
                  <w:color w:val="0563c1"/>
                  <w:sz w:val="19"/>
                  <w:szCs w:val="19"/>
                  <w:u w:val="single"/>
                  <w:rtl w:val="0"/>
                </w:rPr>
                <w:t xml:space="preserve">52</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B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סוכם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שזו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הרחבת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מכרז</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כמוצר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בקשת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hyperlink r:id="rId819">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820">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821">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822">
              <w:r w:rsidDel="00000000" w:rsidR="00000000" w:rsidRPr="00000000">
                <w:rPr>
                  <w:rFonts w:ascii="IBM Plex Sans Hebrew" w:cs="IBM Plex Sans Hebrew" w:eastAsia="IBM Plex Sans Hebrew" w:hAnsi="IBM Plex Sans Hebrew"/>
                  <w:color w:val="0563c1"/>
                  <w:sz w:val="19"/>
                  <w:szCs w:val="19"/>
                  <w:u w:val="single"/>
                  <w:rtl w:val="0"/>
                </w:rPr>
                <w:t xml:space="preserve">33</w:t>
              </w:r>
            </w:hyperlink>
            <w:r w:rsidDel="00000000" w:rsidR="00000000" w:rsidRPr="00000000">
              <w:rPr>
                <w:rFonts w:ascii="IBM Plex Sans Hebrew" w:cs="IBM Plex Sans Hebrew" w:eastAsia="IBM Plex Sans Hebrew" w:hAnsi="IBM Plex Sans Hebrew"/>
                <w:sz w:val="19"/>
                <w:szCs w:val="19"/>
                <w:rtl w:val="0"/>
              </w:rPr>
              <w:t xml:space="preserve">, </w:t>
            </w:r>
            <w:hyperlink r:id="rId823">
              <w:r w:rsidDel="00000000" w:rsidR="00000000" w:rsidRPr="00000000">
                <w:rPr>
                  <w:rFonts w:ascii="IBM Plex Sans Hebrew" w:cs="IBM Plex Sans Hebrew" w:eastAsia="IBM Plex Sans Hebrew" w:hAnsi="IBM Plex Sans Hebrew"/>
                  <w:color w:val="0563c1"/>
                  <w:sz w:val="19"/>
                  <w:szCs w:val="19"/>
                  <w:u w:val="single"/>
                  <w:rtl w:val="1"/>
                </w:rPr>
                <w:t xml:space="preserve">אס</w:t>
              </w:r>
            </w:hyperlink>
            <w:hyperlink r:id="rId824">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825">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826">
              <w:r w:rsidDel="00000000" w:rsidR="00000000" w:rsidRPr="00000000">
                <w:rPr>
                  <w:rFonts w:ascii="IBM Plex Sans Hebrew" w:cs="IBM Plex Sans Hebrew" w:eastAsia="IBM Plex Sans Hebrew" w:hAnsi="IBM Plex Sans Hebrew"/>
                  <w:color w:val="0563c1"/>
                  <w:sz w:val="19"/>
                  <w:szCs w:val="19"/>
                  <w:u w:val="single"/>
                  <w:rtl w:val="0"/>
                </w:rPr>
                <w:t xml:space="preserve">27</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B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i</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israel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co</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il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ברשימת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שהמערכת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מחליפה</w:t>
            </w:r>
            <w:r w:rsidDel="00000000" w:rsidR="00000000" w:rsidRPr="00000000">
              <w:rPr>
                <w:rFonts w:ascii="IBM Plex Sans Hebrew" w:cs="IBM Plex Sans Hebrew" w:eastAsia="IBM Plex Sans Hebrew" w:hAnsi="IBM Plex Sans Hebrew"/>
                <w:sz w:val="19"/>
                <w:szCs w:val="19"/>
                <w:rtl w:val="1"/>
              </w:rPr>
              <w:t xml:space="preserve"> (</w:t>
            </w:r>
            <w:hyperlink r:id="rId827">
              <w:r w:rsidDel="00000000" w:rsidR="00000000" w:rsidRPr="00000000">
                <w:rPr>
                  <w:rFonts w:ascii="IBM Plex Sans Hebrew" w:cs="IBM Plex Sans Hebrew" w:eastAsia="IBM Plex Sans Hebrew" w:hAnsi="IBM Plex Sans Hebrew"/>
                  <w:color w:val="0563c1"/>
                  <w:sz w:val="19"/>
                  <w:szCs w:val="19"/>
                  <w:u w:val="single"/>
                  <w:rtl w:val="1"/>
                </w:rPr>
                <w:t xml:space="preserve">בריף</w:t>
              </w:r>
            </w:hyperlink>
            <w:hyperlink r:id="rId828">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829">
              <w:r w:rsidDel="00000000" w:rsidR="00000000" w:rsidRPr="00000000">
                <w:rPr>
                  <w:rFonts w:ascii="IBM Plex Sans Hebrew" w:cs="IBM Plex Sans Hebrew" w:eastAsia="IBM Plex Sans Hebrew" w:hAnsi="IBM Plex Sans Hebrew"/>
                  <w:color w:val="0563c1"/>
                  <w:sz w:val="19"/>
                  <w:szCs w:val="19"/>
                  <w:u w:val="single"/>
                  <w:rtl w:val="1"/>
                </w:rPr>
                <w:t xml:space="preserve">עמ</w:t>
              </w:r>
            </w:hyperlink>
            <w:hyperlink r:id="rId830">
              <w:r w:rsidDel="00000000" w:rsidR="00000000" w:rsidRPr="00000000">
                <w:rPr>
                  <w:rFonts w:ascii="IBM Plex Sans Hebrew" w:cs="IBM Plex Sans Hebrew" w:eastAsia="IBM Plex Sans Hebrew" w:hAnsi="IBM Plex Sans Hebrew"/>
                  <w:color w:val="0563c1"/>
                  <w:sz w:val="19"/>
                  <w:szCs w:val="19"/>
                  <w:u w:val="single"/>
                  <w:rtl w:val="1"/>
                </w:rPr>
                <w:t xml:space="preserve">' 1</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דרישה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למוצר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נפרד</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B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B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קתולי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אוונגלי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מדיניות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שמפרידה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הצליינות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ומסלולי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צליינים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מלאים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C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11.3, 11.4, 11.5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C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בקשת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hyperlink r:id="rId831">
              <w:r w:rsidDel="00000000" w:rsidR="00000000" w:rsidRPr="00000000">
                <w:rPr>
                  <w:rFonts w:ascii="IBM Plex Sans Hebrew" w:cs="IBM Plex Sans Hebrew" w:eastAsia="IBM Plex Sans Hebrew" w:hAnsi="IBM Plex Sans Hebrew"/>
                  <w:color w:val="0563c1"/>
                  <w:sz w:val="19"/>
                  <w:szCs w:val="19"/>
                  <w:u w:val="single"/>
                  <w:rtl w:val="0"/>
                </w:rPr>
                <w:t xml:space="preserve">SEO-C8</w:t>
              </w:r>
            </w:hyperlink>
            <w:r w:rsidDel="00000000" w:rsidR="00000000" w:rsidRPr="00000000">
              <w:rPr>
                <w:rFonts w:ascii="IBM Plex Sans Hebrew" w:cs="IBM Plex Sans Hebrew" w:eastAsia="IBM Plex Sans Hebrew" w:hAnsi="IBM Plex Sans Hebrew"/>
                <w:sz w:val="19"/>
                <w:szCs w:val="19"/>
                <w:rtl w:val="0"/>
              </w:rPr>
              <w:t xml:space="preserve">, </w:t>
            </w:r>
            <w:hyperlink r:id="rId832">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833">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834">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835">
              <w:r w:rsidDel="00000000" w:rsidR="00000000" w:rsidRPr="00000000">
                <w:rPr>
                  <w:rFonts w:ascii="IBM Plex Sans Hebrew" w:cs="IBM Plex Sans Hebrew" w:eastAsia="IBM Plex Sans Hebrew" w:hAnsi="IBM Plex Sans Hebrew"/>
                  <w:color w:val="0563c1"/>
                  <w:sz w:val="19"/>
                  <w:szCs w:val="19"/>
                  <w:u w:val="single"/>
                  <w:rtl w:val="0"/>
                </w:rPr>
                <w:t xml:space="preserve">16</w:t>
              </w:r>
            </w:hyperlink>
            <w:r w:rsidDel="00000000" w:rsidR="00000000" w:rsidRPr="00000000">
              <w:rPr>
                <w:rFonts w:ascii="IBM Plex Sans Hebrew" w:cs="IBM Plex Sans Hebrew" w:eastAsia="IBM Plex Sans Hebrew" w:hAnsi="IBM Plex Sans Hebrew"/>
                <w:sz w:val="19"/>
                <w:szCs w:val="19"/>
                <w:rtl w:val="0"/>
              </w:rPr>
              <w:t xml:space="preserve">, </w:t>
            </w:r>
            <w:hyperlink r:id="rId836">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837">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838">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839">
              <w:r w:rsidDel="00000000" w:rsidR="00000000" w:rsidRPr="00000000">
                <w:rPr>
                  <w:rFonts w:ascii="IBM Plex Sans Hebrew" w:cs="IBM Plex Sans Hebrew" w:eastAsia="IBM Plex Sans Hebrew" w:hAnsi="IBM Plex Sans Hebrew"/>
                  <w:color w:val="0563c1"/>
                  <w:sz w:val="19"/>
                  <w:szCs w:val="19"/>
                  <w:u w:val="single"/>
                  <w:rtl w:val="0"/>
                </w:rPr>
                <w:t xml:space="preserve">44</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C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הנוצרי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ברשימת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האתרים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דרישה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לתתי</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מרחבים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למדיניות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סינון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C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C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רשימת</w:t>
            </w:r>
            <w:r w:rsidDel="00000000" w:rsidR="00000000" w:rsidRPr="00000000">
              <w:rPr>
                <w:rFonts w:ascii="IBM Plex Sans Hebrew" w:cs="IBM Plex Sans Hebrew" w:eastAsia="IBM Plex Sans Hebrew" w:hAnsi="IBM Plex Sans Hebrew"/>
                <w:sz w:val="19"/>
                <w:szCs w:val="19"/>
                <w:rtl w:val="1"/>
              </w:rPr>
              <w:t xml:space="preserve"> 13 </w:t>
            </w:r>
            <w:r w:rsidDel="00000000" w:rsidR="00000000" w:rsidRPr="00000000">
              <w:rPr>
                <w:rFonts w:ascii="IBM Plex Sans Hebrew" w:cs="IBM Plex Sans Hebrew" w:eastAsia="IBM Plex Sans Hebrew" w:hAnsi="IBM Plex Sans Hebrew"/>
                <w:sz w:val="19"/>
                <w:szCs w:val="19"/>
                <w:rtl w:val="1"/>
              </w:rPr>
              <w:t xml:space="preserve">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מוצעים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מפורטת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וכתיבת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שלהם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C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C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תוספת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שנשארת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כרגע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החלטה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C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קווים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מנחים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לכתיבה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דוגמאות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נרטיביות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ייצוגי</w:t>
            </w:r>
            <w:r w:rsidDel="00000000" w:rsidR="00000000" w:rsidRPr="00000000">
              <w:rPr>
                <w:rFonts w:ascii="IBM Plex Sans Hebrew" w:cs="IBM Plex Sans Hebrew" w:eastAsia="IBM Plex Sans Hebrew" w:hAnsi="IBM Plex Sans Hebrew"/>
                <w:sz w:val="19"/>
                <w:szCs w:val="19"/>
                <w:rtl w:val="1"/>
              </w:rPr>
              <w:t xml:space="preserve">" (</w:t>
            </w:r>
            <w:hyperlink r:id="rId840">
              <w:r w:rsidDel="00000000" w:rsidR="00000000" w:rsidRPr="00000000">
                <w:rPr>
                  <w:rFonts w:ascii="IBM Plex Sans Hebrew" w:cs="IBM Plex Sans Hebrew" w:eastAsia="IBM Plex Sans Hebrew" w:hAnsi="IBM Plex Sans Hebrew"/>
                  <w:color w:val="0563c1"/>
                  <w:sz w:val="19"/>
                  <w:szCs w:val="19"/>
                  <w:u w:val="single"/>
                  <w:rtl w:val="1"/>
                </w:rPr>
                <w:t xml:space="preserve">בריף</w:t>
              </w:r>
            </w:hyperlink>
            <w:hyperlink r:id="rId841">
              <w:r w:rsidDel="00000000" w:rsidR="00000000" w:rsidRPr="00000000">
                <w:rPr>
                  <w:rFonts w:ascii="IBM Plex Sans Hebrew" w:cs="IBM Plex Sans Hebrew" w:eastAsia="IBM Plex Sans Hebrew" w:hAnsi="IBM Plex Sans Hebrew"/>
                  <w:color w:val="0563c1"/>
                  <w:sz w:val="19"/>
                  <w:szCs w:val="19"/>
                  <w:u w:val="single"/>
                  <w:rtl w:val="1"/>
                </w:rPr>
                <w:t xml:space="preserve"> </w:t>
              </w:r>
            </w:hyperlink>
            <w:hyperlink r:id="rId842">
              <w:r w:rsidDel="00000000" w:rsidR="00000000" w:rsidRPr="00000000">
                <w:rPr>
                  <w:rFonts w:ascii="IBM Plex Sans Hebrew" w:cs="IBM Plex Sans Hebrew" w:eastAsia="IBM Plex Sans Hebrew" w:hAnsi="IBM Plex Sans Hebrew"/>
                  <w:color w:val="0563c1"/>
                  <w:sz w:val="19"/>
                  <w:szCs w:val="19"/>
                  <w:u w:val="single"/>
                  <w:rtl w:val="1"/>
                </w:rPr>
                <w:t xml:space="preserve">עמ</w:t>
              </w:r>
            </w:hyperlink>
            <w:hyperlink r:id="rId843">
              <w:r w:rsidDel="00000000" w:rsidR="00000000" w:rsidRPr="00000000">
                <w:rPr>
                  <w:rFonts w:ascii="IBM Plex Sans Hebrew" w:cs="IBM Plex Sans Hebrew" w:eastAsia="IBM Plex Sans Hebrew" w:hAnsi="IBM Plex Sans Hebrew"/>
                  <w:color w:val="0563c1"/>
                  <w:sz w:val="19"/>
                  <w:szCs w:val="19"/>
                  <w:u w:val="single"/>
                  <w:rtl w:val="1"/>
                </w:rPr>
                <w:t xml:space="preserve">' 2</w:t>
              </w:r>
            </w:hyperlink>
            <w:r w:rsidDel="00000000" w:rsidR="00000000" w:rsidRPr="00000000">
              <w:rPr>
                <w:rtl w:val="0"/>
              </w:rPr>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כתיבה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עצמו</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C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C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שרשור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וטקסט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מלווה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לעמודי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C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10.3, 10.4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C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תוספת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מעבר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שנשארת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כרגע</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C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מזכיר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וידאו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כתיבת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הטקסטים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היא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כתיבת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C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C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אינטגרציות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מזג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אוויר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וטיסות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C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D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בקשת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הלקוחה</w:t>
            </w:r>
            <w:r w:rsidDel="00000000" w:rsidR="00000000" w:rsidRPr="00000000">
              <w:rPr>
                <w:rFonts w:ascii="IBM Plex Sans Hebrew" w:cs="IBM Plex Sans Hebrew" w:eastAsia="IBM Plex Sans Hebrew" w:hAnsi="IBM Plex Sans Hebrew"/>
                <w:sz w:val="19"/>
                <w:szCs w:val="19"/>
                <w:rtl w:val="1"/>
              </w:rPr>
              <w:t xml:space="preserve"> (</w:t>
            </w:r>
            <w:hyperlink r:id="rId844">
              <w:r w:rsidDel="00000000" w:rsidR="00000000" w:rsidRPr="00000000">
                <w:rPr>
                  <w:rFonts w:ascii="IBM Plex Sans Hebrew" w:cs="IBM Plex Sans Hebrew" w:eastAsia="IBM Plex Sans Hebrew" w:hAnsi="IBM Plex Sans Hebrew"/>
                  <w:color w:val="0563c1"/>
                  <w:sz w:val="19"/>
                  <w:szCs w:val="19"/>
                  <w:u w:val="single"/>
                  <w:rtl w:val="1"/>
                </w:rPr>
                <w:t xml:space="preserve">מח</w:t>
              </w:r>
            </w:hyperlink>
            <w:hyperlink r:id="rId845">
              <w:r w:rsidDel="00000000" w:rsidR="00000000" w:rsidRPr="00000000">
                <w:rPr>
                  <w:rFonts w:ascii="IBM Plex Sans Hebrew" w:cs="IBM Plex Sans Hebrew" w:eastAsia="IBM Plex Sans Hebrew" w:hAnsi="IBM Plex Sans Hebrew"/>
                  <w:color w:val="0563c1"/>
                  <w:sz w:val="19"/>
                  <w:szCs w:val="19"/>
                  <w:u w:val="single"/>
                  <w:rtl w:val="1"/>
                </w:rPr>
                <w:t xml:space="preserve">'-</w:t>
              </w:r>
            </w:hyperlink>
            <w:hyperlink r:id="rId846">
              <w:r w:rsidDel="00000000" w:rsidR="00000000" w:rsidRPr="00000000">
                <w:rPr>
                  <w:rFonts w:ascii="IBM Plex Sans Hebrew" w:cs="IBM Plex Sans Hebrew" w:eastAsia="IBM Plex Sans Hebrew" w:hAnsi="IBM Plex Sans Hebrew"/>
                  <w:color w:val="0563c1"/>
                  <w:sz w:val="19"/>
                  <w:szCs w:val="19"/>
                  <w:u w:val="single"/>
                  <w:rtl w:val="0"/>
                </w:rPr>
                <w:t xml:space="preserve">C</w:t>
              </w:r>
            </w:hyperlink>
            <w:hyperlink r:id="rId847">
              <w:r w:rsidDel="00000000" w:rsidR="00000000" w:rsidRPr="00000000">
                <w:rPr>
                  <w:rFonts w:ascii="IBM Plex Sans Hebrew" w:cs="IBM Plex Sans Hebrew" w:eastAsia="IBM Plex Sans Hebrew" w:hAnsi="IBM Plex Sans Hebrew"/>
                  <w:color w:val="0563c1"/>
                  <w:sz w:val="19"/>
                  <w:szCs w:val="19"/>
                  <w:u w:val="single"/>
                  <w:rtl w:val="0"/>
                </w:rPr>
                <w:t xml:space="preserve">50</w:t>
              </w:r>
            </w:hyperlink>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D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לא</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מופיע</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בבריף</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עצמו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באחריות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חברת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tl w:val="0"/>
              </w:rPr>
            </w:r>
          </w:p>
        </w:tc>
      </w:tr>
    </w:tbl>
    <w:p w:rsidR="00000000" w:rsidDel="00000000" w:rsidP="00000000" w:rsidRDefault="00000000" w:rsidRPr="00000000" w14:paraId="000009D2">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9D3">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ג</w:t>
      </w:r>
      <w:r w:rsidDel="00000000" w:rsidR="00000000" w:rsidRPr="00000000">
        <w:rPr>
          <w:rFonts w:ascii="IBM Plex Sans Hebrew" w:cs="IBM Plex Sans Hebrew" w:eastAsia="IBM Plex Sans Hebrew" w:hAnsi="IBM Plex Sans Hebrew"/>
          <w:rtl w:val="1"/>
        </w:rPr>
        <w:t xml:space="preserve">.4 </w:t>
      </w:r>
      <w:r w:rsidDel="00000000" w:rsidR="00000000" w:rsidRPr="00000000">
        <w:rPr>
          <w:rFonts w:ascii="IBM Plex Sans Hebrew" w:cs="IBM Plex Sans Hebrew" w:eastAsia="IBM Plex Sans Hebrew" w:hAnsi="IBM Plex Sans Hebrew"/>
          <w:rtl w:val="1"/>
        </w:rPr>
        <w:t xml:space="preserve">רכיבים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שנוספו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במסמך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נמצאים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בתוך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היקף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המכרז</w:t>
      </w:r>
    </w:p>
    <w:p w:rsidR="00000000" w:rsidDel="00000000" w:rsidP="00000000" w:rsidRDefault="00000000" w:rsidRPr="00000000" w14:paraId="000009D4">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הרכיבים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האלה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נוספו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בעקבות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המחקר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לבקשת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הלקוחה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אבל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חלק</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מהשירות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שהבריף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מגדיר</w:t>
      </w:r>
      <w:r w:rsidDel="00000000" w:rsidR="00000000" w:rsidRPr="00000000">
        <w:rPr>
          <w:rFonts w:ascii="IBM Plex Sans Hebrew" w:cs="IBM Plex Sans Hebrew" w:eastAsia="IBM Plex Sans Hebrew" w:hAnsi="IBM Plex Sans Hebrew"/>
          <w:rtl w:val="1"/>
        </w:rPr>
        <w:t xml:space="preserve"> (</w:t>
      </w:r>
      <w:hyperlink r:id="rId848">
        <w:r w:rsidDel="00000000" w:rsidR="00000000" w:rsidRPr="00000000">
          <w:rPr>
            <w:rFonts w:ascii="IBM Plex Sans Hebrew" w:cs="IBM Plex Sans Hebrew" w:eastAsia="IBM Plex Sans Hebrew" w:hAnsi="IBM Plex Sans Hebrew"/>
            <w:color w:val="0563c1"/>
            <w:u w:val="single"/>
            <w:rtl w:val="1"/>
          </w:rPr>
          <w:t xml:space="preserve">בריף</w:t>
        </w:r>
      </w:hyperlink>
      <w:hyperlink r:id="rId849">
        <w:r w:rsidDel="00000000" w:rsidR="00000000" w:rsidRPr="00000000">
          <w:rPr>
            <w:rFonts w:ascii="IBM Plex Sans Hebrew" w:cs="IBM Plex Sans Hebrew" w:eastAsia="IBM Plex Sans Hebrew" w:hAnsi="IBM Plex Sans Hebrew"/>
            <w:color w:val="0563c1"/>
            <w:u w:val="single"/>
            <w:rtl w:val="1"/>
          </w:rPr>
          <w:t xml:space="preserve"> </w:t>
        </w:r>
      </w:hyperlink>
      <w:hyperlink r:id="rId850">
        <w:r w:rsidDel="00000000" w:rsidR="00000000" w:rsidRPr="00000000">
          <w:rPr>
            <w:rFonts w:ascii="IBM Plex Sans Hebrew" w:cs="IBM Plex Sans Hebrew" w:eastAsia="IBM Plex Sans Hebrew" w:hAnsi="IBM Plex Sans Hebrew"/>
            <w:color w:val="0563c1"/>
            <w:u w:val="single"/>
            <w:rtl w:val="1"/>
          </w:rPr>
          <w:t xml:space="preserve">עמ</w:t>
        </w:r>
      </w:hyperlink>
      <w:hyperlink r:id="rId851">
        <w:r w:rsidDel="00000000" w:rsidR="00000000" w:rsidRPr="00000000">
          <w:rPr>
            <w:rFonts w:ascii="IBM Plex Sans Hebrew" w:cs="IBM Plex Sans Hebrew" w:eastAsia="IBM Plex Sans Hebrew" w:hAnsi="IBM Plex Sans Hebrew"/>
            <w:color w:val="0563c1"/>
            <w:u w:val="single"/>
            <w:rtl w:val="1"/>
          </w:rPr>
          <w:t xml:space="preserve">' 2–3</w:t>
        </w:r>
      </w:hyperlink>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לכן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לא</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מסומנים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כהרחבת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מכרז</w:t>
      </w:r>
      <w:r w:rsidDel="00000000" w:rsidR="00000000" w:rsidRPr="00000000">
        <w:rPr>
          <w:rFonts w:ascii="IBM Plex Sans Hebrew" w:cs="IBM Plex Sans Hebrew" w:eastAsia="IBM Plex Sans Hebrew" w:hAnsi="IBM Plex Sans Hebrew"/>
          <w:rtl w:val="1"/>
        </w:rPr>
        <w:t xml:space="preserve">.</w:t>
      </w:r>
    </w:p>
    <w:tbl>
      <w:tblPr>
        <w:tblStyle w:val="Table64"/>
        <w:bidiVisual w:val="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3"/>
        <w:gridCol w:w="1055"/>
        <w:gridCol w:w="4910"/>
        <w:tblGridChange w:id="0">
          <w:tblGrid>
            <w:gridCol w:w="3673"/>
            <w:gridCol w:w="1055"/>
            <w:gridCol w:w="491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D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רכיב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D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איפה</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במסמך</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90.0" w:type="dxa"/>
              <w:bottom w:w="60.0" w:type="dxa"/>
              <w:right w:w="90.0" w:type="dxa"/>
            </w:tcMar>
          </w:tcPr>
          <w:p w:rsidR="00000000" w:rsidDel="00000000" w:rsidP="00000000" w:rsidRDefault="00000000" w:rsidRPr="00000000" w14:paraId="000009D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color w:val="ffffff"/>
                <w:sz w:val="19"/>
                <w:szCs w:val="19"/>
                <w:rtl w:val="1"/>
              </w:rPr>
              <w:t xml:space="preserve">הסעיף</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בבריף</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שהוא</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חלק</w:t>
            </w:r>
            <w:r w:rsidDel="00000000" w:rsidR="00000000" w:rsidRPr="00000000">
              <w:rPr>
                <w:rFonts w:ascii="IBM Plex Sans Hebrew" w:cs="IBM Plex Sans Hebrew" w:eastAsia="IBM Plex Sans Hebrew" w:hAnsi="IBM Plex Sans Hebrew"/>
                <w:b w:val="1"/>
                <w:bCs w:val="1"/>
                <w:color w:val="ffffff"/>
                <w:sz w:val="19"/>
                <w:szCs w:val="19"/>
                <w:rtl w:val="1"/>
              </w:rPr>
              <w:t xml:space="preserve"> </w:t>
            </w:r>
            <w:r w:rsidDel="00000000" w:rsidR="00000000" w:rsidRPr="00000000">
              <w:rPr>
                <w:rFonts w:ascii="IBM Plex Sans Hebrew" w:cs="IBM Plex Sans Hebrew" w:eastAsia="IBM Plex Sans Hebrew" w:hAnsi="IBM Plex Sans Hebrew"/>
                <w:b w:val="1"/>
                <w:bCs w:val="1"/>
                <w:color w:val="ffffff"/>
                <w:sz w:val="19"/>
                <w:szCs w:val="19"/>
                <w:rtl w:val="1"/>
              </w:rPr>
              <w:t xml:space="preserve">ממנו</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D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רזה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6 </w:t>
            </w:r>
            <w:r w:rsidDel="00000000" w:rsidR="00000000" w:rsidRPr="00000000">
              <w:rPr>
                <w:rFonts w:ascii="IBM Plex Sans Hebrew" w:cs="IBM Plex Sans Hebrew" w:eastAsia="IBM Plex Sans Hebrew" w:hAnsi="IBM Plex Sans Hebrew"/>
                <w:sz w:val="19"/>
                <w:szCs w:val="19"/>
                <w:rtl w:val="1"/>
              </w:rPr>
              <w:t xml:space="preserve">שערים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רוחבי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וכללי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פנימי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D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5, 7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D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ניווט</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עיקריים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קשרי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העמודים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D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ארץ</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הקודש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ומשלב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הכתיבה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D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11.1, 11.2, 11.6, 11.8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D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מפת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לקהלים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בינלאומיים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וקווים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מנחים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לכתיבה</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D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עקרונות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הטיולים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המוצעים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עמוד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טיול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והמרת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מסלול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קיים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D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9.1, 9.3, 9.4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E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דפי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מפתח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מבנה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ואלמנטים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מרכזיים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מיקום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הסרטונים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באתר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וחיבורם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לרשתות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10.1, 10.2, 10.6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3">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הנדרש</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לאתר</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E4">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כתיבה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שמתורגמת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טוב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ומילון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מונחים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E5">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3.4, 13.7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E6">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קווים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מנחים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לכתיבה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התאמות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תרבותיות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לקהלי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יעד</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בינלאומיים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7">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תהליך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התרגום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והאישור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תפקידים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תדירות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עדכון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ומדדי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תחזוקה</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8">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13.5, 15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9">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המלצות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להמשך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תהליך</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ניהול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תדירות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עדכון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תפקידים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מדדים</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EA">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RTL</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וטיפוגרפיה</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מותאמת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כתב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EB">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נספח</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א</w:t>
            </w:r>
            <w:r w:rsidDel="00000000" w:rsidR="00000000" w:rsidRPr="00000000">
              <w:rPr>
                <w:rFonts w:ascii="IBM Plex Sans Hebrew" w:cs="IBM Plex Sans Hebrew" w:eastAsia="IBM Plex Sans Hebrew" w:hAnsi="IBM Plex Sans Hebrew"/>
                <w:sz w:val="19"/>
                <w:szCs w:val="19"/>
                <w:rtl w:val="1"/>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EC">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דרישות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הרוחב</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RTL</w:t>
            </w:r>
            <w:r w:rsidDel="00000000" w:rsidR="00000000" w:rsidRPr="00000000">
              <w:rPr>
                <w:rFonts w:ascii="IBM Plex Sans Hebrew" w:cs="IBM Plex Sans Hebrew" w:eastAsia="IBM Plex Sans Hebrew" w:hAnsi="IBM Plex Sans Hebrew"/>
                <w:sz w:val="19"/>
                <w:szCs w:val="19"/>
                <w:rtl w:val="0"/>
              </w:rPr>
              <w:t xml:space="preserve">/</w:t>
            </w:r>
            <w:r w:rsidDel="00000000" w:rsidR="00000000" w:rsidRPr="00000000">
              <w:rPr>
                <w:rFonts w:ascii="IBM Plex Sans Hebrew" w:cs="IBM Plex Sans Hebrew" w:eastAsia="IBM Plex Sans Hebrew" w:hAnsi="IBM Plex Sans Hebrew"/>
                <w:sz w:val="19"/>
                <w:szCs w:val="19"/>
                <w:rtl w:val="0"/>
              </w:rPr>
              <w:t xml:space="preserve">LTR</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נגישות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0"/>
              </w:rPr>
              <w:t xml:space="preserve">AA</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0"/>
              </w:rPr>
              <w:t xml:space="preserve">Design</w:t>
            </w:r>
            <w:r w:rsidDel="00000000" w:rsidR="00000000" w:rsidRPr="00000000">
              <w:rPr>
                <w:rFonts w:ascii="IBM Plex Sans Hebrew" w:cs="IBM Plex Sans Hebrew" w:eastAsia="IBM Plex Sans Hebrew" w:hAnsi="IBM Plex Sans Hebrew"/>
                <w:sz w:val="19"/>
                <w:szCs w:val="19"/>
                <w:rtl w:val="0"/>
              </w:rPr>
              <w:t xml:space="preserve"> </w:t>
            </w:r>
            <w:r w:rsidDel="00000000" w:rsidR="00000000" w:rsidRPr="00000000">
              <w:rPr>
                <w:rFonts w:ascii="IBM Plex Sans Hebrew" w:cs="IBM Plex Sans Hebrew" w:eastAsia="IBM Plex Sans Hebrew" w:hAnsi="IBM Plex Sans Hebrew"/>
                <w:sz w:val="19"/>
                <w:szCs w:val="19"/>
                <w:rtl w:val="0"/>
              </w:rPr>
              <w:t xml:space="preserve">System</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וליווי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חברת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הפיתוח</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D">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בנצ</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Fonts w:ascii="IBM Plex Sans Hebrew" w:cs="IBM Plex Sans Hebrew" w:eastAsia="IBM Plex Sans Hebrew" w:hAnsi="IBM Plex Sans Hebrew"/>
                <w:sz w:val="19"/>
                <w:szCs w:val="19"/>
                <w:rtl w:val="1"/>
              </w:rPr>
              <w:t xml:space="preserve">מרק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בינלאומי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כולל</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ניו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זילנד</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E">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90.0" w:type="dxa"/>
              <w:bottom w:w="60.0" w:type="dxa"/>
              <w:right w:w="90.0" w:type="dxa"/>
            </w:tcMar>
          </w:tcPr>
          <w:p w:rsidR="00000000" w:rsidDel="00000000" w:rsidP="00000000" w:rsidRDefault="00000000" w:rsidRPr="00000000" w14:paraId="000009EF">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סקר</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שוק</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של</w:t>
            </w:r>
            <w:r w:rsidDel="00000000" w:rsidR="00000000" w:rsidRPr="00000000">
              <w:rPr>
                <w:rFonts w:ascii="IBM Plex Sans Hebrew" w:cs="IBM Plex Sans Hebrew" w:eastAsia="IBM Plex Sans Hebrew" w:hAnsi="IBM Plex Sans Hebrew"/>
                <w:sz w:val="19"/>
                <w:szCs w:val="19"/>
                <w:rtl w:val="1"/>
              </w:rPr>
              <w:t xml:space="preserve"> 5 </w:t>
            </w:r>
            <w:r w:rsidDel="00000000" w:rsidR="00000000" w:rsidRPr="00000000">
              <w:rPr>
                <w:rFonts w:ascii="IBM Plex Sans Hebrew" w:cs="IBM Plex Sans Hebrew" w:eastAsia="IBM Plex Sans Hebrew" w:hAnsi="IBM Plex Sans Hebrew"/>
                <w:sz w:val="19"/>
                <w:szCs w:val="19"/>
                <w:rtl w:val="1"/>
              </w:rPr>
              <w:t xml:space="preserve">אתרי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תיירות</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לפחות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F0">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מדדי</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המעורבות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F1">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0"/>
              </w:rPr>
              <w:t xml:space="preserve">2.1–2.3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9F2">
            <w:pPr>
              <w:bidi w:val="1"/>
              <w:spacing w:after="4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sz w:val="19"/>
                <w:szCs w:val="19"/>
                <w:rtl w:val="1"/>
              </w:rPr>
              <w:t xml:space="preserve">אפיון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סוג</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התוכן</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בהתאם</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למטרותיו</w:t>
            </w:r>
            <w:r w:rsidDel="00000000" w:rsidR="00000000" w:rsidRPr="00000000">
              <w:rPr>
                <w:rFonts w:ascii="IBM Plex Sans Hebrew" w:cs="IBM Plex Sans Hebrew" w:eastAsia="IBM Plex Sans Hebrew" w:hAnsi="IBM Plex Sans Hebrew"/>
                <w:sz w:val="19"/>
                <w:szCs w:val="19"/>
                <w:rtl w:val="1"/>
              </w:rPr>
              <w:t xml:space="preserve"> </w:t>
            </w:r>
            <w:r w:rsidDel="00000000" w:rsidR="00000000" w:rsidRPr="00000000">
              <w:rPr>
                <w:rFonts w:ascii="IBM Plex Sans Hebrew" w:cs="IBM Plex Sans Hebrew" w:eastAsia="IBM Plex Sans Hebrew" w:hAnsi="IBM Plex Sans Hebrew"/>
                <w:sz w:val="19"/>
                <w:szCs w:val="19"/>
                <w:rtl w:val="1"/>
              </w:rPr>
              <w:t xml:space="preserve">השיווקיות</w:t>
            </w:r>
            <w:r w:rsidDel="00000000" w:rsidR="00000000" w:rsidRPr="00000000">
              <w:rPr>
                <w:rFonts w:ascii="IBM Plex Sans Hebrew" w:cs="IBM Plex Sans Hebrew" w:eastAsia="IBM Plex Sans Hebrew" w:hAnsi="IBM Plex Sans Hebrew"/>
                <w:sz w:val="19"/>
                <w:szCs w:val="19"/>
                <w:rtl w:val="1"/>
              </w:rPr>
              <w:t xml:space="preserve">"</w:t>
            </w:r>
            <w:r w:rsidDel="00000000" w:rsidR="00000000" w:rsidRPr="00000000">
              <w:rPr>
                <w:rtl w:val="0"/>
              </w:rPr>
            </w:r>
          </w:p>
        </w:tc>
      </w:tr>
    </w:tbl>
    <w:p w:rsidR="00000000" w:rsidDel="00000000" w:rsidP="00000000" w:rsidRDefault="00000000" w:rsidRPr="00000000" w14:paraId="000009F3">
      <w:pPr>
        <w:bidi w:val="1"/>
        <w:spacing w:after="80" w:line="300" w:lineRule="auto"/>
        <w:rPr>
          <w:rFonts w:ascii="IBM Plex Sans Hebrew" w:cs="IBM Plex Sans Hebrew" w:eastAsia="IBM Plex Sans Hebrew" w:hAnsi="IBM Plex Sans Hebrew"/>
        </w:rPr>
      </w:pPr>
      <w:r w:rsidDel="00000000" w:rsidR="00000000" w:rsidRPr="00000000">
        <w:rPr>
          <w:rtl w:val="0"/>
        </w:rPr>
      </w:r>
    </w:p>
    <w:p w:rsidR="00000000" w:rsidDel="00000000" w:rsidP="00000000" w:rsidRDefault="00000000" w:rsidRPr="00000000" w14:paraId="000009F4">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b w:val="1"/>
          <w:bCs w:val="1"/>
          <w:rtl w:val="1"/>
        </w:rPr>
        <w:t xml:space="preserve">מחוץ</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להיקף</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שלנו</w:t>
      </w:r>
      <w:r w:rsidDel="00000000" w:rsidR="00000000" w:rsidRPr="00000000">
        <w:rPr>
          <w:rFonts w:ascii="IBM Plex Sans Hebrew" w:cs="IBM Plex Sans Hebrew" w:eastAsia="IBM Plex Sans Hebrew" w:hAnsi="IBM Plex Sans Hebrew"/>
          <w:b w:val="1"/>
          <w:bCs w:val="1"/>
          <w:rtl w:val="1"/>
        </w:rPr>
        <w:t xml:space="preserve"> </w:t>
      </w:r>
      <w:r w:rsidDel="00000000" w:rsidR="00000000" w:rsidRPr="00000000">
        <w:rPr>
          <w:rFonts w:ascii="IBM Plex Sans Hebrew" w:cs="IBM Plex Sans Hebrew" w:eastAsia="IBM Plex Sans Hebrew" w:hAnsi="IBM Plex Sans Hebrew"/>
          <w:b w:val="1"/>
          <w:bCs w:val="1"/>
          <w:rtl w:val="1"/>
        </w:rPr>
        <w:t xml:space="preserve">לגמרי</w:t>
      </w:r>
      <w:r w:rsidDel="00000000" w:rsidR="00000000" w:rsidRPr="00000000">
        <w:rPr>
          <w:rFonts w:ascii="IBM Plex Sans Hebrew" w:cs="IBM Plex Sans Hebrew" w:eastAsia="IBM Plex Sans Hebrew" w:hAnsi="IBM Plex Sans Hebrew"/>
          <w:b w:val="1"/>
          <w:bCs w:val="1"/>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הפקת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כתוביות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לסרטונים</w:t>
      </w:r>
      <w:r w:rsidDel="00000000" w:rsidR="00000000" w:rsidRPr="00000000">
        <w:rPr>
          <w:rFonts w:ascii="IBM Plex Sans Hebrew" w:cs="IBM Plex Sans Hebrew" w:eastAsia="IBM Plex Sans Hebrew" w:hAnsi="IBM Plex Sans Hebrew"/>
          <w:rtl w:val="1"/>
        </w:rPr>
        <w:t xml:space="preserve"> (10.5) </w:t>
      </w:r>
      <w:r w:rsidDel="00000000" w:rsidR="00000000" w:rsidRPr="00000000">
        <w:rPr>
          <w:rFonts w:ascii="IBM Plex Sans Hebrew" w:cs="IBM Plex Sans Hebrew" w:eastAsia="IBM Plex Sans Hebrew" w:hAnsi="IBM Plex Sans Hebrew"/>
          <w:rtl w:val="1"/>
        </w:rPr>
        <w:t xml:space="preserve">באחריות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המשרד</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9F5">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ג</w:t>
      </w:r>
      <w:r w:rsidDel="00000000" w:rsidR="00000000" w:rsidRPr="00000000">
        <w:rPr>
          <w:rFonts w:ascii="IBM Plex Sans Hebrew" w:cs="IBM Plex Sans Hebrew" w:eastAsia="IBM Plex Sans Hebrew" w:hAnsi="IBM Plex Sans Hebrew"/>
          <w:rtl w:val="1"/>
        </w:rPr>
        <w:t xml:space="preserve">.5 </w:t>
      </w:r>
      <w:r w:rsidDel="00000000" w:rsidR="00000000" w:rsidRPr="00000000">
        <w:rPr>
          <w:rFonts w:ascii="IBM Plex Sans Hebrew" w:cs="IBM Plex Sans Hebrew" w:eastAsia="IBM Plex Sans Hebrew" w:hAnsi="IBM Plex Sans Hebrew"/>
          <w:rtl w:val="1"/>
        </w:rPr>
        <w:t xml:space="preserve">השוואה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לקובץ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הפערים</w:t>
      </w:r>
    </w:p>
    <w:p w:rsidR="00000000" w:rsidDel="00000000" w:rsidP="00000000" w:rsidRDefault="00000000" w:rsidRPr="00000000" w14:paraId="000009F6">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הסיווג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כאן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נשען</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הקובץ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הבריף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לעומת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התוצרים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כמה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הבדלים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אחרי</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בדיקה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מול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הבריף</w:t>
      </w:r>
      <w:r w:rsidDel="00000000" w:rsidR="00000000" w:rsidRPr="00000000">
        <w:rPr>
          <w:rFonts w:ascii="IBM Plex Sans Hebrew" w:cs="IBM Plex Sans Hebrew" w:eastAsia="IBM Plex Sans Hebrew" w:hAnsi="IBM Plex Sans Hebrew"/>
          <w:rtl w:val="1"/>
        </w:rPr>
        <w:t xml:space="preserve">:</w:t>
      </w:r>
    </w:p>
    <w:p w:rsidR="00000000" w:rsidDel="00000000" w:rsidP="00000000" w:rsidRDefault="00000000" w:rsidRPr="00000000" w14:paraId="00000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ניווט</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6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שערים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RTL</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וטיפוגרפיה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בקובץ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הפערים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מופיעים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התווסף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בעקבות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המחקר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נוספו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בעקבות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המחקר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אבל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נמצאים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בתוך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ההיקף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ג</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.4).</w:t>
      </w:r>
    </w:p>
    <w:p w:rsidR="00000000" w:rsidDel="00000000" w:rsidP="00000000" w:rsidRDefault="00000000" w:rsidRPr="00000000" w14:paraId="00000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כניסת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הרחבת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מכרז</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אזור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הסוכנים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היא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חלק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ממפת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התוכן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שבבריף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What</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s</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On</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ודפי</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אירועים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הבריף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אותם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הופיעו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בהצעה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שלנו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tl w:val="0"/>
        </w:rPr>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זהות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סמכותית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ויוקרתית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מופיעה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בבריף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נגישות</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הבריף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דורש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רמת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AA</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בלי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לציין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תקן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0"/>
        </w:rPr>
        <w:t xml:space="preserve">IS</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5568.</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הנעה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לפעולה</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מופיעה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בסעיף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6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הבריף</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כאמת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מידה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לתיק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העבודות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הספק</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כדרישה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מהאתר</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השערים</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בניווט</w:t>
      </w: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1"/>
        </w:rPr>
        <w:t xml:space="preserve">:</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במסמך</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יעדים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חוויות</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טיולים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מוצעים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ארץ</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הקודש</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סרטונים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ומידע</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שימושי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הם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מבוססים</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ניו</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זילנד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ויוון</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נורווגיה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ואירלנד</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90" w:lineRule="auto"/>
        <w:ind w:left="500" w:right="0" w:hanging="280"/>
        <w:jc w:val="left"/>
        <w:rPr/>
      </w:pPr>
      <w:r w:rsidDel="00000000" w:rsidR="00000000" w:rsidRPr="00000000">
        <w:rPr>
          <w:rFonts w:ascii="IBM Plex Sans Hebrew" w:cs="IBM Plex Sans Hebrew" w:eastAsia="IBM Plex Sans Hebrew" w:hAnsi="IBM Plex Sans Hebrew"/>
          <w:b w:val="1"/>
          <w:bCs w:val="1"/>
          <w:i w:val="0"/>
          <w:iCs w:val="0"/>
          <w:smallCaps w:val="0"/>
          <w:strike w:val="0"/>
          <w:color w:val="000000"/>
          <w:sz w:val="21"/>
          <w:szCs w:val="21"/>
          <w:u w:val="none"/>
          <w:shd w:fill="auto" w:val="clear"/>
          <w:vertAlign w:val="baseline"/>
          <w:rtl w:val="0"/>
        </w:rPr>
        <w:t xml:space="preserve">RTL:</w:t>
      </w:r>
      <w:r w:rsidDel="00000000" w:rsidR="00000000" w:rsidRPr="00000000">
        <w:rPr>
          <w:rtl w:val="0"/>
        </w:rPr>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מבוסס</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על</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דובאי</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סעודיה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לא</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 </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נבדקה</w:t>
      </w:r>
      <w:r w:rsidDel="00000000" w:rsidR="00000000" w:rsidRPr="00000000">
        <w:rPr>
          <w:rFonts w:ascii="IBM Plex Sans Hebrew" w:cs="IBM Plex Sans Hebrew" w:eastAsia="IBM Plex Sans Hebrew" w:hAnsi="IBM Plex Sans Hebrew"/>
          <w:i w:val="0"/>
          <w:iCs w:val="0"/>
          <w:smallCaps w:val="0"/>
          <w:strike w:val="0"/>
          <w:color w:val="000000"/>
          <w:sz w:val="21"/>
          <w:szCs w:val="21"/>
          <w:u w:val="none"/>
          <w:shd w:fill="auto" w:val="clear"/>
          <w:vertAlign w:val="baseline"/>
          <w:rtl w:val="1"/>
        </w:rPr>
        <w:t xml:space="preserve">.</w:t>
      </w:r>
    </w:p>
    <w:p w:rsidR="00000000" w:rsidDel="00000000" w:rsidP="00000000" w:rsidRDefault="00000000" w:rsidRPr="00000000" w14:paraId="000009FF">
      <w:pPr>
        <w:pStyle w:val="Heading2"/>
        <w:bidi w:val="1"/>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ג</w:t>
      </w:r>
      <w:r w:rsidDel="00000000" w:rsidR="00000000" w:rsidRPr="00000000">
        <w:rPr>
          <w:rFonts w:ascii="IBM Plex Sans Hebrew" w:cs="IBM Plex Sans Hebrew" w:eastAsia="IBM Plex Sans Hebrew" w:hAnsi="IBM Plex Sans Hebrew"/>
          <w:rtl w:val="1"/>
        </w:rPr>
        <w:t xml:space="preserve">.6 </w:t>
      </w:r>
      <w:r w:rsidDel="00000000" w:rsidR="00000000" w:rsidRPr="00000000">
        <w:rPr>
          <w:rFonts w:ascii="IBM Plex Sans Hebrew" w:cs="IBM Plex Sans Hebrew" w:eastAsia="IBM Plex Sans Hebrew" w:hAnsi="IBM Plex Sans Hebrew"/>
          <w:rtl w:val="1"/>
        </w:rPr>
        <w:t xml:space="preserve">הערה</w:t>
      </w:r>
    </w:p>
    <w:p w:rsidR="00000000" w:rsidDel="00000000" w:rsidP="00000000" w:rsidRDefault="00000000" w:rsidRPr="00000000" w14:paraId="00000A00">
      <w:pPr>
        <w:bidi w:val="1"/>
        <w:spacing w:after="120" w:line="300" w:lineRule="auto"/>
        <w:rPr>
          <w:rFonts w:ascii="IBM Plex Sans Hebrew" w:cs="IBM Plex Sans Hebrew" w:eastAsia="IBM Plex Sans Hebrew" w:hAnsi="IBM Plex Sans Hebrew"/>
        </w:rPr>
      </w:pPr>
      <w:r w:rsidDel="00000000" w:rsidR="00000000" w:rsidRPr="00000000">
        <w:rPr>
          <w:rFonts w:ascii="IBM Plex Sans Hebrew" w:cs="IBM Plex Sans Hebrew" w:eastAsia="IBM Plex Sans Hebrew" w:hAnsi="IBM Plex Sans Hebrew"/>
          <w:rtl w:val="1"/>
        </w:rPr>
        <w:t xml:space="preserve">בתיקיית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המכרז</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w:t>
      </w:r>
      <w:r w:rsidDel="00000000" w:rsidR="00000000" w:rsidRPr="00000000">
        <w:rPr>
          <w:rFonts w:ascii="IBM Plex Sans Hebrew" w:cs="IBM Plex Sans Hebrew" w:eastAsia="IBM Plex Sans Hebrew" w:hAnsi="IBM Plex Sans Hebrew"/>
          <w:rtl w:val="1"/>
        </w:rPr>
        <w:t xml:space="preserve">-</w:t>
      </w:r>
      <w:r w:rsidDel="00000000" w:rsidR="00000000" w:rsidRPr="00000000">
        <w:rPr>
          <w:rFonts w:ascii="IBM Plex Sans Hebrew" w:cs="IBM Plex Sans Hebrew" w:eastAsia="IBM Plex Sans Hebrew" w:hAnsi="IBM Plex Sans Hebrew"/>
          <w:rtl w:val="0"/>
        </w:rPr>
        <w:t xml:space="preserve">Drive</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יש</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קובץ</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שאלות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ותשובות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אתר</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משרד</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התיירות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אם</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היו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בו</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הבהרות</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על</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ההיקף</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הסיווג</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בנספח</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הזה</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צריך</w:t>
      </w:r>
      <w:r w:rsidDel="00000000" w:rsidR="00000000" w:rsidRPr="00000000">
        <w:rPr>
          <w:rFonts w:ascii="IBM Plex Sans Hebrew" w:cs="IBM Plex Sans Hebrew" w:eastAsia="IBM Plex Sans Hebrew" w:hAnsi="IBM Plex Sans Hebrew"/>
          <w:rtl w:val="1"/>
        </w:rPr>
        <w:t xml:space="preserve"> </w:t>
      </w:r>
      <w:r w:rsidDel="00000000" w:rsidR="00000000" w:rsidRPr="00000000">
        <w:rPr>
          <w:rFonts w:ascii="IBM Plex Sans Hebrew" w:cs="IBM Plex Sans Hebrew" w:eastAsia="IBM Plex Sans Hebrew" w:hAnsi="IBM Plex Sans Hebrew"/>
          <w:rtl w:val="1"/>
        </w:rPr>
        <w:t xml:space="preserve">להתעדכן</w:t>
      </w:r>
      <w:r w:rsidDel="00000000" w:rsidR="00000000" w:rsidRPr="00000000">
        <w:rPr>
          <w:rFonts w:ascii="IBM Plex Sans Hebrew" w:cs="IBM Plex Sans Hebrew" w:eastAsia="IBM Plex Sans Hebrew" w:hAnsi="IBM Plex Sans Hebrew"/>
          <w:rtl w:val="1"/>
        </w:rPr>
        <w:t xml:space="preserve">.</w:t>
      </w:r>
    </w:p>
    <w:sectPr>
      <w:headerReference r:id="rId852" w:type="default"/>
      <w:footerReference r:id="rId853" w:type="default"/>
      <w:pgSz w:h="16838" w:w="11906" w:orient="portrait"/>
      <w:pgMar w:bottom="1134" w:top="1134" w:left="1134" w:right="1134" w:header="705.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Hebrew">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1">
    <w:pPr>
      <w:jc w:val="center"/>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-295274</wp:posOffset>
          </wp:positionV>
          <wp:extent cx="1492250" cy="3810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2250" cy="381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80"/>
      </w:pPr>
      <w:rPr/>
    </w:lvl>
    <w:lvl w:ilvl="1">
      <w:start w:val="1"/>
      <w:numFmt w:val="bullet"/>
      <w:lvlText w:val="◦"/>
      <w:lvlJc w:val="left"/>
      <w:pPr>
        <w:ind w:left="10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bidi w:val="1"/>
      <w:spacing w:after="240" w:before="560" w:lineRule="auto"/>
    </w:pPr>
    <w:rPr>
      <w:rFonts w:ascii="IBM Plex Sans Hebrew" w:cs="IBM Plex Sans Hebrew" w:eastAsia="IBM Plex Sans Hebrew" w:hAnsi="IBM Plex Sans Hebrew"/>
      <w:b w:val="1"/>
      <w:bCs w:val="1"/>
      <w:color w:val="1f4e79"/>
      <w:sz w:val="40"/>
      <w:szCs w:val="40"/>
    </w:rPr>
  </w:style>
  <w:style w:type="paragraph" w:styleId="Heading2">
    <w:name w:val="heading 2"/>
    <w:basedOn w:val="Normal"/>
    <w:next w:val="Normal"/>
    <w:pPr>
      <w:keepNext w:val="1"/>
      <w:bidi w:val="1"/>
      <w:spacing w:after="160" w:before="400" w:lineRule="auto"/>
    </w:pPr>
    <w:rPr>
      <w:rFonts w:ascii="IBM Plex Sans Hebrew" w:cs="IBM Plex Sans Hebrew" w:eastAsia="IBM Plex Sans Hebrew" w:hAnsi="IBM Plex Sans Hebrew"/>
      <w:b w:val="1"/>
      <w:bCs w:val="1"/>
      <w:color w:val="2e75b6"/>
      <w:sz w:val="30"/>
      <w:szCs w:val="30"/>
    </w:rPr>
  </w:style>
  <w:style w:type="paragraph" w:styleId="Heading3">
    <w:name w:val="heading 3"/>
    <w:basedOn w:val="Normal"/>
    <w:next w:val="Normal"/>
    <w:pPr>
      <w:keepNext w:val="1"/>
      <w:spacing w:after="140" w:before="200" w:lineRule="auto"/>
    </w:pPr>
    <w:rPr>
      <w:rFonts w:ascii="Arial" w:cs="Arial" w:eastAsia="Arial" w:hAnsi="Arial"/>
      <w:b w:val="1"/>
      <w:bCs w:val="1"/>
      <w:color w:val="404040"/>
      <w:sz w:val="23"/>
      <w:szCs w:val="23"/>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ocs.google.com/document/d/1Om2TWvzL5m7Yj445e3_iCD6-imgbcT3bhmc9p8F3G0M/edit" TargetMode="External"/><Relationship Id="rId194" Type="http://schemas.openxmlformats.org/officeDocument/2006/relationships/hyperlink" Target="https://docs.google.com/document/d/1Om2TWvzL5m7Yj445e3_iCD6-imgbcT3bhmc9p8F3G0M/edit" TargetMode="External"/><Relationship Id="rId193" Type="http://schemas.openxmlformats.org/officeDocument/2006/relationships/hyperlink" Target="https://docs.google.com/document/d/1Om2TWvzL5m7Yj445e3_iCD6-imgbcT3bhmc9p8F3G0M/edit" TargetMode="External"/><Relationship Id="rId192" Type="http://schemas.openxmlformats.org/officeDocument/2006/relationships/hyperlink" Target="https://docs.google.com/document/d/1Om2TWvzL5m7Yj445e3_iCD6-imgbcT3bhmc9p8F3G0M/edit" TargetMode="External"/><Relationship Id="rId191" Type="http://schemas.openxmlformats.org/officeDocument/2006/relationships/hyperlink" Target="https://docs.google.com/document/d/1Om2TWvzL5m7Yj445e3_iCD6-imgbcT3bhmc9p8F3G0M/edit" TargetMode="External"/><Relationship Id="rId187" Type="http://schemas.openxmlformats.org/officeDocument/2006/relationships/hyperlink" Target="https://drive.google.com/file/d/1UU39c-CMldWxN3k1W6FiWz1g9-huCxEx/view" TargetMode="External"/><Relationship Id="rId186" Type="http://schemas.openxmlformats.org/officeDocument/2006/relationships/hyperlink" Target="https://drive.google.com/file/d/1UU39c-CMldWxN3k1W6FiWz1g9-huCxEx/view" TargetMode="External"/><Relationship Id="rId185" Type="http://schemas.openxmlformats.org/officeDocument/2006/relationships/hyperlink" Target="https://drive.google.com/file/d/1UU39c-CMldWxN3k1W6FiWz1g9-huCxEx/view" TargetMode="External"/><Relationship Id="rId184" Type="http://schemas.openxmlformats.org/officeDocument/2006/relationships/hyperlink" Target="https://drive.google.com/file/d/1UU39c-CMldWxN3k1W6FiWz1g9-huCxEx/view" TargetMode="External"/><Relationship Id="rId189" Type="http://schemas.openxmlformats.org/officeDocument/2006/relationships/hyperlink" Target="https://docs.google.com/document/d/1Om2TWvzL5m7Yj445e3_iCD6-imgbcT3bhmc9p8F3G0M/edit" TargetMode="External"/><Relationship Id="rId188" Type="http://schemas.openxmlformats.org/officeDocument/2006/relationships/hyperlink" Target="https://docs.google.com/document/d/1Om2TWvzL5m7Yj445e3_iCD6-imgbcT3bhmc9p8F3G0M/edit" TargetMode="External"/><Relationship Id="rId183" Type="http://schemas.openxmlformats.org/officeDocument/2006/relationships/hyperlink" Target="https://drive.google.com/file/d/1UU39c-CMldWxN3k1W6FiWz1g9-huCxEx/view" TargetMode="External"/><Relationship Id="rId182" Type="http://schemas.openxmlformats.org/officeDocument/2006/relationships/hyperlink" Target="https://drive.google.com/file/d/1UU39c-CMldWxN3k1W6FiWz1g9-huCxEx/view" TargetMode="External"/><Relationship Id="rId181" Type="http://schemas.openxmlformats.org/officeDocument/2006/relationships/hyperlink" Target="https://docs.google.com/document/d/1-AZPhUCnISwhIgdUvIKsMoKLC4p1a0S4s9wHbdlyRyA/edit" TargetMode="External"/><Relationship Id="rId180" Type="http://schemas.openxmlformats.org/officeDocument/2006/relationships/hyperlink" Target="https://docs.google.com/document/d/1-AZPhUCnISwhIgdUvIKsMoKLC4p1a0S4s9wHbdlyRyA/edit" TargetMode="External"/><Relationship Id="rId176" Type="http://schemas.openxmlformats.org/officeDocument/2006/relationships/hyperlink" Target="https://docs.google.com/document/d/1ZtOTI73z3A7sYFd3xI0Zj-_KYXnG7txTVBOt29KWpNE/edit" TargetMode="External"/><Relationship Id="rId175" Type="http://schemas.openxmlformats.org/officeDocument/2006/relationships/hyperlink" Target="https://docs.google.com/document/d/1ZtOTI73z3A7sYFd3xI0Zj-_KYXnG7txTVBOt29KWpNE/edit" TargetMode="External"/><Relationship Id="rId174" Type="http://schemas.openxmlformats.org/officeDocument/2006/relationships/hyperlink" Target="https://docs.google.com/document/d/1-AZPhUCnISwhIgdUvIKsMoKLC4p1a0S4s9wHbdlyRyA/edit" TargetMode="External"/><Relationship Id="rId173" Type="http://schemas.openxmlformats.org/officeDocument/2006/relationships/hyperlink" Target="https://docs.google.com/document/d/1-AZPhUCnISwhIgdUvIKsMoKLC4p1a0S4s9wHbdlyRyA/edit" TargetMode="External"/><Relationship Id="rId179" Type="http://schemas.openxmlformats.org/officeDocument/2006/relationships/hyperlink" Target="https://docs.google.com/document/d/1-AZPhUCnISwhIgdUvIKsMoKLC4p1a0S4s9wHbdlyRyA/edit" TargetMode="External"/><Relationship Id="rId178" Type="http://schemas.openxmlformats.org/officeDocument/2006/relationships/hyperlink" Target="https://docs.google.com/document/d/1ZtOTI73z3A7sYFd3xI0Zj-_KYXnG7txTVBOt29KWpNE/edit" TargetMode="External"/><Relationship Id="rId177" Type="http://schemas.openxmlformats.org/officeDocument/2006/relationships/hyperlink" Target="https://docs.google.com/document/d/1ZtOTI73z3A7sYFd3xI0Zj-_KYXnG7txTVBOt29KWpNE/edit" TargetMode="External"/><Relationship Id="rId198" Type="http://schemas.openxmlformats.org/officeDocument/2006/relationships/hyperlink" Target="https://docs.google.com/document/d/1Om2TWvzL5m7Yj445e3_iCD6-imgbcT3bhmc9p8F3G0M/edit" TargetMode="External"/><Relationship Id="rId197" Type="http://schemas.openxmlformats.org/officeDocument/2006/relationships/hyperlink" Target="https://docs.google.com/document/d/1Om2TWvzL5m7Yj445e3_iCD6-imgbcT3bhmc9p8F3G0M/edit" TargetMode="External"/><Relationship Id="rId196" Type="http://schemas.openxmlformats.org/officeDocument/2006/relationships/hyperlink" Target="https://docs.google.com/document/d/1Om2TWvzL5m7Yj445e3_iCD6-imgbcT3bhmc9p8F3G0M/edit" TargetMode="External"/><Relationship Id="rId195" Type="http://schemas.openxmlformats.org/officeDocument/2006/relationships/hyperlink" Target="https://docs.google.com/document/d/1Om2TWvzL5m7Yj445e3_iCD6-imgbcT3bhmc9p8F3G0M/edit" TargetMode="External"/><Relationship Id="rId199" Type="http://schemas.openxmlformats.org/officeDocument/2006/relationships/hyperlink" Target="https://drive.google.com/open?id=1MzX_khzC9dBEKffHA_3MYeKrEAWf3n-O" TargetMode="External"/><Relationship Id="rId150" Type="http://schemas.openxmlformats.org/officeDocument/2006/relationships/hyperlink" Target="https://www.goisrael.com/Posts/Videos/north/The_Bahai_Gardens" TargetMode="External"/><Relationship Id="rId392" Type="http://schemas.openxmlformats.org/officeDocument/2006/relationships/hyperlink" Target="https://www.goisrael.com/Posts/TouristInfo/Destination_For_All" TargetMode="External"/><Relationship Id="rId391" Type="http://schemas.openxmlformats.org/officeDocument/2006/relationships/hyperlink" Target="https://www.goisrael.com/Posts/TouristInfo/Destination_For_All" TargetMode="External"/><Relationship Id="rId390" Type="http://schemas.openxmlformats.org/officeDocument/2006/relationships/hyperlink" Target="https://www.goisrael.com/Pages/TouristInfoP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israel.com/Posts/Videos/north/Haifa" TargetMode="External"/><Relationship Id="rId4" Type="http://schemas.openxmlformats.org/officeDocument/2006/relationships/numbering" Target="numbering.xml"/><Relationship Id="rId148" Type="http://schemas.openxmlformats.org/officeDocument/2006/relationships/hyperlink" Target="https://www.goisrael.com/Posts/north/Zichron_Yaakov" TargetMode="External"/><Relationship Id="rId9" Type="http://schemas.openxmlformats.org/officeDocument/2006/relationships/hyperlink" Target="https://docs.google.com/document/d/1ZtOTI73z3A7sYFd3xI0Zj-_KYXnG7txTVBOt29KWpNE/edit" TargetMode="External"/><Relationship Id="rId143" Type="http://schemas.openxmlformats.org/officeDocument/2006/relationships/hyperlink" Target="https://www.goisrael.com/Posts/Videos/north/Birdtastic_Hula_Lake" TargetMode="External"/><Relationship Id="rId385" Type="http://schemas.openxmlformats.org/officeDocument/2006/relationships/hyperlink" Target="https://holyland.israel.travel/" TargetMode="External"/><Relationship Id="rId142" Type="http://schemas.openxmlformats.org/officeDocument/2006/relationships/hyperlink" Target="https://www.goisrael.com/Posts/Videos/north/Rosh_Pina" TargetMode="External"/><Relationship Id="rId384" Type="http://schemas.openxmlformats.org/officeDocument/2006/relationships/hyperlink" Target="https://www.goisrael.com/Pages/Videos" TargetMode="External"/><Relationship Id="rId141" Type="http://schemas.openxmlformats.org/officeDocument/2006/relationships/hyperlink" Target="https://www.goisrael.com/Posts/Videos/north/Safed" TargetMode="External"/><Relationship Id="rId383" Type="http://schemas.openxmlformats.org/officeDocument/2006/relationships/hyperlink" Target="https://www.goisrael.com/Pages/Videos" TargetMode="External"/><Relationship Id="rId140" Type="http://schemas.openxmlformats.org/officeDocument/2006/relationships/hyperlink" Target="https://www.goisrael.com/Posts/Videos/north/Nazareth" TargetMode="External"/><Relationship Id="rId382" Type="http://schemas.openxmlformats.org/officeDocument/2006/relationships/hyperlink" Target="https://www.goisrael.com/Pages/Videos" TargetMode="External"/><Relationship Id="rId5" Type="http://schemas.openxmlformats.org/officeDocument/2006/relationships/styles" Target="styles.xml"/><Relationship Id="rId147" Type="http://schemas.openxmlformats.org/officeDocument/2006/relationships/hyperlink" Target="https://www.goisrael.com/Posts/north/Caesarea" TargetMode="External"/><Relationship Id="rId389" Type="http://schemas.openxmlformats.org/officeDocument/2006/relationships/hyperlink" Target="https://www.goisrael.com/Pages/TouristInfoPage" TargetMode="External"/><Relationship Id="rId6" Type="http://schemas.openxmlformats.org/officeDocument/2006/relationships/customXml" Target="../customXML/item1.xml"/><Relationship Id="rId146" Type="http://schemas.openxmlformats.org/officeDocument/2006/relationships/hyperlink" Target="https://www.goisrael.com/Posts/north/Tiberias" TargetMode="External"/><Relationship Id="rId388" Type="http://schemas.openxmlformats.org/officeDocument/2006/relationships/hyperlink" Target="https://www.goisrael.com/Pages/TouristInfoPage" TargetMode="External"/><Relationship Id="rId7" Type="http://schemas.openxmlformats.org/officeDocument/2006/relationships/hyperlink" Target="https://docs.google.com/document/d/1nwjlfoYhRoPa8W0LX4HhjEYicLzALgr-/edit" TargetMode="External"/><Relationship Id="rId145" Type="http://schemas.openxmlformats.org/officeDocument/2006/relationships/hyperlink" Target="https://www.goisrael.com/Posts/north/National_Parks" TargetMode="External"/><Relationship Id="rId387" Type="http://schemas.openxmlformats.org/officeDocument/2006/relationships/hyperlink" Target="https://www.goisrael.com/Pages/TouristInfoPage" TargetMode="External"/><Relationship Id="rId8" Type="http://schemas.openxmlformats.org/officeDocument/2006/relationships/hyperlink" Target="https://docs.google.com/document/d/1ZtOTI73z3A7sYFd3xI0Zj-_KYXnG7txTVBOt29KWpNE/edit" TargetMode="External"/><Relationship Id="rId144" Type="http://schemas.openxmlformats.org/officeDocument/2006/relationships/hyperlink" Target="https://www.goisrael.com/Posts/north/Bet_Shean" TargetMode="External"/><Relationship Id="rId386" Type="http://schemas.openxmlformats.org/officeDocument/2006/relationships/hyperlink" Target="https://www.goisrael.com/Pages/TouristInfoPage" TargetMode="External"/><Relationship Id="rId381" Type="http://schemas.openxmlformats.org/officeDocument/2006/relationships/hyperlink" Target="https://www.goisrael.com/Posts/Videos/jerusalem/Jerusalem_Main_Sites" TargetMode="External"/><Relationship Id="rId380" Type="http://schemas.openxmlformats.org/officeDocument/2006/relationships/hyperlink" Target="https://www.goisrael.com/Posts/telaviv/Go_To_Guide" TargetMode="External"/><Relationship Id="rId139" Type="http://schemas.openxmlformats.org/officeDocument/2006/relationships/hyperlink" Target="https://www.goisrael.com/Posts/north/Galilee" TargetMode="External"/><Relationship Id="rId138" Type="http://schemas.openxmlformats.org/officeDocument/2006/relationships/hyperlink" Target="https://www.goisrael.com/Posts/eilat-negev/Action_Packed_Eilat" TargetMode="External"/><Relationship Id="rId137" Type="http://schemas.openxmlformats.org/officeDocument/2006/relationships/hyperlink" Target="https://www.goisrael.com/Posts/eilat-negev/Eilat_Ultimate_Beachside" TargetMode="External"/><Relationship Id="rId379" Type="http://schemas.openxmlformats.org/officeDocument/2006/relationships/hyperlink" Target="https://www.goisrael.com/Posts/telavivAndJerusalem/2_AWESOME_CITIES" TargetMode="External"/><Relationship Id="rId132" Type="http://schemas.openxmlformats.org/officeDocument/2006/relationships/hyperlink" Target="https://www.goisrael.com/Posts/eilat-negev/Mount_Karkom" TargetMode="External"/><Relationship Id="rId374" Type="http://schemas.openxmlformats.org/officeDocument/2006/relationships/hyperlink" Target="https://agents.israel.travel/Posts/itineraries/Evangelical_Christian_Itineraries_10_Day_Tour" TargetMode="External"/><Relationship Id="rId131" Type="http://schemas.openxmlformats.org/officeDocument/2006/relationships/hyperlink" Target="https://www.goisrael.com/Posts/eilat-negev/Machtesh_Ramon" TargetMode="External"/><Relationship Id="rId373" Type="http://schemas.openxmlformats.org/officeDocument/2006/relationships/hyperlink" Target="https://agents.israel.travel/Posts/itineraries/Evangelical_Christian_Itineraries_10_Day_Tour" TargetMode="External"/><Relationship Id="rId130" Type="http://schemas.openxmlformats.org/officeDocument/2006/relationships/hyperlink" Target="https://www.goisrael.com/Posts/Videos/eilat-negev/The_Incense_Route" TargetMode="External"/><Relationship Id="rId372" Type="http://schemas.openxmlformats.org/officeDocument/2006/relationships/hyperlink" Target="https://agents.israel.travel/Posts/itineraries/Evangelical_Christian_Itineraries_10_Day_Tour" TargetMode="External"/><Relationship Id="rId371" Type="http://schemas.openxmlformats.org/officeDocument/2006/relationships/hyperlink" Target="https://agents.israel.travel/Posts/itineraries/Catholic_Interest_Itineraries_10_Days_Tour" TargetMode="External"/><Relationship Id="rId136" Type="http://schemas.openxmlformats.org/officeDocument/2006/relationships/hyperlink" Target="https://www.goisrael.com/Posts/eilat-negev/One_Day_In_Eilat" TargetMode="External"/><Relationship Id="rId378" Type="http://schemas.openxmlformats.org/officeDocument/2006/relationships/hyperlink" Target="https://www.goisrael.com/Posts/eilat-negev/One_Day_In_Eilat" TargetMode="External"/><Relationship Id="rId135" Type="http://schemas.openxmlformats.org/officeDocument/2006/relationships/hyperlink" Target="https://www.goisrael.com/Posts/eilat-negev/The_Bedouin_Experience" TargetMode="External"/><Relationship Id="rId377" Type="http://schemas.openxmlformats.org/officeDocument/2006/relationships/hyperlink" Target="https://www.goisrael.com/Posts/telaviv/Day_IsTrippin" TargetMode="External"/><Relationship Id="rId134" Type="http://schemas.openxmlformats.org/officeDocument/2006/relationships/hyperlink" Target="https://www.goisrael.com/Posts/eilat-negev/The_Israel_National_Trail" TargetMode="External"/><Relationship Id="rId376" Type="http://schemas.openxmlformats.org/officeDocument/2006/relationships/hyperlink" Target="https://www.goisrael.com/" TargetMode="External"/><Relationship Id="rId133" Type="http://schemas.openxmlformats.org/officeDocument/2006/relationships/hyperlink" Target="https://www.goisrael.com/Posts/Videos/eilat-negev/Timna_Treasures" TargetMode="External"/><Relationship Id="rId375" Type="http://schemas.openxmlformats.org/officeDocument/2006/relationships/hyperlink" Target="https://holyland.israel.travel/" TargetMode="External"/><Relationship Id="rId172" Type="http://schemas.openxmlformats.org/officeDocument/2006/relationships/hyperlink" Target="https://docs.google.com/document/d/1-AZPhUCnISwhIgdUvIKsMoKLC4p1a0S4s9wHbdlyRyA/edit" TargetMode="External"/><Relationship Id="rId171" Type="http://schemas.openxmlformats.org/officeDocument/2006/relationships/hyperlink" Target="https://docs.google.com/document/d/1-AZPhUCnISwhIgdUvIKsMoKLC4p1a0S4s9wHbdlyRyA/edit" TargetMode="External"/><Relationship Id="rId170" Type="http://schemas.openxmlformats.org/officeDocument/2006/relationships/hyperlink" Target="https://docs.google.com/document/d/1ZtOTI73z3A7sYFd3xI0Zj-_KYXnG7txTVBOt29KWpNE/edit" TargetMode="External"/><Relationship Id="rId165" Type="http://schemas.openxmlformats.org/officeDocument/2006/relationships/hyperlink" Target="https://holyland.israel.travel/Posts/itineraries/Women_In_The_Old_And_New_Testament" TargetMode="External"/><Relationship Id="rId164" Type="http://schemas.openxmlformats.org/officeDocument/2006/relationships/hyperlink" Target="https://holyland.israel.travel/Posts/itineraries/Youth_Itinerary_7_Day_Tour" TargetMode="External"/><Relationship Id="rId163" Type="http://schemas.openxmlformats.org/officeDocument/2006/relationships/hyperlink" Target="https://holyland.israel.travel/Posts/itineraries/Eilat_To_Jerusalem_In_10_Days" TargetMode="External"/><Relationship Id="rId162" Type="http://schemas.openxmlformats.org/officeDocument/2006/relationships/hyperlink" Target="https://holyland.israel.travel/Posts/itineraries/Christian_Interest_Itinerary_10_Days_Tour" TargetMode="External"/><Relationship Id="rId169" Type="http://schemas.openxmlformats.org/officeDocument/2006/relationships/hyperlink" Target="https://docs.google.com/document/d/1ZtOTI73z3A7sYFd3xI0Zj-_KYXnG7txTVBOt29KWpNE/edit" TargetMode="External"/><Relationship Id="rId168" Type="http://schemas.openxmlformats.org/officeDocument/2006/relationships/hyperlink" Target="https://docs.google.com/document/d/1ZtOTI73z3A7sYFd3xI0Zj-_KYXnG7txTVBOt29KWpNE/edit" TargetMode="External"/><Relationship Id="rId167" Type="http://schemas.openxmlformats.org/officeDocument/2006/relationships/hyperlink" Target="https://docs.google.com/document/d/1ZtOTI73z3A7sYFd3xI0Zj-_KYXnG7txTVBOt29KWpNE/edit" TargetMode="External"/><Relationship Id="rId166" Type="http://schemas.openxmlformats.org/officeDocument/2006/relationships/hyperlink" Target="https://holyland.israel.travel/Posts/galilee/THE_GOSPEL_TRAIL" TargetMode="External"/><Relationship Id="rId161" Type="http://schemas.openxmlformats.org/officeDocument/2006/relationships/hyperlink" Target="https://holyland.israel.travel/Posts/itineraries/First_Timers_7_Day_Tour" TargetMode="External"/><Relationship Id="rId160" Type="http://schemas.openxmlformats.org/officeDocument/2006/relationships/hyperlink" Target="https://holyland.israel.travel/Posts/itineraries/Evangelical_Christian_Itineraries_10_Day_Tour" TargetMode="External"/><Relationship Id="rId159" Type="http://schemas.openxmlformats.org/officeDocument/2006/relationships/hyperlink" Target="https://holyland.israel.travel/Posts/itineraries/Catholic_Interest_Itineraries_10_Days_Tour" TargetMode="External"/><Relationship Id="rId154" Type="http://schemas.openxmlformats.org/officeDocument/2006/relationships/hyperlink" Target="https://www.goisrael.com/Posts/jerusalem/Western_Wall_Wonders" TargetMode="External"/><Relationship Id="rId396" Type="http://schemas.openxmlformats.org/officeDocument/2006/relationships/hyperlink" Target="https://www.goisrael.com/Posts/TouristInfo/E_Visa_India" TargetMode="External"/><Relationship Id="rId153" Type="http://schemas.openxmlformats.org/officeDocument/2006/relationships/hyperlink" Target="https://www.goisrael.com/Posts/jerusalem/Sectrets_Of_Jewish_Jerusalem" TargetMode="External"/><Relationship Id="rId395" Type="http://schemas.openxmlformats.org/officeDocument/2006/relationships/hyperlink" Target="https://www.goisrael.com/Posts/TouristInfo/E_Visa_India" TargetMode="External"/><Relationship Id="rId152" Type="http://schemas.openxmlformats.org/officeDocument/2006/relationships/hyperlink" Target="https://agents.israel.travel/Posts/itineraries/Jewish_Israel_Itinerary" TargetMode="External"/><Relationship Id="rId394" Type="http://schemas.openxmlformats.org/officeDocument/2006/relationships/hyperlink" Target="https://www.goisrael.com/Posts/TouristInfo/E_Visa_India" TargetMode="External"/><Relationship Id="rId151" Type="http://schemas.openxmlformats.org/officeDocument/2006/relationships/hyperlink" Target="https://www.goisrael.com/Posts/north/Acre" TargetMode="External"/><Relationship Id="rId393" Type="http://schemas.openxmlformats.org/officeDocument/2006/relationships/hyperlink" Target="https://www.goisrael.com/Posts/TouristInfo/Destination_For_All" TargetMode="External"/><Relationship Id="rId158" Type="http://schemas.openxmlformats.org/officeDocument/2006/relationships/hyperlink" Target="https://holyland.israel.travel/Posts/itineraries/Catholic-7_Day_Itinerary" TargetMode="External"/><Relationship Id="rId157" Type="http://schemas.openxmlformats.org/officeDocument/2006/relationships/hyperlink" Target="https://de.goisrael.com/Posts/telavivAndJerusalem/41" TargetMode="External"/><Relationship Id="rId399" Type="http://schemas.openxmlformats.org/officeDocument/2006/relationships/hyperlink" Target="https://agents.israel.travel/Pages/ContactUs" TargetMode="External"/><Relationship Id="rId156" Type="http://schemas.openxmlformats.org/officeDocument/2006/relationships/hyperlink" Target="https://agents.israel.travel/Posts/itineraries/Multi_Generational_Israel_Itinerary" TargetMode="External"/><Relationship Id="rId398" Type="http://schemas.openxmlformats.org/officeDocument/2006/relationships/hyperlink" Target="https://www.goisrael.com/Posts/TouristInfo/E_Visa_India" TargetMode="External"/><Relationship Id="rId155" Type="http://schemas.openxmlformats.org/officeDocument/2006/relationships/hyperlink" Target="https://www.goisrael.com/Posts/Videos/north/Safed" TargetMode="External"/><Relationship Id="rId397" Type="http://schemas.openxmlformats.org/officeDocument/2006/relationships/hyperlink" Target="https://www.goisrael.com/Posts/TouristInfo/E_Visa_India" TargetMode="External"/><Relationship Id="rId808" Type="http://schemas.openxmlformats.org/officeDocument/2006/relationships/hyperlink" Target="https://docs.google.com/document/d/1Om2TWvzL5m7Yj445e3_iCD6-imgbcT3bhmc9p8F3G0M/edit" TargetMode="External"/><Relationship Id="rId807" Type="http://schemas.openxmlformats.org/officeDocument/2006/relationships/hyperlink" Target="https://docs.google.com/document/d/1Om2TWvzL5m7Yj445e3_iCD6-imgbcT3bhmc9p8F3G0M/edit" TargetMode="External"/><Relationship Id="rId806" Type="http://schemas.openxmlformats.org/officeDocument/2006/relationships/hyperlink" Target="https://docs.google.com/document/d/1Om2TWvzL5m7Yj445e3_iCD6-imgbcT3bhmc9p8F3G0M/edit" TargetMode="External"/><Relationship Id="rId805" Type="http://schemas.openxmlformats.org/officeDocument/2006/relationships/hyperlink" Target="https://docs.google.com/document/d/1nwjlfoYhRoPa8W0LX4HhjEYicLzALgr-/edit" TargetMode="External"/><Relationship Id="rId809" Type="http://schemas.openxmlformats.org/officeDocument/2006/relationships/hyperlink" Target="https://docs.google.com/document/d/1Om2TWvzL5m7Yj445e3_iCD6-imgbcT3bhmc9p8F3G0M/edit" TargetMode="External"/><Relationship Id="rId800" Type="http://schemas.openxmlformats.org/officeDocument/2006/relationships/hyperlink" Target="https://docs.google.com/document/d/1ZtOTI73z3A7sYFd3xI0Zj-_KYXnG7txTVBOt29KWpNE/edit" TargetMode="External"/><Relationship Id="rId804" Type="http://schemas.openxmlformats.org/officeDocument/2006/relationships/hyperlink" Target="https://docs.google.com/document/d/1nwjlfoYhRoPa8W0LX4HhjEYicLzALgr-/edit" TargetMode="External"/><Relationship Id="rId803" Type="http://schemas.openxmlformats.org/officeDocument/2006/relationships/hyperlink" Target="https://docs.google.com/document/d/1ZtOTI73z3A7sYFd3xI0Zj-_KYXnG7txTVBOt29KWpNE/edit" TargetMode="External"/><Relationship Id="rId802" Type="http://schemas.openxmlformats.org/officeDocument/2006/relationships/hyperlink" Target="https://docs.google.com/document/d/1ZtOTI73z3A7sYFd3xI0Zj-_KYXnG7txTVBOt29KWpNE/edit" TargetMode="External"/><Relationship Id="rId801" Type="http://schemas.openxmlformats.org/officeDocument/2006/relationships/hyperlink" Target="https://docs.google.com/document/d/1ZtOTI73z3A7sYFd3xI0Zj-_KYXnG7txTVBOt29KWpNE/edit" TargetMode="External"/><Relationship Id="rId40" Type="http://schemas.openxmlformats.org/officeDocument/2006/relationships/hyperlink" Target="https://docs.google.com/document/d/1ZtOTI73z3A7sYFd3xI0Zj-_KYXnG7txTVBOt29KWpNE/edit" TargetMode="External"/><Relationship Id="rId42" Type="http://schemas.openxmlformats.org/officeDocument/2006/relationships/hyperlink" Target="https://docs.google.com/document/d/1ZtOTI73z3A7sYFd3xI0Zj-_KYXnG7txTVBOt29KWpNE/edit" TargetMode="External"/><Relationship Id="rId41" Type="http://schemas.openxmlformats.org/officeDocument/2006/relationships/hyperlink" Target="https://docs.google.com/document/d/1ZtOTI73z3A7sYFd3xI0Zj-_KYXnG7txTVBOt29KWpNE/edit" TargetMode="External"/><Relationship Id="rId44" Type="http://schemas.openxmlformats.org/officeDocument/2006/relationships/hyperlink" Target="https://docs.google.com/document/d/1-AZPhUCnISwhIgdUvIKsMoKLC4p1a0S4s9wHbdlyRyA/edit" TargetMode="External"/><Relationship Id="rId43" Type="http://schemas.openxmlformats.org/officeDocument/2006/relationships/hyperlink" Target="https://docs.google.com/document/d/1ZtOTI73z3A7sYFd3xI0Zj-_KYXnG7txTVBOt29KWpNE/edit" TargetMode="External"/><Relationship Id="rId46" Type="http://schemas.openxmlformats.org/officeDocument/2006/relationships/hyperlink" Target="https://docs.google.com/document/d/1-AZPhUCnISwhIgdUvIKsMoKLC4p1a0S4s9wHbdlyRyA/edit" TargetMode="External"/><Relationship Id="rId45" Type="http://schemas.openxmlformats.org/officeDocument/2006/relationships/hyperlink" Target="https://docs.google.com/document/d/1-AZPhUCnISwhIgdUvIKsMoKLC4p1a0S4s9wHbdlyRyA/edit" TargetMode="External"/><Relationship Id="rId509" Type="http://schemas.openxmlformats.org/officeDocument/2006/relationships/hyperlink" Target="https://docs.google.com/document/d/1nwjlfoYhRoPa8W0LX4HhjEYicLzALgr-/edit" TargetMode="External"/><Relationship Id="rId508" Type="http://schemas.openxmlformats.org/officeDocument/2006/relationships/hyperlink" Target="https://docs.google.com/document/d/1Om2TWvzL5m7Yj445e3_iCD6-imgbcT3bhmc9p8F3G0M/edit" TargetMode="External"/><Relationship Id="rId503" Type="http://schemas.openxmlformats.org/officeDocument/2006/relationships/hyperlink" Target="https://docs.google.com/document/d/1Om2TWvzL5m7Yj445e3_iCD6-imgbcT3bhmc9p8F3G0M/edit" TargetMode="External"/><Relationship Id="rId745" Type="http://schemas.openxmlformats.org/officeDocument/2006/relationships/hyperlink" Target="https://docs.google.com/document/d/1-AZPhUCnISwhIgdUvIKsMoKLC4p1a0S4s9wHbdlyRyA/edit" TargetMode="External"/><Relationship Id="rId502" Type="http://schemas.openxmlformats.org/officeDocument/2006/relationships/hyperlink" Target="https://docs.google.com/document/d/1ZtOTI73z3A7sYFd3xI0Zj-_KYXnG7txTVBOt29KWpNE/edit" TargetMode="External"/><Relationship Id="rId744" Type="http://schemas.openxmlformats.org/officeDocument/2006/relationships/hyperlink" Target="https://docs.google.com/document/d/1-AZPhUCnISwhIgdUvIKsMoKLC4p1a0S4s9wHbdlyRyA/edit" TargetMode="External"/><Relationship Id="rId501" Type="http://schemas.openxmlformats.org/officeDocument/2006/relationships/hyperlink" Target="https://docs.google.com/document/d/1ZtOTI73z3A7sYFd3xI0Zj-_KYXnG7txTVBOt29KWpNE/edit" TargetMode="External"/><Relationship Id="rId743" Type="http://schemas.openxmlformats.org/officeDocument/2006/relationships/hyperlink" Target="https://docs.google.com/document/d/1ZtOTI73z3A7sYFd3xI0Zj-_KYXnG7txTVBOt29KWpNE/edit" TargetMode="External"/><Relationship Id="rId500" Type="http://schemas.openxmlformats.org/officeDocument/2006/relationships/hyperlink" Target="https://docs.google.com/document/d/1ZtOTI73z3A7sYFd3xI0Zj-_KYXnG7txTVBOt29KWpNE/edit" TargetMode="External"/><Relationship Id="rId742" Type="http://schemas.openxmlformats.org/officeDocument/2006/relationships/hyperlink" Target="https://docs.google.com/document/d/1ZtOTI73z3A7sYFd3xI0Zj-_KYXnG7txTVBOt29KWpNE/edit" TargetMode="External"/><Relationship Id="rId507" Type="http://schemas.openxmlformats.org/officeDocument/2006/relationships/hyperlink" Target="https://docs.google.com/document/d/1Om2TWvzL5m7Yj445e3_iCD6-imgbcT3bhmc9p8F3G0M/edit" TargetMode="External"/><Relationship Id="rId749" Type="http://schemas.openxmlformats.org/officeDocument/2006/relationships/hyperlink" Target="https://docs.google.com/document/d/1nwjlfoYhRoPa8W0LX4HhjEYicLzALgr-/edit" TargetMode="External"/><Relationship Id="rId506" Type="http://schemas.openxmlformats.org/officeDocument/2006/relationships/hyperlink" Target="https://docs.google.com/document/d/1Om2TWvzL5m7Yj445e3_iCD6-imgbcT3bhmc9p8F3G0M/edit" TargetMode="External"/><Relationship Id="rId748" Type="http://schemas.openxmlformats.org/officeDocument/2006/relationships/hyperlink" Target="https://docs.google.com/document/d/1nwjlfoYhRoPa8W0LX4HhjEYicLzALgr-/edit" TargetMode="External"/><Relationship Id="rId505" Type="http://schemas.openxmlformats.org/officeDocument/2006/relationships/hyperlink" Target="https://docs.google.com/document/d/1Om2TWvzL5m7Yj445e3_iCD6-imgbcT3bhmc9p8F3G0M/edit" TargetMode="External"/><Relationship Id="rId747" Type="http://schemas.openxmlformats.org/officeDocument/2006/relationships/hyperlink" Target="https://docs.google.com/document/d/1-AZPhUCnISwhIgdUvIKsMoKLC4p1a0S4s9wHbdlyRyA/edit" TargetMode="External"/><Relationship Id="rId504" Type="http://schemas.openxmlformats.org/officeDocument/2006/relationships/hyperlink" Target="https://docs.google.com/document/d/1Om2TWvzL5m7Yj445e3_iCD6-imgbcT3bhmc9p8F3G0M/edit" TargetMode="External"/><Relationship Id="rId746" Type="http://schemas.openxmlformats.org/officeDocument/2006/relationships/hyperlink" Target="https://docs.google.com/document/d/1-AZPhUCnISwhIgdUvIKsMoKLC4p1a0S4s9wHbdlyRyA/edit" TargetMode="External"/><Relationship Id="rId48" Type="http://schemas.openxmlformats.org/officeDocument/2006/relationships/hyperlink" Target="https://docs.google.com/document/d/1-AZPhUCnISwhIgdUvIKsMoKLC4p1a0S4s9wHbdlyRyA/edit" TargetMode="External"/><Relationship Id="rId47" Type="http://schemas.openxmlformats.org/officeDocument/2006/relationships/hyperlink" Target="https://docs.google.com/document/d/1-AZPhUCnISwhIgdUvIKsMoKLC4p1a0S4s9wHbdlyRyA/edit" TargetMode="External"/><Relationship Id="rId49" Type="http://schemas.openxmlformats.org/officeDocument/2006/relationships/hyperlink" Target="https://docs.google.com/document/d/1-AZPhUCnISwhIgdUvIKsMoKLC4p1a0S4s9wHbdlyRyA/edit" TargetMode="External"/><Relationship Id="rId741" Type="http://schemas.openxmlformats.org/officeDocument/2006/relationships/hyperlink" Target="https://docs.google.com/document/d/1ZtOTI73z3A7sYFd3xI0Zj-_KYXnG7txTVBOt29KWpNE/edit" TargetMode="External"/><Relationship Id="rId740" Type="http://schemas.openxmlformats.org/officeDocument/2006/relationships/hyperlink" Target="https://docs.google.com/document/d/1ZtOTI73z3A7sYFd3xI0Zj-_KYXnG7txTVBOt29KWpNE/edit" TargetMode="External"/><Relationship Id="rId31" Type="http://schemas.openxmlformats.org/officeDocument/2006/relationships/hyperlink" Target="https://docs.google.com/document/d/1ZtOTI73z3A7sYFd3xI0Zj-_KYXnG7txTVBOt29KWpNE/edit" TargetMode="External"/><Relationship Id="rId30" Type="http://schemas.openxmlformats.org/officeDocument/2006/relationships/hyperlink" Target="https://docs.google.com/document/d/1ZtOTI73z3A7sYFd3xI0Zj-_KYXnG7txTVBOt29KWpNE/edit" TargetMode="External"/><Relationship Id="rId33" Type="http://schemas.openxmlformats.org/officeDocument/2006/relationships/hyperlink" Target="https://docs.google.com/document/d/1ZtOTI73z3A7sYFd3xI0Zj-_KYXnG7txTVBOt29KWpNE/edit" TargetMode="External"/><Relationship Id="rId32" Type="http://schemas.openxmlformats.org/officeDocument/2006/relationships/hyperlink" Target="https://docs.google.com/document/d/1ZtOTI73z3A7sYFd3xI0Zj-_KYXnG7txTVBOt29KWpNE/edit" TargetMode="External"/><Relationship Id="rId35" Type="http://schemas.openxmlformats.org/officeDocument/2006/relationships/hyperlink" Target="https://docs.google.com/document/d/1-AZPhUCnISwhIgdUvIKsMoKLC4p1a0S4s9wHbdlyRyA/edit" TargetMode="External"/><Relationship Id="rId34" Type="http://schemas.openxmlformats.org/officeDocument/2006/relationships/hyperlink" Target="https://docs.google.com/document/d/1-AZPhUCnISwhIgdUvIKsMoKLC4p1a0S4s9wHbdlyRyA/edit" TargetMode="External"/><Relationship Id="rId739" Type="http://schemas.openxmlformats.org/officeDocument/2006/relationships/hyperlink" Target="https://docs.google.com/document/d/1Om2TWvzL5m7Yj445e3_iCD6-imgbcT3bhmc9p8F3G0M/edit" TargetMode="External"/><Relationship Id="rId734" Type="http://schemas.openxmlformats.org/officeDocument/2006/relationships/hyperlink" Target="https://docs.google.com/document/d/1-AZPhUCnISwhIgdUvIKsMoKLC4p1a0S4s9wHbdlyRyA/edit" TargetMode="External"/><Relationship Id="rId733" Type="http://schemas.openxmlformats.org/officeDocument/2006/relationships/hyperlink" Target="https://docs.google.com/document/d/1ZtOTI73z3A7sYFd3xI0Zj-_KYXnG7txTVBOt29KWpNE/edit" TargetMode="External"/><Relationship Id="rId732" Type="http://schemas.openxmlformats.org/officeDocument/2006/relationships/hyperlink" Target="https://docs.google.com/document/d/1ZtOTI73z3A7sYFd3xI0Zj-_KYXnG7txTVBOt29KWpNE/edit" TargetMode="External"/><Relationship Id="rId731" Type="http://schemas.openxmlformats.org/officeDocument/2006/relationships/hyperlink" Target="https://docs.google.com/document/d/1ZtOTI73z3A7sYFd3xI0Zj-_KYXnG7txTVBOt29KWpNE/edit" TargetMode="External"/><Relationship Id="rId738" Type="http://schemas.openxmlformats.org/officeDocument/2006/relationships/hyperlink" Target="https://docs.google.com/document/d/1Om2TWvzL5m7Yj445e3_iCD6-imgbcT3bhmc9p8F3G0M/edit" TargetMode="External"/><Relationship Id="rId737" Type="http://schemas.openxmlformats.org/officeDocument/2006/relationships/hyperlink" Target="https://docs.google.com/document/d/1-AZPhUCnISwhIgdUvIKsMoKLC4p1a0S4s9wHbdlyRyA/edit" TargetMode="External"/><Relationship Id="rId736" Type="http://schemas.openxmlformats.org/officeDocument/2006/relationships/hyperlink" Target="https://docs.google.com/document/d/1-AZPhUCnISwhIgdUvIKsMoKLC4p1a0S4s9wHbdlyRyA/edit" TargetMode="External"/><Relationship Id="rId735" Type="http://schemas.openxmlformats.org/officeDocument/2006/relationships/hyperlink" Target="https://docs.google.com/document/d/1-AZPhUCnISwhIgdUvIKsMoKLC4p1a0S4s9wHbdlyRyA/edit" TargetMode="External"/><Relationship Id="rId37" Type="http://schemas.openxmlformats.org/officeDocument/2006/relationships/hyperlink" Target="https://docs.google.com/document/d/1-AZPhUCnISwhIgdUvIKsMoKLC4p1a0S4s9wHbdlyRyA/edit" TargetMode="External"/><Relationship Id="rId36" Type="http://schemas.openxmlformats.org/officeDocument/2006/relationships/hyperlink" Target="https://docs.google.com/document/d/1-AZPhUCnISwhIgdUvIKsMoKLC4p1a0S4s9wHbdlyRyA/edit" TargetMode="External"/><Relationship Id="rId39" Type="http://schemas.openxmlformats.org/officeDocument/2006/relationships/hyperlink" Target="https://docs.google.com/document/d/1Om2TWvzL5m7Yj445e3_iCD6-imgbcT3bhmc9p8F3G0M/edit" TargetMode="External"/><Relationship Id="rId38" Type="http://schemas.openxmlformats.org/officeDocument/2006/relationships/hyperlink" Target="https://docs.google.com/document/d/1Om2TWvzL5m7Yj445e3_iCD6-imgbcT3bhmc9p8F3G0M/edit" TargetMode="External"/><Relationship Id="rId730" Type="http://schemas.openxmlformats.org/officeDocument/2006/relationships/hyperlink" Target="https://docs.google.com/document/d/1ZtOTI73z3A7sYFd3xI0Zj-_KYXnG7txTVBOt29KWpNE/edit" TargetMode="External"/><Relationship Id="rId20" Type="http://schemas.openxmlformats.org/officeDocument/2006/relationships/hyperlink" Target="https://docs.google.com/document/d/1-AZPhUCnISwhIgdUvIKsMoKLC4p1a0S4s9wHbdlyRyA/edit" TargetMode="External"/><Relationship Id="rId22" Type="http://schemas.openxmlformats.org/officeDocument/2006/relationships/hyperlink" Target="https://docs.google.com/document/d/1-AZPhUCnISwhIgdUvIKsMoKLC4p1a0S4s9wHbdlyRyA/edit" TargetMode="External"/><Relationship Id="rId21" Type="http://schemas.openxmlformats.org/officeDocument/2006/relationships/hyperlink" Target="https://docs.google.com/document/d/1-AZPhUCnISwhIgdUvIKsMoKLC4p1a0S4s9wHbdlyRyA/edit" TargetMode="External"/><Relationship Id="rId24" Type="http://schemas.openxmlformats.org/officeDocument/2006/relationships/hyperlink" Target="https://docs.google.com/document/d/1-AZPhUCnISwhIgdUvIKsMoKLC4p1a0S4s9wHbdlyRyA/edit" TargetMode="External"/><Relationship Id="rId23" Type="http://schemas.openxmlformats.org/officeDocument/2006/relationships/hyperlink" Target="https://docs.google.com/document/d/1-AZPhUCnISwhIgdUvIKsMoKLC4p1a0S4s9wHbdlyRyA/edit" TargetMode="External"/><Relationship Id="rId525" Type="http://schemas.openxmlformats.org/officeDocument/2006/relationships/hyperlink" Target="https://docs.google.com/document/d/1-AZPhUCnISwhIgdUvIKsMoKLC4p1a0S4s9wHbdlyRyA/edit" TargetMode="External"/><Relationship Id="rId767" Type="http://schemas.openxmlformats.org/officeDocument/2006/relationships/hyperlink" Target="https://drive.google.com/file/d/1UU39c-CMldWxN3k1W6FiWz1g9-huCxEx/view" TargetMode="External"/><Relationship Id="rId524" Type="http://schemas.openxmlformats.org/officeDocument/2006/relationships/hyperlink" Target="https://docs.google.com/document/d/1-AZPhUCnISwhIgdUvIKsMoKLC4p1a0S4s9wHbdlyRyA/edit" TargetMode="External"/><Relationship Id="rId766" Type="http://schemas.openxmlformats.org/officeDocument/2006/relationships/hyperlink" Target="https://docs.google.com/document/d/1-AZPhUCnISwhIgdUvIKsMoKLC4p1a0S4s9wHbdlyRyA/edit" TargetMode="External"/><Relationship Id="rId523" Type="http://schemas.openxmlformats.org/officeDocument/2006/relationships/hyperlink" Target="https://docs.google.com/document/d/1-AZPhUCnISwhIgdUvIKsMoKLC4p1a0S4s9wHbdlyRyA/edit" TargetMode="External"/><Relationship Id="rId765" Type="http://schemas.openxmlformats.org/officeDocument/2006/relationships/hyperlink" Target="https://docs.google.com/document/d/1-AZPhUCnISwhIgdUvIKsMoKLC4p1a0S4s9wHbdlyRyA/edit" TargetMode="External"/><Relationship Id="rId522" Type="http://schemas.openxmlformats.org/officeDocument/2006/relationships/hyperlink" Target="https://docs.google.com/document/d/1-AZPhUCnISwhIgdUvIKsMoKLC4p1a0S4s9wHbdlyRyA/edit" TargetMode="External"/><Relationship Id="rId764" Type="http://schemas.openxmlformats.org/officeDocument/2006/relationships/hyperlink" Target="https://docs.google.com/document/d/1-AZPhUCnISwhIgdUvIKsMoKLC4p1a0S4s9wHbdlyRyA/edit" TargetMode="External"/><Relationship Id="rId529" Type="http://schemas.openxmlformats.org/officeDocument/2006/relationships/hyperlink" Target="https://docs.google.com/document/d/1-AZPhUCnISwhIgdUvIKsMoKLC4p1a0S4s9wHbdlyRyA/edit" TargetMode="External"/><Relationship Id="rId528" Type="http://schemas.openxmlformats.org/officeDocument/2006/relationships/hyperlink" Target="https://docs.google.com/document/d/1-AZPhUCnISwhIgdUvIKsMoKLC4p1a0S4s9wHbdlyRyA/edit" TargetMode="External"/><Relationship Id="rId527" Type="http://schemas.openxmlformats.org/officeDocument/2006/relationships/hyperlink" Target="https://docs.google.com/document/d/1-AZPhUCnISwhIgdUvIKsMoKLC4p1a0S4s9wHbdlyRyA/edit" TargetMode="External"/><Relationship Id="rId769" Type="http://schemas.openxmlformats.org/officeDocument/2006/relationships/hyperlink" Target="https://drive.google.com/file/d/1UU39c-CMldWxN3k1W6FiWz1g9-huCxEx/view" TargetMode="External"/><Relationship Id="rId526" Type="http://schemas.openxmlformats.org/officeDocument/2006/relationships/hyperlink" Target="https://docs.google.com/document/d/1-AZPhUCnISwhIgdUvIKsMoKLC4p1a0S4s9wHbdlyRyA/edit" TargetMode="External"/><Relationship Id="rId768" Type="http://schemas.openxmlformats.org/officeDocument/2006/relationships/hyperlink" Target="https://drive.google.com/file/d/1UU39c-CMldWxN3k1W6FiWz1g9-huCxEx/view" TargetMode="External"/><Relationship Id="rId26" Type="http://schemas.openxmlformats.org/officeDocument/2006/relationships/hyperlink" Target="https://docs.google.com/document/d/1-AZPhUCnISwhIgdUvIKsMoKLC4p1a0S4s9wHbdlyRyA/edit" TargetMode="External"/><Relationship Id="rId25" Type="http://schemas.openxmlformats.org/officeDocument/2006/relationships/hyperlink" Target="https://docs.google.com/document/d/1-AZPhUCnISwhIgdUvIKsMoKLC4p1a0S4s9wHbdlyRyA/edit" TargetMode="External"/><Relationship Id="rId28" Type="http://schemas.openxmlformats.org/officeDocument/2006/relationships/hyperlink" Target="https://docs.google.com/document/d/1ZtOTI73z3A7sYFd3xI0Zj-_KYXnG7txTVBOt29KWpNE/edit" TargetMode="External"/><Relationship Id="rId27" Type="http://schemas.openxmlformats.org/officeDocument/2006/relationships/hyperlink" Target="https://docs.google.com/document/d/1nwjlfoYhRoPa8W0LX4HhjEYicLzALgr-/edit" TargetMode="External"/><Relationship Id="rId521" Type="http://schemas.openxmlformats.org/officeDocument/2006/relationships/hyperlink" Target="https://docs.google.com/document/d/1-AZPhUCnISwhIgdUvIKsMoKLC4p1a0S4s9wHbdlyRyA/edit" TargetMode="External"/><Relationship Id="rId763" Type="http://schemas.openxmlformats.org/officeDocument/2006/relationships/hyperlink" Target="https://docs.google.com/document/d/1-AZPhUCnISwhIgdUvIKsMoKLC4p1a0S4s9wHbdlyRyA/edit" TargetMode="External"/><Relationship Id="rId29" Type="http://schemas.openxmlformats.org/officeDocument/2006/relationships/hyperlink" Target="https://docs.google.com/document/d/1ZtOTI73z3A7sYFd3xI0Zj-_KYXnG7txTVBOt29KWpNE/edit" TargetMode="External"/><Relationship Id="rId520" Type="http://schemas.openxmlformats.org/officeDocument/2006/relationships/hyperlink" Target="https://docs.google.com/document/d/1-AZPhUCnISwhIgdUvIKsMoKLC4p1a0S4s9wHbdlyRyA/edit" TargetMode="External"/><Relationship Id="rId762" Type="http://schemas.openxmlformats.org/officeDocument/2006/relationships/hyperlink" Target="https://docs.google.com/document/d/1-AZPhUCnISwhIgdUvIKsMoKLC4p1a0S4s9wHbdlyRyA/edit" TargetMode="External"/><Relationship Id="rId761" Type="http://schemas.openxmlformats.org/officeDocument/2006/relationships/hyperlink" Target="https://docs.google.com/document/d/1-AZPhUCnISwhIgdUvIKsMoKLC4p1a0S4s9wHbdlyRyA/edit" TargetMode="External"/><Relationship Id="rId760" Type="http://schemas.openxmlformats.org/officeDocument/2006/relationships/hyperlink" Target="https://docs.google.com/document/d/1-AZPhUCnISwhIgdUvIKsMoKLC4p1a0S4s9wHbdlyRyA/edit" TargetMode="External"/><Relationship Id="rId11" Type="http://schemas.openxmlformats.org/officeDocument/2006/relationships/hyperlink" Target="https://docs.google.com/document/d/1ZtOTI73z3A7sYFd3xI0Zj-_KYXnG7txTVBOt29KWpNE/edit" TargetMode="External"/><Relationship Id="rId10" Type="http://schemas.openxmlformats.org/officeDocument/2006/relationships/hyperlink" Target="https://docs.google.com/document/d/1ZtOTI73z3A7sYFd3xI0Zj-_KYXnG7txTVBOt29KWpNE/edit" TargetMode="External"/><Relationship Id="rId13" Type="http://schemas.openxmlformats.org/officeDocument/2006/relationships/hyperlink" Target="https://docs.google.com/document/d/1-AZPhUCnISwhIgdUvIKsMoKLC4p1a0S4s9wHbdlyRyA/edit" TargetMode="External"/><Relationship Id="rId12" Type="http://schemas.openxmlformats.org/officeDocument/2006/relationships/hyperlink" Target="https://docs.google.com/document/d/1-AZPhUCnISwhIgdUvIKsMoKLC4p1a0S4s9wHbdlyRyA/edit" TargetMode="External"/><Relationship Id="rId519" Type="http://schemas.openxmlformats.org/officeDocument/2006/relationships/hyperlink" Target="https://docs.google.com/document/d/1-AZPhUCnISwhIgdUvIKsMoKLC4p1a0S4s9wHbdlyRyA/edit" TargetMode="External"/><Relationship Id="rId514" Type="http://schemas.openxmlformats.org/officeDocument/2006/relationships/hyperlink" Target="https://docs.google.com/document/d/1-AZPhUCnISwhIgdUvIKsMoKLC4p1a0S4s9wHbdlyRyA/edit" TargetMode="External"/><Relationship Id="rId756" Type="http://schemas.openxmlformats.org/officeDocument/2006/relationships/hyperlink" Target="https://docs.google.com/document/d/1-AZPhUCnISwhIgdUvIKsMoKLC4p1a0S4s9wHbdlyRyA/edit" TargetMode="External"/><Relationship Id="rId513" Type="http://schemas.openxmlformats.org/officeDocument/2006/relationships/hyperlink" Target="https://docs.google.com/document/d/1ZtOTI73z3A7sYFd3xI0Zj-_KYXnG7txTVBOt29KWpNE/edit" TargetMode="External"/><Relationship Id="rId755" Type="http://schemas.openxmlformats.org/officeDocument/2006/relationships/hyperlink" Target="https://docs.google.com/document/d/1-AZPhUCnISwhIgdUvIKsMoKLC4p1a0S4s9wHbdlyRyA/edit" TargetMode="External"/><Relationship Id="rId512" Type="http://schemas.openxmlformats.org/officeDocument/2006/relationships/hyperlink" Target="https://docs.google.com/document/d/1ZtOTI73z3A7sYFd3xI0Zj-_KYXnG7txTVBOt29KWpNE/edit" TargetMode="External"/><Relationship Id="rId754" Type="http://schemas.openxmlformats.org/officeDocument/2006/relationships/hyperlink" Target="https://docs.google.com/document/d/1-AZPhUCnISwhIgdUvIKsMoKLC4p1a0S4s9wHbdlyRyA/edit" TargetMode="External"/><Relationship Id="rId511" Type="http://schemas.openxmlformats.org/officeDocument/2006/relationships/hyperlink" Target="https://docs.google.com/document/d/1ZtOTI73z3A7sYFd3xI0Zj-_KYXnG7txTVBOt29KWpNE/edit" TargetMode="External"/><Relationship Id="rId753" Type="http://schemas.openxmlformats.org/officeDocument/2006/relationships/hyperlink" Target="https://docs.google.com/document/d/1-AZPhUCnISwhIgdUvIKsMoKLC4p1a0S4s9wHbdlyRyA/edit" TargetMode="External"/><Relationship Id="rId518" Type="http://schemas.openxmlformats.org/officeDocument/2006/relationships/hyperlink" Target="https://docs.google.com/document/d/1-AZPhUCnISwhIgdUvIKsMoKLC4p1a0S4s9wHbdlyRyA/edit" TargetMode="External"/><Relationship Id="rId517" Type="http://schemas.openxmlformats.org/officeDocument/2006/relationships/hyperlink" Target="https://docs.google.com/document/d/1-AZPhUCnISwhIgdUvIKsMoKLC4p1a0S4s9wHbdlyRyA/edit" TargetMode="External"/><Relationship Id="rId759" Type="http://schemas.openxmlformats.org/officeDocument/2006/relationships/hyperlink" Target="https://docs.google.com/document/d/1-AZPhUCnISwhIgdUvIKsMoKLC4p1a0S4s9wHbdlyRyA/edit" TargetMode="External"/><Relationship Id="rId516" Type="http://schemas.openxmlformats.org/officeDocument/2006/relationships/hyperlink" Target="https://docs.google.com/document/d/1-AZPhUCnISwhIgdUvIKsMoKLC4p1a0S4s9wHbdlyRyA/edit" TargetMode="External"/><Relationship Id="rId758" Type="http://schemas.openxmlformats.org/officeDocument/2006/relationships/hyperlink" Target="https://docs.google.com/document/d/1nwjlfoYhRoPa8W0LX4HhjEYicLzALgr-/edit" TargetMode="External"/><Relationship Id="rId515" Type="http://schemas.openxmlformats.org/officeDocument/2006/relationships/hyperlink" Target="https://docs.google.com/document/d/1-AZPhUCnISwhIgdUvIKsMoKLC4p1a0S4s9wHbdlyRyA/edit" TargetMode="External"/><Relationship Id="rId757" Type="http://schemas.openxmlformats.org/officeDocument/2006/relationships/hyperlink" Target="https://docs.google.com/document/d/1-AZPhUCnISwhIgdUvIKsMoKLC4p1a0S4s9wHbdlyRyA/edit" TargetMode="External"/><Relationship Id="rId15" Type="http://schemas.openxmlformats.org/officeDocument/2006/relationships/hyperlink" Target="https://docs.google.com/document/d/1-AZPhUCnISwhIgdUvIKsMoKLC4p1a0S4s9wHbdlyRyA/edit" TargetMode="External"/><Relationship Id="rId14" Type="http://schemas.openxmlformats.org/officeDocument/2006/relationships/hyperlink" Target="https://docs.google.com/document/d/1-AZPhUCnISwhIgdUvIKsMoKLC4p1a0S4s9wHbdlyRyA/edit" TargetMode="External"/><Relationship Id="rId17" Type="http://schemas.openxmlformats.org/officeDocument/2006/relationships/hyperlink" Target="https://docs.google.com/document/d/1-AZPhUCnISwhIgdUvIKsMoKLC4p1a0S4s9wHbdlyRyA/edit" TargetMode="External"/><Relationship Id="rId16" Type="http://schemas.openxmlformats.org/officeDocument/2006/relationships/hyperlink" Target="https://docs.google.com/document/d/1-AZPhUCnISwhIgdUvIKsMoKLC4p1a0S4s9wHbdlyRyA/edit" TargetMode="External"/><Relationship Id="rId19" Type="http://schemas.openxmlformats.org/officeDocument/2006/relationships/hyperlink" Target="https://docs.google.com/document/d/1-AZPhUCnISwhIgdUvIKsMoKLC4p1a0S4s9wHbdlyRyA/edit" TargetMode="External"/><Relationship Id="rId510" Type="http://schemas.openxmlformats.org/officeDocument/2006/relationships/hyperlink" Target="https://docs.google.com/document/d/1ZtOTI73z3A7sYFd3xI0Zj-_KYXnG7txTVBOt29KWpNE/edit" TargetMode="External"/><Relationship Id="rId752" Type="http://schemas.openxmlformats.org/officeDocument/2006/relationships/hyperlink" Target="https://docs.google.com/document/d/1-AZPhUCnISwhIgdUvIKsMoKLC4p1a0S4s9wHbdlyRyA/edit" TargetMode="External"/><Relationship Id="rId18" Type="http://schemas.openxmlformats.org/officeDocument/2006/relationships/hyperlink" Target="https://docs.google.com/document/d/1-AZPhUCnISwhIgdUvIKsMoKLC4p1a0S4s9wHbdlyRyA/edit" TargetMode="External"/><Relationship Id="rId751" Type="http://schemas.openxmlformats.org/officeDocument/2006/relationships/hyperlink" Target="https://docs.google.com/document/d/1-AZPhUCnISwhIgdUvIKsMoKLC4p1a0S4s9wHbdlyRyA/edit" TargetMode="External"/><Relationship Id="rId750" Type="http://schemas.openxmlformats.org/officeDocument/2006/relationships/hyperlink" Target="https://docs.google.com/document/d/1-AZPhUCnISwhIgdUvIKsMoKLC4p1a0S4s9wHbdlyRyA/edit" TargetMode="External"/><Relationship Id="rId84" Type="http://schemas.openxmlformats.org/officeDocument/2006/relationships/hyperlink" Target="https://docs.google.com/document/d/1ZtOTI73z3A7sYFd3xI0Zj-_KYXnG7txTVBOt29KWpNE/edit" TargetMode="External"/><Relationship Id="rId83" Type="http://schemas.openxmlformats.org/officeDocument/2006/relationships/hyperlink" Target="https://docs.google.com/document/d/1ZtOTI73z3A7sYFd3xI0Zj-_KYXnG7txTVBOt29KWpNE/edit" TargetMode="External"/><Relationship Id="rId86" Type="http://schemas.openxmlformats.org/officeDocument/2006/relationships/hyperlink" Target="https://docs.google.com/document/d/1ZtOTI73z3A7sYFd3xI0Zj-_KYXnG7txTVBOt29KWpNE/edit" TargetMode="External"/><Relationship Id="rId85" Type="http://schemas.openxmlformats.org/officeDocument/2006/relationships/hyperlink" Target="https://docs.google.com/document/d/1ZtOTI73z3A7sYFd3xI0Zj-_KYXnG7txTVBOt29KWpNE/edit" TargetMode="External"/><Relationship Id="rId88" Type="http://schemas.openxmlformats.org/officeDocument/2006/relationships/hyperlink" Target="https://docs.google.com/document/d/1-AZPhUCnISwhIgdUvIKsMoKLC4p1a0S4s9wHbdlyRyA/edit" TargetMode="External"/><Relationship Id="rId87" Type="http://schemas.openxmlformats.org/officeDocument/2006/relationships/hyperlink" Target="https://docs.google.com/document/d/1nwjlfoYhRoPa8W0LX4HhjEYicLzALgr-/edit" TargetMode="External"/><Relationship Id="rId89" Type="http://schemas.openxmlformats.org/officeDocument/2006/relationships/hyperlink" Target="https://docs.google.com/document/d/1-AZPhUCnISwhIgdUvIKsMoKLC4p1a0S4s9wHbdlyRyA/edit" TargetMode="External"/><Relationship Id="rId709" Type="http://schemas.openxmlformats.org/officeDocument/2006/relationships/hyperlink" Target="https://docs.google.com/document/d/1-AZPhUCnISwhIgdUvIKsMoKLC4p1a0S4s9wHbdlyRyA/edit" TargetMode="External"/><Relationship Id="rId708" Type="http://schemas.openxmlformats.org/officeDocument/2006/relationships/hyperlink" Target="https://docs.google.com/document/d/1-AZPhUCnISwhIgdUvIKsMoKLC4p1a0S4s9wHbdlyRyA/edit" TargetMode="External"/><Relationship Id="rId707" Type="http://schemas.openxmlformats.org/officeDocument/2006/relationships/hyperlink" Target="https://docs.google.com/document/d/1-AZPhUCnISwhIgdUvIKsMoKLC4p1a0S4s9wHbdlyRyA/edit" TargetMode="External"/><Relationship Id="rId706" Type="http://schemas.openxmlformats.org/officeDocument/2006/relationships/hyperlink" Target="https://docs.google.com/document/d/1-AZPhUCnISwhIgdUvIKsMoKLC4p1a0S4s9wHbdlyRyA/edit" TargetMode="External"/><Relationship Id="rId80" Type="http://schemas.openxmlformats.org/officeDocument/2006/relationships/hyperlink" Target="https://docs.google.com/document/d/1ZtOTI73z3A7sYFd3xI0Zj-_KYXnG7txTVBOt29KWpNE/edit" TargetMode="External"/><Relationship Id="rId82" Type="http://schemas.openxmlformats.org/officeDocument/2006/relationships/hyperlink" Target="https://docs.google.com/document/d/1Om2TWvzL5m7Yj445e3_iCD6-imgbcT3bhmc9p8F3G0M/edit" TargetMode="External"/><Relationship Id="rId81" Type="http://schemas.openxmlformats.org/officeDocument/2006/relationships/hyperlink" Target="https://docs.google.com/document/d/1ZtOTI73z3A7sYFd3xI0Zj-_KYXnG7txTVBOt29KWpNE/edit" TargetMode="External"/><Relationship Id="rId701" Type="http://schemas.openxmlformats.org/officeDocument/2006/relationships/hyperlink" Target="https://docs.google.com/document/d/1-AZPhUCnISwhIgdUvIKsMoKLC4p1a0S4s9wHbdlyRyA/edit" TargetMode="External"/><Relationship Id="rId700" Type="http://schemas.openxmlformats.org/officeDocument/2006/relationships/hyperlink" Target="https://docs.google.com/document/d/1-AZPhUCnISwhIgdUvIKsMoKLC4p1a0S4s9wHbdlyRyA/edit" TargetMode="External"/><Relationship Id="rId705" Type="http://schemas.openxmlformats.org/officeDocument/2006/relationships/hyperlink" Target="https://docs.google.com/document/d/1nwjlfoYhRoPa8W0LX4HhjEYicLzALgr-/edit" TargetMode="External"/><Relationship Id="rId704" Type="http://schemas.openxmlformats.org/officeDocument/2006/relationships/hyperlink" Target="https://docs.google.com/document/d/1nwjlfoYhRoPa8W0LX4HhjEYicLzALgr-/edit" TargetMode="External"/><Relationship Id="rId703" Type="http://schemas.openxmlformats.org/officeDocument/2006/relationships/hyperlink" Target="https://docs.google.com/document/d/1Om2TWvzL5m7Yj445e3_iCD6-imgbcT3bhmc9p8F3G0M/edit" TargetMode="External"/><Relationship Id="rId702" Type="http://schemas.openxmlformats.org/officeDocument/2006/relationships/hyperlink" Target="https://docs.google.com/document/d/1Om2TWvzL5m7Yj445e3_iCD6-imgbcT3bhmc9p8F3G0M/edit" TargetMode="External"/><Relationship Id="rId73" Type="http://schemas.openxmlformats.org/officeDocument/2006/relationships/hyperlink" Target="https://docs.google.com/document/d/1ZtOTI73z3A7sYFd3xI0Zj-_KYXnG7txTVBOt29KWpNE/edit" TargetMode="External"/><Relationship Id="rId72" Type="http://schemas.openxmlformats.org/officeDocument/2006/relationships/hyperlink" Target="https://docs.google.com/document/d/1ZtOTI73z3A7sYFd3xI0Zj-_KYXnG7txTVBOt29KWpNE/edit" TargetMode="External"/><Relationship Id="rId75" Type="http://schemas.openxmlformats.org/officeDocument/2006/relationships/hyperlink" Target="https://docs.google.com/document/d/1ZtOTI73z3A7sYFd3xI0Zj-_KYXnG7txTVBOt29KWpNE/edit" TargetMode="External"/><Relationship Id="rId74" Type="http://schemas.openxmlformats.org/officeDocument/2006/relationships/hyperlink" Target="https://docs.google.com/document/d/1ZtOTI73z3A7sYFd3xI0Zj-_KYXnG7txTVBOt29KWpNE/edit" TargetMode="External"/><Relationship Id="rId77" Type="http://schemas.openxmlformats.org/officeDocument/2006/relationships/hyperlink" Target="https://docs.google.com/document/d/1ZtOTI73z3A7sYFd3xI0Zj-_KYXnG7txTVBOt29KWpNE/edit" TargetMode="External"/><Relationship Id="rId76" Type="http://schemas.openxmlformats.org/officeDocument/2006/relationships/hyperlink" Target="https://docs.google.com/document/d/1ZtOTI73z3A7sYFd3xI0Zj-_KYXnG7txTVBOt29KWpNE/edit" TargetMode="External"/><Relationship Id="rId79" Type="http://schemas.openxmlformats.org/officeDocument/2006/relationships/hyperlink" Target="https://docs.google.com/document/d/1nwjlfoYhRoPa8W0LX4HhjEYicLzALgr-/edit" TargetMode="External"/><Relationship Id="rId78" Type="http://schemas.openxmlformats.org/officeDocument/2006/relationships/hyperlink" Target="https://docs.google.com/document/d/1ZtOTI73z3A7sYFd3xI0Zj-_KYXnG7txTVBOt29KWpNE/edit" TargetMode="External"/><Relationship Id="rId71" Type="http://schemas.openxmlformats.org/officeDocument/2006/relationships/hyperlink" Target="https://docs.google.com/document/d/1ZtOTI73z3A7sYFd3xI0Zj-_KYXnG7txTVBOt29KWpNE/edit" TargetMode="External"/><Relationship Id="rId70" Type="http://schemas.openxmlformats.org/officeDocument/2006/relationships/hyperlink" Target="https://docs.google.com/document/d/1ZtOTI73z3A7sYFd3xI0Zj-_KYXnG7txTVBOt29KWpNE/edit" TargetMode="External"/><Relationship Id="rId62" Type="http://schemas.openxmlformats.org/officeDocument/2006/relationships/hyperlink" Target="https://docs.google.com/document/d/1-AZPhUCnISwhIgdUvIKsMoKLC4p1a0S4s9wHbdlyRyA/edit" TargetMode="External"/><Relationship Id="rId61" Type="http://schemas.openxmlformats.org/officeDocument/2006/relationships/hyperlink" Target="https://docs.google.com/document/d/1-AZPhUCnISwhIgdUvIKsMoKLC4p1a0S4s9wHbdlyRyA/edit" TargetMode="External"/><Relationship Id="rId64" Type="http://schemas.openxmlformats.org/officeDocument/2006/relationships/hyperlink" Target="https://docs.google.com/document/d/1-AZPhUCnISwhIgdUvIKsMoKLC4p1a0S4s9wHbdlyRyA/edit" TargetMode="External"/><Relationship Id="rId63" Type="http://schemas.openxmlformats.org/officeDocument/2006/relationships/hyperlink" Target="https://docs.google.com/document/d/1-AZPhUCnISwhIgdUvIKsMoKLC4p1a0S4s9wHbdlyRyA/edit" TargetMode="External"/><Relationship Id="rId66" Type="http://schemas.openxmlformats.org/officeDocument/2006/relationships/hyperlink" Target="https://docs.google.com/document/d/1-AZPhUCnISwhIgdUvIKsMoKLC4p1a0S4s9wHbdlyRyA/edit" TargetMode="External"/><Relationship Id="rId65" Type="http://schemas.openxmlformats.org/officeDocument/2006/relationships/hyperlink" Target="https://docs.google.com/document/d/1-AZPhUCnISwhIgdUvIKsMoKLC4p1a0S4s9wHbdlyRyA/edit" TargetMode="External"/><Relationship Id="rId68" Type="http://schemas.openxmlformats.org/officeDocument/2006/relationships/hyperlink" Target="https://docs.google.com/document/d/1ZtOTI73z3A7sYFd3xI0Zj-_KYXnG7txTVBOt29KWpNE/edit" TargetMode="External"/><Relationship Id="rId67" Type="http://schemas.openxmlformats.org/officeDocument/2006/relationships/hyperlink" Target="https://docs.google.com/document/d/1ZtOTI73z3A7sYFd3xI0Zj-_KYXnG7txTVBOt29KWpNE/edit" TargetMode="External"/><Relationship Id="rId729" Type="http://schemas.openxmlformats.org/officeDocument/2006/relationships/hyperlink" Target="https://drive.google.com/file/d/1UU39c-CMldWxN3k1W6FiWz1g9-huCxEx/view" TargetMode="External"/><Relationship Id="rId728" Type="http://schemas.openxmlformats.org/officeDocument/2006/relationships/hyperlink" Target="https://drive.google.com/file/d/1UU39c-CMldWxN3k1W6FiWz1g9-huCxEx/view" TargetMode="External"/><Relationship Id="rId60" Type="http://schemas.openxmlformats.org/officeDocument/2006/relationships/hyperlink" Target="https://docs.google.com/document/d/1-AZPhUCnISwhIgdUvIKsMoKLC4p1a0S4s9wHbdlyRyA/edit" TargetMode="External"/><Relationship Id="rId723" Type="http://schemas.openxmlformats.org/officeDocument/2006/relationships/hyperlink" Target="https://drive.google.com/file/d/1UU39c-CMldWxN3k1W6FiWz1g9-huCxEx/view" TargetMode="External"/><Relationship Id="rId722" Type="http://schemas.openxmlformats.org/officeDocument/2006/relationships/hyperlink" Target="https://drive.google.com/file/d/1UU39c-CMldWxN3k1W6FiWz1g9-huCxEx/view" TargetMode="External"/><Relationship Id="rId721" Type="http://schemas.openxmlformats.org/officeDocument/2006/relationships/hyperlink" Target="https://docs.google.com/document/d/1-AZPhUCnISwhIgdUvIKsMoKLC4p1a0S4s9wHbdlyRyA/edit" TargetMode="External"/><Relationship Id="rId720" Type="http://schemas.openxmlformats.org/officeDocument/2006/relationships/hyperlink" Target="https://docs.google.com/document/d/1-AZPhUCnISwhIgdUvIKsMoKLC4p1a0S4s9wHbdlyRyA/edit" TargetMode="External"/><Relationship Id="rId727" Type="http://schemas.openxmlformats.org/officeDocument/2006/relationships/hyperlink" Target="https://drive.google.com/file/d/1UU39c-CMldWxN3k1W6FiWz1g9-huCxEx/view" TargetMode="External"/><Relationship Id="rId726" Type="http://schemas.openxmlformats.org/officeDocument/2006/relationships/hyperlink" Target="https://drive.google.com/file/d/1UU39c-CMldWxN3k1W6FiWz1g9-huCxEx/view" TargetMode="External"/><Relationship Id="rId725" Type="http://schemas.openxmlformats.org/officeDocument/2006/relationships/hyperlink" Target="https://drive.google.com/file/d/1UU39c-CMldWxN3k1W6FiWz1g9-huCxEx/view" TargetMode="External"/><Relationship Id="rId724" Type="http://schemas.openxmlformats.org/officeDocument/2006/relationships/hyperlink" Target="https://drive.google.com/file/d/1UU39c-CMldWxN3k1W6FiWz1g9-huCxEx/view" TargetMode="External"/><Relationship Id="rId69" Type="http://schemas.openxmlformats.org/officeDocument/2006/relationships/hyperlink" Target="https://docs.google.com/document/d/1ZtOTI73z3A7sYFd3xI0Zj-_KYXnG7txTVBOt29KWpNE/edit" TargetMode="External"/><Relationship Id="rId51" Type="http://schemas.openxmlformats.org/officeDocument/2006/relationships/hyperlink" Target="https://docs.google.com/document/d/1-AZPhUCnISwhIgdUvIKsMoKLC4p1a0S4s9wHbdlyRyA/edit" TargetMode="External"/><Relationship Id="rId50" Type="http://schemas.openxmlformats.org/officeDocument/2006/relationships/hyperlink" Target="https://docs.google.com/document/d/1-AZPhUCnISwhIgdUvIKsMoKLC4p1a0S4s9wHbdlyRyA/edit" TargetMode="External"/><Relationship Id="rId53" Type="http://schemas.openxmlformats.org/officeDocument/2006/relationships/hyperlink" Target="https://docs.google.com/document/d/1-AZPhUCnISwhIgdUvIKsMoKLC4p1a0S4s9wHbdlyRyA/edit" TargetMode="External"/><Relationship Id="rId52" Type="http://schemas.openxmlformats.org/officeDocument/2006/relationships/hyperlink" Target="https://docs.google.com/document/d/1nwjlfoYhRoPa8W0LX4HhjEYicLzALgr-/edit" TargetMode="External"/><Relationship Id="rId55" Type="http://schemas.openxmlformats.org/officeDocument/2006/relationships/hyperlink" Target="https://docs.google.com/document/d/1-AZPhUCnISwhIgdUvIKsMoKLC4p1a0S4s9wHbdlyRyA/edit" TargetMode="External"/><Relationship Id="rId54" Type="http://schemas.openxmlformats.org/officeDocument/2006/relationships/hyperlink" Target="https://docs.google.com/document/d/1-AZPhUCnISwhIgdUvIKsMoKLC4p1a0S4s9wHbdlyRyA/edit" TargetMode="External"/><Relationship Id="rId57" Type="http://schemas.openxmlformats.org/officeDocument/2006/relationships/hyperlink" Target="https://docs.google.com/document/d/1-AZPhUCnISwhIgdUvIKsMoKLC4p1a0S4s9wHbdlyRyA/edit" TargetMode="External"/><Relationship Id="rId56" Type="http://schemas.openxmlformats.org/officeDocument/2006/relationships/hyperlink" Target="https://docs.google.com/document/d/1-AZPhUCnISwhIgdUvIKsMoKLC4p1a0S4s9wHbdlyRyA/edit" TargetMode="External"/><Relationship Id="rId719" Type="http://schemas.openxmlformats.org/officeDocument/2006/relationships/hyperlink" Target="https://docs.google.com/document/d/1-AZPhUCnISwhIgdUvIKsMoKLC4p1a0S4s9wHbdlyRyA/edit" TargetMode="External"/><Relationship Id="rId718" Type="http://schemas.openxmlformats.org/officeDocument/2006/relationships/hyperlink" Target="https://docs.google.com/document/d/1-AZPhUCnISwhIgdUvIKsMoKLC4p1a0S4s9wHbdlyRyA/edit" TargetMode="External"/><Relationship Id="rId717" Type="http://schemas.openxmlformats.org/officeDocument/2006/relationships/hyperlink" Target="https://docs.google.com/document/d/1ZtOTI73z3A7sYFd3xI0Zj-_KYXnG7txTVBOt29KWpNE/edit" TargetMode="External"/><Relationship Id="rId712" Type="http://schemas.openxmlformats.org/officeDocument/2006/relationships/hyperlink" Target="https://docs.google.com/document/d/1nwjlfoYhRoPa8W0LX4HhjEYicLzALgr-/edit" TargetMode="External"/><Relationship Id="rId711" Type="http://schemas.openxmlformats.org/officeDocument/2006/relationships/hyperlink" Target="https://docs.google.com/document/d/1nwjlfoYhRoPa8W0LX4HhjEYicLzALgr-/edit" TargetMode="External"/><Relationship Id="rId710" Type="http://schemas.openxmlformats.org/officeDocument/2006/relationships/hyperlink" Target="https://docs.google.com/document/d/1nwjlfoYhRoPa8W0LX4HhjEYicLzALgr-/edit" TargetMode="External"/><Relationship Id="rId716" Type="http://schemas.openxmlformats.org/officeDocument/2006/relationships/hyperlink" Target="https://docs.google.com/document/d/1ZtOTI73z3A7sYFd3xI0Zj-_KYXnG7txTVBOt29KWpNE/edit" TargetMode="External"/><Relationship Id="rId715" Type="http://schemas.openxmlformats.org/officeDocument/2006/relationships/hyperlink" Target="https://docs.google.com/document/d/1ZtOTI73z3A7sYFd3xI0Zj-_KYXnG7txTVBOt29KWpNE/edit" TargetMode="External"/><Relationship Id="rId714" Type="http://schemas.openxmlformats.org/officeDocument/2006/relationships/hyperlink" Target="https://docs.google.com/document/d/1ZtOTI73z3A7sYFd3xI0Zj-_KYXnG7txTVBOt29KWpNE/edit" TargetMode="External"/><Relationship Id="rId713" Type="http://schemas.openxmlformats.org/officeDocument/2006/relationships/hyperlink" Target="https://docs.google.com/document/d/1nwjlfoYhRoPa8W0LX4HhjEYicLzALgr-/edit" TargetMode="External"/><Relationship Id="rId59" Type="http://schemas.openxmlformats.org/officeDocument/2006/relationships/hyperlink" Target="https://docs.google.com/document/d/1-AZPhUCnISwhIgdUvIKsMoKLC4p1a0S4s9wHbdlyRyA/edit" TargetMode="External"/><Relationship Id="rId58" Type="http://schemas.openxmlformats.org/officeDocument/2006/relationships/hyperlink" Target="https://docs.google.com/document/d/1-AZPhUCnISwhIgdUvIKsMoKLC4p1a0S4s9wHbdlyRyA/edit" TargetMode="External"/><Relationship Id="rId590" Type="http://schemas.openxmlformats.org/officeDocument/2006/relationships/hyperlink" Target="https://docs.google.com/document/d/1nwjlfoYhRoPa8W0LX4HhjEYicLzALgr-/edit" TargetMode="External"/><Relationship Id="rId107" Type="http://schemas.openxmlformats.org/officeDocument/2006/relationships/hyperlink" Target="https://it.goisrael.com/Posts/telaviv/Vita_Nortuna_It" TargetMode="External"/><Relationship Id="rId349" Type="http://schemas.openxmlformats.org/officeDocument/2006/relationships/hyperlink" Target="https://holyland.israel.travel/" TargetMode="External"/><Relationship Id="rId106" Type="http://schemas.openxmlformats.org/officeDocument/2006/relationships/hyperlink" Target="https://fr.goisrael.com/Posts/telaviv/ANIMATED_NIGHTS_TEL_AVIV" TargetMode="External"/><Relationship Id="rId348" Type="http://schemas.openxmlformats.org/officeDocument/2006/relationships/hyperlink" Target="https://holyland.israel.travel/Pages/InfoForPastors" TargetMode="External"/><Relationship Id="rId105" Type="http://schemas.openxmlformats.org/officeDocument/2006/relationships/hyperlink" Target="https://www.goisrael.com/Posts/Videos/telaviv/Port_Pleasures" TargetMode="External"/><Relationship Id="rId347" Type="http://schemas.openxmlformats.org/officeDocument/2006/relationships/hyperlink" Target="https://holyland.israel.travel/Posts/galilee/THE_GOSPEL_TRAIL" TargetMode="External"/><Relationship Id="rId589" Type="http://schemas.openxmlformats.org/officeDocument/2006/relationships/hyperlink" Target="https://docs.google.com/document/d/1ZtOTI73z3A7sYFd3xI0Zj-_KYXnG7txTVBOt29KWpNE/edit" TargetMode="External"/><Relationship Id="rId104" Type="http://schemas.openxmlformats.org/officeDocument/2006/relationships/hyperlink" Target="https://www.goisrael.com/Posts/Videos/telaviv/Nonstop_Excitement" TargetMode="External"/><Relationship Id="rId346" Type="http://schemas.openxmlformats.org/officeDocument/2006/relationships/hyperlink" Target="https://holyland.israel.travel/Posts/galilee/THE_GOSPEL_TRAIL" TargetMode="External"/><Relationship Id="rId588" Type="http://schemas.openxmlformats.org/officeDocument/2006/relationships/hyperlink" Target="https://docs.google.com/document/d/1ZtOTI73z3A7sYFd3xI0Zj-_KYXnG7txTVBOt29KWpNE/edit" TargetMode="External"/><Relationship Id="rId109" Type="http://schemas.openxmlformats.org/officeDocument/2006/relationships/hyperlink" Target="https://www.goisrael.com/Posts/Videos/telaviv/Joys_Of_Jaffa" TargetMode="External"/><Relationship Id="rId108" Type="http://schemas.openxmlformats.org/officeDocument/2006/relationships/hyperlink" Target="https://www.goisrael.com/Posts/telaviv/Day_IsTrippin" TargetMode="External"/><Relationship Id="rId341" Type="http://schemas.openxmlformats.org/officeDocument/2006/relationships/hyperlink" Target="https://holyland.israel.travel/" TargetMode="External"/><Relationship Id="rId583" Type="http://schemas.openxmlformats.org/officeDocument/2006/relationships/hyperlink" Target="https://docs.google.com/document/d/1ZtOTI73z3A7sYFd3xI0Zj-_KYXnG7txTVBOt29KWpNE/edit" TargetMode="External"/><Relationship Id="rId340" Type="http://schemas.openxmlformats.org/officeDocument/2006/relationships/hyperlink" Target="https://www.goisrael.com/Posts/telaviv/Amazing_Nightlife" TargetMode="External"/><Relationship Id="rId582" Type="http://schemas.openxmlformats.org/officeDocument/2006/relationships/hyperlink" Target="https://docs.google.com/document/d/1ZtOTI73z3A7sYFd3xI0Zj-_KYXnG7txTVBOt29KWpNE/edit" TargetMode="External"/><Relationship Id="rId581" Type="http://schemas.openxmlformats.org/officeDocument/2006/relationships/hyperlink" Target="https://docs.google.com/document/d/1ZtOTI73z3A7sYFd3xI0Zj-_KYXnG7txTVBOt29KWpNE/edit" TargetMode="External"/><Relationship Id="rId580" Type="http://schemas.openxmlformats.org/officeDocument/2006/relationships/hyperlink" Target="https://docs.google.com/document/d/1ZtOTI73z3A7sYFd3xI0Zj-_KYXnG7txTVBOt29KWpNE/edit" TargetMode="External"/><Relationship Id="rId103" Type="http://schemas.openxmlformats.org/officeDocument/2006/relationships/hyperlink" Target="https://www.goisrael.com/Posts/Videos/telaviv/Party_Capital" TargetMode="External"/><Relationship Id="rId345" Type="http://schemas.openxmlformats.org/officeDocument/2006/relationships/hyperlink" Target="https://holyland.israel.travel/Posts/galilee/THE_GOSPEL_TRAIL" TargetMode="External"/><Relationship Id="rId587" Type="http://schemas.openxmlformats.org/officeDocument/2006/relationships/hyperlink" Target="https://docs.google.com/document/d/1ZtOTI73z3A7sYFd3xI0Zj-_KYXnG7txTVBOt29KWpNE/edit" TargetMode="External"/><Relationship Id="rId102" Type="http://schemas.openxmlformats.org/officeDocument/2006/relationships/hyperlink" Target="https://www.goisrael.com/Posts/telaviv/Amazing_Nightlife" TargetMode="External"/><Relationship Id="rId344" Type="http://schemas.openxmlformats.org/officeDocument/2006/relationships/hyperlink" Target="https://holyland.israel.travel/Pages/ItinerariesPage" TargetMode="External"/><Relationship Id="rId586" Type="http://schemas.openxmlformats.org/officeDocument/2006/relationships/hyperlink" Target="https://docs.google.com/document/d/1ZtOTI73z3A7sYFd3xI0Zj-_KYXnG7txTVBOt29KWpNE/edit" TargetMode="External"/><Relationship Id="rId101" Type="http://schemas.openxmlformats.org/officeDocument/2006/relationships/hyperlink" Target="https://www.goisrael.com/Posts/jerusalem/All_Sensory_Markets" TargetMode="External"/><Relationship Id="rId343" Type="http://schemas.openxmlformats.org/officeDocument/2006/relationships/hyperlink" Target="https://holyland.israel.travel/Pages/ItinerariesPage" TargetMode="External"/><Relationship Id="rId585" Type="http://schemas.openxmlformats.org/officeDocument/2006/relationships/hyperlink" Target="https://docs.google.com/document/d/1ZtOTI73z3A7sYFd3xI0Zj-_KYXnG7txTVBOt29KWpNE/edit" TargetMode="External"/><Relationship Id="rId100" Type="http://schemas.openxmlformats.org/officeDocument/2006/relationships/hyperlink" Target="https://www.goisrael.com/Posts/Videos/culinarynorth/Discover_The_Wine_Routes" TargetMode="External"/><Relationship Id="rId342" Type="http://schemas.openxmlformats.org/officeDocument/2006/relationships/hyperlink" Target="https://holyland.israel.travel/Pages/ItinerariesPage" TargetMode="External"/><Relationship Id="rId584" Type="http://schemas.openxmlformats.org/officeDocument/2006/relationships/hyperlink" Target="https://docs.google.com/document/d/1ZtOTI73z3A7sYFd3xI0Zj-_KYXnG7txTVBOt29KWpNE/edit" TargetMode="External"/><Relationship Id="rId338" Type="http://schemas.openxmlformats.org/officeDocument/2006/relationships/hyperlink" Target="https://it.goisrael.com/Posts/telaviv/Gay_Pride_It" TargetMode="External"/><Relationship Id="rId337" Type="http://schemas.openxmlformats.org/officeDocument/2006/relationships/hyperlink" Target="https://it.goisrael.com/Posts/telaviv/Gay_Pride_It" TargetMode="External"/><Relationship Id="rId579" Type="http://schemas.openxmlformats.org/officeDocument/2006/relationships/hyperlink" Target="https://docs.google.com/document/d/1ZtOTI73z3A7sYFd3xI0Zj-_KYXnG7txTVBOt29KWpNE/edit" TargetMode="External"/><Relationship Id="rId336" Type="http://schemas.openxmlformats.org/officeDocument/2006/relationships/hyperlink" Target="https://it.goisrael.com/Posts/telaviv/Gay_Pride_It" TargetMode="External"/><Relationship Id="rId578" Type="http://schemas.openxmlformats.org/officeDocument/2006/relationships/hyperlink" Target="https://docs.google.com/document/d/1ZtOTI73z3A7sYFd3xI0Zj-_KYXnG7txTVBOt29KWpNE/edit" TargetMode="External"/><Relationship Id="rId335" Type="http://schemas.openxmlformats.org/officeDocument/2006/relationships/hyperlink" Target="https://it.goisrael.com/Posts/telaviv/Gay_Pride_It" TargetMode="External"/><Relationship Id="rId577" Type="http://schemas.openxmlformats.org/officeDocument/2006/relationships/hyperlink" Target="https://docs.google.com/document/d/1nwjlfoYhRoPa8W0LX4HhjEYicLzALgr-/edit" TargetMode="External"/><Relationship Id="rId339" Type="http://schemas.openxmlformats.org/officeDocument/2006/relationships/hyperlink" Target="https://www.goisrael.com/Posts/Videos/telaviv/Party_Capital" TargetMode="External"/><Relationship Id="rId330" Type="http://schemas.openxmlformats.org/officeDocument/2006/relationships/hyperlink" Target="https://docs.google.com/document/d/1-AZPhUCnISwhIgdUvIKsMoKLC4p1a0S4s9wHbdlyRyA/edit" TargetMode="External"/><Relationship Id="rId572" Type="http://schemas.openxmlformats.org/officeDocument/2006/relationships/hyperlink" Target="https://docs.google.com/document/d/1nwjlfoYhRoPa8W0LX4HhjEYicLzALgr-/edit" TargetMode="External"/><Relationship Id="rId571" Type="http://schemas.openxmlformats.org/officeDocument/2006/relationships/hyperlink" Target="https://docs.google.com/document/d/1-AZPhUCnISwhIgdUvIKsMoKLC4p1a0S4s9wHbdlyRyA/edit" TargetMode="External"/><Relationship Id="rId570" Type="http://schemas.openxmlformats.org/officeDocument/2006/relationships/hyperlink" Target="https://docs.google.com/document/d/1-AZPhUCnISwhIgdUvIKsMoKLC4p1a0S4s9wHbdlyRyA/edit" TargetMode="External"/><Relationship Id="rId334" Type="http://schemas.openxmlformats.org/officeDocument/2006/relationships/hyperlink" Target="https://it.goisrael.com/Posts/telaviv/Gay_Pride_It" TargetMode="External"/><Relationship Id="rId576" Type="http://schemas.openxmlformats.org/officeDocument/2006/relationships/hyperlink" Target="https://docs.google.com/document/d/1-AZPhUCnISwhIgdUvIKsMoKLC4p1a0S4s9wHbdlyRyA/edit" TargetMode="External"/><Relationship Id="rId333" Type="http://schemas.openxmlformats.org/officeDocument/2006/relationships/hyperlink" Target="https://docs.google.com/document/d/1-AZPhUCnISwhIgdUvIKsMoKLC4p1a0S4s9wHbdlyRyA/edit" TargetMode="External"/><Relationship Id="rId575" Type="http://schemas.openxmlformats.org/officeDocument/2006/relationships/hyperlink" Target="https://docs.google.com/document/d/1-AZPhUCnISwhIgdUvIKsMoKLC4p1a0S4s9wHbdlyRyA/edit" TargetMode="External"/><Relationship Id="rId332" Type="http://schemas.openxmlformats.org/officeDocument/2006/relationships/hyperlink" Target="https://docs.google.com/document/d/1-AZPhUCnISwhIgdUvIKsMoKLC4p1a0S4s9wHbdlyRyA/edit" TargetMode="External"/><Relationship Id="rId574" Type="http://schemas.openxmlformats.org/officeDocument/2006/relationships/hyperlink" Target="https://docs.google.com/document/d/1-AZPhUCnISwhIgdUvIKsMoKLC4p1a0S4s9wHbdlyRyA/edit" TargetMode="External"/><Relationship Id="rId331" Type="http://schemas.openxmlformats.org/officeDocument/2006/relationships/hyperlink" Target="https://docs.google.com/document/d/1-AZPhUCnISwhIgdUvIKsMoKLC4p1a0S4s9wHbdlyRyA/edit" TargetMode="External"/><Relationship Id="rId573" Type="http://schemas.openxmlformats.org/officeDocument/2006/relationships/hyperlink" Target="https://docs.google.com/document/d/1-AZPhUCnISwhIgdUvIKsMoKLC4p1a0S4s9wHbdlyRyA/edit" TargetMode="External"/><Relationship Id="rId370" Type="http://schemas.openxmlformats.org/officeDocument/2006/relationships/hyperlink" Target="https://agents.israel.travel/Posts/itineraries/Catholic_Interest_Itineraries_10_Days_Tour" TargetMode="External"/><Relationship Id="rId129" Type="http://schemas.openxmlformats.org/officeDocument/2006/relationships/hyperlink" Target="https://www.goisrael.com/Posts/eilat-negev/Majestic_Desert" TargetMode="External"/><Relationship Id="rId128" Type="http://schemas.openxmlformats.org/officeDocument/2006/relationships/hyperlink" Target="https://www.goisrael.com/Posts/Videos/deadsea/Magical_Deadsea" TargetMode="External"/><Relationship Id="rId127" Type="http://schemas.openxmlformats.org/officeDocument/2006/relationships/hyperlink" Target="https://www.goisrael.com/Posts/Videos/deadsea/Natural_Phenomena" TargetMode="External"/><Relationship Id="rId369" Type="http://schemas.openxmlformats.org/officeDocument/2006/relationships/hyperlink" Target="https://agents.israel.travel/Posts/itineraries/Catholic_Interest_Itineraries_10_Days_Tour" TargetMode="External"/><Relationship Id="rId126" Type="http://schemas.openxmlformats.org/officeDocument/2006/relationships/hyperlink" Target="https://www.goisrael.com/Posts/deadsea/Natures_Glory" TargetMode="External"/><Relationship Id="rId368" Type="http://schemas.openxmlformats.org/officeDocument/2006/relationships/hyperlink" Target="https://agents.israel.travel/Posts/itineraries/Catholic_Itinerary_7_Days_Tour" TargetMode="External"/><Relationship Id="rId121" Type="http://schemas.openxmlformats.org/officeDocument/2006/relationships/hyperlink" Target="https://agents.israel.travel/Posts/itineraries/ISRAEL_CULINARY_TOUR" TargetMode="External"/><Relationship Id="rId363" Type="http://schemas.openxmlformats.org/officeDocument/2006/relationships/hyperlink" Target="https://agents.israel.travel/Posts/itineraries/Multi_Generational_Israel_Itinerary" TargetMode="External"/><Relationship Id="rId120" Type="http://schemas.openxmlformats.org/officeDocument/2006/relationships/hyperlink" Target="https://www.goisrael.com/Posts/Videos/jerusalem/Jerusalem_After_Dark_Fun" TargetMode="External"/><Relationship Id="rId362" Type="http://schemas.openxmlformats.org/officeDocument/2006/relationships/hyperlink" Target="https://agents.israel.travel/Posts/itineraries/Multi_Generational_Israel_Itinerary" TargetMode="External"/><Relationship Id="rId361" Type="http://schemas.openxmlformats.org/officeDocument/2006/relationships/hyperlink" Target="https://agents.israel.travel/Posts/itineraries/ISRAEL_CULINARY_TOUR" TargetMode="External"/><Relationship Id="rId360" Type="http://schemas.openxmlformats.org/officeDocument/2006/relationships/hyperlink" Target="https://agents.israel.travel/Posts/itineraries/ISRAEL_CULINARY_TOUR" TargetMode="External"/><Relationship Id="rId125" Type="http://schemas.openxmlformats.org/officeDocument/2006/relationships/hyperlink" Target="https://www.goisrael.com/Posts/Videos/eilat-negev/Epic_Masada" TargetMode="External"/><Relationship Id="rId367" Type="http://schemas.openxmlformats.org/officeDocument/2006/relationships/hyperlink" Target="https://agents.israel.travel/Posts/itineraries/Catholic_Itinerary_7_Days_Tour" TargetMode="External"/><Relationship Id="rId124" Type="http://schemas.openxmlformats.org/officeDocument/2006/relationships/hyperlink" Target="https://www.goisrael.com/Posts/Videos/deadsea/Masada" TargetMode="External"/><Relationship Id="rId366" Type="http://schemas.openxmlformats.org/officeDocument/2006/relationships/hyperlink" Target="https://agents.israel.travel/Posts/itineraries/Catholic_Itinerary_7_Days_Tour" TargetMode="External"/><Relationship Id="rId123" Type="http://schemas.openxmlformats.org/officeDocument/2006/relationships/hyperlink" Target="https://www.goisrael.com/Posts/telaviv/Go_To_Guide" TargetMode="External"/><Relationship Id="rId365" Type="http://schemas.openxmlformats.org/officeDocument/2006/relationships/hyperlink" Target="https://agents.israel.travel/Posts/itineraries/Jewish_Israel_Itinerary" TargetMode="External"/><Relationship Id="rId122" Type="http://schemas.openxmlformats.org/officeDocument/2006/relationships/hyperlink" Target="https://www.goisrael.com/Posts/telavivAndJerusalem/2_AWESOME_CITIES" TargetMode="External"/><Relationship Id="rId364" Type="http://schemas.openxmlformats.org/officeDocument/2006/relationships/hyperlink" Target="https://agents.israel.travel/Posts/itineraries/Multi_Generational_Israel_Itinerary" TargetMode="External"/><Relationship Id="rId95" Type="http://schemas.openxmlformats.org/officeDocument/2006/relationships/hyperlink" Target="https://agents.israel.travel/Posts/itineraries/ISRAEL_CULINARY_TOUR" TargetMode="External"/><Relationship Id="rId94" Type="http://schemas.openxmlformats.org/officeDocument/2006/relationships/hyperlink" Target="https://docs.google.com/document/d/1-AZPhUCnISwhIgdUvIKsMoKLC4p1a0S4s9wHbdlyRyA/edit" TargetMode="External"/><Relationship Id="rId97" Type="http://schemas.openxmlformats.org/officeDocument/2006/relationships/hyperlink" Target="https://www.goisrael.com/Posts/Videos/culinaryjerusalem/A_Taste_Of_Jerusalem" TargetMode="External"/><Relationship Id="rId96" Type="http://schemas.openxmlformats.org/officeDocument/2006/relationships/hyperlink" Target="https://www.goisrael.com/Posts/Videos/culinarytelaviv/Simply_Delicious" TargetMode="External"/><Relationship Id="rId99" Type="http://schemas.openxmlformats.org/officeDocument/2006/relationships/hyperlink" Target="https://www.goisrael.com/Posts/Videos/culinary/Breakfast-In-Israel" TargetMode="External"/><Relationship Id="rId98" Type="http://schemas.openxmlformats.org/officeDocument/2006/relationships/hyperlink" Target="https://www.goisrael.com/Posts/Videos/telaviv/Tel_Aviv_Street_Food" TargetMode="External"/><Relationship Id="rId91" Type="http://schemas.openxmlformats.org/officeDocument/2006/relationships/hyperlink" Target="https://docs.google.com/document/d/1-AZPhUCnISwhIgdUvIKsMoKLC4p1a0S4s9wHbdlyRyA/edit" TargetMode="External"/><Relationship Id="rId90" Type="http://schemas.openxmlformats.org/officeDocument/2006/relationships/hyperlink" Target="https://docs.google.com/document/d/1-AZPhUCnISwhIgdUvIKsMoKLC4p1a0S4s9wHbdlyRyA/edit" TargetMode="External"/><Relationship Id="rId93" Type="http://schemas.openxmlformats.org/officeDocument/2006/relationships/hyperlink" Target="https://docs.google.com/document/d/1-AZPhUCnISwhIgdUvIKsMoKLC4p1a0S4s9wHbdlyRyA/edit" TargetMode="External"/><Relationship Id="rId92" Type="http://schemas.openxmlformats.org/officeDocument/2006/relationships/hyperlink" Target="https://docs.google.com/document/d/1-AZPhUCnISwhIgdUvIKsMoKLC4p1a0S4s9wHbdlyRyA/edit" TargetMode="External"/><Relationship Id="rId118" Type="http://schemas.openxmlformats.org/officeDocument/2006/relationships/hyperlink" Target="https://www.goisrael.com/Posts/Videos/jerusalem/The_Gates_Of_Jerusalem" TargetMode="External"/><Relationship Id="rId117" Type="http://schemas.openxmlformats.org/officeDocument/2006/relationships/hyperlink" Target="https://www.goisrael.com/Posts/Videos/jerusalem/First_Time_In_Jerusalem" TargetMode="External"/><Relationship Id="rId359" Type="http://schemas.openxmlformats.org/officeDocument/2006/relationships/hyperlink" Target="https://agents.israel.travel/Posts/itineraries/ISRAEL_CULINARY_TOUR" TargetMode="External"/><Relationship Id="rId116" Type="http://schemas.openxmlformats.org/officeDocument/2006/relationships/hyperlink" Target="https://www.goisrael.com/Posts/Videos/jerusalem/Jerusalem_Musts" TargetMode="External"/><Relationship Id="rId358" Type="http://schemas.openxmlformats.org/officeDocument/2006/relationships/hyperlink" Target="https://agents.israel.travel/Posts/itineraries/ISRAEL_CULINARY_TOUR" TargetMode="External"/><Relationship Id="rId115" Type="http://schemas.openxmlformats.org/officeDocument/2006/relationships/hyperlink" Target="https://www.goisrael.com/Posts/Videos/jerusalem/Jerusalem_Main_Sites" TargetMode="External"/><Relationship Id="rId357" Type="http://schemas.openxmlformats.org/officeDocument/2006/relationships/hyperlink" Target="https://agents.israel.travel/Posts/itineraries/General_Israel_Itinerary" TargetMode="External"/><Relationship Id="rId599" Type="http://schemas.openxmlformats.org/officeDocument/2006/relationships/hyperlink" Target="https://docs.google.com/document/d/1ZtOTI73z3A7sYFd3xI0Zj-_KYXnG7txTVBOt29KWpNE/edit" TargetMode="External"/><Relationship Id="rId119" Type="http://schemas.openxmlformats.org/officeDocument/2006/relationships/hyperlink" Target="https://www.goisrael.com/Posts/jerusalem/Western_Wall_Wonders" TargetMode="External"/><Relationship Id="rId110" Type="http://schemas.openxmlformats.org/officeDocument/2006/relationships/hyperlink" Target="https://www.goisrael.com/Posts/Videos/telaviv/Neve_Tzedek" TargetMode="External"/><Relationship Id="rId352" Type="http://schemas.openxmlformats.org/officeDocument/2006/relationships/hyperlink" Target="https://docs.google.com/document/d/1ZtOTI73z3A7sYFd3xI0Zj-_KYXnG7txTVBOt29KWpNE/edit" TargetMode="External"/><Relationship Id="rId594" Type="http://schemas.openxmlformats.org/officeDocument/2006/relationships/hyperlink" Target="https://docs.google.com/document/d/1-AZPhUCnISwhIgdUvIKsMoKLC4p1a0S4s9wHbdlyRyA/edit" TargetMode="External"/><Relationship Id="rId351" Type="http://schemas.openxmlformats.org/officeDocument/2006/relationships/hyperlink" Target="https://holyland.israel.travel/" TargetMode="External"/><Relationship Id="rId593" Type="http://schemas.openxmlformats.org/officeDocument/2006/relationships/hyperlink" Target="https://docs.google.com/document/d/1-AZPhUCnISwhIgdUvIKsMoKLC4p1a0S4s9wHbdlyRyA/edit" TargetMode="External"/><Relationship Id="rId350" Type="http://schemas.openxmlformats.org/officeDocument/2006/relationships/hyperlink" Target="https://holyland.israel.travel/" TargetMode="External"/><Relationship Id="rId592" Type="http://schemas.openxmlformats.org/officeDocument/2006/relationships/hyperlink" Target="https://docs.google.com/document/d/1-AZPhUCnISwhIgdUvIKsMoKLC4p1a0S4s9wHbdlyRyA/edit" TargetMode="External"/><Relationship Id="rId591" Type="http://schemas.openxmlformats.org/officeDocument/2006/relationships/hyperlink" Target="https://docs.google.com/document/d/1-AZPhUCnISwhIgdUvIKsMoKLC4p1a0S4s9wHbdlyRyA/edit" TargetMode="External"/><Relationship Id="rId114" Type="http://schemas.openxmlformats.org/officeDocument/2006/relationships/hyperlink" Target="https://www.goisrael.com/Posts/Videos/telaviv/Cycle_TelAviv" TargetMode="External"/><Relationship Id="rId356" Type="http://schemas.openxmlformats.org/officeDocument/2006/relationships/hyperlink" Target="https://agents.israel.travel/" TargetMode="External"/><Relationship Id="rId598" Type="http://schemas.openxmlformats.org/officeDocument/2006/relationships/hyperlink" Target="https://docs.google.com/document/d/1-AZPhUCnISwhIgdUvIKsMoKLC4p1a0S4s9wHbdlyRyA/edit" TargetMode="External"/><Relationship Id="rId113" Type="http://schemas.openxmlformats.org/officeDocument/2006/relationships/hyperlink" Target="https://www.goisrael.com/Posts/telaviv/White_City_Splendor" TargetMode="External"/><Relationship Id="rId355" Type="http://schemas.openxmlformats.org/officeDocument/2006/relationships/hyperlink" Target="https://docs.google.com/document/d/1ZtOTI73z3A7sYFd3xI0Zj-_KYXnG7txTVBOt29KWpNE/edit" TargetMode="External"/><Relationship Id="rId597" Type="http://schemas.openxmlformats.org/officeDocument/2006/relationships/hyperlink" Target="https://docs.google.com/document/d/1-AZPhUCnISwhIgdUvIKsMoKLC4p1a0S4s9wHbdlyRyA/edit" TargetMode="External"/><Relationship Id="rId112" Type="http://schemas.openxmlformats.org/officeDocument/2006/relationships/hyperlink" Target="https://www.goisrael.com/Posts/Videos/telaviv/TelAviv_By_The_Sea" TargetMode="External"/><Relationship Id="rId354" Type="http://schemas.openxmlformats.org/officeDocument/2006/relationships/hyperlink" Target="https://docs.google.com/document/d/1ZtOTI73z3A7sYFd3xI0Zj-_KYXnG7txTVBOt29KWpNE/edit" TargetMode="External"/><Relationship Id="rId596" Type="http://schemas.openxmlformats.org/officeDocument/2006/relationships/hyperlink" Target="https://docs.google.com/document/d/1-AZPhUCnISwhIgdUvIKsMoKLC4p1a0S4s9wHbdlyRyA/edit" TargetMode="External"/><Relationship Id="rId111" Type="http://schemas.openxmlformats.org/officeDocument/2006/relationships/hyperlink" Target="https://www.goisrael.com/Posts/Videos/telaviv/Sarona_TelAviv" TargetMode="External"/><Relationship Id="rId353" Type="http://schemas.openxmlformats.org/officeDocument/2006/relationships/hyperlink" Target="https://docs.google.com/document/d/1ZtOTI73z3A7sYFd3xI0Zj-_KYXnG7txTVBOt29KWpNE/edit" TargetMode="External"/><Relationship Id="rId595" Type="http://schemas.openxmlformats.org/officeDocument/2006/relationships/hyperlink" Target="https://docs.google.com/document/d/1-AZPhUCnISwhIgdUvIKsMoKLC4p1a0S4s9wHbdlyRyA/edit" TargetMode="External"/><Relationship Id="rId305" Type="http://schemas.openxmlformats.org/officeDocument/2006/relationships/hyperlink" Target="https://agents.israel.travel/Pages/CoronaVirusPage" TargetMode="External"/><Relationship Id="rId547" Type="http://schemas.openxmlformats.org/officeDocument/2006/relationships/hyperlink" Target="https://docs.google.com/document/d/1ZtOTI73z3A7sYFd3xI0Zj-_KYXnG7txTVBOt29KWpNE/edit" TargetMode="External"/><Relationship Id="rId789" Type="http://schemas.openxmlformats.org/officeDocument/2006/relationships/hyperlink" Target="https://docs.google.com/document/d/1ZtOTI73z3A7sYFd3xI0Zj-_KYXnG7txTVBOt29KWpNE/edit" TargetMode="External"/><Relationship Id="rId304" Type="http://schemas.openxmlformats.org/officeDocument/2006/relationships/hyperlink" Target="https://agents.israel.travel/Pages/CoronaVirusPage" TargetMode="External"/><Relationship Id="rId546" Type="http://schemas.openxmlformats.org/officeDocument/2006/relationships/hyperlink" Target="https://docs.google.com/document/d/1ZtOTI73z3A7sYFd3xI0Zj-_KYXnG7txTVBOt29KWpNE/edit" TargetMode="External"/><Relationship Id="rId788" Type="http://schemas.openxmlformats.org/officeDocument/2006/relationships/hyperlink" Target="https://docs.google.com/document/d/1ZtOTI73z3A7sYFd3xI0Zj-_KYXnG7txTVBOt29KWpNE/edit" TargetMode="External"/><Relationship Id="rId303" Type="http://schemas.openxmlformats.org/officeDocument/2006/relationships/hyperlink" Target="https://agents.israel.travel/Pages/CoronaVirusPage" TargetMode="External"/><Relationship Id="rId545" Type="http://schemas.openxmlformats.org/officeDocument/2006/relationships/hyperlink" Target="https://docs.google.com/document/d/1-AZPhUCnISwhIgdUvIKsMoKLC4p1a0S4s9wHbdlyRyA/edit" TargetMode="External"/><Relationship Id="rId787" Type="http://schemas.openxmlformats.org/officeDocument/2006/relationships/hyperlink" Target="https://docs.google.com/document/d/1ZtOTI73z3A7sYFd3xI0Zj-_KYXnG7txTVBOt29KWpNE/edit" TargetMode="External"/><Relationship Id="rId302" Type="http://schemas.openxmlformats.org/officeDocument/2006/relationships/hyperlink" Target="https://agents.israel.travel/Pages/CoronaVirusPage" TargetMode="External"/><Relationship Id="rId544" Type="http://schemas.openxmlformats.org/officeDocument/2006/relationships/hyperlink" Target="https://docs.google.com/document/d/1-AZPhUCnISwhIgdUvIKsMoKLC4p1a0S4s9wHbdlyRyA/edit" TargetMode="External"/><Relationship Id="rId786" Type="http://schemas.openxmlformats.org/officeDocument/2006/relationships/hyperlink" Target="https://docs.google.com/document/d/1ZtOTI73z3A7sYFd3xI0Zj-_KYXnG7txTVBOt29KWpNE/edit" TargetMode="External"/><Relationship Id="rId309" Type="http://schemas.openxmlformats.org/officeDocument/2006/relationships/hyperlink" Target="https://it.goisrael.com/Posts/telaviv/Forbes_It" TargetMode="External"/><Relationship Id="rId308" Type="http://schemas.openxmlformats.org/officeDocument/2006/relationships/hyperlink" Target="https://it.goisrael.com/Posts/telaviv/Forbes_It" TargetMode="External"/><Relationship Id="rId307" Type="http://schemas.openxmlformats.org/officeDocument/2006/relationships/hyperlink" Target="https://agents.israel.travel/Pages/CoronaVirusPage" TargetMode="External"/><Relationship Id="rId549" Type="http://schemas.openxmlformats.org/officeDocument/2006/relationships/hyperlink" Target="https://docs.google.com/document/d/1ZtOTI73z3A7sYFd3xI0Zj-_KYXnG7txTVBOt29KWpNE/edit" TargetMode="External"/><Relationship Id="rId306" Type="http://schemas.openxmlformats.org/officeDocument/2006/relationships/hyperlink" Target="https://agents.israel.travel/Pages/CoronaVirusPage" TargetMode="External"/><Relationship Id="rId548" Type="http://schemas.openxmlformats.org/officeDocument/2006/relationships/hyperlink" Target="https://docs.google.com/document/d/1ZtOTI73z3A7sYFd3xI0Zj-_KYXnG7txTVBOt29KWpNE/edit" TargetMode="External"/><Relationship Id="rId781" Type="http://schemas.openxmlformats.org/officeDocument/2006/relationships/hyperlink" Target="https://docs.google.com/document/d/1-AZPhUCnISwhIgdUvIKsMoKLC4p1a0S4s9wHbdlyRyA/edit" TargetMode="External"/><Relationship Id="rId780" Type="http://schemas.openxmlformats.org/officeDocument/2006/relationships/hyperlink" Target="https://docs.google.com/document/d/1-AZPhUCnISwhIgdUvIKsMoKLC4p1a0S4s9wHbdlyRyA/edit" TargetMode="External"/><Relationship Id="rId301" Type="http://schemas.openxmlformats.org/officeDocument/2006/relationships/hyperlink" Target="https://agents.israel.travel/Pages/CoronaVirusPage" TargetMode="External"/><Relationship Id="rId543" Type="http://schemas.openxmlformats.org/officeDocument/2006/relationships/hyperlink" Target="https://docs.google.com/document/d/1-AZPhUCnISwhIgdUvIKsMoKLC4p1a0S4s9wHbdlyRyA/edit" TargetMode="External"/><Relationship Id="rId785" Type="http://schemas.openxmlformats.org/officeDocument/2006/relationships/hyperlink" Target="https://docs.google.com/document/d/1ZtOTI73z3A7sYFd3xI0Zj-_KYXnG7txTVBOt29KWpNE/edit" TargetMode="External"/><Relationship Id="rId300" Type="http://schemas.openxmlformats.org/officeDocument/2006/relationships/hyperlink" Target="https://holyland.israel.travel/Pages/CoronaVirusPage" TargetMode="External"/><Relationship Id="rId542" Type="http://schemas.openxmlformats.org/officeDocument/2006/relationships/hyperlink" Target="https://docs.google.com/document/d/1-AZPhUCnISwhIgdUvIKsMoKLC4p1a0S4s9wHbdlyRyA/edit" TargetMode="External"/><Relationship Id="rId784" Type="http://schemas.openxmlformats.org/officeDocument/2006/relationships/hyperlink" Target="https://docs.google.com/document/d/1ZtOTI73z3A7sYFd3xI0Zj-_KYXnG7txTVBOt29KWpNE/edit" TargetMode="External"/><Relationship Id="rId541" Type="http://schemas.openxmlformats.org/officeDocument/2006/relationships/hyperlink" Target="https://docs.google.com/document/d/1ZtOTI73z3A7sYFd3xI0Zj-_KYXnG7txTVBOt29KWpNE/edit" TargetMode="External"/><Relationship Id="rId783" Type="http://schemas.openxmlformats.org/officeDocument/2006/relationships/hyperlink" Target="https://docs.google.com/document/d/1-AZPhUCnISwhIgdUvIKsMoKLC4p1a0S4s9wHbdlyRyA/edit" TargetMode="External"/><Relationship Id="rId540" Type="http://schemas.openxmlformats.org/officeDocument/2006/relationships/hyperlink" Target="https://docs.google.com/document/d/1ZtOTI73z3A7sYFd3xI0Zj-_KYXnG7txTVBOt29KWpNE/edit" TargetMode="External"/><Relationship Id="rId782" Type="http://schemas.openxmlformats.org/officeDocument/2006/relationships/hyperlink" Target="https://docs.google.com/document/d/1-AZPhUCnISwhIgdUvIKsMoKLC4p1a0S4s9wHbdlyRyA/edit" TargetMode="External"/><Relationship Id="rId536" Type="http://schemas.openxmlformats.org/officeDocument/2006/relationships/hyperlink" Target="https://docs.google.com/document/d/1ZtOTI73z3A7sYFd3xI0Zj-_KYXnG7txTVBOt29KWpNE/edit" TargetMode="External"/><Relationship Id="rId778" Type="http://schemas.openxmlformats.org/officeDocument/2006/relationships/hyperlink" Target="https://docs.google.com/document/d/1-AZPhUCnISwhIgdUvIKsMoKLC4p1a0S4s9wHbdlyRyA/edit" TargetMode="External"/><Relationship Id="rId535" Type="http://schemas.openxmlformats.org/officeDocument/2006/relationships/hyperlink" Target="https://docs.google.com/document/d/1ZtOTI73z3A7sYFd3xI0Zj-_KYXnG7txTVBOt29KWpNE/edit" TargetMode="External"/><Relationship Id="rId777" Type="http://schemas.openxmlformats.org/officeDocument/2006/relationships/hyperlink" Target="https://docs.google.com/document/d/1-AZPhUCnISwhIgdUvIKsMoKLC4p1a0S4s9wHbdlyRyA/edit" TargetMode="External"/><Relationship Id="rId534" Type="http://schemas.openxmlformats.org/officeDocument/2006/relationships/hyperlink" Target="https://docs.google.com/document/d/1ZtOTI73z3A7sYFd3xI0Zj-_KYXnG7txTVBOt29KWpNE/edit" TargetMode="External"/><Relationship Id="rId776" Type="http://schemas.openxmlformats.org/officeDocument/2006/relationships/hyperlink" Target="https://docs.google.com/document/d/1-AZPhUCnISwhIgdUvIKsMoKLC4p1a0S4s9wHbdlyRyA/edit" TargetMode="External"/><Relationship Id="rId533" Type="http://schemas.openxmlformats.org/officeDocument/2006/relationships/hyperlink" Target="https://docs.google.com/document/d/1-AZPhUCnISwhIgdUvIKsMoKLC4p1a0S4s9wHbdlyRyA/edit" TargetMode="External"/><Relationship Id="rId775" Type="http://schemas.openxmlformats.org/officeDocument/2006/relationships/hyperlink" Target="https://docs.google.com/document/d/1-AZPhUCnISwhIgdUvIKsMoKLC4p1a0S4s9wHbdlyRyA/edit" TargetMode="External"/><Relationship Id="rId539" Type="http://schemas.openxmlformats.org/officeDocument/2006/relationships/hyperlink" Target="https://docs.google.com/document/d/1ZtOTI73z3A7sYFd3xI0Zj-_KYXnG7txTVBOt29KWpNE/edit" TargetMode="External"/><Relationship Id="rId538" Type="http://schemas.openxmlformats.org/officeDocument/2006/relationships/hyperlink" Target="https://docs.google.com/document/d/1ZtOTI73z3A7sYFd3xI0Zj-_KYXnG7txTVBOt29KWpNE/edit" TargetMode="External"/><Relationship Id="rId537" Type="http://schemas.openxmlformats.org/officeDocument/2006/relationships/hyperlink" Target="https://docs.google.com/document/d/1ZtOTI73z3A7sYFd3xI0Zj-_KYXnG7txTVBOt29KWpNE/edit" TargetMode="External"/><Relationship Id="rId779" Type="http://schemas.openxmlformats.org/officeDocument/2006/relationships/hyperlink" Target="https://docs.google.com/document/d/1-AZPhUCnISwhIgdUvIKsMoKLC4p1a0S4s9wHbdlyRyA/edit" TargetMode="External"/><Relationship Id="rId770" Type="http://schemas.openxmlformats.org/officeDocument/2006/relationships/hyperlink" Target="https://drive.google.com/file/d/1UU39c-CMldWxN3k1W6FiWz1g9-huCxEx/view" TargetMode="External"/><Relationship Id="rId532" Type="http://schemas.openxmlformats.org/officeDocument/2006/relationships/hyperlink" Target="https://docs.google.com/document/d/1-AZPhUCnISwhIgdUvIKsMoKLC4p1a0S4s9wHbdlyRyA/edit" TargetMode="External"/><Relationship Id="rId774" Type="http://schemas.openxmlformats.org/officeDocument/2006/relationships/hyperlink" Target="https://docs.google.com/document/d/1-AZPhUCnISwhIgdUvIKsMoKLC4p1a0S4s9wHbdlyRyA/edit" TargetMode="External"/><Relationship Id="rId531" Type="http://schemas.openxmlformats.org/officeDocument/2006/relationships/hyperlink" Target="https://docs.google.com/document/d/1-AZPhUCnISwhIgdUvIKsMoKLC4p1a0S4s9wHbdlyRyA/edit" TargetMode="External"/><Relationship Id="rId773" Type="http://schemas.openxmlformats.org/officeDocument/2006/relationships/hyperlink" Target="https://docs.google.com/document/d/1-AZPhUCnISwhIgdUvIKsMoKLC4p1a0S4s9wHbdlyRyA/edit" TargetMode="External"/><Relationship Id="rId530" Type="http://schemas.openxmlformats.org/officeDocument/2006/relationships/hyperlink" Target="https://docs.google.com/document/d/1-AZPhUCnISwhIgdUvIKsMoKLC4p1a0S4s9wHbdlyRyA/edit" TargetMode="External"/><Relationship Id="rId772" Type="http://schemas.openxmlformats.org/officeDocument/2006/relationships/hyperlink" Target="https://docs.google.com/document/d/1-AZPhUCnISwhIgdUvIKsMoKLC4p1a0S4s9wHbdlyRyA/edit" TargetMode="External"/><Relationship Id="rId771" Type="http://schemas.openxmlformats.org/officeDocument/2006/relationships/hyperlink" Target="https://docs.google.com/document/d/1nwjlfoYhRoPa8W0LX4HhjEYicLzALgr-/edit" TargetMode="External"/><Relationship Id="rId327" Type="http://schemas.openxmlformats.org/officeDocument/2006/relationships/hyperlink" Target="https://www.goisrael.com/" TargetMode="External"/><Relationship Id="rId569" Type="http://schemas.openxmlformats.org/officeDocument/2006/relationships/hyperlink" Target="https://docs.google.com/document/d/1-AZPhUCnISwhIgdUvIKsMoKLC4p1a0S4s9wHbdlyRyA/edit" TargetMode="External"/><Relationship Id="rId326" Type="http://schemas.openxmlformats.org/officeDocument/2006/relationships/hyperlink" Target="https://www.goisrael.com/" TargetMode="External"/><Relationship Id="rId568" Type="http://schemas.openxmlformats.org/officeDocument/2006/relationships/hyperlink" Target="https://docs.google.com/document/d/1-AZPhUCnISwhIgdUvIKsMoKLC4p1a0S4s9wHbdlyRyA/edit" TargetMode="External"/><Relationship Id="rId325" Type="http://schemas.openxmlformats.org/officeDocument/2006/relationships/hyperlink" Target="https://www.goisrael.com/" TargetMode="External"/><Relationship Id="rId567" Type="http://schemas.openxmlformats.org/officeDocument/2006/relationships/hyperlink" Target="https://docs.google.com/document/d/1Om2TWvzL5m7Yj445e3_iCD6-imgbcT3bhmc9p8F3G0M/edit" TargetMode="External"/><Relationship Id="rId324" Type="http://schemas.openxmlformats.org/officeDocument/2006/relationships/hyperlink" Target="https://www.goisrael.com/" TargetMode="External"/><Relationship Id="rId566" Type="http://schemas.openxmlformats.org/officeDocument/2006/relationships/hyperlink" Target="https://docs.google.com/document/d/1Om2TWvzL5m7Yj445e3_iCD6-imgbcT3bhmc9p8F3G0M/edit" TargetMode="External"/><Relationship Id="rId329" Type="http://schemas.openxmlformats.org/officeDocument/2006/relationships/hyperlink" Target="https://www.goisrael.com/" TargetMode="External"/><Relationship Id="rId328" Type="http://schemas.openxmlformats.org/officeDocument/2006/relationships/hyperlink" Target="https://www.goisrael.com/" TargetMode="External"/><Relationship Id="rId561" Type="http://schemas.openxmlformats.org/officeDocument/2006/relationships/hyperlink" Target="https://docs.google.com/document/d/1-AZPhUCnISwhIgdUvIKsMoKLC4p1a0S4s9wHbdlyRyA/edit" TargetMode="External"/><Relationship Id="rId560" Type="http://schemas.openxmlformats.org/officeDocument/2006/relationships/hyperlink" Target="https://docs.google.com/document/d/1-AZPhUCnISwhIgdUvIKsMoKLC4p1a0S4s9wHbdlyRyA/edit" TargetMode="External"/><Relationship Id="rId323" Type="http://schemas.openxmlformats.org/officeDocument/2006/relationships/hyperlink" Target="https://www.goisrael.com/" TargetMode="External"/><Relationship Id="rId565" Type="http://schemas.openxmlformats.org/officeDocument/2006/relationships/hyperlink" Target="https://docs.google.com/document/d/1nwjlfoYhRoPa8W0LX4HhjEYicLzALgr-/edit" TargetMode="External"/><Relationship Id="rId322" Type="http://schemas.openxmlformats.org/officeDocument/2006/relationships/hyperlink" Target="https://it.goisrael.com/Posts/telaviv/Wine_Festival_It" TargetMode="External"/><Relationship Id="rId564" Type="http://schemas.openxmlformats.org/officeDocument/2006/relationships/hyperlink" Target="https://docs.google.com/document/d/1-AZPhUCnISwhIgdUvIKsMoKLC4p1a0S4s9wHbdlyRyA/edit" TargetMode="External"/><Relationship Id="rId321" Type="http://schemas.openxmlformats.org/officeDocument/2006/relationships/hyperlink" Target="https://it.goisrael.com/Posts/telaviv/Wine_Festival_It" TargetMode="External"/><Relationship Id="rId563" Type="http://schemas.openxmlformats.org/officeDocument/2006/relationships/hyperlink" Target="https://docs.google.com/document/d/1-AZPhUCnISwhIgdUvIKsMoKLC4p1a0S4s9wHbdlyRyA/edit" TargetMode="External"/><Relationship Id="rId320" Type="http://schemas.openxmlformats.org/officeDocument/2006/relationships/hyperlink" Target="https://it.goisrael.com/Posts/telaviv/Wine_Festival_It" TargetMode="External"/><Relationship Id="rId562" Type="http://schemas.openxmlformats.org/officeDocument/2006/relationships/hyperlink" Target="https://docs.google.com/document/d/1-AZPhUCnISwhIgdUvIKsMoKLC4p1a0S4s9wHbdlyRyA/edit" TargetMode="External"/><Relationship Id="rId316" Type="http://schemas.openxmlformats.org/officeDocument/2006/relationships/hyperlink" Target="https://it.goisrael.com/Posts/telaviv/Wine_Festival_It" TargetMode="External"/><Relationship Id="rId558" Type="http://schemas.openxmlformats.org/officeDocument/2006/relationships/hyperlink" Target="https://docs.google.com/document/d/1-AZPhUCnISwhIgdUvIKsMoKLC4p1a0S4s9wHbdlyRyA/edit" TargetMode="External"/><Relationship Id="rId315" Type="http://schemas.openxmlformats.org/officeDocument/2006/relationships/hyperlink" Target="https://it.goisrael.com/Posts/telaviv/Wine_Festival_It" TargetMode="External"/><Relationship Id="rId557" Type="http://schemas.openxmlformats.org/officeDocument/2006/relationships/hyperlink" Target="https://docs.google.com/document/d/1-AZPhUCnISwhIgdUvIKsMoKLC4p1a0S4s9wHbdlyRyA/edit" TargetMode="External"/><Relationship Id="rId799" Type="http://schemas.openxmlformats.org/officeDocument/2006/relationships/hyperlink" Target="https://docs.google.com/document/d/1-AZPhUCnISwhIgdUvIKsMoKLC4p1a0S4s9wHbdlyRyA/edit" TargetMode="External"/><Relationship Id="rId314" Type="http://schemas.openxmlformats.org/officeDocument/2006/relationships/hyperlink" Target="https://it.goisrael.com/Posts/telaviv/Wine_Festival_It" TargetMode="External"/><Relationship Id="rId556" Type="http://schemas.openxmlformats.org/officeDocument/2006/relationships/hyperlink" Target="https://docs.google.com/document/d/1nwjlfoYhRoPa8W0LX4HhjEYicLzALgr-/edit" TargetMode="External"/><Relationship Id="rId798" Type="http://schemas.openxmlformats.org/officeDocument/2006/relationships/hyperlink" Target="https://docs.google.com/document/d/1-AZPhUCnISwhIgdUvIKsMoKLC4p1a0S4s9wHbdlyRyA/edit" TargetMode="External"/><Relationship Id="rId313" Type="http://schemas.openxmlformats.org/officeDocument/2006/relationships/hyperlink" Target="https://it.goisrael.com/Posts/telaviv/Forbes_It" TargetMode="External"/><Relationship Id="rId555" Type="http://schemas.openxmlformats.org/officeDocument/2006/relationships/hyperlink" Target="https://docs.google.com/document/d/1Om2TWvzL5m7Yj445e3_iCD6-imgbcT3bhmc9p8F3G0M/edit" TargetMode="External"/><Relationship Id="rId797" Type="http://schemas.openxmlformats.org/officeDocument/2006/relationships/hyperlink" Target="https://docs.google.com/document/d/1-AZPhUCnISwhIgdUvIKsMoKLC4p1a0S4s9wHbdlyRyA/edit" TargetMode="External"/><Relationship Id="rId319" Type="http://schemas.openxmlformats.org/officeDocument/2006/relationships/hyperlink" Target="https://it.goisrael.com/Posts/telaviv/Wine_Festival_It" TargetMode="External"/><Relationship Id="rId318" Type="http://schemas.openxmlformats.org/officeDocument/2006/relationships/hyperlink" Target="https://it.goisrael.com/Posts/telaviv/Wine_Festival_It" TargetMode="External"/><Relationship Id="rId317" Type="http://schemas.openxmlformats.org/officeDocument/2006/relationships/hyperlink" Target="https://it.goisrael.com/Posts/telaviv/Wine_Festival_It" TargetMode="External"/><Relationship Id="rId559" Type="http://schemas.openxmlformats.org/officeDocument/2006/relationships/hyperlink" Target="https://docs.google.com/document/d/1-AZPhUCnISwhIgdUvIKsMoKLC4p1a0S4s9wHbdlyRyA/edit" TargetMode="External"/><Relationship Id="rId550" Type="http://schemas.openxmlformats.org/officeDocument/2006/relationships/hyperlink" Target="https://docs.google.com/document/d/1-AZPhUCnISwhIgdUvIKsMoKLC4p1a0S4s9wHbdlyRyA/edit" TargetMode="External"/><Relationship Id="rId792" Type="http://schemas.openxmlformats.org/officeDocument/2006/relationships/hyperlink" Target="https://drive.google.com/file/d/1UU39c-CMldWxN3k1W6FiWz1g9-huCxEx/view" TargetMode="External"/><Relationship Id="rId791" Type="http://schemas.openxmlformats.org/officeDocument/2006/relationships/hyperlink" Target="https://docs.google.com/document/d/1ZtOTI73z3A7sYFd3xI0Zj-_KYXnG7txTVBOt29KWpNE/edit" TargetMode="External"/><Relationship Id="rId790" Type="http://schemas.openxmlformats.org/officeDocument/2006/relationships/hyperlink" Target="https://docs.google.com/document/d/1ZtOTI73z3A7sYFd3xI0Zj-_KYXnG7txTVBOt29KWpNE/edit" TargetMode="External"/><Relationship Id="rId312" Type="http://schemas.openxmlformats.org/officeDocument/2006/relationships/hyperlink" Target="https://it.goisrael.com/Posts/telaviv/Forbes_It" TargetMode="External"/><Relationship Id="rId554" Type="http://schemas.openxmlformats.org/officeDocument/2006/relationships/hyperlink" Target="https://docs.google.com/document/d/1Om2TWvzL5m7Yj445e3_iCD6-imgbcT3bhmc9p8F3G0M/edit" TargetMode="External"/><Relationship Id="rId796" Type="http://schemas.openxmlformats.org/officeDocument/2006/relationships/hyperlink" Target="https://docs.google.com/document/d/1-AZPhUCnISwhIgdUvIKsMoKLC4p1a0S4s9wHbdlyRyA/edit" TargetMode="External"/><Relationship Id="rId311" Type="http://schemas.openxmlformats.org/officeDocument/2006/relationships/hyperlink" Target="https://it.goisrael.com/Posts/telaviv/Forbes_It" TargetMode="External"/><Relationship Id="rId553" Type="http://schemas.openxmlformats.org/officeDocument/2006/relationships/hyperlink" Target="https://docs.google.com/document/d/1-AZPhUCnISwhIgdUvIKsMoKLC4p1a0S4s9wHbdlyRyA/edit" TargetMode="External"/><Relationship Id="rId795" Type="http://schemas.openxmlformats.org/officeDocument/2006/relationships/hyperlink" Target="https://drive.google.com/file/d/1UU39c-CMldWxN3k1W6FiWz1g9-huCxEx/view" TargetMode="External"/><Relationship Id="rId310" Type="http://schemas.openxmlformats.org/officeDocument/2006/relationships/hyperlink" Target="https://it.goisrael.com/Posts/telaviv/Forbes_It" TargetMode="External"/><Relationship Id="rId552" Type="http://schemas.openxmlformats.org/officeDocument/2006/relationships/hyperlink" Target="https://docs.google.com/document/d/1-AZPhUCnISwhIgdUvIKsMoKLC4p1a0S4s9wHbdlyRyA/edit" TargetMode="External"/><Relationship Id="rId794" Type="http://schemas.openxmlformats.org/officeDocument/2006/relationships/hyperlink" Target="https://drive.google.com/file/d/1UU39c-CMldWxN3k1W6FiWz1g9-huCxEx/view" TargetMode="External"/><Relationship Id="rId551" Type="http://schemas.openxmlformats.org/officeDocument/2006/relationships/hyperlink" Target="https://docs.google.com/document/d/1-AZPhUCnISwhIgdUvIKsMoKLC4p1a0S4s9wHbdlyRyA/edit" TargetMode="External"/><Relationship Id="rId793" Type="http://schemas.openxmlformats.org/officeDocument/2006/relationships/hyperlink" Target="https://drive.google.com/file/d/1UU39c-CMldWxN3k1W6FiWz1g9-huCxEx/view" TargetMode="External"/><Relationship Id="rId297" Type="http://schemas.openxmlformats.org/officeDocument/2006/relationships/hyperlink" Target="https://www.goisrael.com/Pages/FAQ" TargetMode="External"/><Relationship Id="rId296" Type="http://schemas.openxmlformats.org/officeDocument/2006/relationships/hyperlink" Target="https://www.goisrael.com/Pages/FAQ" TargetMode="External"/><Relationship Id="rId295" Type="http://schemas.openxmlformats.org/officeDocument/2006/relationships/hyperlink" Target="https://www.goisrael.com/Pages/FAQ" TargetMode="External"/><Relationship Id="rId294" Type="http://schemas.openxmlformats.org/officeDocument/2006/relationships/hyperlink" Target="https://agents.israel.travel/Posts/itineraries/ISRAEL_CULINARY_TOUR" TargetMode="External"/><Relationship Id="rId299" Type="http://schemas.openxmlformats.org/officeDocument/2006/relationships/hyperlink" Target="https://www.goisrael.com/Pages/FAQ" TargetMode="External"/><Relationship Id="rId298" Type="http://schemas.openxmlformats.org/officeDocument/2006/relationships/hyperlink" Target="https://www.goisrael.com/Pages/FAQ" TargetMode="External"/><Relationship Id="rId271" Type="http://schemas.openxmlformats.org/officeDocument/2006/relationships/hyperlink" Target="https://www.goisrael.com/" TargetMode="External"/><Relationship Id="rId270" Type="http://schemas.openxmlformats.org/officeDocument/2006/relationships/hyperlink" Target="https://www.goisrael.com/" TargetMode="External"/><Relationship Id="rId269" Type="http://schemas.openxmlformats.org/officeDocument/2006/relationships/hyperlink" Target="https://www.goisrael.com/" TargetMode="External"/><Relationship Id="rId264" Type="http://schemas.openxmlformats.org/officeDocument/2006/relationships/hyperlink" Target="https://docs.google.com/document/d/1ZtOTI73z3A7sYFd3xI0Zj-_KYXnG7txTVBOt29KWpNE/edit" TargetMode="External"/><Relationship Id="rId263" Type="http://schemas.openxmlformats.org/officeDocument/2006/relationships/hyperlink" Target="https://docs.google.com/document/d/1ZtOTI73z3A7sYFd3xI0Zj-_KYXnG7txTVBOt29KWpNE/edit" TargetMode="External"/><Relationship Id="rId262" Type="http://schemas.openxmlformats.org/officeDocument/2006/relationships/hyperlink" Target="https://docs.google.com/document/d/1ZtOTI73z3A7sYFd3xI0Zj-_KYXnG7txTVBOt29KWpNE/edit" TargetMode="External"/><Relationship Id="rId261" Type="http://schemas.openxmlformats.org/officeDocument/2006/relationships/hyperlink" Target="https://docs.google.com/document/d/1Om2TWvzL5m7Yj445e3_iCD6-imgbcT3bhmc9p8F3G0M/edit" TargetMode="External"/><Relationship Id="rId268" Type="http://schemas.openxmlformats.org/officeDocument/2006/relationships/hyperlink" Target="https://www.goisrael.com/" TargetMode="External"/><Relationship Id="rId267" Type="http://schemas.openxmlformats.org/officeDocument/2006/relationships/hyperlink" Target="https://www.goisrael.com/" TargetMode="External"/><Relationship Id="rId266" Type="http://schemas.openxmlformats.org/officeDocument/2006/relationships/hyperlink" Target="https://www.goisrael.com/" TargetMode="External"/><Relationship Id="rId265" Type="http://schemas.openxmlformats.org/officeDocument/2006/relationships/hyperlink" Target="https://docs.google.com/document/d/1ZtOTI73z3A7sYFd3xI0Zj-_KYXnG7txTVBOt29KWpNE/edit" TargetMode="External"/><Relationship Id="rId260" Type="http://schemas.openxmlformats.org/officeDocument/2006/relationships/hyperlink" Target="https://docs.google.com/document/d/1Om2TWvzL5m7Yj445e3_iCD6-imgbcT3bhmc9p8F3G0M/edit" TargetMode="External"/><Relationship Id="rId259" Type="http://schemas.openxmlformats.org/officeDocument/2006/relationships/hyperlink" Target="https://docs.google.com/document/d/1-AZPhUCnISwhIgdUvIKsMoKLC4p1a0S4s9wHbdlyRyA/edit" TargetMode="External"/><Relationship Id="rId258" Type="http://schemas.openxmlformats.org/officeDocument/2006/relationships/hyperlink" Target="https://docs.google.com/document/d/1-AZPhUCnISwhIgdUvIKsMoKLC4p1a0S4s9wHbdlyRyA/edit" TargetMode="External"/><Relationship Id="rId253" Type="http://schemas.openxmlformats.org/officeDocument/2006/relationships/hyperlink" Target="https://agents.israel.travel/" TargetMode="External"/><Relationship Id="rId495" Type="http://schemas.openxmlformats.org/officeDocument/2006/relationships/hyperlink" Target="https://docs.google.com/document/d/1-AZPhUCnISwhIgdUvIKsMoKLC4p1a0S4s9wHbdlyRyA/edit" TargetMode="External"/><Relationship Id="rId252" Type="http://schemas.openxmlformats.org/officeDocument/2006/relationships/hyperlink" Target="https://www.goisrael.com/Posts/Videos/telavivAndJerusalem/2_AWESOME_CITIES" TargetMode="External"/><Relationship Id="rId494" Type="http://schemas.openxmlformats.org/officeDocument/2006/relationships/hyperlink" Target="https://docs.google.com/document/d/1-AZPhUCnISwhIgdUvIKsMoKLC4p1a0S4s9wHbdlyRyA/edit" TargetMode="External"/><Relationship Id="rId251" Type="http://schemas.openxmlformats.org/officeDocument/2006/relationships/hyperlink" Target="https://www.goisrael.com/Posts/Videos/telavivAndJerusalem/2_AWESOME_CITIES" TargetMode="External"/><Relationship Id="rId493" Type="http://schemas.openxmlformats.org/officeDocument/2006/relationships/hyperlink" Target="https://docs.google.com/document/d/1-AZPhUCnISwhIgdUvIKsMoKLC4p1a0S4s9wHbdlyRyA/edit" TargetMode="External"/><Relationship Id="rId250" Type="http://schemas.openxmlformats.org/officeDocument/2006/relationships/hyperlink" Target="https://www.goisrael.com/Posts/telavivAndJerusalem/2_AWESOME_CITIES" TargetMode="External"/><Relationship Id="rId492" Type="http://schemas.openxmlformats.org/officeDocument/2006/relationships/hyperlink" Target="https://docs.google.com/document/d/1-AZPhUCnISwhIgdUvIKsMoKLC4p1a0S4s9wHbdlyRyA/edit" TargetMode="External"/><Relationship Id="rId257" Type="http://schemas.openxmlformats.org/officeDocument/2006/relationships/hyperlink" Target="https://docs.google.com/document/d/1-AZPhUCnISwhIgdUvIKsMoKLC4p1a0S4s9wHbdlyRyA/edit" TargetMode="External"/><Relationship Id="rId499" Type="http://schemas.openxmlformats.org/officeDocument/2006/relationships/hyperlink" Target="https://docs.google.com/document/d/1ZtOTI73z3A7sYFd3xI0Zj-_KYXnG7txTVBOt29KWpNE/edit" TargetMode="External"/><Relationship Id="rId256" Type="http://schemas.openxmlformats.org/officeDocument/2006/relationships/hyperlink" Target="https://docs.google.com/document/d/1-AZPhUCnISwhIgdUvIKsMoKLC4p1a0S4s9wHbdlyRyA/edit" TargetMode="External"/><Relationship Id="rId498" Type="http://schemas.openxmlformats.org/officeDocument/2006/relationships/hyperlink" Target="https://docs.google.com/document/d/1-AZPhUCnISwhIgdUvIKsMoKLC4p1a0S4s9wHbdlyRyA/edit" TargetMode="External"/><Relationship Id="rId255" Type="http://schemas.openxmlformats.org/officeDocument/2006/relationships/hyperlink" Target="https://agents.israel.travel/" TargetMode="External"/><Relationship Id="rId497" Type="http://schemas.openxmlformats.org/officeDocument/2006/relationships/hyperlink" Target="https://docs.google.com/document/d/1-AZPhUCnISwhIgdUvIKsMoKLC4p1a0S4s9wHbdlyRyA/edit" TargetMode="External"/><Relationship Id="rId254" Type="http://schemas.openxmlformats.org/officeDocument/2006/relationships/hyperlink" Target="https://agents.israel.travel/" TargetMode="External"/><Relationship Id="rId496" Type="http://schemas.openxmlformats.org/officeDocument/2006/relationships/hyperlink" Target="https://docs.google.com/document/d/1-AZPhUCnISwhIgdUvIKsMoKLC4p1a0S4s9wHbdlyRyA/edit" TargetMode="External"/><Relationship Id="rId293" Type="http://schemas.openxmlformats.org/officeDocument/2006/relationships/hyperlink" Target="https://i-israel.co.il/" TargetMode="External"/><Relationship Id="rId292" Type="http://schemas.openxmlformats.org/officeDocument/2006/relationships/hyperlink" Target="https://it.goisrael.com/Posts/telaviv/50_Best_Discovery_It" TargetMode="External"/><Relationship Id="rId291" Type="http://schemas.openxmlformats.org/officeDocument/2006/relationships/hyperlink" Target="https://it.goisrael.com/Posts/telaviv/50_Best_Discovery_It" TargetMode="External"/><Relationship Id="rId290" Type="http://schemas.openxmlformats.org/officeDocument/2006/relationships/hyperlink" Target="https://it.goisrael.com/Posts/telaviv/50_Best_Discovery_It" TargetMode="External"/><Relationship Id="rId286" Type="http://schemas.openxmlformats.org/officeDocument/2006/relationships/hyperlink" Target="https://it.goisrael.com/Posts/telaviv/50_Best_Discovery_It" TargetMode="External"/><Relationship Id="rId285" Type="http://schemas.openxmlformats.org/officeDocument/2006/relationships/hyperlink" Target="https://it.goisrael.com/Posts/telaviv/50_Best_Discovery_It" TargetMode="External"/><Relationship Id="rId284" Type="http://schemas.openxmlformats.org/officeDocument/2006/relationships/hyperlink" Target="https://it.goisrael.com/Posts/telaviv/50_Best_Discovery_It" TargetMode="External"/><Relationship Id="rId283" Type="http://schemas.openxmlformats.org/officeDocument/2006/relationships/hyperlink" Target="https://www.goisrael.com/Posts/eilat-negev/One_Day_In_Eilat" TargetMode="External"/><Relationship Id="rId289" Type="http://schemas.openxmlformats.org/officeDocument/2006/relationships/hyperlink" Target="https://it.goisrael.com/Posts/telaviv/50_Best_Discovery_It" TargetMode="External"/><Relationship Id="rId288" Type="http://schemas.openxmlformats.org/officeDocument/2006/relationships/hyperlink" Target="https://it.goisrael.com/Posts/telaviv/50_Best_Discovery_It" TargetMode="External"/><Relationship Id="rId287" Type="http://schemas.openxmlformats.org/officeDocument/2006/relationships/hyperlink" Target="https://it.goisrael.com/Posts/telaviv/50_Best_Discovery_It" TargetMode="External"/><Relationship Id="rId282" Type="http://schemas.openxmlformats.org/officeDocument/2006/relationships/hyperlink" Target="https://www.goisrael.com/Posts/Videos/culinarytelaviv/Jamie_Oliver" TargetMode="External"/><Relationship Id="rId281" Type="http://schemas.openxmlformats.org/officeDocument/2006/relationships/hyperlink" Target="https://www.goisrael.com/Posts/Videos/culinarytelaviv/Jamie_Oliver" TargetMode="External"/><Relationship Id="rId280" Type="http://schemas.openxmlformats.org/officeDocument/2006/relationships/hyperlink" Target="https://www.goisrael.com/Posts/Videos/culinarytelaviv/Jamie_Oliver" TargetMode="External"/><Relationship Id="rId275" Type="http://schemas.openxmlformats.org/officeDocument/2006/relationships/hyperlink" Target="https://www.goisrael.com/Posts/Videos/culinarytelaviv/Jamie_Oliver" TargetMode="External"/><Relationship Id="rId274" Type="http://schemas.openxmlformats.org/officeDocument/2006/relationships/hyperlink" Target="https://www.goisrael.com/Posts/Videos/culinarytelaviv/Jamie_Oliver" TargetMode="External"/><Relationship Id="rId273" Type="http://schemas.openxmlformats.org/officeDocument/2006/relationships/hyperlink" Target="https://www.goisrael.com/Posts/telaviv/Boutique_Hospitality" TargetMode="External"/><Relationship Id="rId272" Type="http://schemas.openxmlformats.org/officeDocument/2006/relationships/hyperlink" Target="https://www.goisrael.com/" TargetMode="External"/><Relationship Id="rId279" Type="http://schemas.openxmlformats.org/officeDocument/2006/relationships/hyperlink" Target="https://www.goisrael.com/Posts/Videos/culinarytelaviv/Jamie_Oliver" TargetMode="External"/><Relationship Id="rId278" Type="http://schemas.openxmlformats.org/officeDocument/2006/relationships/hyperlink" Target="https://www.goisrael.com/Posts/Videos/culinarytelaviv/Jamie_Oliver" TargetMode="External"/><Relationship Id="rId277" Type="http://schemas.openxmlformats.org/officeDocument/2006/relationships/hyperlink" Target="https://www.goisrael.com/Posts/Videos/culinarytelaviv/Jamie_Oliver" TargetMode="External"/><Relationship Id="rId276" Type="http://schemas.openxmlformats.org/officeDocument/2006/relationships/hyperlink" Target="https://www.goisrael.com/Posts/Videos/culinarytelaviv/Jamie_Oliver" TargetMode="External"/><Relationship Id="rId629" Type="http://schemas.openxmlformats.org/officeDocument/2006/relationships/hyperlink" Target="https://docs.google.com/document/d/1ZtOTI73z3A7sYFd3xI0Zj-_KYXnG7txTVBOt29KWpNE/edit" TargetMode="External"/><Relationship Id="rId624" Type="http://schemas.openxmlformats.org/officeDocument/2006/relationships/hyperlink" Target="https://docs.google.com/document/d/1-AZPhUCnISwhIgdUvIKsMoKLC4p1a0S4s9wHbdlyRyA/edit" TargetMode="External"/><Relationship Id="rId623" Type="http://schemas.openxmlformats.org/officeDocument/2006/relationships/hyperlink" Target="https://docs.google.com/document/d/1-AZPhUCnISwhIgdUvIKsMoKLC4p1a0S4s9wHbdlyRyA/edit" TargetMode="External"/><Relationship Id="rId622" Type="http://schemas.openxmlformats.org/officeDocument/2006/relationships/hyperlink" Target="https://docs.google.com/document/d/1-AZPhUCnISwhIgdUvIKsMoKLC4p1a0S4s9wHbdlyRyA/edit" TargetMode="External"/><Relationship Id="rId621" Type="http://schemas.openxmlformats.org/officeDocument/2006/relationships/hyperlink" Target="https://docs.google.com/document/d/1Om2TWvzL5m7Yj445e3_iCD6-imgbcT3bhmc9p8F3G0M/edit" TargetMode="External"/><Relationship Id="rId628" Type="http://schemas.openxmlformats.org/officeDocument/2006/relationships/hyperlink" Target="https://docs.google.com/document/d/1ZtOTI73z3A7sYFd3xI0Zj-_KYXnG7txTVBOt29KWpNE/edit" TargetMode="External"/><Relationship Id="rId627" Type="http://schemas.openxmlformats.org/officeDocument/2006/relationships/hyperlink" Target="https://docs.google.com/document/d/1ZtOTI73z3A7sYFd3xI0Zj-_KYXnG7txTVBOt29KWpNE/edit" TargetMode="External"/><Relationship Id="rId626" Type="http://schemas.openxmlformats.org/officeDocument/2006/relationships/hyperlink" Target="https://docs.google.com/document/d/1ZtOTI73z3A7sYFd3xI0Zj-_KYXnG7txTVBOt29KWpNE/edit" TargetMode="External"/><Relationship Id="rId625" Type="http://schemas.openxmlformats.org/officeDocument/2006/relationships/hyperlink" Target="https://docs.google.com/document/d/1-AZPhUCnISwhIgdUvIKsMoKLC4p1a0S4s9wHbdlyRyA/edit" TargetMode="External"/><Relationship Id="rId620" Type="http://schemas.openxmlformats.org/officeDocument/2006/relationships/hyperlink" Target="https://docs.google.com/document/d/1Om2TWvzL5m7Yj445e3_iCD6-imgbcT3bhmc9p8F3G0M/edit" TargetMode="External"/><Relationship Id="rId619" Type="http://schemas.openxmlformats.org/officeDocument/2006/relationships/hyperlink" Target="https://docs.google.com/document/d/1-AZPhUCnISwhIgdUvIKsMoKLC4p1a0S4s9wHbdlyRyA/edit" TargetMode="External"/><Relationship Id="rId618" Type="http://schemas.openxmlformats.org/officeDocument/2006/relationships/hyperlink" Target="https://docs.google.com/document/d/1-AZPhUCnISwhIgdUvIKsMoKLC4p1a0S4s9wHbdlyRyA/edit" TargetMode="External"/><Relationship Id="rId613" Type="http://schemas.openxmlformats.org/officeDocument/2006/relationships/hyperlink" Target="https://docs.google.com/document/d/1-AZPhUCnISwhIgdUvIKsMoKLC4p1a0S4s9wHbdlyRyA/edit" TargetMode="External"/><Relationship Id="rId612" Type="http://schemas.openxmlformats.org/officeDocument/2006/relationships/hyperlink" Target="https://docs.google.com/document/d/1-AZPhUCnISwhIgdUvIKsMoKLC4p1a0S4s9wHbdlyRyA/edit" TargetMode="External"/><Relationship Id="rId611" Type="http://schemas.openxmlformats.org/officeDocument/2006/relationships/hyperlink" Target="https://docs.google.com/document/d/1-AZPhUCnISwhIgdUvIKsMoKLC4p1a0S4s9wHbdlyRyA/edit" TargetMode="External"/><Relationship Id="rId853" Type="http://schemas.openxmlformats.org/officeDocument/2006/relationships/footer" Target="footer1.xml"/><Relationship Id="rId610" Type="http://schemas.openxmlformats.org/officeDocument/2006/relationships/hyperlink" Target="https://docs.google.com/document/d/1-AZPhUCnISwhIgdUvIKsMoKLC4p1a0S4s9wHbdlyRyA/edit" TargetMode="External"/><Relationship Id="rId852" Type="http://schemas.openxmlformats.org/officeDocument/2006/relationships/header" Target="header1.xml"/><Relationship Id="rId617" Type="http://schemas.openxmlformats.org/officeDocument/2006/relationships/hyperlink" Target="https://docs.google.com/document/d/1-AZPhUCnISwhIgdUvIKsMoKLC4p1a0S4s9wHbdlyRyA/edit" TargetMode="External"/><Relationship Id="rId616" Type="http://schemas.openxmlformats.org/officeDocument/2006/relationships/hyperlink" Target="https://docs.google.com/document/d/1-AZPhUCnISwhIgdUvIKsMoKLC4p1a0S4s9wHbdlyRyA/edit" TargetMode="External"/><Relationship Id="rId615" Type="http://schemas.openxmlformats.org/officeDocument/2006/relationships/hyperlink" Target="https://docs.google.com/document/d/1nwjlfoYhRoPa8W0LX4HhjEYicLzALgr-/edit" TargetMode="External"/><Relationship Id="rId614" Type="http://schemas.openxmlformats.org/officeDocument/2006/relationships/hyperlink" Target="https://docs.google.com/document/d/1-AZPhUCnISwhIgdUvIKsMoKLC4p1a0S4s9wHbdlyRyA/edit" TargetMode="External"/><Relationship Id="rId851" Type="http://schemas.openxmlformats.org/officeDocument/2006/relationships/hyperlink" Target="https://drive.google.com/file/d/1UU39c-CMldWxN3k1W6FiWz1g9-huCxEx/view" TargetMode="External"/><Relationship Id="rId850" Type="http://schemas.openxmlformats.org/officeDocument/2006/relationships/hyperlink" Target="https://drive.google.com/file/d/1UU39c-CMldWxN3k1W6FiWz1g9-huCxEx/view" TargetMode="External"/><Relationship Id="rId409" Type="http://schemas.openxmlformats.org/officeDocument/2006/relationships/hyperlink" Target="https://agents.israel.travel/Posts/itineraries/Marketing_Cooperation_Agreement" TargetMode="External"/><Relationship Id="rId404" Type="http://schemas.openxmlformats.org/officeDocument/2006/relationships/hyperlink" Target="https://agents.israel.travel/Posts/itineraries/Marketing_Cooperation_Agreement" TargetMode="External"/><Relationship Id="rId646" Type="http://schemas.openxmlformats.org/officeDocument/2006/relationships/hyperlink" Target="https://docs.google.com/document/d/1Om2TWvzL5m7Yj445e3_iCD6-imgbcT3bhmc9p8F3G0M/edit" TargetMode="External"/><Relationship Id="rId403" Type="http://schemas.openxmlformats.org/officeDocument/2006/relationships/hyperlink" Target="https://agents.israel.travel/Posts/itineraries/Marketing_Cooperation_Agreement" TargetMode="External"/><Relationship Id="rId645" Type="http://schemas.openxmlformats.org/officeDocument/2006/relationships/hyperlink" Target="https://docs.google.com/document/d/1Om2TWvzL5m7Yj445e3_iCD6-imgbcT3bhmc9p8F3G0M/edit" TargetMode="External"/><Relationship Id="rId402" Type="http://schemas.openxmlformats.org/officeDocument/2006/relationships/hyperlink" Target="https://agents.israel.travel/Posts/itineraries/Marketing_Cooperation_Agreement" TargetMode="External"/><Relationship Id="rId644" Type="http://schemas.openxmlformats.org/officeDocument/2006/relationships/hyperlink" Target="https://docs.google.com/document/d/1Om2TWvzL5m7Yj445e3_iCD6-imgbcT3bhmc9p8F3G0M/edit" TargetMode="External"/><Relationship Id="rId401" Type="http://schemas.openxmlformats.org/officeDocument/2006/relationships/hyperlink" Target="https://agents.israel.travel/Pages/ContactUs" TargetMode="External"/><Relationship Id="rId643" Type="http://schemas.openxmlformats.org/officeDocument/2006/relationships/hyperlink" Target="https://docs.google.com/document/d/1Om2TWvzL5m7Yj445e3_iCD6-imgbcT3bhmc9p8F3G0M/edit" TargetMode="External"/><Relationship Id="rId408" Type="http://schemas.openxmlformats.org/officeDocument/2006/relationships/hyperlink" Target="https://agents.israel.travel/Posts/itineraries/Marketing_Cooperation_Agreement" TargetMode="External"/><Relationship Id="rId407" Type="http://schemas.openxmlformats.org/officeDocument/2006/relationships/hyperlink" Target="https://agents.israel.travel/Posts/itineraries/Marketing_Cooperation_Agreement" TargetMode="External"/><Relationship Id="rId649" Type="http://schemas.openxmlformats.org/officeDocument/2006/relationships/hyperlink" Target="https://docs.google.com/document/d/1-AZPhUCnISwhIgdUvIKsMoKLC4p1a0S4s9wHbdlyRyA/edit" TargetMode="External"/><Relationship Id="rId406" Type="http://schemas.openxmlformats.org/officeDocument/2006/relationships/hyperlink" Target="https://agents.israel.travel/Posts/itineraries/Marketing_Cooperation_Agreement" TargetMode="External"/><Relationship Id="rId648" Type="http://schemas.openxmlformats.org/officeDocument/2006/relationships/hyperlink" Target="https://docs.google.com/document/d/1-AZPhUCnISwhIgdUvIKsMoKLC4p1a0S4s9wHbdlyRyA/edit" TargetMode="External"/><Relationship Id="rId405" Type="http://schemas.openxmlformats.org/officeDocument/2006/relationships/hyperlink" Target="https://agents.israel.travel/Posts/itineraries/Marketing_Cooperation_Agreement" TargetMode="External"/><Relationship Id="rId647" Type="http://schemas.openxmlformats.org/officeDocument/2006/relationships/hyperlink" Target="https://docs.google.com/document/d/1Om2TWvzL5m7Yj445e3_iCD6-imgbcT3bhmc9p8F3G0M/edit" TargetMode="External"/><Relationship Id="rId400" Type="http://schemas.openxmlformats.org/officeDocument/2006/relationships/hyperlink" Target="https://agents.israel.travel/Pages/ContactUs" TargetMode="External"/><Relationship Id="rId642" Type="http://schemas.openxmlformats.org/officeDocument/2006/relationships/hyperlink" Target="https://docs.google.com/document/d/1Om2TWvzL5m7Yj445e3_iCD6-imgbcT3bhmc9p8F3G0M/edit" TargetMode="External"/><Relationship Id="rId641" Type="http://schemas.openxmlformats.org/officeDocument/2006/relationships/hyperlink" Target="https://docs.google.com/document/d/1Om2TWvzL5m7Yj445e3_iCD6-imgbcT3bhmc9p8F3G0M/edit" TargetMode="External"/><Relationship Id="rId640" Type="http://schemas.openxmlformats.org/officeDocument/2006/relationships/hyperlink" Target="https://docs.google.com/document/d/1Om2TWvzL5m7Yj445e3_iCD6-imgbcT3bhmc9p8F3G0M/edit" TargetMode="External"/><Relationship Id="rId635" Type="http://schemas.openxmlformats.org/officeDocument/2006/relationships/hyperlink" Target="https://docs.google.com/document/d/1ZtOTI73z3A7sYFd3xI0Zj-_KYXnG7txTVBOt29KWpNE/edit" TargetMode="External"/><Relationship Id="rId634" Type="http://schemas.openxmlformats.org/officeDocument/2006/relationships/hyperlink" Target="https://docs.google.com/document/d/1ZtOTI73z3A7sYFd3xI0Zj-_KYXnG7txTVBOt29KWpNE/edit" TargetMode="External"/><Relationship Id="rId633" Type="http://schemas.openxmlformats.org/officeDocument/2006/relationships/hyperlink" Target="https://docs.google.com/document/d/1-AZPhUCnISwhIgdUvIKsMoKLC4p1a0S4s9wHbdlyRyA/edit" TargetMode="External"/><Relationship Id="rId632" Type="http://schemas.openxmlformats.org/officeDocument/2006/relationships/hyperlink" Target="https://docs.google.com/document/d/1-AZPhUCnISwhIgdUvIKsMoKLC4p1a0S4s9wHbdlyRyA/edit" TargetMode="External"/><Relationship Id="rId639" Type="http://schemas.openxmlformats.org/officeDocument/2006/relationships/hyperlink" Target="https://docs.google.com/document/d/1Om2TWvzL5m7Yj445e3_iCD6-imgbcT3bhmc9p8F3G0M/edit" TargetMode="External"/><Relationship Id="rId638" Type="http://schemas.openxmlformats.org/officeDocument/2006/relationships/hyperlink" Target="https://docs.google.com/document/d/1Om2TWvzL5m7Yj445e3_iCD6-imgbcT3bhmc9p8F3G0M/edit" TargetMode="External"/><Relationship Id="rId637" Type="http://schemas.openxmlformats.org/officeDocument/2006/relationships/hyperlink" Target="https://docs.google.com/document/d/1ZtOTI73z3A7sYFd3xI0Zj-_KYXnG7txTVBOt29KWpNE/edit" TargetMode="External"/><Relationship Id="rId636" Type="http://schemas.openxmlformats.org/officeDocument/2006/relationships/hyperlink" Target="https://docs.google.com/document/d/1ZtOTI73z3A7sYFd3xI0Zj-_KYXnG7txTVBOt29KWpNE/edit" TargetMode="External"/><Relationship Id="rId631" Type="http://schemas.openxmlformats.org/officeDocument/2006/relationships/hyperlink" Target="https://docs.google.com/document/d/1-AZPhUCnISwhIgdUvIKsMoKLC4p1a0S4s9wHbdlyRyA/edit" TargetMode="External"/><Relationship Id="rId630" Type="http://schemas.openxmlformats.org/officeDocument/2006/relationships/hyperlink" Target="https://docs.google.com/document/d/1-AZPhUCnISwhIgdUvIKsMoKLC4p1a0S4s9wHbdlyRyA/edit" TargetMode="External"/><Relationship Id="rId829" Type="http://schemas.openxmlformats.org/officeDocument/2006/relationships/hyperlink" Target="https://drive.google.com/file/d/1UU39c-CMldWxN3k1W6FiWz1g9-huCxEx/view" TargetMode="External"/><Relationship Id="rId828" Type="http://schemas.openxmlformats.org/officeDocument/2006/relationships/hyperlink" Target="https://drive.google.com/file/d/1UU39c-CMldWxN3k1W6FiWz1g9-huCxEx/view" TargetMode="External"/><Relationship Id="rId827" Type="http://schemas.openxmlformats.org/officeDocument/2006/relationships/hyperlink" Target="https://drive.google.com/file/d/1UU39c-CMldWxN3k1W6FiWz1g9-huCxEx/view" TargetMode="External"/><Relationship Id="rId822" Type="http://schemas.openxmlformats.org/officeDocument/2006/relationships/hyperlink" Target="https://docs.google.com/document/d/1-AZPhUCnISwhIgdUvIKsMoKLC4p1a0S4s9wHbdlyRyA/edit" TargetMode="External"/><Relationship Id="rId821" Type="http://schemas.openxmlformats.org/officeDocument/2006/relationships/hyperlink" Target="https://docs.google.com/document/d/1-AZPhUCnISwhIgdUvIKsMoKLC4p1a0S4s9wHbdlyRyA/edit" TargetMode="External"/><Relationship Id="rId820" Type="http://schemas.openxmlformats.org/officeDocument/2006/relationships/hyperlink" Target="https://docs.google.com/document/d/1-AZPhUCnISwhIgdUvIKsMoKLC4p1a0S4s9wHbdlyRyA/edit" TargetMode="External"/><Relationship Id="rId826" Type="http://schemas.openxmlformats.org/officeDocument/2006/relationships/hyperlink" Target="https://docs.google.com/document/d/1ZtOTI73z3A7sYFd3xI0Zj-_KYXnG7txTVBOt29KWpNE/edit" TargetMode="External"/><Relationship Id="rId825" Type="http://schemas.openxmlformats.org/officeDocument/2006/relationships/hyperlink" Target="https://docs.google.com/document/d/1ZtOTI73z3A7sYFd3xI0Zj-_KYXnG7txTVBOt29KWpNE/edit" TargetMode="External"/><Relationship Id="rId824" Type="http://schemas.openxmlformats.org/officeDocument/2006/relationships/hyperlink" Target="https://docs.google.com/document/d/1ZtOTI73z3A7sYFd3xI0Zj-_KYXnG7txTVBOt29KWpNE/edit" TargetMode="External"/><Relationship Id="rId823" Type="http://schemas.openxmlformats.org/officeDocument/2006/relationships/hyperlink" Target="https://docs.google.com/document/d/1ZtOTI73z3A7sYFd3xI0Zj-_KYXnG7txTVBOt29KWpNE/edit" TargetMode="External"/><Relationship Id="rId819" Type="http://schemas.openxmlformats.org/officeDocument/2006/relationships/hyperlink" Target="https://docs.google.com/document/d/1-AZPhUCnISwhIgdUvIKsMoKLC4p1a0S4s9wHbdlyRyA/edit" TargetMode="External"/><Relationship Id="rId818" Type="http://schemas.openxmlformats.org/officeDocument/2006/relationships/hyperlink" Target="https://docs.google.com/document/d/1-AZPhUCnISwhIgdUvIKsMoKLC4p1a0S4s9wHbdlyRyA/edit" TargetMode="External"/><Relationship Id="rId817" Type="http://schemas.openxmlformats.org/officeDocument/2006/relationships/hyperlink" Target="https://docs.google.com/document/d/1-AZPhUCnISwhIgdUvIKsMoKLC4p1a0S4s9wHbdlyRyA/edit" TargetMode="External"/><Relationship Id="rId816" Type="http://schemas.openxmlformats.org/officeDocument/2006/relationships/hyperlink" Target="https://docs.google.com/document/d/1-AZPhUCnISwhIgdUvIKsMoKLC4p1a0S4s9wHbdlyRyA/edit" TargetMode="External"/><Relationship Id="rId811" Type="http://schemas.openxmlformats.org/officeDocument/2006/relationships/hyperlink" Target="https://docs.google.com/document/d/1-AZPhUCnISwhIgdUvIKsMoKLC4p1a0S4s9wHbdlyRyA/edit" TargetMode="External"/><Relationship Id="rId810" Type="http://schemas.openxmlformats.org/officeDocument/2006/relationships/hyperlink" Target="https://docs.google.com/document/d/1-AZPhUCnISwhIgdUvIKsMoKLC4p1a0S4s9wHbdlyRyA/edit" TargetMode="External"/><Relationship Id="rId815" Type="http://schemas.openxmlformats.org/officeDocument/2006/relationships/hyperlink" Target="https://docs.google.com/document/d/1-AZPhUCnISwhIgdUvIKsMoKLC4p1a0S4s9wHbdlyRyA/edit" TargetMode="External"/><Relationship Id="rId814" Type="http://schemas.openxmlformats.org/officeDocument/2006/relationships/hyperlink" Target="https://docs.google.com/document/d/1Om2TWvzL5m7Yj445e3_iCD6-imgbcT3bhmc9p8F3G0M/edit" TargetMode="External"/><Relationship Id="rId813" Type="http://schemas.openxmlformats.org/officeDocument/2006/relationships/hyperlink" Target="https://docs.google.com/document/d/1Om2TWvzL5m7Yj445e3_iCD6-imgbcT3bhmc9p8F3G0M/edit" TargetMode="External"/><Relationship Id="rId812" Type="http://schemas.openxmlformats.org/officeDocument/2006/relationships/hyperlink" Target="https://docs.google.com/document/d/1-AZPhUCnISwhIgdUvIKsMoKLC4p1a0S4s9wHbdlyRyA/edit" TargetMode="External"/><Relationship Id="rId609" Type="http://schemas.openxmlformats.org/officeDocument/2006/relationships/hyperlink" Target="https://docs.google.com/document/d/1-AZPhUCnISwhIgdUvIKsMoKLC4p1a0S4s9wHbdlyRyA/edit" TargetMode="External"/><Relationship Id="rId608" Type="http://schemas.openxmlformats.org/officeDocument/2006/relationships/hyperlink" Target="https://docs.google.com/document/d/1-AZPhUCnISwhIgdUvIKsMoKLC4p1a0S4s9wHbdlyRyA/edit" TargetMode="External"/><Relationship Id="rId607" Type="http://schemas.openxmlformats.org/officeDocument/2006/relationships/hyperlink" Target="https://docs.google.com/document/d/1-AZPhUCnISwhIgdUvIKsMoKLC4p1a0S4s9wHbdlyRyA/edit" TargetMode="External"/><Relationship Id="rId849" Type="http://schemas.openxmlformats.org/officeDocument/2006/relationships/hyperlink" Target="https://drive.google.com/file/d/1UU39c-CMldWxN3k1W6FiWz1g9-huCxEx/view" TargetMode="External"/><Relationship Id="rId602" Type="http://schemas.openxmlformats.org/officeDocument/2006/relationships/hyperlink" Target="https://docs.google.com/document/d/1ZtOTI73z3A7sYFd3xI0Zj-_KYXnG7txTVBOt29KWpNE/edit" TargetMode="External"/><Relationship Id="rId844" Type="http://schemas.openxmlformats.org/officeDocument/2006/relationships/hyperlink" Target="https://docs.google.com/document/d/1-AZPhUCnISwhIgdUvIKsMoKLC4p1a0S4s9wHbdlyRyA/edit" TargetMode="External"/><Relationship Id="rId601" Type="http://schemas.openxmlformats.org/officeDocument/2006/relationships/hyperlink" Target="https://docs.google.com/document/d/1ZtOTI73z3A7sYFd3xI0Zj-_KYXnG7txTVBOt29KWpNE/edit" TargetMode="External"/><Relationship Id="rId843" Type="http://schemas.openxmlformats.org/officeDocument/2006/relationships/hyperlink" Target="https://drive.google.com/file/d/1UU39c-CMldWxN3k1W6FiWz1g9-huCxEx/view" TargetMode="External"/><Relationship Id="rId600" Type="http://schemas.openxmlformats.org/officeDocument/2006/relationships/hyperlink" Target="https://docs.google.com/document/d/1ZtOTI73z3A7sYFd3xI0Zj-_KYXnG7txTVBOt29KWpNE/edit" TargetMode="External"/><Relationship Id="rId842" Type="http://schemas.openxmlformats.org/officeDocument/2006/relationships/hyperlink" Target="https://drive.google.com/file/d/1UU39c-CMldWxN3k1W6FiWz1g9-huCxEx/view" TargetMode="External"/><Relationship Id="rId841" Type="http://schemas.openxmlformats.org/officeDocument/2006/relationships/hyperlink" Target="https://drive.google.com/file/d/1UU39c-CMldWxN3k1W6FiWz1g9-huCxEx/view" TargetMode="External"/><Relationship Id="rId606" Type="http://schemas.openxmlformats.org/officeDocument/2006/relationships/hyperlink" Target="https://docs.google.com/document/d/1-AZPhUCnISwhIgdUvIKsMoKLC4p1a0S4s9wHbdlyRyA/edit" TargetMode="External"/><Relationship Id="rId848" Type="http://schemas.openxmlformats.org/officeDocument/2006/relationships/hyperlink" Target="https://drive.google.com/file/d/1UU39c-CMldWxN3k1W6FiWz1g9-huCxEx/view" TargetMode="External"/><Relationship Id="rId605" Type="http://schemas.openxmlformats.org/officeDocument/2006/relationships/hyperlink" Target="https://docs.google.com/document/d/1-AZPhUCnISwhIgdUvIKsMoKLC4p1a0S4s9wHbdlyRyA/edit" TargetMode="External"/><Relationship Id="rId847" Type="http://schemas.openxmlformats.org/officeDocument/2006/relationships/hyperlink" Target="https://docs.google.com/document/d/1-AZPhUCnISwhIgdUvIKsMoKLC4p1a0S4s9wHbdlyRyA/edit" TargetMode="External"/><Relationship Id="rId604" Type="http://schemas.openxmlformats.org/officeDocument/2006/relationships/hyperlink" Target="https://docs.google.com/document/d/1-AZPhUCnISwhIgdUvIKsMoKLC4p1a0S4s9wHbdlyRyA/edit" TargetMode="External"/><Relationship Id="rId846" Type="http://schemas.openxmlformats.org/officeDocument/2006/relationships/hyperlink" Target="https://docs.google.com/document/d/1-AZPhUCnISwhIgdUvIKsMoKLC4p1a0S4s9wHbdlyRyA/edit" TargetMode="External"/><Relationship Id="rId603" Type="http://schemas.openxmlformats.org/officeDocument/2006/relationships/hyperlink" Target="https://docs.google.com/document/d/1-AZPhUCnISwhIgdUvIKsMoKLC4p1a0S4s9wHbdlyRyA/edit" TargetMode="External"/><Relationship Id="rId845" Type="http://schemas.openxmlformats.org/officeDocument/2006/relationships/hyperlink" Target="https://docs.google.com/document/d/1-AZPhUCnISwhIgdUvIKsMoKLC4p1a0S4s9wHbdlyRyA/edit" TargetMode="External"/><Relationship Id="rId840" Type="http://schemas.openxmlformats.org/officeDocument/2006/relationships/hyperlink" Target="https://drive.google.com/file/d/1UU39c-CMldWxN3k1W6FiWz1g9-huCxEx/view" TargetMode="External"/><Relationship Id="rId839" Type="http://schemas.openxmlformats.org/officeDocument/2006/relationships/hyperlink" Target="https://docs.google.com/document/d/1-AZPhUCnISwhIgdUvIKsMoKLC4p1a0S4s9wHbdlyRyA/edit" TargetMode="External"/><Relationship Id="rId838" Type="http://schemas.openxmlformats.org/officeDocument/2006/relationships/hyperlink" Target="https://docs.google.com/document/d/1-AZPhUCnISwhIgdUvIKsMoKLC4p1a0S4s9wHbdlyRyA/edit" TargetMode="External"/><Relationship Id="rId833" Type="http://schemas.openxmlformats.org/officeDocument/2006/relationships/hyperlink" Target="https://docs.google.com/document/d/1-AZPhUCnISwhIgdUvIKsMoKLC4p1a0S4s9wHbdlyRyA/edit" TargetMode="External"/><Relationship Id="rId832" Type="http://schemas.openxmlformats.org/officeDocument/2006/relationships/hyperlink" Target="https://docs.google.com/document/d/1-AZPhUCnISwhIgdUvIKsMoKLC4p1a0S4s9wHbdlyRyA/edit" TargetMode="External"/><Relationship Id="rId831" Type="http://schemas.openxmlformats.org/officeDocument/2006/relationships/hyperlink" Target="https://docs.google.com/document/d/1nwjlfoYhRoPa8W0LX4HhjEYicLzALgr-/edit" TargetMode="External"/><Relationship Id="rId830" Type="http://schemas.openxmlformats.org/officeDocument/2006/relationships/hyperlink" Target="https://drive.google.com/file/d/1UU39c-CMldWxN3k1W6FiWz1g9-huCxEx/view" TargetMode="External"/><Relationship Id="rId837" Type="http://schemas.openxmlformats.org/officeDocument/2006/relationships/hyperlink" Target="https://docs.google.com/document/d/1-AZPhUCnISwhIgdUvIKsMoKLC4p1a0S4s9wHbdlyRyA/edit" TargetMode="External"/><Relationship Id="rId836" Type="http://schemas.openxmlformats.org/officeDocument/2006/relationships/hyperlink" Target="https://docs.google.com/document/d/1-AZPhUCnISwhIgdUvIKsMoKLC4p1a0S4s9wHbdlyRyA/edit" TargetMode="External"/><Relationship Id="rId835" Type="http://schemas.openxmlformats.org/officeDocument/2006/relationships/hyperlink" Target="https://docs.google.com/document/d/1-AZPhUCnISwhIgdUvIKsMoKLC4p1a0S4s9wHbdlyRyA/edit" TargetMode="External"/><Relationship Id="rId834" Type="http://schemas.openxmlformats.org/officeDocument/2006/relationships/hyperlink" Target="https://docs.google.com/document/d/1-AZPhUCnISwhIgdUvIKsMoKLC4p1a0S4s9wHbdlyRyA/edit" TargetMode="External"/><Relationship Id="rId228" Type="http://schemas.openxmlformats.org/officeDocument/2006/relationships/hyperlink" Target="https://docs.google.com/document/d/1-AZPhUCnISwhIgdUvIKsMoKLC4p1a0S4s9wHbdlyRyA/edit" TargetMode="External"/><Relationship Id="rId227" Type="http://schemas.openxmlformats.org/officeDocument/2006/relationships/hyperlink" Target="https://docs.google.com/document/d/1-AZPhUCnISwhIgdUvIKsMoKLC4p1a0S4s9wHbdlyRyA/edit" TargetMode="External"/><Relationship Id="rId469" Type="http://schemas.openxmlformats.org/officeDocument/2006/relationships/hyperlink" Target="https://docs.google.com/document/d/1-AZPhUCnISwhIgdUvIKsMoKLC4p1a0S4s9wHbdlyRyA/edit" TargetMode="External"/><Relationship Id="rId226" Type="http://schemas.openxmlformats.org/officeDocument/2006/relationships/hyperlink" Target="https://docs.google.com/document/d/1-AZPhUCnISwhIgdUvIKsMoKLC4p1a0S4s9wHbdlyRyA/edit" TargetMode="External"/><Relationship Id="rId468" Type="http://schemas.openxmlformats.org/officeDocument/2006/relationships/hyperlink" Target="https://drive.google.com/open?id=1MzX_khzC9dBEKffHA_3MYeKrEAWf3n-O" TargetMode="External"/><Relationship Id="rId225" Type="http://schemas.openxmlformats.org/officeDocument/2006/relationships/hyperlink" Target="https://docs.google.com/document/d/1-AZPhUCnISwhIgdUvIKsMoKLC4p1a0S4s9wHbdlyRyA/edit" TargetMode="External"/><Relationship Id="rId467" Type="http://schemas.openxmlformats.org/officeDocument/2006/relationships/hyperlink" Target="https://drive.google.com/open?id=1MzX_khzC9dBEKffHA_3MYeKrEAWf3n-O" TargetMode="External"/><Relationship Id="rId229" Type="http://schemas.openxmlformats.org/officeDocument/2006/relationships/hyperlink" Target="https://docs.google.com/document/d/1-AZPhUCnISwhIgdUvIKsMoKLC4p1a0S4s9wHbdlyRyA/edit" TargetMode="External"/><Relationship Id="rId220" Type="http://schemas.openxmlformats.org/officeDocument/2006/relationships/hyperlink" Target="https://i-israel.co.il/" TargetMode="External"/><Relationship Id="rId462" Type="http://schemas.openxmlformats.org/officeDocument/2006/relationships/hyperlink" Target="https://docs.google.com/document/d/1-AZPhUCnISwhIgdUvIKsMoKLC4p1a0S4s9wHbdlyRyA/edit" TargetMode="External"/><Relationship Id="rId461" Type="http://schemas.openxmlformats.org/officeDocument/2006/relationships/hyperlink" Target="https://docs.google.com/document/d/1-AZPhUCnISwhIgdUvIKsMoKLC4p1a0S4s9wHbdlyRyA/edit" TargetMode="External"/><Relationship Id="rId460" Type="http://schemas.openxmlformats.org/officeDocument/2006/relationships/hyperlink" Target="https://docs.google.com/document/d/1-AZPhUCnISwhIgdUvIKsMoKLC4p1a0S4s9wHbdlyRyA/edit" TargetMode="External"/><Relationship Id="rId224" Type="http://schemas.openxmlformats.org/officeDocument/2006/relationships/hyperlink" Target="https://docs.google.com/document/d/1-AZPhUCnISwhIgdUvIKsMoKLC4p1a0S4s9wHbdlyRyA/edit" TargetMode="External"/><Relationship Id="rId466" Type="http://schemas.openxmlformats.org/officeDocument/2006/relationships/hyperlink" Target="https://docs.google.com/document/d/1-AZPhUCnISwhIgdUvIKsMoKLC4p1a0S4s9wHbdlyRyA/edit" TargetMode="External"/><Relationship Id="rId223" Type="http://schemas.openxmlformats.org/officeDocument/2006/relationships/hyperlink" Target="https://docs.google.com/document/d/1Om2TWvzL5m7Yj445e3_iCD6-imgbcT3bhmc9p8F3G0M/edit" TargetMode="External"/><Relationship Id="rId465" Type="http://schemas.openxmlformats.org/officeDocument/2006/relationships/hyperlink" Target="https://docs.google.com/document/d/1-AZPhUCnISwhIgdUvIKsMoKLC4p1a0S4s9wHbdlyRyA/edit" TargetMode="External"/><Relationship Id="rId222" Type="http://schemas.openxmlformats.org/officeDocument/2006/relationships/hyperlink" Target="https://docs.google.com/document/d/1Om2TWvzL5m7Yj445e3_iCD6-imgbcT3bhmc9p8F3G0M/edit" TargetMode="External"/><Relationship Id="rId464" Type="http://schemas.openxmlformats.org/officeDocument/2006/relationships/hyperlink" Target="https://docs.google.com/document/d/1-AZPhUCnISwhIgdUvIKsMoKLC4p1a0S4s9wHbdlyRyA/edit" TargetMode="External"/><Relationship Id="rId221" Type="http://schemas.openxmlformats.org/officeDocument/2006/relationships/hyperlink" Target="https://brochures.goisrael.com/" TargetMode="External"/><Relationship Id="rId463" Type="http://schemas.openxmlformats.org/officeDocument/2006/relationships/hyperlink" Target="https://docs.google.com/document/d/1-AZPhUCnISwhIgdUvIKsMoKLC4p1a0S4s9wHbdlyRyA/edit" TargetMode="External"/><Relationship Id="rId217" Type="http://schemas.openxmlformats.org/officeDocument/2006/relationships/hyperlink" Target="https://israel.travel/kr/" TargetMode="External"/><Relationship Id="rId459" Type="http://schemas.openxmlformats.org/officeDocument/2006/relationships/hyperlink" Target="https://docs.google.com/document/d/1-AZPhUCnISwhIgdUvIKsMoKLC4p1a0S4s9wHbdlyRyA/edit" TargetMode="External"/><Relationship Id="rId216" Type="http://schemas.openxmlformats.org/officeDocument/2006/relationships/hyperlink" Target="https://goisrael.com.br/" TargetMode="External"/><Relationship Id="rId458" Type="http://schemas.openxmlformats.org/officeDocument/2006/relationships/hyperlink" Target="https://drive.google.com/open?id=1MzX_khzC9dBEKffHA_3MYeKrEAWf3n-O" TargetMode="External"/><Relationship Id="rId215" Type="http://schemas.openxmlformats.org/officeDocument/2006/relationships/hyperlink" Target="https://docs.google.com/document/d/1-AZPhUCnISwhIgdUvIKsMoKLC4p1a0S4s9wHbdlyRyA/edit" TargetMode="External"/><Relationship Id="rId457" Type="http://schemas.openxmlformats.org/officeDocument/2006/relationships/hyperlink" Target="https://docs.google.com/document/d/1-AZPhUCnISwhIgdUvIKsMoKLC4p1a0S4s9wHbdlyRyA/edit" TargetMode="External"/><Relationship Id="rId699" Type="http://schemas.openxmlformats.org/officeDocument/2006/relationships/hyperlink" Target="https://docs.google.com/document/d/1-AZPhUCnISwhIgdUvIKsMoKLC4p1a0S4s9wHbdlyRyA/edit" TargetMode="External"/><Relationship Id="rId214" Type="http://schemas.openxmlformats.org/officeDocument/2006/relationships/hyperlink" Target="https://docs.google.com/document/d/1-AZPhUCnISwhIgdUvIKsMoKLC4p1a0S4s9wHbdlyRyA/edit" TargetMode="External"/><Relationship Id="rId456" Type="http://schemas.openxmlformats.org/officeDocument/2006/relationships/hyperlink" Target="https://docs.google.com/document/d/1-AZPhUCnISwhIgdUvIKsMoKLC4p1a0S4s9wHbdlyRyA/edit" TargetMode="External"/><Relationship Id="rId698" Type="http://schemas.openxmlformats.org/officeDocument/2006/relationships/hyperlink" Target="https://docs.google.com/document/d/1ZtOTI73z3A7sYFd3xI0Zj-_KYXnG7txTVBOt29KWpNE/edit" TargetMode="External"/><Relationship Id="rId219" Type="http://schemas.openxmlformats.org/officeDocument/2006/relationships/hyperlink" Target="https://agents.israel.travel/" TargetMode="External"/><Relationship Id="rId218" Type="http://schemas.openxmlformats.org/officeDocument/2006/relationships/hyperlink" Target="https://holyland.israel.travel/" TargetMode="External"/><Relationship Id="rId451" Type="http://schemas.openxmlformats.org/officeDocument/2006/relationships/hyperlink" Target="https://drive.google.com/open?id=1MzX_khzC9dBEKffHA_3MYeKrEAWf3n-O" TargetMode="External"/><Relationship Id="rId693" Type="http://schemas.openxmlformats.org/officeDocument/2006/relationships/hyperlink" Target="https://docs.google.com/document/d/1-AZPhUCnISwhIgdUvIKsMoKLC4p1a0S4s9wHbdlyRyA/edit" TargetMode="External"/><Relationship Id="rId450" Type="http://schemas.openxmlformats.org/officeDocument/2006/relationships/hyperlink" Target="https://docs.google.com/document/d/1-AZPhUCnISwhIgdUvIKsMoKLC4p1a0S4s9wHbdlyRyA/edit" TargetMode="External"/><Relationship Id="rId692" Type="http://schemas.openxmlformats.org/officeDocument/2006/relationships/hyperlink" Target="https://docs.google.com/document/d/1Om2TWvzL5m7Yj445e3_iCD6-imgbcT3bhmc9p8F3G0M/edit" TargetMode="External"/><Relationship Id="rId691" Type="http://schemas.openxmlformats.org/officeDocument/2006/relationships/hyperlink" Target="https://docs.google.com/document/d/1Om2TWvzL5m7Yj445e3_iCD6-imgbcT3bhmc9p8F3G0M/edit" TargetMode="External"/><Relationship Id="rId690" Type="http://schemas.openxmlformats.org/officeDocument/2006/relationships/hyperlink" Target="https://docs.google.com/document/d/1Om2TWvzL5m7Yj445e3_iCD6-imgbcT3bhmc9p8F3G0M/edit" TargetMode="External"/><Relationship Id="rId213" Type="http://schemas.openxmlformats.org/officeDocument/2006/relationships/hyperlink" Target="https://docs.google.com/document/d/1-AZPhUCnISwhIgdUvIKsMoKLC4p1a0S4s9wHbdlyRyA/edit" TargetMode="External"/><Relationship Id="rId455" Type="http://schemas.openxmlformats.org/officeDocument/2006/relationships/hyperlink" Target="https://docs.google.com/document/d/1-AZPhUCnISwhIgdUvIKsMoKLC4p1a0S4s9wHbdlyRyA/edit" TargetMode="External"/><Relationship Id="rId697" Type="http://schemas.openxmlformats.org/officeDocument/2006/relationships/hyperlink" Target="https://docs.google.com/document/d/1ZtOTI73z3A7sYFd3xI0Zj-_KYXnG7txTVBOt29KWpNE/edit" TargetMode="External"/><Relationship Id="rId212" Type="http://schemas.openxmlformats.org/officeDocument/2006/relationships/hyperlink" Target="https://docs.google.com/document/d/1-AZPhUCnISwhIgdUvIKsMoKLC4p1a0S4s9wHbdlyRyA/edit" TargetMode="External"/><Relationship Id="rId454" Type="http://schemas.openxmlformats.org/officeDocument/2006/relationships/hyperlink" Target="https://docs.google.com/document/d/1-AZPhUCnISwhIgdUvIKsMoKLC4p1a0S4s9wHbdlyRyA/edit" TargetMode="External"/><Relationship Id="rId696" Type="http://schemas.openxmlformats.org/officeDocument/2006/relationships/hyperlink" Target="https://docs.google.com/document/d/1-AZPhUCnISwhIgdUvIKsMoKLC4p1a0S4s9wHbdlyRyA/edit" TargetMode="External"/><Relationship Id="rId211" Type="http://schemas.openxmlformats.org/officeDocument/2006/relationships/hyperlink" Target="https://www.goisrael.com/" TargetMode="External"/><Relationship Id="rId453" Type="http://schemas.openxmlformats.org/officeDocument/2006/relationships/hyperlink" Target="https://docs.google.com/document/d/1Om2TWvzL5m7Yj445e3_iCD6-imgbcT3bhmc9p8F3G0M/edit" TargetMode="External"/><Relationship Id="rId695" Type="http://schemas.openxmlformats.org/officeDocument/2006/relationships/hyperlink" Target="https://docs.google.com/document/d/1-AZPhUCnISwhIgdUvIKsMoKLC4p1a0S4s9wHbdlyRyA/edit" TargetMode="External"/><Relationship Id="rId210" Type="http://schemas.openxmlformats.org/officeDocument/2006/relationships/hyperlink" Target="https://drive.google.com/file/d/1UU39c-CMldWxN3k1W6FiWz1g9-huCxEx/view" TargetMode="External"/><Relationship Id="rId452" Type="http://schemas.openxmlformats.org/officeDocument/2006/relationships/hyperlink" Target="https://docs.google.com/document/d/1Om2TWvzL5m7Yj445e3_iCD6-imgbcT3bhmc9p8F3G0M/edit" TargetMode="External"/><Relationship Id="rId694" Type="http://schemas.openxmlformats.org/officeDocument/2006/relationships/hyperlink" Target="https://docs.google.com/document/d/1-AZPhUCnISwhIgdUvIKsMoKLC4p1a0S4s9wHbdlyRyA/edit" TargetMode="External"/><Relationship Id="rId491" Type="http://schemas.openxmlformats.org/officeDocument/2006/relationships/hyperlink" Target="https://docs.google.com/document/d/1-AZPhUCnISwhIgdUvIKsMoKLC4p1a0S4s9wHbdlyRyA/edit" TargetMode="External"/><Relationship Id="rId490" Type="http://schemas.openxmlformats.org/officeDocument/2006/relationships/hyperlink" Target="https://docs.google.com/document/d/1nwjlfoYhRoPa8W0LX4HhjEYicLzALgr-/edit" TargetMode="External"/><Relationship Id="rId249" Type="http://schemas.openxmlformats.org/officeDocument/2006/relationships/hyperlink" Target="https://www.goisrael.com/Posts/telavivAndJerusalem/2_AWESOME_CITIES" TargetMode="External"/><Relationship Id="rId248" Type="http://schemas.openxmlformats.org/officeDocument/2006/relationships/hyperlink" Target="https://www.goisrael.com/Posts/Videos/north/Galilee" TargetMode="External"/><Relationship Id="rId247" Type="http://schemas.openxmlformats.org/officeDocument/2006/relationships/hyperlink" Target="https://www.goisrael.com/Posts/Videos/north/Galilee" TargetMode="External"/><Relationship Id="rId489" Type="http://schemas.openxmlformats.org/officeDocument/2006/relationships/hyperlink" Target="https://docs.google.com/document/d/1ZtOTI73z3A7sYFd3xI0Zj-_KYXnG7txTVBOt29KWpNE/edit" TargetMode="External"/><Relationship Id="rId242" Type="http://schemas.openxmlformats.org/officeDocument/2006/relationships/hyperlink" Target="https://fr.goisrael.com/Posts/TouristInfo/Immigration_Customs" TargetMode="External"/><Relationship Id="rId484" Type="http://schemas.openxmlformats.org/officeDocument/2006/relationships/hyperlink" Target="https://docs.google.com/document/d/1-AZPhUCnISwhIgdUvIKsMoKLC4p1a0S4s9wHbdlyRyA/edit" TargetMode="External"/><Relationship Id="rId241" Type="http://schemas.openxmlformats.org/officeDocument/2006/relationships/hyperlink" Target="https://es.goisrael.com/Posts/TouristInfo/Immigration_Customs" TargetMode="External"/><Relationship Id="rId483" Type="http://schemas.openxmlformats.org/officeDocument/2006/relationships/hyperlink" Target="https://docs.google.com/document/d/1-AZPhUCnISwhIgdUvIKsMoKLC4p1a0S4s9wHbdlyRyA/edit" TargetMode="External"/><Relationship Id="rId240" Type="http://schemas.openxmlformats.org/officeDocument/2006/relationships/hyperlink" Target="https://ru.goisrael.com/Posts/jerusalem/Jerusalem_Humus" TargetMode="External"/><Relationship Id="rId482" Type="http://schemas.openxmlformats.org/officeDocument/2006/relationships/hyperlink" Target="https://docs.google.com/document/d/1-AZPhUCnISwhIgdUvIKsMoKLC4p1a0S4s9wHbdlyRyA/edit" TargetMode="External"/><Relationship Id="rId481" Type="http://schemas.openxmlformats.org/officeDocument/2006/relationships/hyperlink" Target="https://docs.google.com/document/d/1-AZPhUCnISwhIgdUvIKsMoKLC4p1a0S4s9wHbdlyRyA/edit" TargetMode="External"/><Relationship Id="rId246" Type="http://schemas.openxmlformats.org/officeDocument/2006/relationships/hyperlink" Target="https://www.goisrael.com/Posts/north/Galilee" TargetMode="External"/><Relationship Id="rId488" Type="http://schemas.openxmlformats.org/officeDocument/2006/relationships/hyperlink" Target="https://docs.google.com/document/d/1ZtOTI73z3A7sYFd3xI0Zj-_KYXnG7txTVBOt29KWpNE/edit" TargetMode="External"/><Relationship Id="rId245" Type="http://schemas.openxmlformats.org/officeDocument/2006/relationships/hyperlink" Target="https://www.goisrael.com/Posts/north/Galilee" TargetMode="External"/><Relationship Id="rId487" Type="http://schemas.openxmlformats.org/officeDocument/2006/relationships/hyperlink" Target="https://docs.google.com/document/d/1-AZPhUCnISwhIgdUvIKsMoKLC4p1a0S4s9wHbdlyRyA/edit" TargetMode="External"/><Relationship Id="rId244" Type="http://schemas.openxmlformats.org/officeDocument/2006/relationships/hyperlink" Target="https://www.goisrael.com/Posts/Videos/telaviv/Party_Capital" TargetMode="External"/><Relationship Id="rId486" Type="http://schemas.openxmlformats.org/officeDocument/2006/relationships/hyperlink" Target="https://docs.google.com/document/d/1-AZPhUCnISwhIgdUvIKsMoKLC4p1a0S4s9wHbdlyRyA/edit" TargetMode="External"/><Relationship Id="rId243" Type="http://schemas.openxmlformats.org/officeDocument/2006/relationships/hyperlink" Target="https://www.goisrael.com/Posts/telaviv/Amazing_Nightlife" TargetMode="External"/><Relationship Id="rId485" Type="http://schemas.openxmlformats.org/officeDocument/2006/relationships/hyperlink" Target="https://docs.google.com/document/d/1-AZPhUCnISwhIgdUvIKsMoKLC4p1a0S4s9wHbdlyRyA/edit" TargetMode="External"/><Relationship Id="rId480" Type="http://schemas.openxmlformats.org/officeDocument/2006/relationships/hyperlink" Target="https://docs.google.com/document/d/1-AZPhUCnISwhIgdUvIKsMoKLC4p1a0S4s9wHbdlyRyA/edit" TargetMode="External"/><Relationship Id="rId239" Type="http://schemas.openxmlformats.org/officeDocument/2006/relationships/hyperlink" Target="https://de.goisrael.com/Posts/telavivAndJerusalem/41" TargetMode="External"/><Relationship Id="rId238" Type="http://schemas.openxmlformats.org/officeDocument/2006/relationships/hyperlink" Target="https://de.goisrael.com/Posts/jerusalem/99" TargetMode="External"/><Relationship Id="rId237" Type="http://schemas.openxmlformats.org/officeDocument/2006/relationships/hyperlink" Target="https://es.goisrael.com/" TargetMode="External"/><Relationship Id="rId479" Type="http://schemas.openxmlformats.org/officeDocument/2006/relationships/hyperlink" Target="https://docs.google.com/document/d/1-AZPhUCnISwhIgdUvIKsMoKLC4p1a0S4s9wHbdlyRyA/edit" TargetMode="External"/><Relationship Id="rId236" Type="http://schemas.openxmlformats.org/officeDocument/2006/relationships/hyperlink" Target="https://fr.goisrael.com/" TargetMode="External"/><Relationship Id="rId478" Type="http://schemas.openxmlformats.org/officeDocument/2006/relationships/hyperlink" Target="https://docs.google.com/document/d/1-AZPhUCnISwhIgdUvIKsMoKLC4p1a0S4s9wHbdlyRyA/edit" TargetMode="External"/><Relationship Id="rId231" Type="http://schemas.openxmlformats.org/officeDocument/2006/relationships/hyperlink" Target="https://docs.google.com/document/d/1Om2TWvzL5m7Yj445e3_iCD6-imgbcT3bhmc9p8F3G0M/edit" TargetMode="External"/><Relationship Id="rId473" Type="http://schemas.openxmlformats.org/officeDocument/2006/relationships/hyperlink" Target="https://docs.google.com/document/d/1-AZPhUCnISwhIgdUvIKsMoKLC4p1a0S4s9wHbdlyRyA/edit" TargetMode="External"/><Relationship Id="rId230" Type="http://schemas.openxmlformats.org/officeDocument/2006/relationships/hyperlink" Target="https://docs.google.com/document/d/1-AZPhUCnISwhIgdUvIKsMoKLC4p1a0S4s9wHbdlyRyA/edit" TargetMode="External"/><Relationship Id="rId472" Type="http://schemas.openxmlformats.org/officeDocument/2006/relationships/hyperlink" Target="https://docs.google.com/document/d/1-AZPhUCnISwhIgdUvIKsMoKLC4p1a0S4s9wHbdlyRyA/edit" TargetMode="External"/><Relationship Id="rId471" Type="http://schemas.openxmlformats.org/officeDocument/2006/relationships/hyperlink" Target="https://docs.google.com/document/d/1-AZPhUCnISwhIgdUvIKsMoKLC4p1a0S4s9wHbdlyRyA/edit" TargetMode="External"/><Relationship Id="rId470" Type="http://schemas.openxmlformats.org/officeDocument/2006/relationships/hyperlink" Target="https://docs.google.com/document/d/1-AZPhUCnISwhIgdUvIKsMoKLC4p1a0S4s9wHbdlyRyA/edit" TargetMode="External"/><Relationship Id="rId235" Type="http://schemas.openxmlformats.org/officeDocument/2006/relationships/hyperlink" Target="https://ru.goisrael.com/" TargetMode="External"/><Relationship Id="rId477" Type="http://schemas.openxmlformats.org/officeDocument/2006/relationships/hyperlink" Target="https://newzealand.com/us/plan/business/drive-your-new-zealand-dream-trip-free-tailored-self-drive-itinerary" TargetMode="External"/><Relationship Id="rId234" Type="http://schemas.openxmlformats.org/officeDocument/2006/relationships/hyperlink" Target="https://it.goisrael.com/" TargetMode="External"/><Relationship Id="rId476" Type="http://schemas.openxmlformats.org/officeDocument/2006/relationships/hyperlink" Target="https://docs.google.com/document/d/1-AZPhUCnISwhIgdUvIKsMoKLC4p1a0S4s9wHbdlyRyA/edit" TargetMode="External"/><Relationship Id="rId233" Type="http://schemas.openxmlformats.org/officeDocument/2006/relationships/hyperlink" Target="https://de.goisrael.com/" TargetMode="External"/><Relationship Id="rId475" Type="http://schemas.openxmlformats.org/officeDocument/2006/relationships/hyperlink" Target="https://docs.google.com/document/d/1-AZPhUCnISwhIgdUvIKsMoKLC4p1a0S4s9wHbdlyRyA/edit" TargetMode="External"/><Relationship Id="rId232" Type="http://schemas.openxmlformats.org/officeDocument/2006/relationships/hyperlink" Target="https://docs.google.com/document/d/1Om2TWvzL5m7Yj445e3_iCD6-imgbcT3bhmc9p8F3G0M/edit" TargetMode="External"/><Relationship Id="rId474" Type="http://schemas.openxmlformats.org/officeDocument/2006/relationships/hyperlink" Target="https://docs.google.com/document/d/1-AZPhUCnISwhIgdUvIKsMoKLC4p1a0S4s9wHbdlyRyA/edit" TargetMode="External"/><Relationship Id="rId426" Type="http://schemas.openxmlformats.org/officeDocument/2006/relationships/hyperlink" Target="https://agents.israel.travel/" TargetMode="External"/><Relationship Id="rId668" Type="http://schemas.openxmlformats.org/officeDocument/2006/relationships/hyperlink" Target="https://docs.google.com/document/d/1-AZPhUCnISwhIgdUvIKsMoKLC4p1a0S4s9wHbdlyRyA/edit" TargetMode="External"/><Relationship Id="rId425" Type="http://schemas.openxmlformats.org/officeDocument/2006/relationships/hyperlink" Target="https://agents.israel.travel/" TargetMode="External"/><Relationship Id="rId667" Type="http://schemas.openxmlformats.org/officeDocument/2006/relationships/hyperlink" Target="https://docs.google.com/document/d/1Om2TWvzL5m7Yj445e3_iCD6-imgbcT3bhmc9p8F3G0M/edit" TargetMode="External"/><Relationship Id="rId424" Type="http://schemas.openxmlformats.org/officeDocument/2006/relationships/hyperlink" Target="https://agents.israel.travel/Posts/itineraries/The_Industrial_Cooperation_Authority" TargetMode="External"/><Relationship Id="rId666" Type="http://schemas.openxmlformats.org/officeDocument/2006/relationships/hyperlink" Target="https://docs.google.com/document/d/1Om2TWvzL5m7Yj445e3_iCD6-imgbcT3bhmc9p8F3G0M/edit" TargetMode="External"/><Relationship Id="rId423" Type="http://schemas.openxmlformats.org/officeDocument/2006/relationships/hyperlink" Target="https://agents.israel.travel/Posts/itineraries/The_Industrial_Cooperation_Authority" TargetMode="External"/><Relationship Id="rId665" Type="http://schemas.openxmlformats.org/officeDocument/2006/relationships/hyperlink" Target="https://portent.com/blog/seo/featured-snippet-display-lengths-study-portent.htm" TargetMode="External"/><Relationship Id="rId429" Type="http://schemas.openxmlformats.org/officeDocument/2006/relationships/hyperlink" Target="https://agents.israel.travel/" TargetMode="External"/><Relationship Id="rId428" Type="http://schemas.openxmlformats.org/officeDocument/2006/relationships/hyperlink" Target="https://agents.israel.travel/" TargetMode="External"/><Relationship Id="rId427" Type="http://schemas.openxmlformats.org/officeDocument/2006/relationships/hyperlink" Target="https://agents.israel.travel/" TargetMode="External"/><Relationship Id="rId669" Type="http://schemas.openxmlformats.org/officeDocument/2006/relationships/hyperlink" Target="https://docs.google.com/document/d/1-AZPhUCnISwhIgdUvIKsMoKLC4p1a0S4s9wHbdlyRyA/edit" TargetMode="External"/><Relationship Id="rId660" Type="http://schemas.openxmlformats.org/officeDocument/2006/relationships/hyperlink" Target="https://agents.israel.travel/" TargetMode="External"/><Relationship Id="rId422" Type="http://schemas.openxmlformats.org/officeDocument/2006/relationships/hyperlink" Target="https://agents.israel.travel/Posts/itineraries/The_Industrial_Cooperation_Authority" TargetMode="External"/><Relationship Id="rId664" Type="http://schemas.openxmlformats.org/officeDocument/2006/relationships/hyperlink" Target="https://arxiv.org/html/2311.09735v3" TargetMode="External"/><Relationship Id="rId421" Type="http://schemas.openxmlformats.org/officeDocument/2006/relationships/hyperlink" Target="https://agents.israel.travel/Posts/itineraries/The_Industrial_Cooperation_Authority" TargetMode="External"/><Relationship Id="rId663" Type="http://schemas.openxmlformats.org/officeDocument/2006/relationships/hyperlink" Target="https://maariv.co.il/news/israel/Article-994997" TargetMode="External"/><Relationship Id="rId420" Type="http://schemas.openxmlformats.org/officeDocument/2006/relationships/hyperlink" Target="https://agents.israel.travel/Posts/itineraries/The_Industrial_Cooperation_Authority" TargetMode="External"/><Relationship Id="rId662" Type="http://schemas.openxmlformats.org/officeDocument/2006/relationships/hyperlink" Target="https://agents.israel.travel/" TargetMode="External"/><Relationship Id="rId661" Type="http://schemas.openxmlformats.org/officeDocument/2006/relationships/hyperlink" Target="https://agents.israel.travel/" TargetMode="External"/><Relationship Id="rId415" Type="http://schemas.openxmlformats.org/officeDocument/2006/relationships/hyperlink" Target="https://agents.israel.travel/Posts/itineraries/The_Industrial_Cooperation_Authority" TargetMode="External"/><Relationship Id="rId657" Type="http://schemas.openxmlformats.org/officeDocument/2006/relationships/hyperlink" Target="https://agents.israel.travel/" TargetMode="External"/><Relationship Id="rId414" Type="http://schemas.openxmlformats.org/officeDocument/2006/relationships/hyperlink" Target="https://agents.israel.travel/Posts/itineraries/The_Industrial_Cooperation_Authority" TargetMode="External"/><Relationship Id="rId656" Type="http://schemas.openxmlformats.org/officeDocument/2006/relationships/hyperlink" Target="https://agents.israel.travel/" TargetMode="External"/><Relationship Id="rId413" Type="http://schemas.openxmlformats.org/officeDocument/2006/relationships/hyperlink" Target="https://agents.israel.travel/Posts/itineraries/The_Industrial_Cooperation_Authority" TargetMode="External"/><Relationship Id="rId655" Type="http://schemas.openxmlformats.org/officeDocument/2006/relationships/hyperlink" Target="https://agents.israel.travel/" TargetMode="External"/><Relationship Id="rId412" Type="http://schemas.openxmlformats.org/officeDocument/2006/relationships/hyperlink" Target="https://agents.israel.travel/Posts/itineraries/The_Industrial_Cooperation_Authority" TargetMode="External"/><Relationship Id="rId654" Type="http://schemas.openxmlformats.org/officeDocument/2006/relationships/hyperlink" Target="https://agents.israel.travel/" TargetMode="External"/><Relationship Id="rId419" Type="http://schemas.openxmlformats.org/officeDocument/2006/relationships/hyperlink" Target="https://agents.israel.travel/Posts/itineraries/The_Industrial_Cooperation_Authority" TargetMode="External"/><Relationship Id="rId418" Type="http://schemas.openxmlformats.org/officeDocument/2006/relationships/hyperlink" Target="https://agents.israel.travel/Posts/itineraries/The_Industrial_Cooperation_Authority" TargetMode="External"/><Relationship Id="rId417" Type="http://schemas.openxmlformats.org/officeDocument/2006/relationships/hyperlink" Target="https://agents.israel.travel/Posts/itineraries/The_Industrial_Cooperation_Authority" TargetMode="External"/><Relationship Id="rId659" Type="http://schemas.openxmlformats.org/officeDocument/2006/relationships/hyperlink" Target="https://agents.israel.travel/" TargetMode="External"/><Relationship Id="rId416" Type="http://schemas.openxmlformats.org/officeDocument/2006/relationships/hyperlink" Target="https://agents.israel.travel/Posts/itineraries/The_Industrial_Cooperation_Authority" TargetMode="External"/><Relationship Id="rId658" Type="http://schemas.openxmlformats.org/officeDocument/2006/relationships/hyperlink" Target="https://agents.israel.travel/" TargetMode="External"/><Relationship Id="rId411" Type="http://schemas.openxmlformats.org/officeDocument/2006/relationships/hyperlink" Target="https://agents.israel.travel/Posts/itineraries/The_Industrial_Cooperation_Authority" TargetMode="External"/><Relationship Id="rId653" Type="http://schemas.openxmlformats.org/officeDocument/2006/relationships/hyperlink" Target="https://agents.israel.travel/" TargetMode="External"/><Relationship Id="rId410" Type="http://schemas.openxmlformats.org/officeDocument/2006/relationships/hyperlink" Target="https://agents.israel.travel/Posts/itineraries/Marketing_Cooperation_Agreement" TargetMode="External"/><Relationship Id="rId652" Type="http://schemas.openxmlformats.org/officeDocument/2006/relationships/hyperlink" Target="https://agents.israel.travel/" TargetMode="External"/><Relationship Id="rId651" Type="http://schemas.openxmlformats.org/officeDocument/2006/relationships/hyperlink" Target="https://docs.google.com/document/d/1-AZPhUCnISwhIgdUvIKsMoKLC4p1a0S4s9wHbdlyRyA/edit" TargetMode="External"/><Relationship Id="rId650" Type="http://schemas.openxmlformats.org/officeDocument/2006/relationships/hyperlink" Target="https://docs.google.com/document/d/1-AZPhUCnISwhIgdUvIKsMoKLC4p1a0S4s9wHbdlyRyA/edit" TargetMode="External"/><Relationship Id="rId206" Type="http://schemas.openxmlformats.org/officeDocument/2006/relationships/hyperlink" Target="https://docs.google.com/document/d/1-AZPhUCnISwhIgdUvIKsMoKLC4p1a0S4s9wHbdlyRyA/edit" TargetMode="External"/><Relationship Id="rId448" Type="http://schemas.openxmlformats.org/officeDocument/2006/relationships/hyperlink" Target="https://docs.google.com/document/d/1-AZPhUCnISwhIgdUvIKsMoKLC4p1a0S4s9wHbdlyRyA/edit" TargetMode="External"/><Relationship Id="rId205" Type="http://schemas.openxmlformats.org/officeDocument/2006/relationships/hyperlink" Target="https://docs.google.com/document/d/1-AZPhUCnISwhIgdUvIKsMoKLC4p1a0S4s9wHbdlyRyA/edit" TargetMode="External"/><Relationship Id="rId447" Type="http://schemas.openxmlformats.org/officeDocument/2006/relationships/hyperlink" Target="https://drive.google.com/open?id=1MzX_khzC9dBEKffHA_3MYeKrEAWf3n-O" TargetMode="External"/><Relationship Id="rId689" Type="http://schemas.openxmlformats.org/officeDocument/2006/relationships/hyperlink" Target="https://docs.google.com/document/d/1Om2TWvzL5m7Yj445e3_iCD6-imgbcT3bhmc9p8F3G0M/edit" TargetMode="External"/><Relationship Id="rId204" Type="http://schemas.openxmlformats.org/officeDocument/2006/relationships/hyperlink" Target="https://docs.google.com/document/d/1-AZPhUCnISwhIgdUvIKsMoKLC4p1a0S4s9wHbdlyRyA/edit" TargetMode="External"/><Relationship Id="rId446" Type="http://schemas.openxmlformats.org/officeDocument/2006/relationships/hyperlink" Target="https://goisrael.com.br/" TargetMode="External"/><Relationship Id="rId688" Type="http://schemas.openxmlformats.org/officeDocument/2006/relationships/hyperlink" Target="https://docs.google.com/document/d/1Om2TWvzL5m7Yj445e3_iCD6-imgbcT3bhmc9p8F3G0M/edit" TargetMode="External"/><Relationship Id="rId203" Type="http://schemas.openxmlformats.org/officeDocument/2006/relationships/hyperlink" Target="https://docs.google.com/document/d/1-AZPhUCnISwhIgdUvIKsMoKLC4p1a0S4s9wHbdlyRyA/edit" TargetMode="External"/><Relationship Id="rId445" Type="http://schemas.openxmlformats.org/officeDocument/2006/relationships/hyperlink" Target="https://brochures.goisrael.com/" TargetMode="External"/><Relationship Id="rId687" Type="http://schemas.openxmlformats.org/officeDocument/2006/relationships/hyperlink" Target="https://docs.google.com/document/d/1Om2TWvzL5m7Yj445e3_iCD6-imgbcT3bhmc9p8F3G0M/edit" TargetMode="External"/><Relationship Id="rId209" Type="http://schemas.openxmlformats.org/officeDocument/2006/relationships/hyperlink" Target="https://drive.google.com/file/d/1UU39c-CMldWxN3k1W6FiWz1g9-huCxEx/view" TargetMode="External"/><Relationship Id="rId208" Type="http://schemas.openxmlformats.org/officeDocument/2006/relationships/hyperlink" Target="https://drive.google.com/file/d/1UU39c-CMldWxN3k1W6FiWz1g9-huCxEx/view" TargetMode="External"/><Relationship Id="rId207" Type="http://schemas.openxmlformats.org/officeDocument/2006/relationships/hyperlink" Target="https://drive.google.com/file/d/1UU39c-CMldWxN3k1W6FiWz1g9-huCxEx/view" TargetMode="External"/><Relationship Id="rId449" Type="http://schemas.openxmlformats.org/officeDocument/2006/relationships/hyperlink" Target="https://docs.google.com/document/d/1-AZPhUCnISwhIgdUvIKsMoKLC4p1a0S4s9wHbdlyRyA/edit" TargetMode="External"/><Relationship Id="rId440" Type="http://schemas.openxmlformats.org/officeDocument/2006/relationships/hyperlink" Target="https://docs.google.com/document/d/1ZtOTI73z3A7sYFd3xI0Zj-_KYXnG7txTVBOt29KWpNE/edit" TargetMode="External"/><Relationship Id="rId682" Type="http://schemas.openxmlformats.org/officeDocument/2006/relationships/hyperlink" Target="https://docs.google.com/document/d/1ZtOTI73z3A7sYFd3xI0Zj-_KYXnG7txTVBOt29KWpNE/edit" TargetMode="External"/><Relationship Id="rId681" Type="http://schemas.openxmlformats.org/officeDocument/2006/relationships/hyperlink" Target="https://docs.google.com/document/d/1-AZPhUCnISwhIgdUvIKsMoKLC4p1a0S4s9wHbdlyRyA/edit" TargetMode="External"/><Relationship Id="rId680" Type="http://schemas.openxmlformats.org/officeDocument/2006/relationships/hyperlink" Target="https://docs.google.com/document/d/1-AZPhUCnISwhIgdUvIKsMoKLC4p1a0S4s9wHbdlyRyA/edit" TargetMode="External"/><Relationship Id="rId202" Type="http://schemas.openxmlformats.org/officeDocument/2006/relationships/hyperlink" Target="https://docs.google.com/document/d/1-AZPhUCnISwhIgdUvIKsMoKLC4p1a0S4s9wHbdlyRyA/edit" TargetMode="External"/><Relationship Id="rId444" Type="http://schemas.openxmlformats.org/officeDocument/2006/relationships/hyperlink" Target="https://brochures.goisrael.com/" TargetMode="External"/><Relationship Id="rId686" Type="http://schemas.openxmlformats.org/officeDocument/2006/relationships/hyperlink" Target="https://docs.google.com/document/d/1Om2TWvzL5m7Yj445e3_iCD6-imgbcT3bhmc9p8F3G0M/edit" TargetMode="External"/><Relationship Id="rId201" Type="http://schemas.openxmlformats.org/officeDocument/2006/relationships/hyperlink" Target="https://docs.google.com/document/d/1-AZPhUCnISwhIgdUvIKsMoKLC4p1a0S4s9wHbdlyRyA/edit" TargetMode="External"/><Relationship Id="rId443" Type="http://schemas.openxmlformats.org/officeDocument/2006/relationships/hyperlink" Target="https://brochures.goisrael.com/" TargetMode="External"/><Relationship Id="rId685" Type="http://schemas.openxmlformats.org/officeDocument/2006/relationships/hyperlink" Target="https://docs.google.com/document/d/1ZtOTI73z3A7sYFd3xI0Zj-_KYXnG7txTVBOt29KWpNE/edit" TargetMode="External"/><Relationship Id="rId200" Type="http://schemas.openxmlformats.org/officeDocument/2006/relationships/hyperlink" Target="https://drive.google.com/open?id=1MzX_khzC9dBEKffHA_3MYeKrEAWf3n-O" TargetMode="External"/><Relationship Id="rId442" Type="http://schemas.openxmlformats.org/officeDocument/2006/relationships/hyperlink" Target="https://i-israel.co.il/" TargetMode="External"/><Relationship Id="rId684" Type="http://schemas.openxmlformats.org/officeDocument/2006/relationships/hyperlink" Target="https://docs.google.com/document/d/1ZtOTI73z3A7sYFd3xI0Zj-_KYXnG7txTVBOt29KWpNE/edit" TargetMode="External"/><Relationship Id="rId441" Type="http://schemas.openxmlformats.org/officeDocument/2006/relationships/hyperlink" Target="https://docs.google.com/document/d/1ZtOTI73z3A7sYFd3xI0Zj-_KYXnG7txTVBOt29KWpNE/edit" TargetMode="External"/><Relationship Id="rId683" Type="http://schemas.openxmlformats.org/officeDocument/2006/relationships/hyperlink" Target="https://docs.google.com/document/d/1ZtOTI73z3A7sYFd3xI0Zj-_KYXnG7txTVBOt29KWpNE/edit" TargetMode="External"/><Relationship Id="rId437" Type="http://schemas.openxmlformats.org/officeDocument/2006/relationships/hyperlink" Target="https://agents.israel.travel/" TargetMode="External"/><Relationship Id="rId679" Type="http://schemas.openxmlformats.org/officeDocument/2006/relationships/hyperlink" Target="https://docs.google.com/document/d/1-AZPhUCnISwhIgdUvIKsMoKLC4p1a0S4s9wHbdlyRyA/edit" TargetMode="External"/><Relationship Id="rId436" Type="http://schemas.openxmlformats.org/officeDocument/2006/relationships/hyperlink" Target="https://agents.israel.travel/" TargetMode="External"/><Relationship Id="rId678" Type="http://schemas.openxmlformats.org/officeDocument/2006/relationships/hyperlink" Target="https://docs.google.com/document/d/1-AZPhUCnISwhIgdUvIKsMoKLC4p1a0S4s9wHbdlyRyA/edit" TargetMode="External"/><Relationship Id="rId435" Type="http://schemas.openxmlformats.org/officeDocument/2006/relationships/hyperlink" Target="https://agents.israel.travel/" TargetMode="External"/><Relationship Id="rId677" Type="http://schemas.openxmlformats.org/officeDocument/2006/relationships/hyperlink" Target="https://docs.google.com/document/d/1-AZPhUCnISwhIgdUvIKsMoKLC4p1a0S4s9wHbdlyRyA/edit" TargetMode="External"/><Relationship Id="rId434" Type="http://schemas.openxmlformats.org/officeDocument/2006/relationships/hyperlink" Target="https://agents.israel.travel/" TargetMode="External"/><Relationship Id="rId676" Type="http://schemas.openxmlformats.org/officeDocument/2006/relationships/hyperlink" Target="https://docs.google.com/document/d/1-AZPhUCnISwhIgdUvIKsMoKLC4p1a0S4s9wHbdlyRyA/edit" TargetMode="External"/><Relationship Id="rId439" Type="http://schemas.openxmlformats.org/officeDocument/2006/relationships/hyperlink" Target="https://docs.google.com/document/d/1ZtOTI73z3A7sYFd3xI0Zj-_KYXnG7txTVBOt29KWpNE/edit" TargetMode="External"/><Relationship Id="rId438" Type="http://schemas.openxmlformats.org/officeDocument/2006/relationships/hyperlink" Target="https://docs.google.com/document/d/1ZtOTI73z3A7sYFd3xI0Zj-_KYXnG7txTVBOt29KWpNE/edit" TargetMode="External"/><Relationship Id="rId671" Type="http://schemas.openxmlformats.org/officeDocument/2006/relationships/hyperlink" Target="https://docs.google.com/document/d/1-AZPhUCnISwhIgdUvIKsMoKLC4p1a0S4s9wHbdlyRyA/edit" TargetMode="External"/><Relationship Id="rId670" Type="http://schemas.openxmlformats.org/officeDocument/2006/relationships/hyperlink" Target="https://docs.google.com/document/d/1-AZPhUCnISwhIgdUvIKsMoKLC4p1a0S4s9wHbdlyRyA/edit" TargetMode="External"/><Relationship Id="rId433" Type="http://schemas.openxmlformats.org/officeDocument/2006/relationships/hyperlink" Target="https://agents.israel.travel/" TargetMode="External"/><Relationship Id="rId675" Type="http://schemas.openxmlformats.org/officeDocument/2006/relationships/hyperlink" Target="https://docs.google.com/document/d/1-AZPhUCnISwhIgdUvIKsMoKLC4p1a0S4s9wHbdlyRyA/edit" TargetMode="External"/><Relationship Id="rId432" Type="http://schemas.openxmlformats.org/officeDocument/2006/relationships/hyperlink" Target="https://agents.israel.travel/" TargetMode="External"/><Relationship Id="rId674" Type="http://schemas.openxmlformats.org/officeDocument/2006/relationships/hyperlink" Target="https://docs.google.com/document/d/1-AZPhUCnISwhIgdUvIKsMoKLC4p1a0S4s9wHbdlyRyA/edit" TargetMode="External"/><Relationship Id="rId431" Type="http://schemas.openxmlformats.org/officeDocument/2006/relationships/hyperlink" Target="https://agents.israel.travel/" TargetMode="External"/><Relationship Id="rId673" Type="http://schemas.openxmlformats.org/officeDocument/2006/relationships/hyperlink" Target="https://docs.google.com/document/d/1-AZPhUCnISwhIgdUvIKsMoKLC4p1a0S4s9wHbdlyRyA/edit" TargetMode="External"/><Relationship Id="rId430" Type="http://schemas.openxmlformats.org/officeDocument/2006/relationships/hyperlink" Target="https://agents.israel.travel/" TargetMode="External"/><Relationship Id="rId672" Type="http://schemas.openxmlformats.org/officeDocument/2006/relationships/hyperlink" Target="https://docs.google.com/document/d/1-AZPhUCnISwhIgdUvIKsMoKLC4p1a0S4s9wHbdlyRy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Hebrew-regular.ttf"/><Relationship Id="rId2" Type="http://schemas.openxmlformats.org/officeDocument/2006/relationships/font" Target="fonts/IBMPlexSansHebrew-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XvaJt0ZgTC8vPkK+FLpFxX5e5A==">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2026-10-28T19:19:48.737Z</dcterms:created>
  <dc:creator>Orel Ben David</dc:creator>
</cp:coreProperties>
</file>

<file path=docProps/custom.xml><?xml version="1.0" encoding="utf-8"?>
<Properties xmlns="http://schemas.openxmlformats.org/officeDocument/2006/custom-properties" xmlns:vt="http://schemas.openxmlformats.org/officeDocument/2006/docPropsVTypes"/>
</file>