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UIUX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19.10.2026, 14:58.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ההקלטה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UIUX</w:t>
      </w:r>
      <w:r w:rsidDel="00000000" w:rsidR="00000000" w:rsidRPr="00000000">
        <w:rPr>
          <w:rtl w:val="0"/>
        </w:rPr>
        <w:t xml:space="preserve"> - 2026_10_19 14_58 </w:t>
      </w:r>
      <w:r w:rsidDel="00000000" w:rsidR="00000000" w:rsidRPr="00000000">
        <w:rPr>
          <w:rtl w:val="0"/>
        </w:rPr>
        <w:t xml:space="preserve">IDT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Recording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mp</w:t>
      </w:r>
      <w:r w:rsidDel="00000000" w:rsidR="00000000" w:rsidRPr="00000000">
        <w:rPr>
          <w:rtl w:val="1"/>
        </w:rPr>
        <w:t xml:space="preserve">4".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ההקלטה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[00:00:00] 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[00:01:00] 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[00:01:33] 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[00:01:52] 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[00:01:55] 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[00:01:58]  </w:t>
      </w:r>
      <w:r w:rsidDel="00000000" w:rsidR="00000000" w:rsidRPr="00000000">
        <w:rPr>
          <w:rtl w:val="1"/>
        </w:rPr>
        <w:t xml:space="preserve">סבבה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וגבריאלה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[00:02:57] 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…?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[00:04:04] 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[00:04:10] 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… 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[00:04:22] 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תאילנד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… 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[00:05:31]  </w:t>
      </w:r>
      <w:r w:rsidDel="00000000" w:rsidR="00000000" w:rsidRPr="00000000">
        <w:rPr>
          <w:rtl w:val="1"/>
        </w:rPr>
        <w:t xml:space="preserve">התחברתי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הללויה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[00:05:38] 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[00:05:50]  </w:t>
      </w:r>
      <w:r w:rsidDel="00000000" w:rsidR="00000000" w:rsidRPr="00000000">
        <w:rPr>
          <w:rtl w:val="1"/>
        </w:rPr>
        <w:t xml:space="preserve">גבריאלה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משתתפת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[00:06:04] 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מאצלכם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שמפתחת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[00:06:54]  </w:t>
      </w:r>
      <w:r w:rsidDel="00000000" w:rsidR="00000000" w:rsidRPr="00000000">
        <w:rPr>
          <w:rtl w:val="1"/>
        </w:rPr>
        <w:t xml:space="preserve">וניישר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[00:07:04] 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[00:07:10] 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בבריף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[00:07:22]  </w:t>
      </w:r>
      <w:r w:rsidDel="00000000" w:rsidR="00000000" w:rsidRPr="00000000">
        <w:rPr>
          <w:rtl w:val="1"/>
        </w:rPr>
        <w:t xml:space="preserve">מבחינתנו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[00:07:29] 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העקרונית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[00:07:36]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ניצן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[00:08:42] 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ברשותכם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אמריקאית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לאמריקאי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[00:09:36]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[00:10:31] 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הקמפיינים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מטורגטים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ותתי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לאמריקאים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[00:11:22] 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מהאנגלים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מההודים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ניצן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[00:12:09] 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במכרז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ניואנס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[00:13:12] 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[00:14:04] 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[00:14:46] 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[00:14:49] 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[00:14:51] 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להבנתי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[00:15:31]  </w:t>
      </w:r>
      <w:r w:rsidDel="00000000" w:rsidR="00000000" w:rsidRPr="00000000">
        <w:rPr>
          <w:rtl w:val="1"/>
        </w:rPr>
        <w:t xml:space="preserve">כששומעים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Linnovate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בתכלס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[00:16:18]  </w:t>
      </w:r>
      <w:r w:rsidDel="00000000" w:rsidR="00000000" w:rsidRPr="00000000">
        <w:rPr>
          <w:rtl w:val="1"/>
        </w:rPr>
        <w:t xml:space="preserve">יחפש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[00:16:58]  </w:t>
      </w:r>
      <w:r w:rsidDel="00000000" w:rsidR="00000000" w:rsidRPr="00000000">
        <w:rPr>
          <w:rtl w:val="1"/>
        </w:rPr>
        <w:t xml:space="preserve">בעיקרון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מבחינתנו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[00:17:22] 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[00:17:44] 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[00:17:57]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שמבחינתכם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פריוריטי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לדפי</w:t>
      </w:r>
      <w:r w:rsidDel="00000000" w:rsidR="00000000" w:rsidRPr="00000000">
        <w:rPr>
          <w:rtl w:val="1"/>
        </w:rPr>
        <w:t xml:space="preserve"> 404.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israel.travel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goisrael.com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[00:18:57] 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תורגמו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goisrael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מבחינתנו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paste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[00:19:55]  </w:t>
      </w:r>
      <w:r w:rsidDel="00000000" w:rsidR="00000000" w:rsidRPr="00000000">
        <w:rPr>
          <w:rtl w:val="1"/>
        </w:rPr>
        <w:t xml:space="preserve">רצינו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paste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מאונדקסים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404,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תיענשו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[00:20:51]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[00:21:02] 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שמאונדקסים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בפנסיה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[00:21:45] 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יומיים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אנליטיקס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[00:22:27] 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מהפופולריות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ופופולרי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שצוללים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[00:23:08]  </w:t>
      </w:r>
      <w:r w:rsidDel="00000000" w:rsidR="00000000" w:rsidRPr="00000000">
        <w:rPr>
          <w:rtl w:val="1"/>
        </w:rPr>
        <w:t xml:space="preserve">למיקרו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המאקרו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[00:23:57] 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ההיררכי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ניצן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שהעברנו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ייעשה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[00:24:46] 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[00:25:07] 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אסביר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ובבריף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שמבחינתי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ההרגשה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במענים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מבחינתנו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[00:25:47]  </w:t>
      </w:r>
      <w:r w:rsidDel="00000000" w:rsidR="00000000" w:rsidRPr="00000000">
        <w:rPr>
          <w:rtl w:val="1"/>
        </w:rPr>
        <w:t xml:space="preserve">אורל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מבחינתנו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אוקיי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בדיגיטל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ומבחינת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[00:26:32] 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[00:26:43] 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הטמפלטים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במכרז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[00:27:03] 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הטמפלטים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טמפלט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טמפלט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וטמפלט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עידו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[00:27:56] 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טמפלטים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ייראו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[00:28:26] 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[00:28:29] 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לנוצרים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[00:29:20] 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[00:29:36] 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בהתכתבות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[00:30:25] 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[00:30:30] 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srael.travel" TargetMode="External"/><Relationship Id="rId7" Type="http://schemas.openxmlformats.org/officeDocument/2006/relationships/hyperlink" Target="http://goisra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