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2A28" w14:textId="77777777" w:rsidR="004850D4" w:rsidRDefault="004850D4" w:rsidP="004850D4">
      <w:r>
        <w:t>aiogram==</w:t>
      </w:r>
      <w:proofErr w:type="gramStart"/>
      <w:r>
        <w:t>3.*</w:t>
      </w:r>
      <w:proofErr w:type="gramEnd"/>
    </w:p>
    <w:p w14:paraId="2AA7C565" w14:textId="7754F7C0" w:rsidR="009404B1" w:rsidRDefault="004850D4" w:rsidP="004850D4">
      <w:proofErr w:type="spellStart"/>
      <w:r>
        <w:t>python-dotenv</w:t>
      </w:r>
      <w:proofErr w:type="spellEnd"/>
    </w:p>
    <w:sectPr w:rsidR="00940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D4"/>
    <w:rsid w:val="004850D4"/>
    <w:rsid w:val="0094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87F4"/>
  <w15:chartTrackingRefBased/>
  <w15:docId w15:val="{3A6615E2-531B-43E1-97F2-175320F6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Репин</dc:creator>
  <cp:keywords/>
  <dc:description/>
  <cp:lastModifiedBy>Александр Репин</cp:lastModifiedBy>
  <cp:revision>1</cp:revision>
  <dcterms:created xsi:type="dcterms:W3CDTF">2025-09-06T05:28:00Z</dcterms:created>
  <dcterms:modified xsi:type="dcterms:W3CDTF">2025-09-06T05:29:00Z</dcterms:modified>
</cp:coreProperties>
</file>