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796E7" w14:textId="77EFA83A" w:rsidR="00355D57" w:rsidRDefault="005D77E1" w:rsidP="00424B3C">
      <w:pPr>
        <w:rPr>
          <w:sz w:val="32"/>
          <w:szCs w:val="32"/>
        </w:rPr>
      </w:pPr>
      <w:r>
        <w:rPr>
          <w:sz w:val="32"/>
          <w:szCs w:val="32"/>
        </w:rPr>
        <w:t xml:space="preserve">Home: </w:t>
      </w:r>
    </w:p>
    <w:p w14:paraId="74469BC2" w14:textId="77777777" w:rsidR="00681A41" w:rsidRDefault="00681A41" w:rsidP="00424B3C"/>
    <w:p w14:paraId="67AE7FA5" w14:textId="53D262BA" w:rsidR="005D77E1" w:rsidRDefault="005D77E1" w:rsidP="00424B3C">
      <w:r w:rsidRPr="00681A41">
        <w:t>Video</w:t>
      </w:r>
    </w:p>
    <w:p w14:paraId="49226026" w14:textId="77777777" w:rsidR="00681A41" w:rsidRPr="00681A41" w:rsidRDefault="00681A41" w:rsidP="00424B3C"/>
    <w:p w14:paraId="542D44A0" w14:textId="77777777" w:rsidR="005D77E1" w:rsidRDefault="005D77E1" w:rsidP="005D77E1">
      <w:r>
        <w:t>Providing a personal and uniquely majestic memorial service to the Stratosphere.</w:t>
      </w:r>
    </w:p>
    <w:p w14:paraId="46CF5ED5" w14:textId="77777777" w:rsidR="00681A41" w:rsidRDefault="00681A41" w:rsidP="00681A41"/>
    <w:p w14:paraId="3DADAAD6" w14:textId="2143E702" w:rsidR="00681A41" w:rsidRDefault="00681A41" w:rsidP="00681A41">
      <w:r>
        <w:t xml:space="preserve">Notes: </w:t>
      </w:r>
    </w:p>
    <w:p w14:paraId="4A7FBB5E" w14:textId="57C353D8" w:rsidR="00681A41" w:rsidRDefault="00681A41" w:rsidP="00681A41">
      <w:pPr>
        <w:pStyle w:val="ListParagraph"/>
        <w:numPr>
          <w:ilvl w:val="0"/>
          <w:numId w:val="7"/>
        </w:numPr>
      </w:pPr>
      <w:proofErr w:type="gramStart"/>
      <w:r>
        <w:t>leave</w:t>
      </w:r>
      <w:proofErr w:type="gramEnd"/>
      <w:r>
        <w:t xml:space="preserve"> spot for Logo (top left)</w:t>
      </w:r>
    </w:p>
    <w:p w14:paraId="567F1C0D" w14:textId="693CACF0" w:rsidR="00681A41" w:rsidRDefault="00681A41" w:rsidP="00681A41">
      <w:pPr>
        <w:pStyle w:val="ListParagraph"/>
        <w:numPr>
          <w:ilvl w:val="0"/>
          <w:numId w:val="7"/>
        </w:numPr>
      </w:pPr>
      <w:r>
        <w:t>Button to lead to latest launch content: “ Check out our latest launch! ”</w:t>
      </w:r>
    </w:p>
    <w:p w14:paraId="0A7F0DDA" w14:textId="52419647" w:rsidR="00681A41" w:rsidRDefault="00681A41" w:rsidP="00681A41">
      <w:pPr>
        <w:pStyle w:val="ListParagraph"/>
        <w:numPr>
          <w:ilvl w:val="0"/>
          <w:numId w:val="7"/>
        </w:numPr>
      </w:pPr>
      <w:r>
        <w:t>Menu:</w:t>
      </w:r>
    </w:p>
    <w:p w14:paraId="7046413C" w14:textId="392F08D2" w:rsidR="00681A41" w:rsidRDefault="00681A41" w:rsidP="00681A41">
      <w:pPr>
        <w:pStyle w:val="ListParagraph"/>
        <w:numPr>
          <w:ilvl w:val="1"/>
          <w:numId w:val="7"/>
        </w:numPr>
      </w:pPr>
      <w:r>
        <w:t>The experience</w:t>
      </w:r>
    </w:p>
    <w:p w14:paraId="5C7230C3" w14:textId="3F0FE197" w:rsidR="00681A41" w:rsidRDefault="00681A41" w:rsidP="00681A41">
      <w:pPr>
        <w:pStyle w:val="ListParagraph"/>
        <w:numPr>
          <w:ilvl w:val="1"/>
          <w:numId w:val="7"/>
        </w:numPr>
      </w:pPr>
      <w:r>
        <w:t>Technology</w:t>
      </w:r>
    </w:p>
    <w:p w14:paraId="23C585D4" w14:textId="5F4E361F" w:rsidR="00681A41" w:rsidRDefault="00681A41" w:rsidP="00681A41">
      <w:pPr>
        <w:pStyle w:val="ListParagraph"/>
        <w:numPr>
          <w:ilvl w:val="1"/>
          <w:numId w:val="7"/>
        </w:numPr>
      </w:pPr>
      <w:r>
        <w:t>Contact Us</w:t>
      </w:r>
    </w:p>
    <w:p w14:paraId="4501F3BF" w14:textId="77777777" w:rsidR="00681A41" w:rsidRDefault="00681A41" w:rsidP="00681A41"/>
    <w:p w14:paraId="233AAEC2" w14:textId="1E10B731" w:rsidR="0080483C" w:rsidRPr="002023C2" w:rsidRDefault="00681A41" w:rsidP="00462394">
      <w:pPr>
        <w:rPr>
          <w:sz w:val="32"/>
          <w:szCs w:val="32"/>
        </w:rPr>
      </w:pPr>
      <w:r w:rsidRPr="002023C2">
        <w:rPr>
          <w:sz w:val="32"/>
          <w:szCs w:val="32"/>
        </w:rPr>
        <w:t>The Experience:</w:t>
      </w:r>
    </w:p>
    <w:p w14:paraId="7050DD3E" w14:textId="77777777" w:rsidR="004C4FDB" w:rsidRDefault="004C4FDB" w:rsidP="0080483C"/>
    <w:p w14:paraId="269F90FA" w14:textId="1767545C" w:rsidR="00355D57" w:rsidRDefault="004C4FDB" w:rsidP="0080483C">
      <w:r>
        <w:t xml:space="preserve">Horizon helps facilitate an exceptional </w:t>
      </w:r>
      <w:r w:rsidR="00355D57" w:rsidRPr="004C4FDB">
        <w:rPr>
          <w:highlight w:val="yellow"/>
        </w:rPr>
        <w:t>approach</w:t>
      </w:r>
      <w:r>
        <w:t xml:space="preserve"> to celebrate the life of a loved one through a personal and majestic journey to the Stratosphere.</w:t>
      </w:r>
      <w:r w:rsidR="00355D57">
        <w:t xml:space="preserve"> A service that truly reflects the uniqueness of the life it honors</w:t>
      </w:r>
      <w:r w:rsidR="005D77E1">
        <w:t xml:space="preserve"> by having your loved one cremated ashes dispersed in </w:t>
      </w:r>
      <w:r w:rsidR="005D77E1" w:rsidRPr="005D77E1">
        <w:rPr>
          <w:highlight w:val="yellow"/>
        </w:rPr>
        <w:t>space.</w:t>
      </w:r>
    </w:p>
    <w:p w14:paraId="3A8A58AC" w14:textId="77777777" w:rsidR="006531A2" w:rsidRDefault="006531A2" w:rsidP="0080483C"/>
    <w:p w14:paraId="0E750696" w14:textId="77777777" w:rsidR="006531A2" w:rsidRDefault="006531A2" w:rsidP="006531A2">
      <w:pPr>
        <w:jc w:val="both"/>
      </w:pPr>
      <w:r>
        <w:t xml:space="preserve">Prior to the launch a personalized memorial service will be held where friends and family can get together to celebrate </w:t>
      </w:r>
      <w:proofErr w:type="gramStart"/>
      <w:r>
        <w:t>their</w:t>
      </w:r>
      <w:proofErr w:type="gramEnd"/>
      <w:r>
        <w:t xml:space="preserve"> loved once life. Together they can watch the launch and journey of their loved ones final resting place live.</w:t>
      </w:r>
    </w:p>
    <w:p w14:paraId="3828D548" w14:textId="77777777" w:rsidR="006531A2" w:rsidRDefault="006531A2" w:rsidP="0080483C"/>
    <w:p w14:paraId="26DC82C0" w14:textId="77777777" w:rsidR="006531A2" w:rsidRDefault="006531A2" w:rsidP="006531A2">
      <w:r>
        <w:t>Step 1: Decide on type of personalized service (icon: book)</w:t>
      </w:r>
    </w:p>
    <w:p w14:paraId="7490B6D2" w14:textId="77777777" w:rsidR="006531A2" w:rsidRDefault="006531A2" w:rsidP="006531A2">
      <w:r>
        <w:t>Step 2: Provide Cremated Ash Sample (icon: urn)</w:t>
      </w:r>
    </w:p>
    <w:p w14:paraId="6EC28388" w14:textId="77777777" w:rsidR="006531A2" w:rsidRDefault="006531A2" w:rsidP="006531A2">
      <w:r>
        <w:t>Step 3: Launch into the Stratosphere (icon: balloon)</w:t>
      </w:r>
    </w:p>
    <w:p w14:paraId="373CF251" w14:textId="77777777" w:rsidR="006531A2" w:rsidRDefault="006531A2" w:rsidP="006531A2">
      <w:r>
        <w:t>Step 4: Follow the Journey Live (icon: horizon)</w:t>
      </w:r>
    </w:p>
    <w:p w14:paraId="412C4A12" w14:textId="77777777" w:rsidR="00F2178B" w:rsidRDefault="00F2178B" w:rsidP="00462394"/>
    <w:p w14:paraId="1A9AF81C" w14:textId="1E247D56" w:rsidR="004C4FDB" w:rsidRDefault="0098178B" w:rsidP="00127F33">
      <w:r>
        <w:t>A stratosphere memorial service</w:t>
      </w:r>
      <w:r w:rsidR="004C4FDB">
        <w:t xml:space="preserve"> include</w:t>
      </w:r>
      <w:r>
        <w:t>s</w:t>
      </w:r>
      <w:r w:rsidR="004C4FDB">
        <w:t>:</w:t>
      </w:r>
    </w:p>
    <w:p w14:paraId="35698247" w14:textId="2BB7B53C" w:rsidR="0098178B" w:rsidRDefault="0098178B" w:rsidP="00127F33">
      <w:pPr>
        <w:pStyle w:val="ListParagraph"/>
        <w:numPr>
          <w:ilvl w:val="0"/>
          <w:numId w:val="6"/>
        </w:numPr>
      </w:pPr>
      <w:r>
        <w:t>Personalize memorial service prior to launch</w:t>
      </w:r>
    </w:p>
    <w:p w14:paraId="462D01EB" w14:textId="3769EF40" w:rsidR="004C4FDB" w:rsidRDefault="0098178B" w:rsidP="00127F33">
      <w:pPr>
        <w:pStyle w:val="ListParagraph"/>
        <w:numPr>
          <w:ilvl w:val="0"/>
          <w:numId w:val="6"/>
        </w:numPr>
      </w:pPr>
      <w:r>
        <w:t>La</w:t>
      </w:r>
      <w:r w:rsidR="004C4FDB">
        <w:t>unch into the stratosphere.</w:t>
      </w:r>
    </w:p>
    <w:p w14:paraId="47AF739B" w14:textId="760C4895" w:rsidR="004C4FDB" w:rsidRDefault="004C4FDB" w:rsidP="00127F33">
      <w:pPr>
        <w:pStyle w:val="ListParagraph"/>
        <w:numPr>
          <w:ilvl w:val="0"/>
          <w:numId w:val="5"/>
        </w:numPr>
        <w:jc w:val="both"/>
      </w:pPr>
      <w:r>
        <w:t xml:space="preserve">Release </w:t>
      </w:r>
      <w:r w:rsidR="0098178B">
        <w:t xml:space="preserve">of </w:t>
      </w:r>
      <w:r>
        <w:t>ashes into the stratosphere.</w:t>
      </w:r>
    </w:p>
    <w:p w14:paraId="30F2D5FB" w14:textId="5EC85984" w:rsidR="004C4FDB" w:rsidRDefault="0098178B" w:rsidP="00127F33">
      <w:pPr>
        <w:pStyle w:val="ListParagraph"/>
        <w:numPr>
          <w:ilvl w:val="0"/>
          <w:numId w:val="5"/>
        </w:numPr>
        <w:jc w:val="both"/>
      </w:pPr>
      <w:r>
        <w:t>A DVD and</w:t>
      </w:r>
      <w:r w:rsidR="004C4FDB">
        <w:t xml:space="preserve"> digital copy of launch day events, including ascension of the aircraft </w:t>
      </w:r>
      <w:r w:rsidR="00681A41">
        <w:t xml:space="preserve">the service </w:t>
      </w:r>
      <w:r w:rsidR="004C4FDB">
        <w:t>and flight and release of ashes.</w:t>
      </w:r>
    </w:p>
    <w:p w14:paraId="0F405114" w14:textId="77777777" w:rsidR="00127F33" w:rsidRDefault="00127F33" w:rsidP="00127F33">
      <w:pPr>
        <w:pStyle w:val="ListParagraph"/>
        <w:jc w:val="both"/>
      </w:pPr>
    </w:p>
    <w:p w14:paraId="39F07933" w14:textId="77777777" w:rsidR="00127F33" w:rsidRDefault="00127F33" w:rsidP="00127F33">
      <w:pPr>
        <w:pStyle w:val="ListParagraph"/>
        <w:jc w:val="both"/>
      </w:pPr>
    </w:p>
    <w:p w14:paraId="0324DE8F" w14:textId="77777777" w:rsidR="00127F33" w:rsidRDefault="00127F33" w:rsidP="00127F33"/>
    <w:p w14:paraId="387AC7F3" w14:textId="77777777" w:rsidR="00127F33" w:rsidRDefault="00127F33" w:rsidP="00127F33"/>
    <w:p w14:paraId="16B250CB" w14:textId="77777777" w:rsidR="00355D57" w:rsidRDefault="00355D57" w:rsidP="00355D57">
      <w:pPr>
        <w:spacing w:after="200" w:line="480" w:lineRule="auto"/>
        <w:jc w:val="both"/>
      </w:pPr>
    </w:p>
    <w:p w14:paraId="33F9B9CA" w14:textId="77777777" w:rsidR="00042DA4" w:rsidRDefault="00042DA4" w:rsidP="00355D57">
      <w:pPr>
        <w:spacing w:after="200" w:line="480" w:lineRule="auto"/>
        <w:jc w:val="both"/>
      </w:pPr>
    </w:p>
    <w:p w14:paraId="50480F8F" w14:textId="1F56C4CB" w:rsidR="00F2178B" w:rsidRPr="008B5BC2" w:rsidRDefault="00681A41" w:rsidP="0046239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Interested in the </w:t>
      </w:r>
      <w:r w:rsidR="008B5BC2">
        <w:rPr>
          <w:sz w:val="32"/>
          <w:szCs w:val="32"/>
        </w:rPr>
        <w:t>technology</w:t>
      </w:r>
      <w:r>
        <w:rPr>
          <w:sz w:val="32"/>
          <w:szCs w:val="32"/>
        </w:rPr>
        <w:t>?</w:t>
      </w:r>
    </w:p>
    <w:p w14:paraId="7789CBF2" w14:textId="77777777" w:rsidR="00F2178B" w:rsidRDefault="00F2178B" w:rsidP="00462394"/>
    <w:p w14:paraId="7C61EB70" w14:textId="149F3975" w:rsidR="00F2178B" w:rsidRDefault="005438D8" w:rsidP="00462394">
      <w:r>
        <w:t>Tracking and Communication system</w:t>
      </w:r>
    </w:p>
    <w:p w14:paraId="2162CDAF" w14:textId="61BDC1AE" w:rsidR="00284FD6" w:rsidRDefault="008B5BC2" w:rsidP="00EE73A2">
      <w:pPr>
        <w:pStyle w:val="ListParagraph"/>
      </w:pPr>
      <w:r w:rsidRPr="00C76500">
        <w:t xml:space="preserve">The heart of the tracking subsystem is a device called the trackuino. It is an arduino shield that combines a low power radio transmitter with a GPS receiver. </w:t>
      </w:r>
      <w:r w:rsidR="00C76500">
        <w:t xml:space="preserve">Once the GPS </w:t>
      </w:r>
      <w:r w:rsidR="005438D8">
        <w:t>receiver</w:t>
      </w:r>
      <w:r w:rsidR="00C76500">
        <w:t xml:space="preserve"> obtains a location signal, packets of data are transmitted through a quarter wave plane antenna to receiving stations.</w:t>
      </w:r>
      <w:r w:rsidR="00E152F7">
        <w:t xml:space="preserve"> (</w:t>
      </w:r>
      <w:proofErr w:type="gramStart"/>
      <w:r w:rsidR="00E152F7">
        <w:t>picture</w:t>
      </w:r>
      <w:proofErr w:type="gramEnd"/>
      <w:r w:rsidR="00E152F7">
        <w:t>)</w:t>
      </w:r>
    </w:p>
    <w:p w14:paraId="314B0224" w14:textId="77777777" w:rsidR="00C76500" w:rsidRPr="00C76500" w:rsidRDefault="00C76500" w:rsidP="00EE73A2">
      <w:pPr>
        <w:pStyle w:val="ListParagraph"/>
      </w:pPr>
    </w:p>
    <w:p w14:paraId="667970EA" w14:textId="170F57D1" w:rsidR="00284FD6" w:rsidRDefault="00284FD6" w:rsidP="00284FD6">
      <w:r>
        <w:t xml:space="preserve">Atmospheric </w:t>
      </w:r>
      <w:r w:rsidR="005438D8">
        <w:t>Balloon</w:t>
      </w:r>
      <w:r>
        <w:t xml:space="preserve"> and </w:t>
      </w:r>
      <w:r w:rsidR="005438D8">
        <w:t>Structure</w:t>
      </w:r>
    </w:p>
    <w:p w14:paraId="4612403A" w14:textId="75B0B1A4" w:rsidR="00A07DDD" w:rsidRDefault="00C76500" w:rsidP="00C76500">
      <w:pPr>
        <w:pStyle w:val="ListParagraph"/>
      </w:pPr>
      <w:r>
        <w:t>The payload is launched with a</w:t>
      </w:r>
      <w:r w:rsidR="00A07DDD">
        <w:t>15</w:t>
      </w:r>
      <w:r w:rsidR="00284FD6">
        <w:t xml:space="preserve">0 g </w:t>
      </w:r>
      <w:r>
        <w:t xml:space="preserve">Helium filled </w:t>
      </w:r>
      <w:r w:rsidR="00A07DDD">
        <w:t xml:space="preserve">Aether balloon </w:t>
      </w:r>
      <w:r>
        <w:t>that’s lands</w:t>
      </w:r>
      <w:r w:rsidR="00A07DDD">
        <w:t xml:space="preserve"> with a glider parachute</w:t>
      </w:r>
      <w:r>
        <w:t xml:space="preserve">. The payload is kept insulated and protected from the </w:t>
      </w:r>
      <w:r w:rsidR="005438D8">
        <w:t>temperature</w:t>
      </w:r>
      <w:r>
        <w:t xml:space="preserve"> variations </w:t>
      </w:r>
      <w:r w:rsidR="00A07DDD">
        <w:t xml:space="preserve">by using an insulating foam structure housing all electrical and mechanical </w:t>
      </w:r>
      <w:r>
        <w:t>components</w:t>
      </w:r>
      <w:r w:rsidR="00A07DDD">
        <w:t>.</w:t>
      </w:r>
      <w:r w:rsidR="00E152F7">
        <w:t xml:space="preserve"> (</w:t>
      </w:r>
      <w:proofErr w:type="gramStart"/>
      <w:r w:rsidR="00E152F7">
        <w:t>picture</w:t>
      </w:r>
      <w:proofErr w:type="gramEnd"/>
      <w:r w:rsidR="00E152F7">
        <w:t>)</w:t>
      </w:r>
    </w:p>
    <w:p w14:paraId="4536CF41" w14:textId="77777777" w:rsidR="00A07DDD" w:rsidRDefault="00A07DDD" w:rsidP="00A07DDD">
      <w:pPr>
        <w:pStyle w:val="ListParagraph"/>
      </w:pPr>
    </w:p>
    <w:p w14:paraId="62B9D6D0" w14:textId="3470E919" w:rsidR="00A07DDD" w:rsidRDefault="00C76500" w:rsidP="00A07DDD">
      <w:r>
        <w:t>Guidance Navigation</w:t>
      </w:r>
    </w:p>
    <w:p w14:paraId="681A65E9" w14:textId="76900B64" w:rsidR="00A07DDD" w:rsidRDefault="00E152F7" w:rsidP="00A07DDD">
      <w:r>
        <w:tab/>
        <w:t>(</w:t>
      </w:r>
      <w:proofErr w:type="gramStart"/>
      <w:r>
        <w:t>picture</w:t>
      </w:r>
      <w:proofErr w:type="gramEnd"/>
      <w:r>
        <w:t>) and words</w:t>
      </w:r>
    </w:p>
    <w:p w14:paraId="69EED3C2" w14:textId="77777777" w:rsidR="00462394" w:rsidRDefault="00462394" w:rsidP="00462394">
      <w:pPr>
        <w:pStyle w:val="ListParagraph"/>
      </w:pPr>
    </w:p>
    <w:p w14:paraId="0A3EADB2" w14:textId="5298CB7D" w:rsidR="00462394" w:rsidRDefault="007C17BE" w:rsidP="00424B3C">
      <w:pPr>
        <w:rPr>
          <w:sz w:val="32"/>
          <w:szCs w:val="32"/>
        </w:rPr>
      </w:pPr>
      <w:r w:rsidRPr="007C17BE">
        <w:rPr>
          <w:sz w:val="32"/>
          <w:szCs w:val="32"/>
        </w:rPr>
        <w:t>Contact Us</w:t>
      </w:r>
      <w:r>
        <w:rPr>
          <w:sz w:val="32"/>
          <w:szCs w:val="32"/>
        </w:rPr>
        <w:t>:</w:t>
      </w:r>
    </w:p>
    <w:p w14:paraId="1946F7B0" w14:textId="07CB59F9" w:rsidR="007C17BE" w:rsidRDefault="007C17BE" w:rsidP="00424B3C">
      <w:r>
        <w:t xml:space="preserve">Address: </w:t>
      </w:r>
      <w:proofErr w:type="spellStart"/>
      <w:r>
        <w:t>yor</w:t>
      </w:r>
      <w:bookmarkStart w:id="0" w:name="_GoBack"/>
      <w:bookmarkEnd w:id="0"/>
      <w:r>
        <w:t>ku</w:t>
      </w:r>
      <w:proofErr w:type="spellEnd"/>
    </w:p>
    <w:p w14:paraId="595E0AA6" w14:textId="12283819" w:rsidR="007C17BE" w:rsidRDefault="007C17BE" w:rsidP="00424B3C">
      <w:r>
        <w:t>Phone: 416 2741842</w:t>
      </w:r>
    </w:p>
    <w:p w14:paraId="27C42364" w14:textId="3B398859" w:rsidR="007C17BE" w:rsidRDefault="007C17BE" w:rsidP="007C17BE">
      <w:pPr>
        <w:pStyle w:val="ListParagraph"/>
        <w:numPr>
          <w:ilvl w:val="0"/>
          <w:numId w:val="4"/>
        </w:numPr>
      </w:pPr>
      <w:proofErr w:type="gramStart"/>
      <w:r>
        <w:t>picture</w:t>
      </w:r>
      <w:proofErr w:type="gramEnd"/>
      <w:r>
        <w:t xml:space="preserve"> of me : CTO CFO</w:t>
      </w:r>
    </w:p>
    <w:p w14:paraId="1F476CDE" w14:textId="29308238" w:rsidR="007C17BE" w:rsidRDefault="007C17BE" w:rsidP="007C17BE">
      <w:pPr>
        <w:pStyle w:val="ListParagraph"/>
        <w:numPr>
          <w:ilvl w:val="0"/>
          <w:numId w:val="4"/>
        </w:numPr>
      </w:pPr>
      <w:proofErr w:type="gramStart"/>
      <w:r>
        <w:t>picture</w:t>
      </w:r>
      <w:proofErr w:type="gramEnd"/>
      <w:r>
        <w:t xml:space="preserve"> of Patrick: CEO CMO</w:t>
      </w:r>
    </w:p>
    <w:p w14:paraId="2BFCDA72" w14:textId="6AAB3F0B" w:rsidR="007C17BE" w:rsidRPr="007C17BE" w:rsidRDefault="00C76500" w:rsidP="007C17BE">
      <w:pPr>
        <w:pStyle w:val="ListParagraph"/>
        <w:numPr>
          <w:ilvl w:val="0"/>
          <w:numId w:val="4"/>
        </w:numPr>
      </w:pPr>
      <w:proofErr w:type="gramStart"/>
      <w:r>
        <w:t>send</w:t>
      </w:r>
      <w:proofErr w:type="gramEnd"/>
      <w:r>
        <w:t xml:space="preserve"> a </w:t>
      </w:r>
      <w:proofErr w:type="spellStart"/>
      <w:r>
        <w:t>msg</w:t>
      </w:r>
      <w:proofErr w:type="spellEnd"/>
      <w:r>
        <w:t xml:space="preserve"> box</w:t>
      </w:r>
    </w:p>
    <w:sectPr w:rsidR="007C17BE" w:rsidRPr="007C17BE" w:rsidSect="000774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0CAB"/>
    <w:multiLevelType w:val="hybridMultilevel"/>
    <w:tmpl w:val="48A4145E"/>
    <w:lvl w:ilvl="0" w:tplc="C0D2BB14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840C51"/>
    <w:multiLevelType w:val="hybridMultilevel"/>
    <w:tmpl w:val="80547C4C"/>
    <w:lvl w:ilvl="0" w:tplc="C0D2BB1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05AAC"/>
    <w:multiLevelType w:val="hybridMultilevel"/>
    <w:tmpl w:val="6DF0E8FE"/>
    <w:lvl w:ilvl="0" w:tplc="C0D2BB1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40864"/>
    <w:multiLevelType w:val="hybridMultilevel"/>
    <w:tmpl w:val="E054ABA2"/>
    <w:lvl w:ilvl="0" w:tplc="12C8FD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F40FD"/>
    <w:multiLevelType w:val="hybridMultilevel"/>
    <w:tmpl w:val="5EEAA02C"/>
    <w:lvl w:ilvl="0" w:tplc="C0D2BB1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E2FF8"/>
    <w:multiLevelType w:val="hybridMultilevel"/>
    <w:tmpl w:val="930A8676"/>
    <w:lvl w:ilvl="0" w:tplc="C0D2BB1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E3A41"/>
    <w:multiLevelType w:val="hybridMultilevel"/>
    <w:tmpl w:val="41FA78B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3C"/>
    <w:rsid w:val="00042DA4"/>
    <w:rsid w:val="0007749E"/>
    <w:rsid w:val="001271ED"/>
    <w:rsid w:val="00127F33"/>
    <w:rsid w:val="00201E3D"/>
    <w:rsid w:val="002023C2"/>
    <w:rsid w:val="00284FD6"/>
    <w:rsid w:val="002E7277"/>
    <w:rsid w:val="00346CC9"/>
    <w:rsid w:val="00355D57"/>
    <w:rsid w:val="00424B3C"/>
    <w:rsid w:val="00462394"/>
    <w:rsid w:val="004C4FDB"/>
    <w:rsid w:val="005216F5"/>
    <w:rsid w:val="005438D8"/>
    <w:rsid w:val="005D77E1"/>
    <w:rsid w:val="006531A2"/>
    <w:rsid w:val="00681A41"/>
    <w:rsid w:val="007C17BE"/>
    <w:rsid w:val="0080483C"/>
    <w:rsid w:val="008B5BC2"/>
    <w:rsid w:val="00946930"/>
    <w:rsid w:val="0098178B"/>
    <w:rsid w:val="00A07DDD"/>
    <w:rsid w:val="00C76500"/>
    <w:rsid w:val="00DB5900"/>
    <w:rsid w:val="00E152F7"/>
    <w:rsid w:val="00EE73A2"/>
    <w:rsid w:val="00F2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F99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2C1F1C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2C1F1C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317</Words>
  <Characters>1808</Characters>
  <Application>Microsoft Macintosh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Shenalie Fernando</dc:creator>
  <cp:keywords/>
  <dc:description/>
  <cp:lastModifiedBy>Shenalie Fernando</cp:lastModifiedBy>
  <cp:revision>16</cp:revision>
  <dcterms:created xsi:type="dcterms:W3CDTF">2015-04-13T00:55:00Z</dcterms:created>
  <dcterms:modified xsi:type="dcterms:W3CDTF">2015-04-20T06:17:00Z</dcterms:modified>
</cp:coreProperties>
</file>