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AA54B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3E2402FE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06938E76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CD0395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F463F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068D91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71D3BC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4A7E5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39B271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F6001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930717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83D972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39A6F5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C6D5DB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06E5A9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55997" w14:textId="26CC3EC3" w:rsidR="00286D52" w:rsidRDefault="002247A5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Приходько Егор Андреевич</w:t>
      </w:r>
    </w:p>
    <w:p w14:paraId="7D6AD47D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МЕТОДАМ ВЫЧИСЛЕНИЙ</w:t>
      </w:r>
    </w:p>
    <w:p w14:paraId="0666A910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2 курса 13 группы</w:t>
      </w:r>
    </w:p>
    <w:p w14:paraId="2B7082C9" w14:textId="1DBAC2E5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EF360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65626CC" w14:textId="77777777" w:rsidR="00286D52" w:rsidRDefault="00286D52" w:rsidP="00286D52"/>
    <w:p w14:paraId="021B286B" w14:textId="77777777" w:rsidR="00286D52" w:rsidRDefault="00286D52" w:rsidP="00286D52"/>
    <w:p w14:paraId="66EA4F36" w14:textId="77777777" w:rsidR="00286D52" w:rsidRDefault="00286D52" w:rsidP="00286D52"/>
    <w:p w14:paraId="45EDA941" w14:textId="77777777" w:rsidR="00286D52" w:rsidRDefault="00286D52" w:rsidP="00286D52"/>
    <w:p w14:paraId="4982FCE7" w14:textId="77777777" w:rsidR="00286D52" w:rsidRDefault="00286D52" w:rsidP="00286D52"/>
    <w:p w14:paraId="412CFF09" w14:textId="77777777" w:rsidR="00286D52" w:rsidRDefault="00286D52" w:rsidP="00286D52"/>
    <w:p w14:paraId="7640E34B" w14:textId="77777777" w:rsidR="00286D52" w:rsidRDefault="00286D52" w:rsidP="00286D52"/>
    <w:p w14:paraId="325CAB15" w14:textId="77777777" w:rsidR="00286D52" w:rsidRDefault="00286D52" w:rsidP="00286D52"/>
    <w:p w14:paraId="281C21C4" w14:textId="77777777" w:rsidR="00286D52" w:rsidRDefault="00286D52" w:rsidP="00286D52"/>
    <w:p w14:paraId="5A482D93" w14:textId="77777777" w:rsidR="00286D52" w:rsidRDefault="00286D52" w:rsidP="00286D52"/>
    <w:p w14:paraId="1E094449" w14:textId="77777777" w:rsidR="00286D52" w:rsidRDefault="00286D52" w:rsidP="00286D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8D5CDD" w14:textId="77777777" w:rsidR="00286D52" w:rsidRDefault="00286D52" w:rsidP="00286D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1E307AE8" w14:textId="77777777" w:rsidR="00286D52" w:rsidRDefault="00286D52" w:rsidP="00286D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Бондарь И.В.</w:t>
      </w:r>
    </w:p>
    <w:p w14:paraId="44E7C9FB" w14:textId="77777777" w:rsidR="00286D52" w:rsidRDefault="00286D52" w:rsidP="00286D52"/>
    <w:p w14:paraId="0B3C88C4" w14:textId="77777777" w:rsidR="00286D52" w:rsidRDefault="00286D52" w:rsidP="00286D52"/>
    <w:p w14:paraId="2C576DDE" w14:textId="77777777" w:rsidR="00286D52" w:rsidRDefault="00286D52" w:rsidP="00286D52"/>
    <w:p w14:paraId="311EAD00" w14:textId="77777777" w:rsidR="00286D52" w:rsidRDefault="00286D52" w:rsidP="00286D52"/>
    <w:p w14:paraId="00DF9A31" w14:textId="77777777" w:rsidR="00286D52" w:rsidRDefault="00286D52" w:rsidP="00286D52"/>
    <w:p w14:paraId="1D2AFE54" w14:textId="77777777" w:rsidR="00286D52" w:rsidRDefault="00286D52" w:rsidP="00286D52"/>
    <w:p w14:paraId="156B9CA9" w14:textId="77777777" w:rsidR="00286D52" w:rsidRDefault="00286D52" w:rsidP="00286D52"/>
    <w:p w14:paraId="5C65AA97" w14:textId="77777777" w:rsidR="00286D52" w:rsidRDefault="00286D52" w:rsidP="00286D52"/>
    <w:p w14:paraId="434E44F9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</w:p>
    <w:p w14:paraId="2244EF80" w14:textId="571F1AA7" w:rsidR="0035047F" w:rsidRDefault="0035047F"/>
    <w:p w14:paraId="1F889C58" w14:textId="6BED608F" w:rsidR="00DD2FB8" w:rsidRDefault="00DD2FB8"/>
    <w:p w14:paraId="0C9E40AB" w14:textId="1D163FC2" w:rsidR="004E3EE4" w:rsidRDefault="004E3EE4"/>
    <w:p w14:paraId="7998AF51" w14:textId="7A99367D" w:rsidR="004E3EE4" w:rsidRPr="004E3EE4" w:rsidRDefault="004E3EE4" w:rsidP="004E3EE4">
      <w:pPr>
        <w:jc w:val="center"/>
        <w:rPr>
          <w:b/>
          <w:bCs/>
          <w:sz w:val="24"/>
          <w:szCs w:val="24"/>
        </w:rPr>
      </w:pPr>
      <w:r w:rsidRPr="004E3EE4">
        <w:rPr>
          <w:b/>
          <w:bCs/>
          <w:sz w:val="24"/>
          <w:szCs w:val="24"/>
        </w:rPr>
        <w:t>Постановка задачи.</w:t>
      </w:r>
    </w:p>
    <w:p w14:paraId="4C192648" w14:textId="77777777" w:rsidR="007154F0" w:rsidRDefault="007154F0" w:rsidP="00B50B08">
      <w:pPr>
        <w:rPr>
          <w:noProof/>
        </w:rPr>
      </w:pPr>
    </w:p>
    <w:p w14:paraId="05199EBA" w14:textId="22841446" w:rsidR="002C2E12" w:rsidRDefault="004E3EE4" w:rsidP="00B50B0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A1F9F3" wp14:editId="5E25D1C5">
            <wp:extent cx="5925586" cy="3042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749" cy="30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BACB" w14:textId="2E7FAD94" w:rsidR="00D04581" w:rsidRDefault="00D04581" w:rsidP="00D0458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Код и комментарии</w:t>
      </w:r>
      <w:r w:rsidRPr="004E3EE4">
        <w:rPr>
          <w:b/>
          <w:bCs/>
          <w:sz w:val="24"/>
          <w:szCs w:val="24"/>
        </w:rPr>
        <w:t>.</w:t>
      </w:r>
    </w:p>
    <w:p w14:paraId="7332C8B3" w14:textId="79DD2DD2" w:rsidR="00894563" w:rsidRDefault="00894563" w:rsidP="00D04581">
      <w:pPr>
        <w:jc w:val="center"/>
        <w:rPr>
          <w:b/>
          <w:bCs/>
          <w:sz w:val="24"/>
          <w:szCs w:val="24"/>
        </w:rPr>
      </w:pPr>
    </w:p>
    <w:p w14:paraId="09806288" w14:textId="7386C681" w:rsidR="00894563" w:rsidRPr="00B208D5" w:rsidRDefault="00DD26B6" w:rsidP="00BC7362">
      <w:pPr>
        <w:rPr>
          <w:sz w:val="24"/>
          <w:szCs w:val="24"/>
        </w:rPr>
      </w:pPr>
      <w:r>
        <w:rPr>
          <w:sz w:val="24"/>
          <w:szCs w:val="24"/>
        </w:rPr>
        <w:t>Прямой ход метода Гаусса</w:t>
      </w:r>
      <w:r w:rsidR="00B208D5">
        <w:rPr>
          <w:noProof/>
        </w:rPr>
        <w:drawing>
          <wp:inline distT="0" distB="0" distL="0" distR="0" wp14:anchorId="3342AAB8" wp14:editId="6D291A82">
            <wp:extent cx="5940425" cy="32950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CA14" w14:textId="0D1E325D" w:rsidR="00D04581" w:rsidRPr="00EF3605" w:rsidRDefault="00D04581" w:rsidP="00B50B08">
      <w:pPr>
        <w:rPr>
          <w:sz w:val="24"/>
          <w:szCs w:val="24"/>
        </w:rPr>
      </w:pPr>
    </w:p>
    <w:p w14:paraId="62B522F1" w14:textId="5A0A5AD4" w:rsidR="00DD26B6" w:rsidRPr="00EF3605" w:rsidRDefault="00DD26B6" w:rsidP="00B50B08">
      <w:pPr>
        <w:rPr>
          <w:sz w:val="24"/>
          <w:szCs w:val="24"/>
        </w:rPr>
      </w:pPr>
    </w:p>
    <w:p w14:paraId="5A4B6AB4" w14:textId="1A49669E" w:rsidR="00DD26B6" w:rsidRPr="00EF3605" w:rsidRDefault="00DD26B6" w:rsidP="00B50B08">
      <w:pPr>
        <w:rPr>
          <w:sz w:val="24"/>
          <w:szCs w:val="24"/>
        </w:rPr>
      </w:pPr>
    </w:p>
    <w:p w14:paraId="0CF26C1B" w14:textId="4B29FDD5" w:rsidR="00DD26B6" w:rsidRPr="00EF3605" w:rsidRDefault="00DD26B6" w:rsidP="00B50B08">
      <w:pPr>
        <w:rPr>
          <w:sz w:val="24"/>
          <w:szCs w:val="24"/>
        </w:rPr>
      </w:pPr>
    </w:p>
    <w:p w14:paraId="790F7EEF" w14:textId="77777777" w:rsidR="00BC7362" w:rsidRDefault="00BC7362" w:rsidP="00DD26B6">
      <w:pPr>
        <w:rPr>
          <w:sz w:val="24"/>
          <w:szCs w:val="24"/>
        </w:rPr>
      </w:pPr>
    </w:p>
    <w:p w14:paraId="3A72B41E" w14:textId="77777777" w:rsidR="00BC7362" w:rsidRDefault="00BC7362" w:rsidP="00DD26B6">
      <w:pPr>
        <w:rPr>
          <w:sz w:val="24"/>
          <w:szCs w:val="24"/>
        </w:rPr>
      </w:pPr>
    </w:p>
    <w:p w14:paraId="61BE98BD" w14:textId="77777777" w:rsidR="00BC7362" w:rsidRDefault="00BC7362" w:rsidP="00DD26B6">
      <w:pPr>
        <w:rPr>
          <w:sz w:val="24"/>
          <w:szCs w:val="24"/>
        </w:rPr>
      </w:pPr>
    </w:p>
    <w:p w14:paraId="724F361C" w14:textId="77777777" w:rsidR="00BC7362" w:rsidRDefault="00BC7362" w:rsidP="00DD26B6">
      <w:pPr>
        <w:rPr>
          <w:sz w:val="24"/>
          <w:szCs w:val="24"/>
        </w:rPr>
      </w:pPr>
    </w:p>
    <w:p w14:paraId="00887F36" w14:textId="77777777" w:rsidR="00BC7362" w:rsidRDefault="00BC7362" w:rsidP="00DD26B6">
      <w:pPr>
        <w:rPr>
          <w:sz w:val="24"/>
          <w:szCs w:val="24"/>
        </w:rPr>
      </w:pPr>
    </w:p>
    <w:p w14:paraId="28B16ED8" w14:textId="1212661B" w:rsidR="00DD26B6" w:rsidRPr="00DD26B6" w:rsidRDefault="00690879" w:rsidP="00DD26B6">
      <w:pPr>
        <w:rPr>
          <w:sz w:val="24"/>
          <w:szCs w:val="24"/>
        </w:rPr>
      </w:pPr>
      <w:r>
        <w:rPr>
          <w:sz w:val="24"/>
          <w:szCs w:val="24"/>
        </w:rPr>
        <w:t>Поиск максимального</w:t>
      </w:r>
      <w:r w:rsidR="009D3BC1">
        <w:rPr>
          <w:sz w:val="24"/>
          <w:szCs w:val="24"/>
        </w:rPr>
        <w:t xml:space="preserve"> элемента в матрице</w:t>
      </w:r>
      <w:r w:rsidR="00DD26B6">
        <w:rPr>
          <w:sz w:val="24"/>
          <w:szCs w:val="24"/>
        </w:rPr>
        <w:t>.</w:t>
      </w:r>
    </w:p>
    <w:p w14:paraId="139DD2EC" w14:textId="67E0F5EB" w:rsidR="00DD26B6" w:rsidRDefault="00DD26B6" w:rsidP="00B50B0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63E06A" wp14:editId="5F65BC83">
            <wp:extent cx="3855720" cy="32277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583" cy="32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386D" w14:textId="134C7156" w:rsidR="006C5339" w:rsidRDefault="006C5339" w:rsidP="00B50B08">
      <w:pPr>
        <w:rPr>
          <w:sz w:val="24"/>
          <w:szCs w:val="24"/>
          <w:lang w:val="en-US"/>
        </w:rPr>
      </w:pPr>
    </w:p>
    <w:p w14:paraId="08E3FCC5" w14:textId="63588089" w:rsidR="006C5339" w:rsidRPr="00DD26B6" w:rsidRDefault="009D3BC1" w:rsidP="006C5339">
      <w:pPr>
        <w:rPr>
          <w:sz w:val="24"/>
          <w:szCs w:val="24"/>
        </w:rPr>
      </w:pPr>
      <w:r>
        <w:rPr>
          <w:sz w:val="24"/>
          <w:szCs w:val="24"/>
        </w:rPr>
        <w:t>Перестановка строк и столбцов.</w:t>
      </w:r>
    </w:p>
    <w:p w14:paraId="76A4AB82" w14:textId="040DB0C3" w:rsidR="006C5339" w:rsidRDefault="00116F55" w:rsidP="00B50B0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42DA5F" wp14:editId="4BC02476">
            <wp:extent cx="5734050" cy="4676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133F" w14:textId="59B5285C" w:rsidR="00E868F0" w:rsidRDefault="00E868F0" w:rsidP="00B50B08">
      <w:pPr>
        <w:rPr>
          <w:sz w:val="24"/>
          <w:szCs w:val="24"/>
          <w:lang w:val="en-US"/>
        </w:rPr>
      </w:pPr>
    </w:p>
    <w:p w14:paraId="15DA2E69" w14:textId="6E333594" w:rsidR="00E868F0" w:rsidRDefault="00E868F0" w:rsidP="00B50B08">
      <w:pPr>
        <w:rPr>
          <w:sz w:val="24"/>
          <w:szCs w:val="24"/>
          <w:lang w:val="en-US"/>
        </w:rPr>
      </w:pPr>
    </w:p>
    <w:p w14:paraId="3D9B5AE3" w14:textId="0BFA9481" w:rsidR="00E868F0" w:rsidRDefault="00E868F0" w:rsidP="00B50B08">
      <w:pPr>
        <w:rPr>
          <w:sz w:val="24"/>
          <w:szCs w:val="24"/>
          <w:lang w:val="en-US"/>
        </w:rPr>
      </w:pPr>
    </w:p>
    <w:p w14:paraId="271FCAC4" w14:textId="77777777" w:rsidR="00E868F0" w:rsidRDefault="00E868F0" w:rsidP="00B50B08">
      <w:pPr>
        <w:rPr>
          <w:sz w:val="24"/>
          <w:szCs w:val="24"/>
          <w:lang w:val="en-US"/>
        </w:rPr>
      </w:pPr>
    </w:p>
    <w:p w14:paraId="33680698" w14:textId="54BA12B6" w:rsidR="00817F67" w:rsidRPr="00AF7999" w:rsidRDefault="00ED6515" w:rsidP="00B50B08">
      <w:pPr>
        <w:rPr>
          <w:sz w:val="24"/>
          <w:szCs w:val="24"/>
        </w:rPr>
      </w:pPr>
      <w:r>
        <w:rPr>
          <w:sz w:val="24"/>
          <w:szCs w:val="24"/>
        </w:rPr>
        <w:t>Обратный ход метода гаусса</w:t>
      </w:r>
      <w:r w:rsidR="00E868F0">
        <w:rPr>
          <w:sz w:val="24"/>
          <w:szCs w:val="24"/>
        </w:rPr>
        <w:t>.</w:t>
      </w:r>
    </w:p>
    <w:p w14:paraId="60B9E9E2" w14:textId="199B349C" w:rsidR="00817F67" w:rsidRDefault="003F08A0" w:rsidP="00B50B0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97A30A" wp14:editId="5C568ED2">
            <wp:extent cx="4552950" cy="2657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143E" w14:textId="529B8AFB" w:rsidR="009E5026" w:rsidRDefault="009E5026" w:rsidP="00B50B08">
      <w:pPr>
        <w:rPr>
          <w:sz w:val="24"/>
          <w:szCs w:val="24"/>
          <w:lang w:val="en-US"/>
        </w:rPr>
      </w:pPr>
    </w:p>
    <w:p w14:paraId="3F8D5B84" w14:textId="19EA38C1" w:rsidR="00ED6515" w:rsidRPr="009E5026" w:rsidRDefault="009E5026" w:rsidP="00B50B08">
      <w:pPr>
        <w:rPr>
          <w:sz w:val="24"/>
          <w:szCs w:val="24"/>
        </w:rPr>
      </w:pPr>
      <w:r>
        <w:rPr>
          <w:sz w:val="24"/>
          <w:szCs w:val="24"/>
        </w:rPr>
        <w:t>Подсчет определителя</w:t>
      </w:r>
    </w:p>
    <w:p w14:paraId="721D7B27" w14:textId="1E9D25E6" w:rsidR="00ED6515" w:rsidRDefault="00ED6515" w:rsidP="00B50B0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EBDFF1" wp14:editId="61FAFE49">
            <wp:extent cx="3686175" cy="2266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B92E" w14:textId="77777777" w:rsidR="004737C8" w:rsidRDefault="004737C8" w:rsidP="00B50B08">
      <w:pPr>
        <w:rPr>
          <w:sz w:val="24"/>
          <w:szCs w:val="24"/>
          <w:lang w:val="en-US"/>
        </w:rPr>
      </w:pPr>
    </w:p>
    <w:p w14:paraId="48287DA9" w14:textId="2C73F30F" w:rsidR="004737C8" w:rsidRPr="009B361C" w:rsidRDefault="009B361C" w:rsidP="00B50B08">
      <w:pPr>
        <w:rPr>
          <w:sz w:val="24"/>
          <w:szCs w:val="24"/>
        </w:rPr>
      </w:pPr>
      <w:r>
        <w:rPr>
          <w:sz w:val="24"/>
          <w:szCs w:val="24"/>
        </w:rPr>
        <w:t xml:space="preserve">Возврат вектора </w:t>
      </w:r>
      <w:r>
        <w:rPr>
          <w:sz w:val="24"/>
          <w:szCs w:val="24"/>
          <w:lang w:val="en-US"/>
        </w:rPr>
        <w:t>X</w:t>
      </w:r>
      <w:r w:rsidRPr="009B361C">
        <w:rPr>
          <w:sz w:val="24"/>
          <w:szCs w:val="24"/>
        </w:rPr>
        <w:t xml:space="preserve"> </w:t>
      </w:r>
      <w:r>
        <w:rPr>
          <w:sz w:val="24"/>
          <w:szCs w:val="24"/>
        </w:rPr>
        <w:t>и определителя</w:t>
      </w:r>
      <w:r w:rsidR="00A642E0" w:rsidRPr="009B361C">
        <w:rPr>
          <w:sz w:val="24"/>
          <w:szCs w:val="24"/>
        </w:rPr>
        <w:t>.</w:t>
      </w:r>
    </w:p>
    <w:p w14:paraId="70735BF3" w14:textId="77404024" w:rsidR="004737C8" w:rsidRDefault="004737C8" w:rsidP="00B50B0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C599AE" wp14:editId="77E956EA">
            <wp:extent cx="3821811" cy="272986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267" cy="27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A008" w14:textId="7BAD55F4" w:rsidR="009B361C" w:rsidRDefault="009B361C" w:rsidP="00B50B08">
      <w:pPr>
        <w:rPr>
          <w:sz w:val="24"/>
          <w:szCs w:val="24"/>
          <w:lang w:val="en-US"/>
        </w:rPr>
      </w:pPr>
    </w:p>
    <w:p w14:paraId="426EAB99" w14:textId="35CC1E1E" w:rsidR="001968F4" w:rsidRDefault="00F26CE6" w:rsidP="00B50B08">
      <w:pPr>
        <w:rPr>
          <w:noProof/>
        </w:rPr>
      </w:pPr>
      <w:r>
        <w:rPr>
          <w:noProof/>
        </w:rPr>
        <w:t xml:space="preserve">Решение брались с сайта </w:t>
      </w:r>
      <w:r w:rsidRPr="00F26CE6">
        <w:rPr>
          <w:noProof/>
        </w:rPr>
        <w:t>matworld.ru</w:t>
      </w:r>
      <w:r w:rsidR="00831CB7">
        <w:rPr>
          <w:noProof/>
        </w:rPr>
        <w:t>.</w:t>
      </w:r>
    </w:p>
    <w:p w14:paraId="550BC868" w14:textId="401426E8" w:rsidR="00F26CE6" w:rsidRDefault="00F26CE6" w:rsidP="00B50B08">
      <w:pPr>
        <w:rPr>
          <w:noProof/>
        </w:rPr>
      </w:pPr>
    </w:p>
    <w:p w14:paraId="6025660D" w14:textId="0B182FD7" w:rsidR="00F26CE6" w:rsidRDefault="00F26CE6" w:rsidP="00B50B08">
      <w:pPr>
        <w:rPr>
          <w:noProof/>
        </w:rPr>
      </w:pPr>
      <w:r>
        <w:rPr>
          <w:noProof/>
        </w:rPr>
        <w:t>Пример 1</w:t>
      </w:r>
    </w:p>
    <w:p w14:paraId="43C76601" w14:textId="3926BE9E" w:rsidR="009B361C" w:rsidRDefault="003707FD" w:rsidP="00B50B08">
      <w:pPr>
        <w:rPr>
          <w:noProof/>
        </w:rPr>
      </w:pPr>
      <w:r>
        <w:rPr>
          <w:noProof/>
        </w:rPr>
        <w:drawing>
          <wp:inline distT="0" distB="0" distL="0" distR="0" wp14:anchorId="51AF890C" wp14:editId="4BBD5B46">
            <wp:extent cx="2971800" cy="16576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437" cy="16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CFE" w:rsidRPr="003E4CFE">
        <w:rPr>
          <w:noProof/>
        </w:rPr>
        <w:t xml:space="preserve"> </w:t>
      </w:r>
      <w:r w:rsidR="003E4CFE">
        <w:rPr>
          <w:noProof/>
        </w:rPr>
        <w:drawing>
          <wp:inline distT="0" distB="0" distL="0" distR="0" wp14:anchorId="3EF8755C" wp14:editId="0C7A2DCF">
            <wp:extent cx="2213610" cy="167628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4635" cy="172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7E67" w14:textId="1CDD0871" w:rsidR="00470799" w:rsidRDefault="00470799" w:rsidP="00B50B08">
      <w:pPr>
        <w:rPr>
          <w:noProof/>
        </w:rPr>
      </w:pPr>
    </w:p>
    <w:p w14:paraId="1D341236" w14:textId="5F22B754" w:rsidR="000451B9" w:rsidRDefault="000451B9" w:rsidP="000451B9">
      <w:pPr>
        <w:rPr>
          <w:noProof/>
        </w:rPr>
      </w:pPr>
      <w:r>
        <w:rPr>
          <w:noProof/>
        </w:rPr>
        <w:t xml:space="preserve">Пример </w:t>
      </w:r>
      <w:r w:rsidR="003D71CE">
        <w:rPr>
          <w:noProof/>
        </w:rPr>
        <w:t>2</w:t>
      </w:r>
    </w:p>
    <w:p w14:paraId="71AB6CEB" w14:textId="00BBB190" w:rsidR="000451B9" w:rsidRDefault="00F14415" w:rsidP="000451B9">
      <w:pPr>
        <w:rPr>
          <w:noProof/>
        </w:rPr>
      </w:pPr>
      <w:r>
        <w:rPr>
          <w:noProof/>
        </w:rPr>
        <w:drawing>
          <wp:inline distT="0" distB="0" distL="0" distR="0" wp14:anchorId="3B978E45" wp14:editId="21773591">
            <wp:extent cx="2853514" cy="1807845"/>
            <wp:effectExtent l="0" t="0" r="444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7895" cy="18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1B9" w:rsidRPr="003E4CFE">
        <w:rPr>
          <w:noProof/>
        </w:rPr>
        <w:t xml:space="preserve"> </w:t>
      </w:r>
      <w:r w:rsidR="00301531">
        <w:rPr>
          <w:noProof/>
        </w:rPr>
        <w:drawing>
          <wp:inline distT="0" distB="0" distL="0" distR="0" wp14:anchorId="0863C3EF" wp14:editId="76E45885">
            <wp:extent cx="2529840" cy="1829421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3801" cy="18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0038" w14:textId="1CF0BF06" w:rsidR="00C13D95" w:rsidRDefault="00C13D95" w:rsidP="000451B9">
      <w:pPr>
        <w:rPr>
          <w:noProof/>
        </w:rPr>
      </w:pPr>
    </w:p>
    <w:p w14:paraId="147A9252" w14:textId="58FA343F" w:rsidR="00C13D95" w:rsidRPr="00EF3605" w:rsidRDefault="00A074B2" w:rsidP="000451B9">
      <w:pPr>
        <w:rPr>
          <w:noProof/>
        </w:rPr>
      </w:pPr>
      <w:r>
        <w:rPr>
          <w:noProof/>
        </w:rPr>
        <w:t xml:space="preserve">Пример </w:t>
      </w:r>
      <w:r w:rsidRPr="00EF3605">
        <w:rPr>
          <w:noProof/>
        </w:rPr>
        <w:t>3</w:t>
      </w:r>
    </w:p>
    <w:p w14:paraId="33F088B5" w14:textId="3EDA7155" w:rsidR="000451B9" w:rsidRDefault="00A074B2" w:rsidP="000451B9">
      <w:pPr>
        <w:rPr>
          <w:noProof/>
        </w:rPr>
      </w:pPr>
      <w:r>
        <w:rPr>
          <w:noProof/>
        </w:rPr>
        <w:drawing>
          <wp:inline distT="0" distB="0" distL="0" distR="0" wp14:anchorId="09DE6227" wp14:editId="2DBBA76E">
            <wp:extent cx="3313375" cy="154813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9180" cy="158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1B9" w:rsidRPr="003E4CFE">
        <w:rPr>
          <w:noProof/>
        </w:rPr>
        <w:t xml:space="preserve"> </w:t>
      </w:r>
      <w:r w:rsidR="00736525">
        <w:rPr>
          <w:noProof/>
        </w:rPr>
        <w:drawing>
          <wp:inline distT="0" distB="0" distL="0" distR="0" wp14:anchorId="5D3AB194" wp14:editId="7100B2BE">
            <wp:extent cx="2529953" cy="1754505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7369" cy="17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AF0D" w14:textId="2FAC70F2" w:rsidR="00116F55" w:rsidRDefault="00116F55" w:rsidP="00B50B08">
      <w:pPr>
        <w:rPr>
          <w:sz w:val="24"/>
          <w:szCs w:val="24"/>
        </w:rPr>
      </w:pPr>
    </w:p>
    <w:p w14:paraId="5CA395A1" w14:textId="545A823F" w:rsidR="006B2AC1" w:rsidRDefault="0028515D" w:rsidP="00B50B08">
      <w:pPr>
        <w:rPr>
          <w:sz w:val="24"/>
          <w:szCs w:val="24"/>
        </w:rPr>
      </w:pPr>
      <w:r>
        <w:rPr>
          <w:sz w:val="24"/>
          <w:szCs w:val="24"/>
        </w:rPr>
        <w:t>Задание 3</w:t>
      </w:r>
      <w:r w:rsidR="008A53F6">
        <w:rPr>
          <w:sz w:val="24"/>
          <w:szCs w:val="24"/>
        </w:rPr>
        <w:br/>
      </w:r>
      <w:r w:rsidR="008A53F6">
        <w:rPr>
          <w:sz w:val="24"/>
          <w:szCs w:val="24"/>
        </w:rPr>
        <w:br/>
      </w:r>
      <w:r w:rsidR="006C73D7">
        <w:rPr>
          <w:sz w:val="24"/>
          <w:szCs w:val="24"/>
        </w:rPr>
        <w:t>Н</w:t>
      </w:r>
      <w:r w:rsidR="008A53F6">
        <w:rPr>
          <w:sz w:val="24"/>
          <w:szCs w:val="24"/>
        </w:rPr>
        <w:t>айдем</w:t>
      </w:r>
      <w:r w:rsidR="007B5531">
        <w:rPr>
          <w:sz w:val="24"/>
          <w:szCs w:val="24"/>
        </w:rPr>
        <w:t xml:space="preserve"> оценку</w:t>
      </w:r>
      <w:r w:rsidR="008A53F6">
        <w:rPr>
          <w:sz w:val="24"/>
          <w:szCs w:val="24"/>
        </w:rPr>
        <w:t xml:space="preserve"> числ</w:t>
      </w:r>
      <w:r w:rsidR="00DB3829">
        <w:rPr>
          <w:sz w:val="24"/>
          <w:szCs w:val="24"/>
        </w:rPr>
        <w:t>а</w:t>
      </w:r>
      <w:r w:rsidR="008A53F6">
        <w:rPr>
          <w:sz w:val="24"/>
          <w:szCs w:val="24"/>
        </w:rPr>
        <w:t xml:space="preserve"> обусловленности используя формулу</w:t>
      </w:r>
      <w:r w:rsidR="006B2AC1" w:rsidRPr="006B2AC1">
        <w:rPr>
          <w:sz w:val="24"/>
          <w:szCs w:val="24"/>
        </w:rPr>
        <w:t>:</w:t>
      </w:r>
    </w:p>
    <w:p w14:paraId="41733EF8" w14:textId="77777777" w:rsidR="006B2AC1" w:rsidRDefault="006B2AC1" w:rsidP="00B50B08">
      <w:pPr>
        <w:rPr>
          <w:sz w:val="24"/>
          <w:szCs w:val="24"/>
        </w:rPr>
      </w:pPr>
    </w:p>
    <w:p w14:paraId="0575CA03" w14:textId="15CBE566" w:rsidR="0028515D" w:rsidRDefault="00E32A54" w:rsidP="00B50B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2C37DF" wp14:editId="5D4FC5CF">
            <wp:extent cx="1375705" cy="46291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7717" cy="4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232C2634" w14:textId="1DAAECA9" w:rsidR="006B2AC1" w:rsidRDefault="006B2AC1" w:rsidP="00B50B08">
      <w:pPr>
        <w:rPr>
          <w:sz w:val="24"/>
          <w:szCs w:val="24"/>
        </w:rPr>
      </w:pPr>
    </w:p>
    <w:p w14:paraId="2D95349F" w14:textId="77777777" w:rsidR="00E32A54" w:rsidRDefault="00E32A54" w:rsidP="00B50B08">
      <w:pPr>
        <w:rPr>
          <w:sz w:val="24"/>
          <w:szCs w:val="24"/>
        </w:rPr>
      </w:pPr>
    </w:p>
    <w:p w14:paraId="1139C74D" w14:textId="777784D4" w:rsidR="006B2AC1" w:rsidRDefault="006B2AC1" w:rsidP="00B50B08">
      <w:pPr>
        <w:rPr>
          <w:color w:val="202122"/>
          <w:shd w:val="clear" w:color="auto" w:fill="FFFFFF"/>
          <w:lang w:val="en-US"/>
        </w:rPr>
      </w:pPr>
      <w:r>
        <w:rPr>
          <w:sz w:val="24"/>
          <w:szCs w:val="24"/>
        </w:rPr>
        <w:t xml:space="preserve">Где </w:t>
      </w:r>
      <w:r>
        <w:rPr>
          <w:rFonts w:ascii="Palatino Linotype" w:hAnsi="Palatino Linotype"/>
          <w:b/>
          <w:bCs/>
          <w:color w:val="202122"/>
          <w:shd w:val="clear" w:color="auto" w:fill="FFFFFF"/>
        </w:rPr>
        <w:t>Δ</w:t>
      </w:r>
      <w:r w:rsidR="007031F2">
        <w:rPr>
          <w:rFonts w:ascii="Palatino Linotype" w:hAnsi="Palatino Linotype"/>
          <w:b/>
          <w:bCs/>
          <w:color w:val="202122"/>
          <w:shd w:val="clear" w:color="auto" w:fill="FFFFFF"/>
          <w:lang w:val="en-US"/>
        </w:rPr>
        <w:t xml:space="preserve">b </w:t>
      </w:r>
      <w:r w:rsidR="007031F2">
        <w:rPr>
          <w:color w:val="202122"/>
          <w:shd w:val="clear" w:color="auto" w:fill="FFFFFF"/>
        </w:rPr>
        <w:t>равно 0.01</w:t>
      </w:r>
    </w:p>
    <w:p w14:paraId="3F2FB1E0" w14:textId="23C7B7C4" w:rsidR="007031F2" w:rsidRDefault="007031F2" w:rsidP="00B50B08">
      <w:pPr>
        <w:rPr>
          <w:color w:val="202122"/>
          <w:shd w:val="clear" w:color="auto" w:fill="FFFFFF"/>
          <w:lang w:val="en-US"/>
        </w:rPr>
      </w:pPr>
    </w:p>
    <w:p w14:paraId="3FE1A86E" w14:textId="4F074FB6" w:rsidR="007031F2" w:rsidRDefault="007031F2" w:rsidP="00B50B08">
      <w:pPr>
        <w:rPr>
          <w:color w:val="202122"/>
          <w:shd w:val="clear" w:color="auto" w:fill="FFFFFF"/>
          <w:lang w:val="en-US"/>
        </w:rPr>
      </w:pPr>
    </w:p>
    <w:p w14:paraId="6689EB75" w14:textId="3CDAE8E0" w:rsidR="007031F2" w:rsidRDefault="007031F2" w:rsidP="00B50B0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8DB065" wp14:editId="37B4FDC4">
            <wp:extent cx="4991100" cy="1657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BB9B" w14:textId="7170D4F6" w:rsidR="00DE73F8" w:rsidRDefault="00DE73F8" w:rsidP="00B50B08">
      <w:pPr>
        <w:rPr>
          <w:sz w:val="24"/>
          <w:szCs w:val="24"/>
        </w:rPr>
      </w:pPr>
      <w:r>
        <w:rPr>
          <w:sz w:val="24"/>
          <w:szCs w:val="24"/>
        </w:rPr>
        <w:br/>
        <w:t>Имеем такие результаты.</w:t>
      </w:r>
    </w:p>
    <w:p w14:paraId="556C3FCE" w14:textId="620A2E99" w:rsidR="00537E2E" w:rsidRDefault="00537E2E" w:rsidP="00B50B08">
      <w:pPr>
        <w:rPr>
          <w:sz w:val="24"/>
          <w:szCs w:val="24"/>
        </w:rPr>
      </w:pPr>
    </w:p>
    <w:p w14:paraId="3BAA99E5" w14:textId="3B085A64" w:rsidR="00F66D34" w:rsidRDefault="00F66D34" w:rsidP="00B50B08">
      <w:pPr>
        <w:rPr>
          <w:sz w:val="24"/>
          <w:szCs w:val="24"/>
        </w:rPr>
      </w:pPr>
      <w:r>
        <w:rPr>
          <w:sz w:val="24"/>
          <w:szCs w:val="24"/>
        </w:rPr>
        <w:t xml:space="preserve">Решение СЛАУ с возмущенным вектором </w:t>
      </w:r>
      <w:r>
        <w:rPr>
          <w:sz w:val="24"/>
          <w:szCs w:val="24"/>
          <w:lang w:val="en-US"/>
        </w:rPr>
        <w:t>b</w:t>
      </w:r>
      <w:r w:rsidRPr="00F66D34">
        <w:rPr>
          <w:sz w:val="24"/>
          <w:szCs w:val="24"/>
        </w:rPr>
        <w:t>.</w:t>
      </w:r>
    </w:p>
    <w:p w14:paraId="4A8081B9" w14:textId="761DA5BE" w:rsidR="00CB7232" w:rsidRPr="00DE12E4" w:rsidRDefault="00DE12E4" w:rsidP="00B50B08">
      <w:pPr>
        <w:rPr>
          <w:sz w:val="24"/>
          <w:szCs w:val="24"/>
        </w:rPr>
      </w:pPr>
      <w:r w:rsidRPr="00DE12E4">
        <w:rPr>
          <w:sz w:val="24"/>
          <w:szCs w:val="24"/>
        </w:rPr>
        <w:t>(</w:t>
      </w:r>
      <w:r>
        <w:rPr>
          <w:sz w:val="24"/>
          <w:szCs w:val="24"/>
        </w:rPr>
        <w:t>От каждого элемента вектора</w:t>
      </w:r>
      <w:r w:rsidR="00526503" w:rsidRPr="00526503">
        <w:rPr>
          <w:sz w:val="24"/>
          <w:szCs w:val="24"/>
        </w:rPr>
        <w:t xml:space="preserve"> </w:t>
      </w:r>
      <w:r w:rsidR="00526503">
        <w:rPr>
          <w:sz w:val="24"/>
          <w:szCs w:val="24"/>
          <w:lang w:val="en-US"/>
        </w:rPr>
        <w:t>b</w:t>
      </w:r>
      <w:r w:rsidR="00526503">
        <w:rPr>
          <w:sz w:val="24"/>
          <w:szCs w:val="24"/>
        </w:rPr>
        <w:t xml:space="preserve"> по очереди</w:t>
      </w:r>
      <w:r w:rsidRPr="00DE12E4">
        <w:rPr>
          <w:sz w:val="24"/>
          <w:szCs w:val="24"/>
        </w:rPr>
        <w:t xml:space="preserve"> </w:t>
      </w:r>
      <w:r>
        <w:rPr>
          <w:sz w:val="24"/>
          <w:szCs w:val="24"/>
        </w:rPr>
        <w:t>отнимал 0.01</w:t>
      </w:r>
      <w:r w:rsidRPr="0052650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bi</w:t>
      </w:r>
      <w:r w:rsidRPr="00DE12E4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bi</w:t>
      </w:r>
      <w:r w:rsidRPr="00DE12E4">
        <w:rPr>
          <w:sz w:val="24"/>
          <w:szCs w:val="24"/>
        </w:rPr>
        <w:t xml:space="preserve"> – 0.01)</w:t>
      </w:r>
    </w:p>
    <w:p w14:paraId="3D0F8B2D" w14:textId="709DDAF0" w:rsidR="00C33F85" w:rsidRDefault="00C33F85" w:rsidP="00B50B0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02EC58" wp14:editId="6B31CD4C">
            <wp:extent cx="4838700" cy="51530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0C9D" w14:textId="5FE201BC" w:rsidR="00C33F85" w:rsidRDefault="00C33F85" w:rsidP="00B50B08">
      <w:pPr>
        <w:rPr>
          <w:sz w:val="24"/>
          <w:szCs w:val="24"/>
          <w:lang w:val="en-US"/>
        </w:rPr>
      </w:pPr>
    </w:p>
    <w:p w14:paraId="70911013" w14:textId="15D83544" w:rsidR="008A1E9F" w:rsidRDefault="00C33F85" w:rsidP="00B50B08">
      <w:pPr>
        <w:rPr>
          <w:sz w:val="24"/>
          <w:szCs w:val="24"/>
        </w:rPr>
      </w:pPr>
      <w:r>
        <w:rPr>
          <w:sz w:val="24"/>
          <w:szCs w:val="24"/>
        </w:rPr>
        <w:t>Число обусловленности</w:t>
      </w:r>
      <w:r w:rsidR="00A45267">
        <w:rPr>
          <w:sz w:val="24"/>
          <w:szCs w:val="24"/>
        </w:rPr>
        <w:t xml:space="preserve"> говорит нам о том,</w:t>
      </w:r>
      <w:r w:rsidR="00A45267" w:rsidRPr="00A45267">
        <w:rPr>
          <w:sz w:val="24"/>
          <w:szCs w:val="24"/>
        </w:rPr>
        <w:t xml:space="preserve"> </w:t>
      </w:r>
      <w:r>
        <w:rPr>
          <w:sz w:val="24"/>
          <w:szCs w:val="24"/>
        </w:rPr>
        <w:t>насколько сильно изменится решение при малом изменение</w:t>
      </w:r>
      <w:r w:rsidR="00A45267" w:rsidRPr="00A45267">
        <w:rPr>
          <w:sz w:val="24"/>
          <w:szCs w:val="24"/>
        </w:rPr>
        <w:t xml:space="preserve"> </w:t>
      </w:r>
      <w:r w:rsidR="00A45267">
        <w:rPr>
          <w:sz w:val="24"/>
          <w:szCs w:val="24"/>
        </w:rPr>
        <w:t>начальных данных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="00E32A54">
        <w:rPr>
          <w:sz w:val="24"/>
          <w:szCs w:val="24"/>
        </w:rPr>
        <w:t>В нашем случае оценка числа</w:t>
      </w:r>
      <w:r w:rsidR="0080759D" w:rsidRPr="0080759D">
        <w:rPr>
          <w:sz w:val="24"/>
          <w:szCs w:val="24"/>
        </w:rPr>
        <w:t xml:space="preserve"> </w:t>
      </w:r>
      <w:r w:rsidR="0080759D">
        <w:rPr>
          <w:sz w:val="24"/>
          <w:szCs w:val="24"/>
        </w:rPr>
        <w:t>получилось довольно большая</w:t>
      </w:r>
      <w:r w:rsidR="002E1EE1">
        <w:rPr>
          <w:sz w:val="24"/>
          <w:szCs w:val="24"/>
        </w:rPr>
        <w:t xml:space="preserve"> (почти 2000) и как</w:t>
      </w:r>
      <w:r w:rsidR="00CE0639">
        <w:rPr>
          <w:sz w:val="24"/>
          <w:szCs w:val="24"/>
        </w:rPr>
        <w:t xml:space="preserve"> видим из этого следует что на кажд</w:t>
      </w:r>
      <w:r w:rsidR="00D814F5">
        <w:rPr>
          <w:sz w:val="24"/>
          <w:szCs w:val="24"/>
        </w:rPr>
        <w:t xml:space="preserve">ый элемент вектора </w:t>
      </w:r>
      <w:r w:rsidR="00D814F5">
        <w:rPr>
          <w:sz w:val="24"/>
          <w:szCs w:val="24"/>
          <w:lang w:val="en-US"/>
        </w:rPr>
        <w:t>x</w:t>
      </w:r>
      <w:r w:rsidR="00D814F5" w:rsidRPr="00D814F5">
        <w:rPr>
          <w:sz w:val="24"/>
          <w:szCs w:val="24"/>
        </w:rPr>
        <w:t xml:space="preserve"> </w:t>
      </w:r>
      <w:r w:rsidR="00D814F5">
        <w:rPr>
          <w:sz w:val="24"/>
          <w:szCs w:val="24"/>
        </w:rPr>
        <w:t>погрешность где</w:t>
      </w:r>
      <w:r w:rsidR="00A45267" w:rsidRPr="00A45267">
        <w:rPr>
          <w:sz w:val="24"/>
          <w:szCs w:val="24"/>
        </w:rPr>
        <w:t>-</w:t>
      </w:r>
      <w:r w:rsidR="00D814F5">
        <w:rPr>
          <w:sz w:val="24"/>
          <w:szCs w:val="24"/>
        </w:rPr>
        <w:t xml:space="preserve">то </w:t>
      </w:r>
      <w:r w:rsidR="00505C27">
        <w:rPr>
          <w:sz w:val="24"/>
          <w:szCs w:val="24"/>
        </w:rPr>
        <w:t xml:space="preserve">в среднем </w:t>
      </w:r>
      <w:r w:rsidR="00D814F5">
        <w:rPr>
          <w:sz w:val="24"/>
          <w:szCs w:val="24"/>
        </w:rPr>
        <w:t>6 – 10</w:t>
      </w:r>
      <w:r w:rsidR="00D814F5" w:rsidRPr="00D814F5">
        <w:rPr>
          <w:sz w:val="24"/>
          <w:szCs w:val="24"/>
        </w:rPr>
        <w:t xml:space="preserve"> %</w:t>
      </w:r>
      <w:r w:rsidR="00DC55D4">
        <w:rPr>
          <w:sz w:val="24"/>
          <w:szCs w:val="24"/>
        </w:rPr>
        <w:t>.</w:t>
      </w:r>
    </w:p>
    <w:p w14:paraId="349F5F0D" w14:textId="610E3C9A" w:rsidR="00681CDD" w:rsidRDefault="00681CDD" w:rsidP="00B50B08">
      <w:pPr>
        <w:rPr>
          <w:sz w:val="24"/>
          <w:szCs w:val="24"/>
        </w:rPr>
      </w:pPr>
    </w:p>
    <w:p w14:paraId="592C5055" w14:textId="46CAD496" w:rsidR="00681CDD" w:rsidRDefault="00681CDD" w:rsidP="00B50B08">
      <w:pPr>
        <w:rPr>
          <w:sz w:val="24"/>
          <w:szCs w:val="24"/>
        </w:rPr>
      </w:pPr>
      <w:r>
        <w:rPr>
          <w:sz w:val="24"/>
          <w:szCs w:val="24"/>
        </w:rPr>
        <w:t>Задание 4</w:t>
      </w:r>
    </w:p>
    <w:p w14:paraId="6E4A60B8" w14:textId="11EC7A46" w:rsidR="00681CDD" w:rsidRPr="00681CDD" w:rsidRDefault="00681CDD" w:rsidP="00681CDD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Зависимость размерности от времени.</w:t>
      </w:r>
    </w:p>
    <w:tbl>
      <w:tblPr>
        <w:tblW w:w="7108" w:type="dxa"/>
        <w:jc w:val="center"/>
        <w:tblLook w:val="04A0" w:firstRow="1" w:lastRow="0" w:firstColumn="1" w:lastColumn="0" w:noHBand="0" w:noVBand="1"/>
      </w:tblPr>
      <w:tblGrid>
        <w:gridCol w:w="3262"/>
        <w:gridCol w:w="3846"/>
      </w:tblGrid>
      <w:tr w:rsidR="00C40579" w:rsidRPr="00C40579" w14:paraId="2A2F01F0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A68FB6F" w14:textId="077BA9F2" w:rsidR="00C40579" w:rsidRPr="00681CDD" w:rsidRDefault="00681CDD" w:rsidP="00681CD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Размерность</w:t>
            </w:r>
          </w:p>
        </w:tc>
        <w:tc>
          <w:tcPr>
            <w:tcW w:w="38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882BA39" w14:textId="3BA43623" w:rsidR="00C40579" w:rsidRPr="00C40579" w:rsidRDefault="00681CDD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Миллисекунды</w:t>
            </w:r>
          </w:p>
        </w:tc>
      </w:tr>
      <w:tr w:rsidR="00C40579" w:rsidRPr="00C40579" w14:paraId="395E6682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13160D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100</w:t>
            </w:r>
          </w:p>
        </w:tc>
        <w:tc>
          <w:tcPr>
            <w:tcW w:w="38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41B8E2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7</w:t>
            </w:r>
          </w:p>
        </w:tc>
      </w:tr>
      <w:tr w:rsidR="00C40579" w:rsidRPr="00C40579" w14:paraId="2544132E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8F49BD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0CC090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57</w:t>
            </w:r>
          </w:p>
        </w:tc>
      </w:tr>
      <w:tr w:rsidR="00C40579" w:rsidRPr="00C40579" w14:paraId="0F64D15F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A08E66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300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83ABDC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205</w:t>
            </w:r>
          </w:p>
        </w:tc>
      </w:tr>
      <w:tr w:rsidR="00C40579" w:rsidRPr="00C40579" w14:paraId="2E100273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C0D0B3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400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133CCA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454</w:t>
            </w:r>
          </w:p>
        </w:tc>
      </w:tr>
      <w:tr w:rsidR="00C40579" w:rsidRPr="00C40579" w14:paraId="36A57A92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3AD34A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500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C88BBB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943</w:t>
            </w:r>
          </w:p>
        </w:tc>
      </w:tr>
      <w:tr w:rsidR="00C40579" w:rsidRPr="00C40579" w14:paraId="463D00B2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5C13A0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600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6999C6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1512</w:t>
            </w:r>
          </w:p>
        </w:tc>
      </w:tr>
      <w:tr w:rsidR="00C40579" w:rsidRPr="00C40579" w14:paraId="42EAA2E3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50763F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700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D5109A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2312</w:t>
            </w:r>
          </w:p>
        </w:tc>
      </w:tr>
      <w:tr w:rsidR="00C40579" w:rsidRPr="00C40579" w14:paraId="4520F808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77A81F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800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798CF3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3595</w:t>
            </w:r>
          </w:p>
        </w:tc>
      </w:tr>
      <w:tr w:rsidR="00C40579" w:rsidRPr="00C40579" w14:paraId="0D28AFB6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D815C3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900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C79EED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4963</w:t>
            </w:r>
          </w:p>
        </w:tc>
      </w:tr>
      <w:tr w:rsidR="00C40579" w:rsidRPr="00C40579" w14:paraId="355FF89E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E982C6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1000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4AE5D5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6794</w:t>
            </w:r>
          </w:p>
        </w:tc>
      </w:tr>
      <w:tr w:rsidR="00C40579" w:rsidRPr="00C40579" w14:paraId="531AD12E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D18FE1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897358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9019</w:t>
            </w:r>
          </w:p>
        </w:tc>
      </w:tr>
      <w:tr w:rsidR="00C40579" w:rsidRPr="00C40579" w14:paraId="47EF98A8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D7C639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1200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DC63DA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11693</w:t>
            </w:r>
          </w:p>
        </w:tc>
      </w:tr>
      <w:tr w:rsidR="00C40579" w:rsidRPr="00C40579" w14:paraId="6A0C5D3B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C0458A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1300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38972C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14821</w:t>
            </w:r>
          </w:p>
        </w:tc>
      </w:tr>
      <w:tr w:rsidR="00C40579" w:rsidRPr="00C40579" w14:paraId="0CA13021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619000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1400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DE3B98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18523</w:t>
            </w:r>
          </w:p>
        </w:tc>
      </w:tr>
      <w:tr w:rsidR="00C40579" w:rsidRPr="00C40579" w14:paraId="4C17C491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C029D9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1500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1224BA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22904</w:t>
            </w:r>
          </w:p>
        </w:tc>
      </w:tr>
      <w:tr w:rsidR="00C40579" w:rsidRPr="00C40579" w14:paraId="1F7C4EBA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DCD614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1600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0D8A38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27787</w:t>
            </w:r>
          </w:p>
        </w:tc>
      </w:tr>
      <w:tr w:rsidR="00C40579" w:rsidRPr="00C40579" w14:paraId="1907D547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E4FAE0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1700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796441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33085</w:t>
            </w:r>
          </w:p>
        </w:tc>
      </w:tr>
      <w:tr w:rsidR="00C40579" w:rsidRPr="00C40579" w14:paraId="33A6B8D9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8DB917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029F51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39436</w:t>
            </w:r>
          </w:p>
        </w:tc>
      </w:tr>
      <w:tr w:rsidR="00C40579" w:rsidRPr="00C40579" w14:paraId="002D18DC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0E2F2E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1900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34C317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46156</w:t>
            </w:r>
          </w:p>
        </w:tc>
      </w:tr>
      <w:tr w:rsidR="00C40579" w:rsidRPr="00C40579" w14:paraId="2DA0CDFC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1F58AE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2000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9A0439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54061</w:t>
            </w:r>
          </w:p>
        </w:tc>
      </w:tr>
      <w:tr w:rsidR="00C40579" w:rsidRPr="00C40579" w14:paraId="1DDAA9BF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0AF6C5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A99C36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63074</w:t>
            </w:r>
          </w:p>
        </w:tc>
      </w:tr>
      <w:tr w:rsidR="00C40579" w:rsidRPr="00C40579" w14:paraId="050E8209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AECE0A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2200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2344AE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71807</w:t>
            </w:r>
          </w:p>
        </w:tc>
      </w:tr>
      <w:tr w:rsidR="00C40579" w:rsidRPr="00C40579" w14:paraId="6195D4E8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9F36F0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2300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0B5A59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81636</w:t>
            </w:r>
          </w:p>
        </w:tc>
      </w:tr>
      <w:tr w:rsidR="00C40579" w:rsidRPr="00C40579" w14:paraId="094D9293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15BA8C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2400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A266C5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92827</w:t>
            </w:r>
          </w:p>
        </w:tc>
      </w:tr>
      <w:tr w:rsidR="00C40579" w:rsidRPr="00C40579" w14:paraId="61036D3E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FCC061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2500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6D452C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104796</w:t>
            </w:r>
          </w:p>
        </w:tc>
      </w:tr>
    </w:tbl>
    <w:p w14:paraId="6A64A6F0" w14:textId="77777777" w:rsidR="008A1E9F" w:rsidRPr="00C40579" w:rsidRDefault="008A1E9F" w:rsidP="00B50B08">
      <w:pPr>
        <w:rPr>
          <w:sz w:val="24"/>
          <w:szCs w:val="24"/>
          <w:lang w:val="en-US"/>
        </w:rPr>
      </w:pPr>
    </w:p>
    <w:p w14:paraId="22B2A423" w14:textId="3A4F9062" w:rsidR="0095457F" w:rsidRDefault="0095457F" w:rsidP="00B50B08">
      <w:pPr>
        <w:rPr>
          <w:sz w:val="24"/>
          <w:szCs w:val="24"/>
        </w:rPr>
      </w:pPr>
    </w:p>
    <w:p w14:paraId="1962C5E3" w14:textId="27D5EED5" w:rsidR="0095457F" w:rsidRPr="00E264CC" w:rsidRDefault="00681CDD" w:rsidP="00B50B0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38209E" wp14:editId="0B5198C6">
            <wp:extent cx="5768340" cy="2865120"/>
            <wp:effectExtent l="0" t="0" r="3810" b="11430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F0798F82-979A-4784-9AAE-0AE72513E7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D25CD00" w14:textId="1E363612" w:rsidR="00C83EB6" w:rsidRDefault="00C83EB6" w:rsidP="00B50B08">
      <w:pPr>
        <w:rPr>
          <w:sz w:val="24"/>
          <w:szCs w:val="24"/>
        </w:rPr>
      </w:pPr>
    </w:p>
    <w:p w14:paraId="20C50571" w14:textId="12250DC0" w:rsidR="00C83EB6" w:rsidRDefault="007244DA" w:rsidP="00B50B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Как видно из таблицы, моя машина решает за минуту систему размерности 2100</w:t>
      </w:r>
      <w:r>
        <w:rPr>
          <w:sz w:val="24"/>
          <w:szCs w:val="24"/>
          <w:lang w:val="en-US"/>
        </w:rPr>
        <w:t>x</w:t>
      </w:r>
      <w:r w:rsidRPr="007244DA">
        <w:rPr>
          <w:sz w:val="24"/>
          <w:szCs w:val="24"/>
        </w:rPr>
        <w:t>2100.</w:t>
      </w:r>
    </w:p>
    <w:p w14:paraId="328D3CB8" w14:textId="0EFE3088" w:rsidR="007244DA" w:rsidRDefault="007244DA" w:rsidP="00B50B08">
      <w:pPr>
        <w:rPr>
          <w:sz w:val="24"/>
          <w:szCs w:val="24"/>
        </w:rPr>
      </w:pPr>
    </w:p>
    <w:p w14:paraId="7C66D840" w14:textId="5BAC5EBC" w:rsidR="003146C9" w:rsidRPr="004C0183" w:rsidRDefault="003146C9" w:rsidP="00B50B08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Код</w:t>
      </w:r>
      <w:r w:rsidRPr="004C018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программы</w:t>
      </w:r>
    </w:p>
    <w:p w14:paraId="25A13857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>using System;</w:t>
      </w:r>
    </w:p>
    <w:p w14:paraId="34FB35E7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>using System.Collections.Generic;</w:t>
      </w:r>
    </w:p>
    <w:p w14:paraId="244F9FA8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>using System.Linq;</w:t>
      </w:r>
    </w:p>
    <w:p w14:paraId="1DACC77A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>using System.Runtime.InteropServices;</w:t>
      </w:r>
    </w:p>
    <w:p w14:paraId="086D45D3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>using System.Security.Cryptography.X509Certificates;</w:t>
      </w:r>
    </w:p>
    <w:p w14:paraId="631C7376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>using System.Text;</w:t>
      </w:r>
    </w:p>
    <w:p w14:paraId="55865E77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>using System.Threading.Tasks;</w:t>
      </w:r>
    </w:p>
    <w:p w14:paraId="1EE2EAF3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025C3F74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>namespace ConsoleApp1</w:t>
      </w:r>
    </w:p>
    <w:p w14:paraId="27FAEA15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>{</w:t>
      </w:r>
    </w:p>
    <w:p w14:paraId="5FF2F029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public class GaussMethodSolutionNotFound : Exception</w:t>
      </w:r>
    </w:p>
    <w:p w14:paraId="05F43F26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{</w:t>
      </w:r>
    </w:p>
    <w:p w14:paraId="062737A6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public GaussMethodSolutionNotFound(string msg)</w:t>
      </w:r>
    </w:p>
    <w:p w14:paraId="298EA08A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: base($"Solution can't be found: {msg} \n")</w:t>
      </w:r>
    </w:p>
    <w:p w14:paraId="5FB1A1AD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{</w:t>
      </w:r>
    </w:p>
    <w:p w14:paraId="3C9457FE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}</w:t>
      </w:r>
    </w:p>
    <w:p w14:paraId="22008590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}</w:t>
      </w:r>
    </w:p>
    <w:p w14:paraId="0910BA6F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61CCF4FC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class GaussMethod</w:t>
      </w:r>
    </w:p>
    <w:p w14:paraId="0EDF5E63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{</w:t>
      </w:r>
    </w:p>
    <w:p w14:paraId="2A34B297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private int[] transpositionX;</w:t>
      </w:r>
    </w:p>
    <w:p w14:paraId="42B40E4B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private int size;</w:t>
      </w:r>
    </w:p>
    <w:p w14:paraId="10951902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</w:t>
      </w:r>
    </w:p>
    <w:p w14:paraId="42ED1953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public double[,] Matrix { get; }</w:t>
      </w:r>
    </w:p>
    <w:p w14:paraId="1CF15674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public double[] VectorB { get; }</w:t>
      </w:r>
    </w:p>
    <w:p w14:paraId="718E56B0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7CA080C4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private void InitTransposition()</w:t>
      </w:r>
    </w:p>
    <w:p w14:paraId="3478CF86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{</w:t>
      </w:r>
    </w:p>
    <w:p w14:paraId="19BE05F3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transpositionX = new int[size];</w:t>
      </w:r>
    </w:p>
    <w:p w14:paraId="29F6EC95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transpositionX = transpositionX.Select((x, i) =&gt; x = i).ToArray();</w:t>
      </w:r>
    </w:p>
    <w:p w14:paraId="00DED78A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}</w:t>
      </w:r>
    </w:p>
    <w:p w14:paraId="7FFF8094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07F4977F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public GaussMethod(double[,] matrix, double[] b)</w:t>
      </w:r>
    </w:p>
    <w:p w14:paraId="4D64872D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{</w:t>
      </w:r>
    </w:p>
    <w:p w14:paraId="24A2B15A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Matrix = matrix.Clone() as double[,];</w:t>
      </w:r>
    </w:p>
    <w:p w14:paraId="107A81AC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VectorB = b.Clone() as double[];</w:t>
      </w:r>
    </w:p>
    <w:p w14:paraId="46CD4AE6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size = b.Length;</w:t>
      </w:r>
    </w:p>
    <w:p w14:paraId="4CBF21DC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}</w:t>
      </w:r>
    </w:p>
    <w:p w14:paraId="5B82D9A0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45E3ADC2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public double[] GetSolution()</w:t>
      </w:r>
    </w:p>
    <w:p w14:paraId="4A8DD520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{</w:t>
      </w:r>
    </w:p>
    <w:p w14:paraId="3E360ACF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InitTransposition();</w:t>
      </w:r>
    </w:p>
    <w:p w14:paraId="3A498D67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lastRenderedPageBreak/>
        <w:t xml:space="preserve">            GaussForwardStroke();</w:t>
      </w:r>
    </w:p>
    <w:p w14:paraId="32C278F8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double[] tmpVector = GaussBackwardStroke();</w:t>
      </w:r>
    </w:p>
    <w:p w14:paraId="69A77FAF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59DA4240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double[] result = new double[size];</w:t>
      </w:r>
    </w:p>
    <w:p w14:paraId="252C7DC0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for (int i = 0; i &lt; size; i++)</w:t>
      </w:r>
    </w:p>
    <w:p w14:paraId="36E0E2D3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{</w:t>
      </w:r>
    </w:p>
    <w:p w14:paraId="6C6A9BB5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result[i] = tmpVector[transpositionX[i]];</w:t>
      </w:r>
    </w:p>
    <w:p w14:paraId="50E44D8A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}</w:t>
      </w:r>
    </w:p>
    <w:p w14:paraId="617F786E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723BF0DF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return result;</w:t>
      </w:r>
    </w:p>
    <w:p w14:paraId="00947DD9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}</w:t>
      </w:r>
    </w:p>
    <w:p w14:paraId="5BAC916C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0653C0CB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public double[] GetSolution(out double determinant)</w:t>
      </w:r>
    </w:p>
    <w:p w14:paraId="5617E18B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{</w:t>
      </w:r>
    </w:p>
    <w:p w14:paraId="6D347B5E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var result = this.GetSolution();</w:t>
      </w:r>
    </w:p>
    <w:p w14:paraId="116DB83E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determinant = GetDeterminant();</w:t>
      </w:r>
    </w:p>
    <w:p w14:paraId="3941D600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return result;</w:t>
      </w:r>
    </w:p>
    <w:p w14:paraId="2DBB8FAC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}</w:t>
      </w:r>
    </w:p>
    <w:p w14:paraId="0F8392E1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45A6699A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public double GetDeterminant()</w:t>
      </w:r>
    </w:p>
    <w:p w14:paraId="1C2E04B3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{</w:t>
      </w:r>
    </w:p>
    <w:p w14:paraId="2C771302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double result = 1;</w:t>
      </w:r>
    </w:p>
    <w:p w14:paraId="6F20EE3E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5D60BB68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for (int i = 0; i &lt; size; i++)</w:t>
      </w:r>
    </w:p>
    <w:p w14:paraId="63025A6C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{</w:t>
      </w:r>
    </w:p>
    <w:p w14:paraId="6C53D2AC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result *= Matrix[i, i];</w:t>
      </w:r>
    </w:p>
    <w:p w14:paraId="66C610D6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}</w:t>
      </w:r>
    </w:p>
    <w:p w14:paraId="5780C16D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01894AB8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return result;</w:t>
      </w:r>
    </w:p>
    <w:p w14:paraId="0B041956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}</w:t>
      </w:r>
    </w:p>
    <w:p w14:paraId="374CBD54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160810A1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private void SwapDiagonalElement(int diagonalIndex, int i, int j)</w:t>
      </w:r>
    </w:p>
    <w:p w14:paraId="4E72A8D5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{</w:t>
      </w:r>
    </w:p>
    <w:p w14:paraId="1FC3E400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for (int k = 0; k &lt; size; k++)</w:t>
      </w:r>
    </w:p>
    <w:p w14:paraId="390E87B4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{</w:t>
      </w:r>
    </w:p>
    <w:p w14:paraId="7D78C49A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double tmpI = Matrix[k, diagonalIndex];</w:t>
      </w:r>
    </w:p>
    <w:p w14:paraId="1D1B3B56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Matrix[k, diagonalIndex] = Matrix[k, j];</w:t>
      </w:r>
    </w:p>
    <w:p w14:paraId="38C02198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Matrix[k, j] = tmpI;</w:t>
      </w:r>
    </w:p>
    <w:p w14:paraId="3DD58568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}</w:t>
      </w:r>
    </w:p>
    <w:p w14:paraId="436BC1AB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17F1A3A0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for (int k = 0; k &lt; size; k++)</w:t>
      </w:r>
    </w:p>
    <w:p w14:paraId="2C1EF72F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{</w:t>
      </w:r>
    </w:p>
    <w:p w14:paraId="3AFD998C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double tmpJ = Matrix[diagonalIndex, k];</w:t>
      </w:r>
    </w:p>
    <w:p w14:paraId="2DF850AC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Matrix[diagonalIndex, k] = Matrix[i, k];</w:t>
      </w:r>
    </w:p>
    <w:p w14:paraId="2A3BB4E5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Matrix[i, k] = tmpJ;</w:t>
      </w:r>
    </w:p>
    <w:p w14:paraId="4F9789EF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}</w:t>
      </w:r>
    </w:p>
    <w:p w14:paraId="03938060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4CB0A197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double tmpB = VectorB[diagonalIndex];</w:t>
      </w:r>
    </w:p>
    <w:p w14:paraId="2F33F8F8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VectorB[diagonalIndex] = VectorB[i];</w:t>
      </w:r>
    </w:p>
    <w:p w14:paraId="77E31722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VectorB[i] = tmpB;</w:t>
      </w:r>
    </w:p>
    <w:p w14:paraId="5DFB79C5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137B75AD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int tmpX = transpositionX[diagonalIndex];</w:t>
      </w:r>
    </w:p>
    <w:p w14:paraId="025E3209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transpositionX[diagonalIndex] = transpositionX[j];</w:t>
      </w:r>
    </w:p>
    <w:p w14:paraId="72B241FB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transpositionX[j] = tmpX;</w:t>
      </w:r>
    </w:p>
    <w:p w14:paraId="3B9A3BAA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}</w:t>
      </w:r>
    </w:p>
    <w:p w14:paraId="26EFAE85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5406DBEA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private void GetMaxElement(int diagonalIndex)</w:t>
      </w:r>
    </w:p>
    <w:p w14:paraId="262F714F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{</w:t>
      </w:r>
    </w:p>
    <w:p w14:paraId="051A9A40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int maxI = 0;</w:t>
      </w:r>
    </w:p>
    <w:p w14:paraId="689C45B7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int maxJ = 0;</w:t>
      </w:r>
    </w:p>
    <w:p w14:paraId="4E2B6DB9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double maxAbs = 0;</w:t>
      </w:r>
    </w:p>
    <w:p w14:paraId="731D2FCA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41BF5391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for (int i = diagonalIndex; i &lt; size; i++)</w:t>
      </w:r>
    </w:p>
    <w:p w14:paraId="63F5ACD4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{</w:t>
      </w:r>
    </w:p>
    <w:p w14:paraId="62F421F9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for (int j = diagonalIndex; j &lt; size; j++)</w:t>
      </w:r>
    </w:p>
    <w:p w14:paraId="4AC828F2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{</w:t>
      </w:r>
    </w:p>
    <w:p w14:paraId="7BD79D6F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    if (maxAbs &lt; Math.Abs(Matrix[i, j]))</w:t>
      </w:r>
    </w:p>
    <w:p w14:paraId="19BF9D25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    {</w:t>
      </w:r>
    </w:p>
    <w:p w14:paraId="66FC449E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        maxAbs = Math.Abs(Matrix[i, j]);  </w:t>
      </w:r>
    </w:p>
    <w:p w14:paraId="76E159BB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        maxI = i;</w:t>
      </w:r>
    </w:p>
    <w:p w14:paraId="3E3C5032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        maxJ = j;</w:t>
      </w:r>
    </w:p>
    <w:p w14:paraId="2ADD7258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    }</w:t>
      </w:r>
    </w:p>
    <w:p w14:paraId="0C786E31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}</w:t>
      </w:r>
    </w:p>
    <w:p w14:paraId="03280793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}</w:t>
      </w:r>
    </w:p>
    <w:p w14:paraId="31B7479A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5F42B770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SwapDiagonalElement(diagonalIndex, maxI, maxJ);</w:t>
      </w:r>
    </w:p>
    <w:p w14:paraId="1D842206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}</w:t>
      </w:r>
    </w:p>
    <w:p w14:paraId="711A0DF4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0F963850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private void GaussForwardStroke()</w:t>
      </w:r>
    </w:p>
    <w:p w14:paraId="10FB137B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{</w:t>
      </w:r>
    </w:p>
    <w:p w14:paraId="0B2714ED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for (int i = 0; i &lt; size; i++)</w:t>
      </w:r>
    </w:p>
    <w:p w14:paraId="755A8742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{</w:t>
      </w:r>
    </w:p>
    <w:p w14:paraId="2D03F3E7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GetMaxElement(i);</w:t>
      </w:r>
    </w:p>
    <w:p w14:paraId="0BB0A163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if (Math.Abs(Matrix[i,i]) == 0.00000001)</w:t>
      </w:r>
    </w:p>
    <w:p w14:paraId="122C1CD9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{</w:t>
      </w:r>
    </w:p>
    <w:p w14:paraId="415B680E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    throw new GaussMethodSolutionNotFound("Determinant are singular");</w:t>
      </w:r>
    </w:p>
    <w:p w14:paraId="6AB3B5E7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}</w:t>
      </w:r>
    </w:p>
    <w:p w14:paraId="0B565070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09589349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for (int j = i + 1; j &lt; size; j++)</w:t>
      </w:r>
    </w:p>
    <w:p w14:paraId="26170CA5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{</w:t>
      </w:r>
    </w:p>
    <w:p w14:paraId="5D4CE776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    double coeff = Matrix[j,i]/Matrix[i, i];</w:t>
      </w:r>
    </w:p>
    <w:p w14:paraId="6A588BAE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    for (int k = i + 1; k &lt; size; k++)</w:t>
      </w:r>
    </w:p>
    <w:p w14:paraId="61F38F0A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lastRenderedPageBreak/>
        <w:t xml:space="preserve">                    {</w:t>
      </w:r>
    </w:p>
    <w:p w14:paraId="57C36400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        Matrix[j, k] -= Matrix[i, k] * coeff;</w:t>
      </w:r>
    </w:p>
    <w:p w14:paraId="7DE02704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    }</w:t>
      </w:r>
    </w:p>
    <w:p w14:paraId="1B45CE8C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    VectorB[j] -= VectorB[i] * coeff;</w:t>
      </w:r>
    </w:p>
    <w:p w14:paraId="6011A1B5" w14:textId="77777777" w:rsidR="003146C9" w:rsidRPr="004C0183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</w:t>
      </w:r>
      <w:r w:rsidRPr="004C0183">
        <w:rPr>
          <w:sz w:val="24"/>
          <w:szCs w:val="24"/>
          <w:lang w:val="en-US"/>
        </w:rPr>
        <w:t>}</w:t>
      </w:r>
    </w:p>
    <w:p w14:paraId="1F757638" w14:textId="77777777" w:rsidR="003146C9" w:rsidRPr="004C0183" w:rsidRDefault="003146C9" w:rsidP="003146C9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}</w:t>
      </w:r>
    </w:p>
    <w:p w14:paraId="78451789" w14:textId="77777777" w:rsidR="003146C9" w:rsidRPr="004C0183" w:rsidRDefault="003146C9" w:rsidP="003146C9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}</w:t>
      </w:r>
    </w:p>
    <w:p w14:paraId="0DA4D0C5" w14:textId="77777777" w:rsidR="003146C9" w:rsidRPr="004C0183" w:rsidRDefault="003146C9" w:rsidP="003146C9">
      <w:pPr>
        <w:rPr>
          <w:sz w:val="24"/>
          <w:szCs w:val="24"/>
          <w:lang w:val="en-US"/>
        </w:rPr>
      </w:pPr>
    </w:p>
    <w:p w14:paraId="06E9BB8F" w14:textId="77777777" w:rsidR="003146C9" w:rsidRPr="004C0183" w:rsidRDefault="003146C9" w:rsidP="003146C9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private double[] GaussBackwardStroke()</w:t>
      </w:r>
    </w:p>
    <w:p w14:paraId="4FCD13F2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</w:t>
      </w:r>
      <w:r w:rsidRPr="003146C9">
        <w:rPr>
          <w:sz w:val="24"/>
          <w:szCs w:val="24"/>
          <w:lang w:val="en-US"/>
        </w:rPr>
        <w:t>{</w:t>
      </w:r>
    </w:p>
    <w:p w14:paraId="09831132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double[] result = new double[size];</w:t>
      </w:r>
    </w:p>
    <w:p w14:paraId="04375C52" w14:textId="77777777" w:rsidR="003146C9" w:rsidRPr="003146C9" w:rsidRDefault="003146C9" w:rsidP="003146C9">
      <w:pPr>
        <w:rPr>
          <w:sz w:val="24"/>
          <w:szCs w:val="24"/>
          <w:lang w:val="en-US"/>
        </w:rPr>
      </w:pPr>
    </w:p>
    <w:p w14:paraId="5ADD6F42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for (int i = size - 1; i &gt;= 0; i--)</w:t>
      </w:r>
    </w:p>
    <w:p w14:paraId="7C021D07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{</w:t>
      </w:r>
    </w:p>
    <w:p w14:paraId="78207E84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for (int j = i + 1; j &lt; size; j++)</w:t>
      </w:r>
    </w:p>
    <w:p w14:paraId="11A27A3A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{</w:t>
      </w:r>
    </w:p>
    <w:p w14:paraId="2137C8AE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    VectorB[i] -= Matrix[i, j] * result[j];</w:t>
      </w:r>
    </w:p>
    <w:p w14:paraId="741A8B3B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}</w:t>
      </w:r>
    </w:p>
    <w:p w14:paraId="395C5656" w14:textId="77777777" w:rsidR="003146C9" w:rsidRPr="003146C9" w:rsidRDefault="003146C9" w:rsidP="003146C9">
      <w:pPr>
        <w:rPr>
          <w:sz w:val="24"/>
          <w:szCs w:val="24"/>
          <w:lang w:val="en-US"/>
        </w:rPr>
      </w:pPr>
      <w:r w:rsidRPr="003146C9">
        <w:rPr>
          <w:sz w:val="24"/>
          <w:szCs w:val="24"/>
          <w:lang w:val="en-US"/>
        </w:rPr>
        <w:t xml:space="preserve">                result[i] = VectorB[i] / Matrix[i, i];</w:t>
      </w:r>
    </w:p>
    <w:p w14:paraId="2668FD7B" w14:textId="77777777" w:rsidR="003146C9" w:rsidRPr="003146C9" w:rsidRDefault="003146C9" w:rsidP="003146C9">
      <w:pPr>
        <w:rPr>
          <w:sz w:val="24"/>
          <w:szCs w:val="24"/>
        </w:rPr>
      </w:pPr>
      <w:r w:rsidRPr="003146C9">
        <w:rPr>
          <w:sz w:val="24"/>
          <w:szCs w:val="24"/>
          <w:lang w:val="en-US"/>
        </w:rPr>
        <w:t xml:space="preserve">            </w:t>
      </w:r>
      <w:r w:rsidRPr="003146C9">
        <w:rPr>
          <w:sz w:val="24"/>
          <w:szCs w:val="24"/>
        </w:rPr>
        <w:t>}</w:t>
      </w:r>
    </w:p>
    <w:p w14:paraId="24D1222A" w14:textId="77777777" w:rsidR="003146C9" w:rsidRPr="003146C9" w:rsidRDefault="003146C9" w:rsidP="003146C9">
      <w:pPr>
        <w:rPr>
          <w:sz w:val="24"/>
          <w:szCs w:val="24"/>
        </w:rPr>
      </w:pPr>
      <w:r w:rsidRPr="003146C9">
        <w:rPr>
          <w:sz w:val="24"/>
          <w:szCs w:val="24"/>
        </w:rPr>
        <w:t xml:space="preserve">            return result;</w:t>
      </w:r>
    </w:p>
    <w:p w14:paraId="06186DDE" w14:textId="77777777" w:rsidR="003146C9" w:rsidRPr="003146C9" w:rsidRDefault="003146C9" w:rsidP="003146C9">
      <w:pPr>
        <w:rPr>
          <w:sz w:val="24"/>
          <w:szCs w:val="24"/>
        </w:rPr>
      </w:pPr>
      <w:r w:rsidRPr="003146C9">
        <w:rPr>
          <w:sz w:val="24"/>
          <w:szCs w:val="24"/>
        </w:rPr>
        <w:t xml:space="preserve">        }</w:t>
      </w:r>
    </w:p>
    <w:p w14:paraId="723B917F" w14:textId="77777777" w:rsidR="003146C9" w:rsidRPr="003146C9" w:rsidRDefault="003146C9" w:rsidP="003146C9">
      <w:pPr>
        <w:rPr>
          <w:sz w:val="24"/>
          <w:szCs w:val="24"/>
        </w:rPr>
      </w:pPr>
      <w:r w:rsidRPr="003146C9">
        <w:rPr>
          <w:sz w:val="24"/>
          <w:szCs w:val="24"/>
        </w:rPr>
        <w:t xml:space="preserve">    }</w:t>
      </w:r>
    </w:p>
    <w:p w14:paraId="37FD0E45" w14:textId="7249A9A6" w:rsidR="003146C9" w:rsidRDefault="003146C9" w:rsidP="003146C9">
      <w:pPr>
        <w:rPr>
          <w:sz w:val="24"/>
          <w:szCs w:val="24"/>
        </w:rPr>
      </w:pPr>
      <w:r w:rsidRPr="003146C9">
        <w:rPr>
          <w:sz w:val="24"/>
          <w:szCs w:val="24"/>
        </w:rPr>
        <w:t>}</w:t>
      </w:r>
    </w:p>
    <w:p w14:paraId="1DCDAEF3" w14:textId="28EDA6CB" w:rsidR="003146C9" w:rsidRDefault="003146C9" w:rsidP="00B50B08">
      <w:pPr>
        <w:rPr>
          <w:sz w:val="24"/>
          <w:szCs w:val="24"/>
        </w:rPr>
      </w:pPr>
    </w:p>
    <w:p w14:paraId="40247D66" w14:textId="52EB7D78" w:rsidR="004C0183" w:rsidRDefault="004C0183" w:rsidP="00B50B08">
      <w:pPr>
        <w:rPr>
          <w:sz w:val="24"/>
          <w:szCs w:val="24"/>
        </w:rPr>
      </w:pPr>
    </w:p>
    <w:p w14:paraId="5F6A6207" w14:textId="53AEBDB3" w:rsidR="004C0183" w:rsidRPr="00ED7904" w:rsidRDefault="00BB4972" w:rsidP="00C70138">
      <w:pPr>
        <w:ind w:left="2832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Код</w:t>
      </w:r>
      <w:r w:rsidR="00ED7904">
        <w:rPr>
          <w:b/>
          <w:bCs/>
          <w:sz w:val="24"/>
          <w:szCs w:val="24"/>
        </w:rPr>
        <w:t xml:space="preserve"> с тестами</w:t>
      </w:r>
    </w:p>
    <w:p w14:paraId="2F394ACC" w14:textId="43F744A8" w:rsidR="004C0183" w:rsidRDefault="004C0183" w:rsidP="00B50B08">
      <w:pPr>
        <w:rPr>
          <w:sz w:val="24"/>
          <w:szCs w:val="24"/>
        </w:rPr>
      </w:pPr>
    </w:p>
    <w:p w14:paraId="0011C4FD" w14:textId="44BEDD39" w:rsidR="004C0183" w:rsidRDefault="004C0183" w:rsidP="00B50B08">
      <w:pPr>
        <w:rPr>
          <w:sz w:val="24"/>
          <w:szCs w:val="24"/>
        </w:rPr>
      </w:pPr>
    </w:p>
    <w:p w14:paraId="6939C034" w14:textId="678F72F7" w:rsidR="004C0183" w:rsidRDefault="004C0183" w:rsidP="00B50B08">
      <w:pPr>
        <w:rPr>
          <w:sz w:val="24"/>
          <w:szCs w:val="24"/>
        </w:rPr>
      </w:pPr>
    </w:p>
    <w:p w14:paraId="58869D1D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rFonts w:ascii="Tahoma" w:hAnsi="Tahoma" w:cs="Tahoma"/>
          <w:sz w:val="24"/>
          <w:szCs w:val="24"/>
          <w:lang w:val="en-US"/>
        </w:rPr>
        <w:t>﻿</w:t>
      </w:r>
      <w:r w:rsidRPr="004C0183">
        <w:rPr>
          <w:sz w:val="24"/>
          <w:szCs w:val="24"/>
          <w:lang w:val="en-US"/>
        </w:rPr>
        <w:t>using System;</w:t>
      </w:r>
    </w:p>
    <w:p w14:paraId="3F4646C3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>using System.Collections.Generic;</w:t>
      </w:r>
    </w:p>
    <w:p w14:paraId="06158FE5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>using System.Diagnostics;</w:t>
      </w:r>
    </w:p>
    <w:p w14:paraId="043DEAA2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>using System.Dynamic;</w:t>
      </w:r>
    </w:p>
    <w:p w14:paraId="565F034B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>using System.IO;</w:t>
      </w:r>
    </w:p>
    <w:p w14:paraId="160E482A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>using System.Linq;</w:t>
      </w:r>
    </w:p>
    <w:p w14:paraId="3CF326A9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>using System.Runtime.InteropServices;</w:t>
      </w:r>
    </w:p>
    <w:p w14:paraId="571EEC19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>using System.Text;</w:t>
      </w:r>
    </w:p>
    <w:p w14:paraId="58545897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>using System.Threading.Tasks;</w:t>
      </w:r>
    </w:p>
    <w:p w14:paraId="36D78D12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064BBAD1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>namespace ConsoleApp1</w:t>
      </w:r>
    </w:p>
    <w:p w14:paraId="224A9E26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>{</w:t>
      </w:r>
    </w:p>
    <w:p w14:paraId="23A1D074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11C6B1E8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0EA3DADD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class Program</w:t>
      </w:r>
    </w:p>
    <w:p w14:paraId="3F1011FF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{</w:t>
      </w:r>
    </w:p>
    <w:p w14:paraId="668F48F0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lastRenderedPageBreak/>
        <w:t xml:space="preserve">        public static void PrintMatrix(double[,] matrix)</w:t>
      </w:r>
    </w:p>
    <w:p w14:paraId="21EE0F35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{</w:t>
      </w:r>
    </w:p>
    <w:p w14:paraId="44CA2CEF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for (int i = 0; i &lt; matrix.GetLength(0); i++)</w:t>
      </w:r>
    </w:p>
    <w:p w14:paraId="1B2AAE02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{</w:t>
      </w:r>
    </w:p>
    <w:p w14:paraId="4F624CC1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for (int j = 0; j &lt; matrix.GetLength(0); j++)</w:t>
      </w:r>
    </w:p>
    <w:p w14:paraId="092773A4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{</w:t>
      </w:r>
    </w:p>
    <w:p w14:paraId="498C00CB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Console.Write(matrix[i, j].ToString("0.###\t"));</w:t>
      </w:r>
    </w:p>
    <w:p w14:paraId="1B0737A7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}</w:t>
      </w:r>
    </w:p>
    <w:p w14:paraId="7EEEB537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26AAFDFC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Console.WriteLine();</w:t>
      </w:r>
    </w:p>
    <w:p w14:paraId="08DE81E5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}</w:t>
      </w:r>
    </w:p>
    <w:p w14:paraId="5B29DD65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}</w:t>
      </w:r>
    </w:p>
    <w:p w14:paraId="701F5629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7D39675D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public static void PrintVector(double[] vector)</w:t>
      </w:r>
    </w:p>
    <w:p w14:paraId="1E3F6062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{</w:t>
      </w:r>
    </w:p>
    <w:p w14:paraId="0061645A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for (int i = 0; i &lt; vector.Length; i++)</w:t>
      </w:r>
    </w:p>
    <w:p w14:paraId="33536E85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{</w:t>
      </w:r>
    </w:p>
    <w:p w14:paraId="22C3A309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Console.Write(vector[i].ToString("0.### "));</w:t>
      </w:r>
    </w:p>
    <w:p w14:paraId="46525368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}</w:t>
      </w:r>
    </w:p>
    <w:p w14:paraId="5F568D07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166D33FD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Console.WriteLine();</w:t>
      </w:r>
    </w:p>
    <w:p w14:paraId="767040B5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}</w:t>
      </w:r>
    </w:p>
    <w:p w14:paraId="4B6F4AC0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07939047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public static double[,] InitMatrix()</w:t>
      </w:r>
    </w:p>
    <w:p w14:paraId="4312B62E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{</w:t>
      </w:r>
    </w:p>
    <w:p w14:paraId="3FE3DA01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double[,] result;</w:t>
      </w:r>
    </w:p>
    <w:p w14:paraId="232F234B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6269C04C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using (StreamReader sr = new StreamReader("Matrix.txt"))</w:t>
      </w:r>
    </w:p>
    <w:p w14:paraId="0E030B77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{</w:t>
      </w:r>
    </w:p>
    <w:p w14:paraId="25DB7E44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List&lt;string&gt; strLines = new List&lt;string&gt;();</w:t>
      </w:r>
    </w:p>
    <w:p w14:paraId="7087CCB8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string line = sr.ReadLine();</w:t>
      </w:r>
    </w:p>
    <w:p w14:paraId="24C59CC4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4C1BD0A9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while (line != null)</w:t>
      </w:r>
    </w:p>
    <w:p w14:paraId="6220CBD8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{</w:t>
      </w:r>
    </w:p>
    <w:p w14:paraId="1F38FF41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strLines.Add(line);</w:t>
      </w:r>
    </w:p>
    <w:p w14:paraId="68A515A9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line = sr.ReadLine();</w:t>
      </w:r>
    </w:p>
    <w:p w14:paraId="203CE550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}</w:t>
      </w:r>
    </w:p>
    <w:p w14:paraId="5B35FDA3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41502C4F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result = new double[strLines.Count, strLines.Count];</w:t>
      </w:r>
    </w:p>
    <w:p w14:paraId="3BC0A13A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for (int i = 0; i &lt; strLines.Count; i++)</w:t>
      </w:r>
    </w:p>
    <w:p w14:paraId="67F5EF55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{</w:t>
      </w:r>
    </w:p>
    <w:p w14:paraId="60EB71BC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var tmpArr = strLines[i].Split(' ').</w:t>
      </w:r>
    </w:p>
    <w:p w14:paraId="43771BAE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    Select(x =&gt; double.Parse(x)).ToArray();</w:t>
      </w:r>
    </w:p>
    <w:p w14:paraId="4B6DA8A5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for (int j = 0; j &lt; strLines.Count; j++)</w:t>
      </w:r>
    </w:p>
    <w:p w14:paraId="48EB91E4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{</w:t>
      </w:r>
    </w:p>
    <w:p w14:paraId="1048AA67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    result[i, j] = tmpArr[j];</w:t>
      </w:r>
    </w:p>
    <w:p w14:paraId="4EBDEB56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lastRenderedPageBreak/>
        <w:t xml:space="preserve">                    }</w:t>
      </w:r>
    </w:p>
    <w:p w14:paraId="66FA2BBD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}</w:t>
      </w:r>
    </w:p>
    <w:p w14:paraId="266CE846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}</w:t>
      </w:r>
    </w:p>
    <w:p w14:paraId="3B178D83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119CAA64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return result;</w:t>
      </w:r>
    </w:p>
    <w:p w14:paraId="424182F6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}</w:t>
      </w:r>
    </w:p>
    <w:p w14:paraId="6649FFE4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3FEAB694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public static double[] InitVector()</w:t>
      </w:r>
    </w:p>
    <w:p w14:paraId="2A6B230F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{</w:t>
      </w:r>
    </w:p>
    <w:p w14:paraId="6B2CC160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double[] result;</w:t>
      </w:r>
    </w:p>
    <w:p w14:paraId="2F03724B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324468CF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using (StreamReader sr = new StreamReader("Vector.txt"))</w:t>
      </w:r>
    </w:p>
    <w:p w14:paraId="0575A492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{</w:t>
      </w:r>
    </w:p>
    <w:p w14:paraId="0D372093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result = sr.ReadLine().Split(' ').Select(x =&gt; double.Parse(x)).ToArray();</w:t>
      </w:r>
    </w:p>
    <w:p w14:paraId="16E96F56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}</w:t>
      </w:r>
    </w:p>
    <w:p w14:paraId="1460F81B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671AF0AF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return result;</w:t>
      </w:r>
    </w:p>
    <w:p w14:paraId="0F90515A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}</w:t>
      </w:r>
    </w:p>
    <w:p w14:paraId="2E8DB320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0D1DACC4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private static double GetNorma(double[] vector) =&gt;</w:t>
      </w:r>
    </w:p>
    <w:p w14:paraId="4679A263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vector.Aggregate((x, y) =&gt; Math.Abs(x) + Math.Abs(y));</w:t>
      </w:r>
    </w:p>
    <w:p w14:paraId="435778DF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0DC4D2BD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private static double[] VectorDifference(double[] a, double[] b) =&gt;</w:t>
      </w:r>
    </w:p>
    <w:p w14:paraId="52D55A53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new double[a.Length].Select((x, i) =&gt; x = a[i] - b[i]).ToArray();</w:t>
      </w:r>
    </w:p>
    <w:p w14:paraId="5DF70ECC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69FF907B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private static void ConditionTest(double[,] matrix, double[] vector)</w:t>
      </w:r>
    </w:p>
    <w:p w14:paraId="0C56BFDD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{</w:t>
      </w:r>
    </w:p>
    <w:p w14:paraId="770B3A74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double[] res1, res2;</w:t>
      </w:r>
    </w:p>
    <w:p w14:paraId="04CE64B0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var vector2 = (vector.Clone() as double[]);</w:t>
      </w:r>
    </w:p>
    <w:p w14:paraId="7CF960D1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vector2[0] -= 0.01;</w:t>
      </w:r>
    </w:p>
    <w:p w14:paraId="06042A90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try</w:t>
      </w:r>
    </w:p>
    <w:p w14:paraId="68E19ADF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{</w:t>
      </w:r>
    </w:p>
    <w:p w14:paraId="31FF3E92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double determ;</w:t>
      </w:r>
    </w:p>
    <w:p w14:paraId="28102D8C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res1 = new GaussMethod(matrix, vector).GetSolution(out determ);</w:t>
      </w:r>
    </w:p>
    <w:p w14:paraId="0FB02AC8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res2 = new GaussMethod(matrix, vector2).GetSolution(out determ);</w:t>
      </w:r>
    </w:p>
    <w:p w14:paraId="7465E2BD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}</w:t>
      </w:r>
    </w:p>
    <w:p w14:paraId="03B873AF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catch (GaussMethodSolutionNotFound e)</w:t>
      </w:r>
    </w:p>
    <w:p w14:paraId="563AC056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{</w:t>
      </w:r>
    </w:p>
    <w:p w14:paraId="26F19330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Console.WriteLine(e.Message);</w:t>
      </w:r>
    </w:p>
    <w:p w14:paraId="1CA85A27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Console.ReadKey();</w:t>
      </w:r>
    </w:p>
    <w:p w14:paraId="0197491D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return;</w:t>
      </w:r>
    </w:p>
    <w:p w14:paraId="23DC80D4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5D470DB2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}</w:t>
      </w:r>
    </w:p>
    <w:p w14:paraId="09E5525A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3D94F90C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Console.WriteLine("\n**** Result of solution № 1****");</w:t>
      </w:r>
    </w:p>
    <w:p w14:paraId="17231D99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PrintVector(res1);</w:t>
      </w:r>
    </w:p>
    <w:p w14:paraId="39334110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7E53CB6A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Console.WriteLine("\n**** Result of solution № 2****");</w:t>
      </w:r>
    </w:p>
    <w:p w14:paraId="6FAFA215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PrintVector(res2);</w:t>
      </w:r>
    </w:p>
    <w:p w14:paraId="3FE9F425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0D47F44E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var diff1 = VectorDifference(vector, vector2);</w:t>
      </w:r>
    </w:p>
    <w:p w14:paraId="1C74050B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var diff2 = VectorDifference(res1, res2);</w:t>
      </w:r>
    </w:p>
    <w:p w14:paraId="29F22D05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4AB5F13B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var Norm1 = GetNorma(diff1) / GetNorma(vector);</w:t>
      </w:r>
    </w:p>
    <w:p w14:paraId="40F44B29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var Norm2 = GetNorma(diff2) / GetNorma(res1);</w:t>
      </w:r>
    </w:p>
    <w:p w14:paraId="76F43EDB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131C4508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var cond = Norm2 / Norm1;</w:t>
      </w:r>
    </w:p>
    <w:p w14:paraId="3E9105EB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Console.WriteLine("\n**** Condition number ****");</w:t>
      </w:r>
    </w:p>
    <w:p w14:paraId="5C9CE32F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Console.WriteLine(cond.ToString("0.0##"));</w:t>
      </w:r>
    </w:p>
    <w:p w14:paraId="09C4619D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4DE167DA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try</w:t>
      </w:r>
    </w:p>
    <w:p w14:paraId="5B59E94A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{</w:t>
      </w:r>
    </w:p>
    <w:p w14:paraId="2357A695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double determ;</w:t>
      </w:r>
    </w:p>
    <w:p w14:paraId="749E6EC7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for (int i = 0; i &lt; vector.Length; i++)</w:t>
      </w:r>
    </w:p>
    <w:p w14:paraId="7D0CC186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{</w:t>
      </w:r>
    </w:p>
    <w:p w14:paraId="6D692DFC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var tmpVector = (vector.Clone() as double[]);</w:t>
      </w:r>
    </w:p>
    <w:p w14:paraId="77160392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tmpVector[i] -= -0.01;</w:t>
      </w:r>
    </w:p>
    <w:p w14:paraId="2293EEF4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var tmpRes = new GaussMethod(matrix, tmpVector).GetSolution(out determ);</w:t>
      </w:r>
    </w:p>
    <w:p w14:paraId="2042C44F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3C71D0FC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Console.WriteLine($"\n**** Result of solution with variable vector № {i + 1} ****");</w:t>
      </w:r>
    </w:p>
    <w:p w14:paraId="756B158E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PrintVector(tmpRes);</w:t>
      </w:r>
    </w:p>
    <w:p w14:paraId="2826E9C4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}</w:t>
      </w:r>
    </w:p>
    <w:p w14:paraId="77E2BD5F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}</w:t>
      </w:r>
    </w:p>
    <w:p w14:paraId="5087D60E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catch (GaussMethodSolutionNotFound e)</w:t>
      </w:r>
    </w:p>
    <w:p w14:paraId="062BAA56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{</w:t>
      </w:r>
    </w:p>
    <w:p w14:paraId="54325126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Console.WriteLine(e.Message);</w:t>
      </w:r>
    </w:p>
    <w:p w14:paraId="29600994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Console.ReadKey();</w:t>
      </w:r>
    </w:p>
    <w:p w14:paraId="645C4662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return;</w:t>
      </w:r>
    </w:p>
    <w:p w14:paraId="430512B7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34ABCCA6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}</w:t>
      </w:r>
    </w:p>
    <w:p w14:paraId="3DD6D1CC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}</w:t>
      </w:r>
    </w:p>
    <w:p w14:paraId="753B629C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02430345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private static double[,] InitRandomMatrix(int size)</w:t>
      </w:r>
    </w:p>
    <w:p w14:paraId="5FE126A3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{</w:t>
      </w:r>
    </w:p>
    <w:p w14:paraId="5B941A60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double[,] result = new double[size, size];</w:t>
      </w:r>
    </w:p>
    <w:p w14:paraId="5BC4B994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Random rnd = new Random();</w:t>
      </w:r>
    </w:p>
    <w:p w14:paraId="25104167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7BA9CFB3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for (int i = 0; i &lt; size; i++)</w:t>
      </w:r>
    </w:p>
    <w:p w14:paraId="3C920A93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{</w:t>
      </w:r>
    </w:p>
    <w:p w14:paraId="49AC8FAE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for (int j = 0; j &lt; size; j++)</w:t>
      </w:r>
    </w:p>
    <w:p w14:paraId="7C10DDB9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lastRenderedPageBreak/>
        <w:t xml:space="preserve">                {</w:t>
      </w:r>
    </w:p>
    <w:p w14:paraId="2E170868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result[i, j] = rnd.Next(100);</w:t>
      </w:r>
    </w:p>
    <w:p w14:paraId="44AA3D8C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}</w:t>
      </w:r>
    </w:p>
    <w:p w14:paraId="5207ED70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}</w:t>
      </w:r>
    </w:p>
    <w:p w14:paraId="152CC9C4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72452324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return result;</w:t>
      </w:r>
    </w:p>
    <w:p w14:paraId="61620C18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}</w:t>
      </w:r>
    </w:p>
    <w:p w14:paraId="0976E3D7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310F70E5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private static double[] InitRandomVector(int size)</w:t>
      </w:r>
    </w:p>
    <w:p w14:paraId="386AC71A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{</w:t>
      </w:r>
    </w:p>
    <w:p w14:paraId="7364F5FA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double[] result = new double[size];</w:t>
      </w:r>
    </w:p>
    <w:p w14:paraId="033D673E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Random rnd = new Random();</w:t>
      </w:r>
    </w:p>
    <w:p w14:paraId="65AE6CE5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6F946FF2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for (int i = 0; i &lt; size; i++)</w:t>
      </w:r>
    </w:p>
    <w:p w14:paraId="2C979731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{</w:t>
      </w:r>
    </w:p>
    <w:p w14:paraId="4E900B71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result[i] = rnd.Next(100);</w:t>
      </w:r>
    </w:p>
    <w:p w14:paraId="0713C353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}</w:t>
      </w:r>
    </w:p>
    <w:p w14:paraId="1C38EF64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4F44978F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return result;</w:t>
      </w:r>
    </w:p>
    <w:p w14:paraId="157726B0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}</w:t>
      </w:r>
    </w:p>
    <w:p w14:paraId="1713EA55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721181CA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private static void TimeTest()</w:t>
      </w:r>
    </w:p>
    <w:p w14:paraId="24AD0417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{</w:t>
      </w:r>
    </w:p>
    <w:p w14:paraId="1C82BACD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using (StreamWriter sw = new StreamWriter("Time Statistic.txt"))</w:t>
      </w:r>
    </w:p>
    <w:p w14:paraId="5E451925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{</w:t>
      </w:r>
    </w:p>
    <w:p w14:paraId="1BE29602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for (int i = 100; i &lt;= 2500; i += 100)</w:t>
      </w:r>
    </w:p>
    <w:p w14:paraId="5EA17DFA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{</w:t>
      </w:r>
    </w:p>
    <w:p w14:paraId="746AC2F3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double[,] matrix = InitRandomMatrix(i);</w:t>
      </w:r>
    </w:p>
    <w:p w14:paraId="3EC5CA08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double[] vector = InitRandomVector(i);</w:t>
      </w:r>
    </w:p>
    <w:p w14:paraId="44E46228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08967CCA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Stopwatch stopwatch = new Stopwatch();</w:t>
      </w:r>
    </w:p>
    <w:p w14:paraId="103E0636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stopwatch.Start();</w:t>
      </w:r>
    </w:p>
    <w:p w14:paraId="3680FB44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double determ;</w:t>
      </w:r>
    </w:p>
    <w:p w14:paraId="0D343BA5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new GaussMethod(matrix, vector).GetSolution(out determ);</w:t>
      </w:r>
    </w:p>
    <w:p w14:paraId="27E0D78C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stopwatch.Stop();</w:t>
      </w:r>
    </w:p>
    <w:p w14:paraId="77B9EEF2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3310B8FE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Console.WriteLine($"Time for a matrix with size {i}: {stopwatch.ElapsedMilliseconds}");</w:t>
      </w:r>
    </w:p>
    <w:p w14:paraId="2395C483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    sw.WriteLine(stopwatch.ElapsedMilliseconds);</w:t>
      </w:r>
    </w:p>
    <w:p w14:paraId="43A0A012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}</w:t>
      </w:r>
    </w:p>
    <w:p w14:paraId="04299B26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}</w:t>
      </w:r>
    </w:p>
    <w:p w14:paraId="4B31B4A8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}</w:t>
      </w:r>
    </w:p>
    <w:p w14:paraId="4CEC5F2E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230C52DC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static void Main(string[] args)</w:t>
      </w:r>
    </w:p>
    <w:p w14:paraId="2AD39206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{</w:t>
      </w:r>
    </w:p>
    <w:p w14:paraId="1195AA54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double[,] matrix = InitMatrix();</w:t>
      </w:r>
    </w:p>
    <w:p w14:paraId="35B40A32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lastRenderedPageBreak/>
        <w:t xml:space="preserve">            double[] vector = InitVector();</w:t>
      </w:r>
    </w:p>
    <w:p w14:paraId="56F7E40C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7EF48FED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Console.WriteLine("**** Matrix A ****");</w:t>
      </w:r>
    </w:p>
    <w:p w14:paraId="074262B3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PrintMatrix(matrix);</w:t>
      </w:r>
    </w:p>
    <w:p w14:paraId="18D11A36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Console.WriteLine("\n**** Vector b ****");</w:t>
      </w:r>
    </w:p>
    <w:p w14:paraId="28E75166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PrintVector(vector);</w:t>
      </w:r>
    </w:p>
    <w:p w14:paraId="4D2A9058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74F05516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double determ;</w:t>
      </w:r>
    </w:p>
    <w:p w14:paraId="42FD1405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double[] res;</w:t>
      </w:r>
    </w:p>
    <w:p w14:paraId="01F5D45E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try</w:t>
      </w:r>
    </w:p>
    <w:p w14:paraId="4EE0D7BD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{</w:t>
      </w:r>
    </w:p>
    <w:p w14:paraId="22C15358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res = new GaussMethod(matrix, vector).GetSolution(out determ);</w:t>
      </w:r>
    </w:p>
    <w:p w14:paraId="6DA70DBD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3CC70365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}</w:t>
      </w:r>
    </w:p>
    <w:p w14:paraId="39DA1DB9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catch (GaussMethodSolutionNotFound e)</w:t>
      </w:r>
    </w:p>
    <w:p w14:paraId="7FB3087C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{</w:t>
      </w:r>
    </w:p>
    <w:p w14:paraId="12598BCA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Console.WriteLine(e.Message);</w:t>
      </w:r>
    </w:p>
    <w:p w14:paraId="105478E9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Console.ReadKey();</w:t>
      </w:r>
    </w:p>
    <w:p w14:paraId="13AF42C9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    return;</w:t>
      </w:r>
    </w:p>
    <w:p w14:paraId="45A1DF14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6DF7D5BC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}</w:t>
      </w:r>
    </w:p>
    <w:p w14:paraId="57CF7479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4CB42471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Console.WriteLine("\n**** Result of solution ****");</w:t>
      </w:r>
    </w:p>
    <w:p w14:paraId="35E6DEC4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PrintVector(res);</w:t>
      </w:r>
    </w:p>
    <w:p w14:paraId="74FCC544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Console.WriteLine("\n**** Determinant ****");</w:t>
      </w:r>
    </w:p>
    <w:p w14:paraId="2028A729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Console.Write(determ.ToString("0.#####################\n"));</w:t>
      </w:r>
    </w:p>
    <w:p w14:paraId="52A18145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18E928CF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ConditionTest(matrix, vector);</w:t>
      </w:r>
    </w:p>
    <w:p w14:paraId="43CF4086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TimeTest();</w:t>
      </w:r>
    </w:p>
    <w:p w14:paraId="00EB3EC8" w14:textId="77777777" w:rsidR="004C0183" w:rsidRPr="004C0183" w:rsidRDefault="004C0183" w:rsidP="004C0183">
      <w:pPr>
        <w:rPr>
          <w:sz w:val="24"/>
          <w:szCs w:val="24"/>
          <w:lang w:val="en-US"/>
        </w:rPr>
      </w:pPr>
    </w:p>
    <w:p w14:paraId="5BD439EC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    Console.ReadKey();</w:t>
      </w:r>
    </w:p>
    <w:p w14:paraId="77BF0692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    }</w:t>
      </w:r>
    </w:p>
    <w:p w14:paraId="766C13A9" w14:textId="7777777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 xml:space="preserve">    }</w:t>
      </w:r>
    </w:p>
    <w:p w14:paraId="053A530A" w14:textId="2B3B27B7" w:rsidR="004C0183" w:rsidRPr="004C0183" w:rsidRDefault="004C0183" w:rsidP="004C0183">
      <w:pPr>
        <w:rPr>
          <w:sz w:val="24"/>
          <w:szCs w:val="24"/>
          <w:lang w:val="en-US"/>
        </w:rPr>
      </w:pPr>
      <w:r w:rsidRPr="004C0183">
        <w:rPr>
          <w:sz w:val="24"/>
          <w:szCs w:val="24"/>
          <w:lang w:val="en-US"/>
        </w:rPr>
        <w:t>}</w:t>
      </w:r>
    </w:p>
    <w:p w14:paraId="2E8DB71B" w14:textId="0DB66333" w:rsidR="007244DA" w:rsidRDefault="007244DA" w:rsidP="00B50B08">
      <w:pPr>
        <w:rPr>
          <w:sz w:val="24"/>
          <w:szCs w:val="24"/>
        </w:rPr>
      </w:pPr>
    </w:p>
    <w:p w14:paraId="29084D95" w14:textId="2C152B5B" w:rsidR="007244DA" w:rsidRDefault="00DD4BCB" w:rsidP="00DD4BCB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Заключение.</w:t>
      </w:r>
    </w:p>
    <w:p w14:paraId="4DB5F03D" w14:textId="4B5D364A" w:rsidR="00DD4BCB" w:rsidRDefault="00DD4BCB" w:rsidP="00DD4BCB">
      <w:pPr>
        <w:rPr>
          <w:sz w:val="24"/>
          <w:szCs w:val="24"/>
        </w:rPr>
      </w:pPr>
    </w:p>
    <w:p w14:paraId="51F89504" w14:textId="7B6B49C3" w:rsidR="00DD4BCB" w:rsidRPr="00DD4BCB" w:rsidRDefault="00DD4BCB" w:rsidP="00DD4BCB">
      <w:pPr>
        <w:rPr>
          <w:sz w:val="24"/>
          <w:szCs w:val="24"/>
        </w:rPr>
      </w:pPr>
      <w:r>
        <w:rPr>
          <w:sz w:val="24"/>
          <w:szCs w:val="24"/>
        </w:rPr>
        <w:t>Можно отметить</w:t>
      </w:r>
      <w:r w:rsidR="00AA4F70" w:rsidRPr="00AA4F70">
        <w:rPr>
          <w:sz w:val="24"/>
          <w:szCs w:val="24"/>
        </w:rPr>
        <w:t>:</w:t>
      </w:r>
      <w:r>
        <w:rPr>
          <w:sz w:val="24"/>
          <w:szCs w:val="24"/>
        </w:rPr>
        <w:t xml:space="preserve"> число обусловленности очень важно для правильного решение слау, даже важнее чем определитесь.</w:t>
      </w:r>
      <w:r>
        <w:rPr>
          <w:sz w:val="24"/>
          <w:szCs w:val="24"/>
        </w:rPr>
        <w:br/>
      </w:r>
      <w:r w:rsidR="00E41036">
        <w:rPr>
          <w:sz w:val="24"/>
          <w:szCs w:val="24"/>
        </w:rPr>
        <w:t>Например</w:t>
      </w:r>
      <w:r w:rsidR="00AA4F70">
        <w:rPr>
          <w:sz w:val="24"/>
          <w:szCs w:val="24"/>
        </w:rPr>
        <w:t>,</w:t>
      </w:r>
      <w:r>
        <w:rPr>
          <w:sz w:val="24"/>
          <w:szCs w:val="24"/>
        </w:rPr>
        <w:t xml:space="preserve"> в номере 2 определитель довольно большой и можно сказать</w:t>
      </w:r>
      <w:r w:rsidR="00A45267" w:rsidRPr="00A45267">
        <w:rPr>
          <w:sz w:val="24"/>
          <w:szCs w:val="24"/>
        </w:rPr>
        <w:t>,</w:t>
      </w:r>
      <w:r>
        <w:rPr>
          <w:sz w:val="24"/>
          <w:szCs w:val="24"/>
        </w:rPr>
        <w:t xml:space="preserve"> что матрица далека от вырожденности, однако все равно мы имеем большую погрешность, потому что число обусловленности равно 1940.</w:t>
      </w:r>
    </w:p>
    <w:sectPr w:rsidR="00DD4BCB" w:rsidRPr="00DD4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5672B" w14:textId="77777777" w:rsidR="009A3F31" w:rsidRDefault="009A3F31" w:rsidP="00A45267">
      <w:pPr>
        <w:spacing w:line="240" w:lineRule="auto"/>
      </w:pPr>
      <w:r>
        <w:separator/>
      </w:r>
    </w:p>
  </w:endnote>
  <w:endnote w:type="continuationSeparator" w:id="0">
    <w:p w14:paraId="5E2E0C6F" w14:textId="77777777" w:rsidR="009A3F31" w:rsidRDefault="009A3F31" w:rsidP="00A452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8D34F" w14:textId="77777777" w:rsidR="009A3F31" w:rsidRDefault="009A3F31" w:rsidP="00A45267">
      <w:pPr>
        <w:spacing w:line="240" w:lineRule="auto"/>
      </w:pPr>
      <w:r>
        <w:separator/>
      </w:r>
    </w:p>
  </w:footnote>
  <w:footnote w:type="continuationSeparator" w:id="0">
    <w:p w14:paraId="013AC909" w14:textId="77777777" w:rsidR="009A3F31" w:rsidRDefault="009A3F31" w:rsidP="00A452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21443"/>
    <w:multiLevelType w:val="multilevel"/>
    <w:tmpl w:val="0B66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0C"/>
    <w:rsid w:val="000451B9"/>
    <w:rsid w:val="000874A6"/>
    <w:rsid w:val="000D7B2E"/>
    <w:rsid w:val="000E60AB"/>
    <w:rsid w:val="000F3FBD"/>
    <w:rsid w:val="0011658A"/>
    <w:rsid w:val="00116F55"/>
    <w:rsid w:val="001331BF"/>
    <w:rsid w:val="001968F4"/>
    <w:rsid w:val="001A3DD1"/>
    <w:rsid w:val="001F063A"/>
    <w:rsid w:val="0020445A"/>
    <w:rsid w:val="002247A5"/>
    <w:rsid w:val="00250BD5"/>
    <w:rsid w:val="0028515D"/>
    <w:rsid w:val="002866A6"/>
    <w:rsid w:val="00286D52"/>
    <w:rsid w:val="00286FB4"/>
    <w:rsid w:val="00297EC9"/>
    <w:rsid w:val="002C2E12"/>
    <w:rsid w:val="002E121C"/>
    <w:rsid w:val="002E1EE1"/>
    <w:rsid w:val="00301531"/>
    <w:rsid w:val="003146C9"/>
    <w:rsid w:val="0035047F"/>
    <w:rsid w:val="003707FD"/>
    <w:rsid w:val="00387870"/>
    <w:rsid w:val="003970C0"/>
    <w:rsid w:val="003A2541"/>
    <w:rsid w:val="003D71CE"/>
    <w:rsid w:val="003E4CFE"/>
    <w:rsid w:val="003F08A0"/>
    <w:rsid w:val="00470799"/>
    <w:rsid w:val="004737C8"/>
    <w:rsid w:val="00490787"/>
    <w:rsid w:val="004C0183"/>
    <w:rsid w:val="004E3EE4"/>
    <w:rsid w:val="004E7F13"/>
    <w:rsid w:val="00505C27"/>
    <w:rsid w:val="00526503"/>
    <w:rsid w:val="00537E2E"/>
    <w:rsid w:val="005C7BA1"/>
    <w:rsid w:val="0063501E"/>
    <w:rsid w:val="00636312"/>
    <w:rsid w:val="00645ADC"/>
    <w:rsid w:val="00681CDD"/>
    <w:rsid w:val="00690879"/>
    <w:rsid w:val="006A7B41"/>
    <w:rsid w:val="006B2AC1"/>
    <w:rsid w:val="006C5339"/>
    <w:rsid w:val="006C73D7"/>
    <w:rsid w:val="007031F2"/>
    <w:rsid w:val="007154F0"/>
    <w:rsid w:val="007244DA"/>
    <w:rsid w:val="00736525"/>
    <w:rsid w:val="00774BCD"/>
    <w:rsid w:val="007B5531"/>
    <w:rsid w:val="0080759D"/>
    <w:rsid w:val="00817F67"/>
    <w:rsid w:val="00831CB7"/>
    <w:rsid w:val="00843E56"/>
    <w:rsid w:val="008638DB"/>
    <w:rsid w:val="00866FA8"/>
    <w:rsid w:val="00877CD8"/>
    <w:rsid w:val="00883E6C"/>
    <w:rsid w:val="00894563"/>
    <w:rsid w:val="008A1E9F"/>
    <w:rsid w:val="008A53F6"/>
    <w:rsid w:val="0093430E"/>
    <w:rsid w:val="0095457F"/>
    <w:rsid w:val="009A3F31"/>
    <w:rsid w:val="009B361C"/>
    <w:rsid w:val="009D3BC1"/>
    <w:rsid w:val="009E5026"/>
    <w:rsid w:val="00A05A4F"/>
    <w:rsid w:val="00A074B2"/>
    <w:rsid w:val="00A44F0C"/>
    <w:rsid w:val="00A45267"/>
    <w:rsid w:val="00A642E0"/>
    <w:rsid w:val="00A74983"/>
    <w:rsid w:val="00A97694"/>
    <w:rsid w:val="00AA4F70"/>
    <w:rsid w:val="00AC0C0A"/>
    <w:rsid w:val="00AF7999"/>
    <w:rsid w:val="00B208D5"/>
    <w:rsid w:val="00B50B08"/>
    <w:rsid w:val="00B60214"/>
    <w:rsid w:val="00B96363"/>
    <w:rsid w:val="00BA0085"/>
    <w:rsid w:val="00BB4972"/>
    <w:rsid w:val="00BB73D8"/>
    <w:rsid w:val="00BC7362"/>
    <w:rsid w:val="00C13D95"/>
    <w:rsid w:val="00C33F85"/>
    <w:rsid w:val="00C40579"/>
    <w:rsid w:val="00C70138"/>
    <w:rsid w:val="00C83EB6"/>
    <w:rsid w:val="00C859D6"/>
    <w:rsid w:val="00CB7232"/>
    <w:rsid w:val="00CD1A68"/>
    <w:rsid w:val="00CE0639"/>
    <w:rsid w:val="00D04581"/>
    <w:rsid w:val="00D61F78"/>
    <w:rsid w:val="00D814F5"/>
    <w:rsid w:val="00D874E5"/>
    <w:rsid w:val="00DB3829"/>
    <w:rsid w:val="00DC55D4"/>
    <w:rsid w:val="00DD26B6"/>
    <w:rsid w:val="00DD2FB8"/>
    <w:rsid w:val="00DD4BCB"/>
    <w:rsid w:val="00DE12E4"/>
    <w:rsid w:val="00DE73F8"/>
    <w:rsid w:val="00E264CC"/>
    <w:rsid w:val="00E32A54"/>
    <w:rsid w:val="00E41036"/>
    <w:rsid w:val="00E63B33"/>
    <w:rsid w:val="00E76E97"/>
    <w:rsid w:val="00E868F0"/>
    <w:rsid w:val="00E942C0"/>
    <w:rsid w:val="00EA7505"/>
    <w:rsid w:val="00ED6515"/>
    <w:rsid w:val="00ED7904"/>
    <w:rsid w:val="00EF3605"/>
    <w:rsid w:val="00EF7EFF"/>
    <w:rsid w:val="00F14415"/>
    <w:rsid w:val="00F17F59"/>
    <w:rsid w:val="00F26CE6"/>
    <w:rsid w:val="00F645E6"/>
    <w:rsid w:val="00F66D34"/>
    <w:rsid w:val="00F8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7A92"/>
  <w15:chartTrackingRefBased/>
  <w15:docId w15:val="{8A1C92FE-1806-4A08-8545-E14B7742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D52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26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5267"/>
    <w:rPr>
      <w:rFonts w:ascii="Arial" w:eastAsia="Arial" w:hAnsi="Arial" w:cs="Arial"/>
    </w:rPr>
  </w:style>
  <w:style w:type="paragraph" w:styleId="a5">
    <w:name w:val="footer"/>
    <w:basedOn w:val="a"/>
    <w:link w:val="a6"/>
    <w:uiPriority w:val="99"/>
    <w:unhideWhenUsed/>
    <w:rsid w:val="00A4526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526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</a:t>
            </a:r>
            <a:r>
              <a:rPr lang="en-US" baseline="0"/>
              <a:t> = f(x)</a:t>
            </a:r>
            <a:endParaRPr lang="ru-RU"/>
          </a:p>
        </c:rich>
      </c:tx>
      <c:layout>
        <c:manualLayout>
          <c:xMode val="edge"/>
          <c:yMode val="edge"/>
          <c:x val="0.45490966754155732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Лист1!$A$1:$A$25</c:f>
              <c:numCache>
                <c:formatCode>General</c:formatCode>
                <c:ptCount val="2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</c:numCache>
            </c:numRef>
          </c:cat>
          <c:val>
            <c:numRef>
              <c:f>Лист1!$B$1:$B$25</c:f>
              <c:numCache>
                <c:formatCode>General</c:formatCode>
                <c:ptCount val="25"/>
                <c:pt idx="0">
                  <c:v>7</c:v>
                </c:pt>
                <c:pt idx="1">
                  <c:v>57</c:v>
                </c:pt>
                <c:pt idx="2">
                  <c:v>205</c:v>
                </c:pt>
                <c:pt idx="3">
                  <c:v>454</c:v>
                </c:pt>
                <c:pt idx="4">
                  <c:v>943</c:v>
                </c:pt>
                <c:pt idx="5">
                  <c:v>1512</c:v>
                </c:pt>
                <c:pt idx="6">
                  <c:v>2312</c:v>
                </c:pt>
                <c:pt idx="7">
                  <c:v>3595</c:v>
                </c:pt>
                <c:pt idx="8">
                  <c:v>4963</c:v>
                </c:pt>
                <c:pt idx="9">
                  <c:v>6794</c:v>
                </c:pt>
                <c:pt idx="10">
                  <c:v>9019</c:v>
                </c:pt>
                <c:pt idx="11">
                  <c:v>11693</c:v>
                </c:pt>
                <c:pt idx="12">
                  <c:v>14821</c:v>
                </c:pt>
                <c:pt idx="13">
                  <c:v>18523</c:v>
                </c:pt>
                <c:pt idx="14">
                  <c:v>22904</c:v>
                </c:pt>
                <c:pt idx="15">
                  <c:v>27787</c:v>
                </c:pt>
                <c:pt idx="16">
                  <c:v>33085</c:v>
                </c:pt>
                <c:pt idx="17">
                  <c:v>39436</c:v>
                </c:pt>
                <c:pt idx="18">
                  <c:v>46156</c:v>
                </c:pt>
                <c:pt idx="19">
                  <c:v>54061</c:v>
                </c:pt>
                <c:pt idx="20">
                  <c:v>63074</c:v>
                </c:pt>
                <c:pt idx="21">
                  <c:v>71807</c:v>
                </c:pt>
                <c:pt idx="22">
                  <c:v>81636</c:v>
                </c:pt>
                <c:pt idx="23">
                  <c:v>92827</c:v>
                </c:pt>
                <c:pt idx="24">
                  <c:v>104796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3A-4B5F-9861-5FFF6FF81C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6889864"/>
        <c:axId val="506889536"/>
      </c:lineChart>
      <c:catAx>
        <c:axId val="506889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6889536"/>
        <c:crosses val="autoZero"/>
        <c:auto val="1"/>
        <c:lblAlgn val="ctr"/>
        <c:lblOffset val="100"/>
        <c:noMultiLvlLbl val="0"/>
      </c:catAx>
      <c:valAx>
        <c:axId val="50688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6889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1968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Радион Яковлев</dc:creator>
  <cp:keywords/>
  <dc:description/>
  <cp:lastModifiedBy>Радион Яковлев</cp:lastModifiedBy>
  <cp:revision>10</cp:revision>
  <dcterms:created xsi:type="dcterms:W3CDTF">2020-05-06T11:33:00Z</dcterms:created>
  <dcterms:modified xsi:type="dcterms:W3CDTF">2020-05-24T15:15:00Z</dcterms:modified>
</cp:coreProperties>
</file>