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53DA" w14:textId="3D2EF89F" w:rsidR="0023709A" w:rsidRPr="003D53C6" w:rsidRDefault="00887D74">
      <w:pPr>
        <w:rPr>
          <w:rFonts w:ascii="Arial" w:hAnsi="Arial" w:cs="Arial"/>
          <w:b/>
          <w:bCs/>
          <w:sz w:val="24"/>
          <w:szCs w:val="24"/>
        </w:rPr>
      </w:pPr>
      <w:r w:rsidRPr="003D53C6">
        <w:rPr>
          <w:rFonts w:ascii="Arial" w:hAnsi="Arial" w:cs="Arial"/>
          <w:b/>
          <w:bCs/>
          <w:sz w:val="24"/>
          <w:szCs w:val="24"/>
        </w:rPr>
        <w:t>Аффинный шифр.</w:t>
      </w:r>
    </w:p>
    <w:p w14:paraId="4E04CE38" w14:textId="221EA63A" w:rsidR="007549B4" w:rsidRDefault="00754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Зашифровать</w:t>
      </w:r>
    </w:p>
    <w:p w14:paraId="0F69EF49" w14:textId="526DE3F7" w:rsidR="00887D74" w:rsidRDefault="00887D7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D4F852" wp14:editId="22C25411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7D">
        <w:rPr>
          <w:rFonts w:ascii="Arial" w:hAnsi="Arial" w:cs="Arial"/>
          <w:sz w:val="24"/>
          <w:szCs w:val="24"/>
        </w:rPr>
        <w:br/>
        <w:t>Расшифровать.</w:t>
      </w:r>
      <w:r w:rsidR="005618AC">
        <w:rPr>
          <w:noProof/>
        </w:rPr>
        <w:drawing>
          <wp:inline distT="0" distB="0" distL="0" distR="0" wp14:anchorId="60A50830" wp14:editId="468DB8DF">
            <wp:extent cx="5940425" cy="3587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6B33" w14:textId="1113C3B2" w:rsidR="00DF7E7D" w:rsidRDefault="00DF7E7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4EBE1D" wp14:editId="54E03214">
            <wp:extent cx="54102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591" w14:textId="4CDED477" w:rsidR="00943983" w:rsidRDefault="00943983">
      <w:pPr>
        <w:rPr>
          <w:rFonts w:ascii="Arial" w:hAnsi="Arial" w:cs="Arial"/>
          <w:sz w:val="24"/>
          <w:szCs w:val="24"/>
        </w:rPr>
      </w:pPr>
    </w:p>
    <w:p w14:paraId="5A94E797" w14:textId="67012EB5" w:rsidR="00943983" w:rsidRDefault="0046354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Взлом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396EAE73" w14:textId="2BF82BCE" w:rsidR="009B5B0F" w:rsidRDefault="009B5B0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AD5640" wp14:editId="390E4D44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371" w:rsidRPr="000D2371">
        <w:rPr>
          <w:rFonts w:ascii="Arial" w:hAnsi="Arial" w:cs="Arial"/>
          <w:sz w:val="24"/>
          <w:szCs w:val="24"/>
        </w:rPr>
        <w:br/>
      </w:r>
      <w:r w:rsidR="000D2371" w:rsidRPr="000D2371">
        <w:rPr>
          <w:rFonts w:ascii="Arial" w:hAnsi="Arial" w:cs="Arial"/>
          <w:sz w:val="24"/>
          <w:szCs w:val="24"/>
        </w:rPr>
        <w:br/>
      </w:r>
      <w:r w:rsidR="000D2371">
        <w:rPr>
          <w:rFonts w:ascii="Arial" w:hAnsi="Arial" w:cs="Arial"/>
          <w:sz w:val="24"/>
          <w:szCs w:val="24"/>
        </w:rPr>
        <w:t>Смысл взлома основан на переборе всех 312 ключей что бы и выбор самого статистически благополучного.</w:t>
      </w:r>
    </w:p>
    <w:p w14:paraId="6AB53D00" w14:textId="14B49991" w:rsidR="005B0897" w:rsidRDefault="005B0897">
      <w:pPr>
        <w:rPr>
          <w:rFonts w:ascii="Arial" w:hAnsi="Arial" w:cs="Arial"/>
          <w:sz w:val="24"/>
          <w:szCs w:val="24"/>
        </w:rPr>
      </w:pPr>
    </w:p>
    <w:p w14:paraId="6F740938" w14:textId="1DE2CFC6" w:rsidR="003D53C6" w:rsidRDefault="003D53C6">
      <w:pPr>
        <w:rPr>
          <w:rFonts w:ascii="Arial" w:hAnsi="Arial" w:cs="Arial"/>
          <w:b/>
          <w:bCs/>
          <w:sz w:val="24"/>
          <w:szCs w:val="24"/>
        </w:rPr>
      </w:pPr>
      <w:r w:rsidRPr="003D53C6">
        <w:rPr>
          <w:rFonts w:ascii="Arial" w:hAnsi="Arial" w:cs="Arial"/>
          <w:b/>
          <w:bCs/>
          <w:sz w:val="24"/>
          <w:szCs w:val="24"/>
        </w:rPr>
        <w:t>Шифр перестановки</w:t>
      </w:r>
      <w:r w:rsidR="00031BBC">
        <w:rPr>
          <w:rFonts w:ascii="Arial" w:hAnsi="Arial" w:cs="Arial"/>
          <w:b/>
          <w:bCs/>
          <w:sz w:val="24"/>
          <w:szCs w:val="24"/>
        </w:rPr>
        <w:br/>
      </w:r>
    </w:p>
    <w:p w14:paraId="2149A7E9" w14:textId="05775997" w:rsidR="00031BBC" w:rsidRPr="00557BEC" w:rsidRDefault="00031B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Зашифровка</w:t>
      </w:r>
      <w:r w:rsidR="00557BEC">
        <w:rPr>
          <w:rFonts w:ascii="Arial" w:hAnsi="Arial" w:cs="Arial"/>
          <w:sz w:val="24"/>
          <w:szCs w:val="24"/>
          <w:lang w:val="en-US"/>
        </w:rPr>
        <w:t>:</w:t>
      </w:r>
    </w:p>
    <w:p w14:paraId="7118DBA1" w14:textId="5B347A42" w:rsidR="005B0897" w:rsidRDefault="005B08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79CAA8" wp14:editId="4FD6C586">
            <wp:extent cx="5940425" cy="2092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1092" w14:textId="32DF554E" w:rsidR="00FF22F2" w:rsidRDefault="00FF22F2">
      <w:pPr>
        <w:rPr>
          <w:rFonts w:ascii="Arial" w:hAnsi="Arial" w:cs="Arial"/>
          <w:sz w:val="24"/>
          <w:szCs w:val="24"/>
        </w:rPr>
      </w:pPr>
    </w:p>
    <w:p w14:paraId="3CD867E1" w14:textId="73DB6C50" w:rsidR="00FF22F2" w:rsidRDefault="00FF22F2">
      <w:pPr>
        <w:rPr>
          <w:rFonts w:ascii="Arial" w:hAnsi="Arial" w:cs="Arial"/>
          <w:sz w:val="24"/>
          <w:szCs w:val="24"/>
        </w:rPr>
      </w:pPr>
    </w:p>
    <w:p w14:paraId="43D73E96" w14:textId="579168EC" w:rsidR="00FF22F2" w:rsidRDefault="00FF22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Расшифровка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3855F1C" w14:textId="3243FB4E" w:rsidR="00027C33" w:rsidRDefault="00ED0F2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70DD9D" wp14:editId="691FED02">
            <wp:extent cx="5325417" cy="38709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118" cy="38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F48" w14:textId="33F67584" w:rsidR="00027C33" w:rsidRDefault="00027C33">
      <w:pPr>
        <w:rPr>
          <w:rFonts w:ascii="Arial" w:hAnsi="Arial" w:cs="Arial"/>
          <w:sz w:val="24"/>
          <w:szCs w:val="24"/>
          <w:lang w:val="en-US"/>
        </w:rPr>
      </w:pPr>
    </w:p>
    <w:p w14:paraId="110708B8" w14:textId="5FBAB0C8" w:rsidR="00027C33" w:rsidRDefault="00027C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Взлом</w:t>
      </w:r>
      <w:r w:rsidR="00B05178">
        <w:rPr>
          <w:rFonts w:ascii="Arial" w:hAnsi="Arial" w:cs="Arial"/>
          <w:sz w:val="24"/>
          <w:szCs w:val="24"/>
          <w:lang w:val="en-US"/>
        </w:rPr>
        <w:t>:</w:t>
      </w:r>
    </w:p>
    <w:p w14:paraId="181CC113" w14:textId="60099EA8" w:rsidR="0053367C" w:rsidRPr="00B05178" w:rsidRDefault="0053367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187B1B" wp14:editId="6559B87C">
            <wp:extent cx="5307807" cy="415887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478" cy="41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ECD" w14:textId="0CB78CCF" w:rsidR="00031BBC" w:rsidRDefault="00270EF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DDD03" wp14:editId="6F747974">
            <wp:extent cx="3743325" cy="3314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270EF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Взлом основан на статистике триграмм и на перестановке до ключа размера 7.</w:t>
      </w:r>
    </w:p>
    <w:p w14:paraId="78A18EE7" w14:textId="5FB33B5B" w:rsidR="00270EF2" w:rsidRDefault="00270EF2">
      <w:pPr>
        <w:rPr>
          <w:rFonts w:ascii="Arial" w:hAnsi="Arial" w:cs="Arial"/>
          <w:sz w:val="24"/>
          <w:szCs w:val="24"/>
        </w:rPr>
      </w:pPr>
    </w:p>
    <w:p w14:paraId="300435DB" w14:textId="77777777" w:rsidR="00F60E7F" w:rsidRDefault="00E33C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Шифр Виженера</w:t>
      </w:r>
    </w:p>
    <w:p w14:paraId="185C1B12" w14:textId="77777777" w:rsidR="00F60E7F" w:rsidRDefault="00F60E7F">
      <w:pPr>
        <w:rPr>
          <w:rFonts w:ascii="Arial" w:hAnsi="Arial" w:cs="Arial"/>
          <w:b/>
          <w:bCs/>
          <w:sz w:val="24"/>
          <w:szCs w:val="24"/>
        </w:rPr>
      </w:pPr>
    </w:p>
    <w:p w14:paraId="46AD8CA7" w14:textId="77777777" w:rsidR="00F60E7F" w:rsidRDefault="00F60E7F">
      <w:pPr>
        <w:rPr>
          <w:rFonts w:ascii="Arial" w:hAnsi="Arial" w:cs="Arial"/>
          <w:b/>
          <w:bCs/>
          <w:sz w:val="24"/>
          <w:szCs w:val="24"/>
        </w:rPr>
      </w:pPr>
      <w:r w:rsidRPr="00F60E7F">
        <w:rPr>
          <w:rFonts w:ascii="Arial" w:hAnsi="Arial" w:cs="Arial"/>
          <w:sz w:val="24"/>
          <w:szCs w:val="24"/>
        </w:rPr>
        <w:t>Зашифровка.</w:t>
      </w:r>
      <w:r w:rsidR="00A63AF2">
        <w:rPr>
          <w:rFonts w:ascii="Arial" w:hAnsi="Arial" w:cs="Arial"/>
          <w:b/>
          <w:bCs/>
          <w:sz w:val="24"/>
          <w:szCs w:val="24"/>
        </w:rPr>
        <w:br/>
      </w:r>
      <w:r w:rsidR="00A63AF2">
        <w:rPr>
          <w:noProof/>
        </w:rPr>
        <w:drawing>
          <wp:inline distT="0" distB="0" distL="0" distR="0" wp14:anchorId="1124C55F" wp14:editId="5F5196B7">
            <wp:extent cx="5940425" cy="2785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B28" w14:textId="77777777" w:rsidR="00F60E7F" w:rsidRDefault="00F60E7F">
      <w:pPr>
        <w:rPr>
          <w:rFonts w:ascii="Arial" w:hAnsi="Arial" w:cs="Arial"/>
          <w:b/>
          <w:bCs/>
          <w:sz w:val="24"/>
          <w:szCs w:val="24"/>
        </w:rPr>
      </w:pPr>
    </w:p>
    <w:p w14:paraId="4235EF16" w14:textId="77777777" w:rsidR="00F60E7F" w:rsidRDefault="00F60E7F">
      <w:pPr>
        <w:rPr>
          <w:rFonts w:ascii="Arial" w:hAnsi="Arial" w:cs="Arial"/>
          <w:sz w:val="24"/>
          <w:szCs w:val="24"/>
        </w:rPr>
      </w:pPr>
    </w:p>
    <w:p w14:paraId="76285FF8" w14:textId="77777777" w:rsidR="00F60E7F" w:rsidRDefault="00F60E7F">
      <w:pPr>
        <w:rPr>
          <w:rFonts w:ascii="Arial" w:hAnsi="Arial" w:cs="Arial"/>
          <w:sz w:val="24"/>
          <w:szCs w:val="24"/>
        </w:rPr>
      </w:pPr>
    </w:p>
    <w:p w14:paraId="606390CF" w14:textId="77777777" w:rsidR="00F60E7F" w:rsidRDefault="00F60E7F">
      <w:pPr>
        <w:rPr>
          <w:rFonts w:ascii="Arial" w:hAnsi="Arial" w:cs="Arial"/>
          <w:sz w:val="24"/>
          <w:szCs w:val="24"/>
        </w:rPr>
      </w:pPr>
    </w:p>
    <w:p w14:paraId="206E57F3" w14:textId="77777777" w:rsidR="00F60E7F" w:rsidRDefault="00F60E7F">
      <w:pPr>
        <w:rPr>
          <w:rFonts w:ascii="Arial" w:hAnsi="Arial" w:cs="Arial"/>
          <w:sz w:val="24"/>
          <w:szCs w:val="24"/>
        </w:rPr>
      </w:pPr>
    </w:p>
    <w:p w14:paraId="79630A86" w14:textId="678F4B6D" w:rsidR="00F60E7F" w:rsidRDefault="00F60E7F">
      <w:pPr>
        <w:rPr>
          <w:rFonts w:ascii="Arial" w:hAnsi="Arial" w:cs="Arial"/>
          <w:sz w:val="24"/>
          <w:szCs w:val="24"/>
        </w:rPr>
      </w:pPr>
      <w:r w:rsidRPr="00F60E7F">
        <w:rPr>
          <w:rFonts w:ascii="Arial" w:hAnsi="Arial" w:cs="Arial"/>
          <w:sz w:val="24"/>
          <w:szCs w:val="24"/>
        </w:rPr>
        <w:lastRenderedPageBreak/>
        <w:t>Расшифровка</w:t>
      </w:r>
    </w:p>
    <w:p w14:paraId="7F4D7E2B" w14:textId="3CB34CD9" w:rsidR="00F60E7F" w:rsidRDefault="00F60E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980456" wp14:editId="39D56F76">
            <wp:extent cx="5940425" cy="4217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9305" w14:textId="77777777" w:rsidR="00EA3F88" w:rsidRDefault="00EA3F88">
      <w:pPr>
        <w:rPr>
          <w:rFonts w:ascii="Arial" w:hAnsi="Arial" w:cs="Arial"/>
          <w:sz w:val="24"/>
          <w:szCs w:val="24"/>
        </w:rPr>
      </w:pPr>
    </w:p>
    <w:p w14:paraId="73B31B36" w14:textId="77777777" w:rsidR="00387BA2" w:rsidRDefault="00EA3F88">
      <w:pPr>
        <w:rPr>
          <w:noProof/>
        </w:rPr>
      </w:pPr>
      <w:r>
        <w:rPr>
          <w:rFonts w:ascii="Arial" w:hAnsi="Arial" w:cs="Arial"/>
          <w:sz w:val="24"/>
          <w:szCs w:val="24"/>
        </w:rPr>
        <w:t>Взлом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387BA2" w:rsidRPr="00387BA2">
        <w:rPr>
          <w:noProof/>
        </w:rPr>
        <w:t xml:space="preserve"> </w:t>
      </w:r>
      <w:r w:rsidR="00387BA2">
        <w:rPr>
          <w:noProof/>
        </w:rPr>
        <w:drawing>
          <wp:inline distT="0" distB="0" distL="0" distR="0" wp14:anchorId="0320F16C" wp14:editId="171472EF">
            <wp:extent cx="5940425" cy="37960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E430" w14:textId="77777777" w:rsidR="00AD1BC9" w:rsidRDefault="00387BA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C6014" wp14:editId="5FC964EC">
            <wp:extent cx="461875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820" cy="254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5511" w14:textId="1C599B6D" w:rsidR="001B4FB0" w:rsidRDefault="00AD1BC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3EC301" wp14:editId="2CE916AF">
            <wp:extent cx="4640580" cy="2990209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174" cy="29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E7F" w:rsidRPr="00F60E7F"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AB45A4D" wp14:editId="5F988E1C">
            <wp:extent cx="4655800" cy="345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892" cy="34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53CE" w14:textId="1ED463B2" w:rsidR="001B4FB0" w:rsidRPr="001B4FB0" w:rsidRDefault="001B4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Сначала мы получаем длину возможных ключей тестом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1B4F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1B4FB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и после этого подбираем наиболее подходящие ключи</w:t>
      </w:r>
      <w:r w:rsidR="001B4C3F">
        <w:rPr>
          <w:rFonts w:ascii="Arial" w:hAnsi="Arial" w:cs="Arial"/>
          <w:sz w:val="24"/>
          <w:szCs w:val="24"/>
        </w:rPr>
        <w:t>.</w:t>
      </w:r>
    </w:p>
    <w:sectPr w:rsidR="001B4FB0" w:rsidRPr="001B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16"/>
    <w:rsid w:val="00027C33"/>
    <w:rsid w:val="00031BBC"/>
    <w:rsid w:val="000739DC"/>
    <w:rsid w:val="00080A97"/>
    <w:rsid w:val="000D2371"/>
    <w:rsid w:val="001B4C3F"/>
    <w:rsid w:val="001B4FB0"/>
    <w:rsid w:val="00233A9A"/>
    <w:rsid w:val="0023709A"/>
    <w:rsid w:val="00270EF2"/>
    <w:rsid w:val="0030679E"/>
    <w:rsid w:val="003800BC"/>
    <w:rsid w:val="00387BA2"/>
    <w:rsid w:val="003B4D04"/>
    <w:rsid w:val="003D53C6"/>
    <w:rsid w:val="004057AA"/>
    <w:rsid w:val="0046354C"/>
    <w:rsid w:val="004E7861"/>
    <w:rsid w:val="0053367C"/>
    <w:rsid w:val="00557BEC"/>
    <w:rsid w:val="005618AC"/>
    <w:rsid w:val="005B0897"/>
    <w:rsid w:val="006454D6"/>
    <w:rsid w:val="007549B4"/>
    <w:rsid w:val="007719A9"/>
    <w:rsid w:val="00887D74"/>
    <w:rsid w:val="008F1085"/>
    <w:rsid w:val="00943983"/>
    <w:rsid w:val="009B5B0F"/>
    <w:rsid w:val="009E469D"/>
    <w:rsid w:val="00A63AF2"/>
    <w:rsid w:val="00AD1BC9"/>
    <w:rsid w:val="00AE3149"/>
    <w:rsid w:val="00B05178"/>
    <w:rsid w:val="00B76193"/>
    <w:rsid w:val="00B955EA"/>
    <w:rsid w:val="00DF7E7D"/>
    <w:rsid w:val="00E275E8"/>
    <w:rsid w:val="00E33C53"/>
    <w:rsid w:val="00EA3F88"/>
    <w:rsid w:val="00ED0F2D"/>
    <w:rsid w:val="00F22816"/>
    <w:rsid w:val="00F60E7F"/>
    <w:rsid w:val="00F665E8"/>
    <w:rsid w:val="00FC49CF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438B"/>
  <w15:chartTrackingRefBased/>
  <w15:docId w15:val="{110DD8B8-144D-4220-B708-AE00EBE3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47</cp:revision>
  <dcterms:created xsi:type="dcterms:W3CDTF">2020-04-21T17:33:00Z</dcterms:created>
  <dcterms:modified xsi:type="dcterms:W3CDTF">2020-04-29T06:28:00Z</dcterms:modified>
</cp:coreProperties>
</file>