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7B1C" w14:textId="7538109E" w:rsidR="00405EA6" w:rsidRDefault="00276854" w:rsidP="002768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="00405EA6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6B1F923F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353A7A1E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6B94DC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3A8C17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1D5C32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66BE28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99F61F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3EB2F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E267E1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B7FB9B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3C2D1F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BC081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34B7DC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7E1FBB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94143C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Приходько Егор Андреевич</w:t>
      </w:r>
    </w:p>
    <w:p w14:paraId="1ED930B1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ТЕХНОЛОГИЯМ ПРОГРАММИРОВАНИЯ</w:t>
      </w:r>
    </w:p>
    <w:p w14:paraId="0D2DC98D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2 курса 13 группы</w:t>
      </w:r>
    </w:p>
    <w:p w14:paraId="3099D222" w14:textId="6CD3356F" w:rsidR="00405EA6" w:rsidRPr="00A047F1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76854" w:rsidRPr="00A047F1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181F26C4" w14:textId="77777777" w:rsidR="00405EA6" w:rsidRDefault="00405EA6" w:rsidP="00405EA6"/>
    <w:p w14:paraId="7E1EDA75" w14:textId="77777777" w:rsidR="00405EA6" w:rsidRDefault="00405EA6" w:rsidP="00405EA6"/>
    <w:p w14:paraId="00AFAF9F" w14:textId="77777777" w:rsidR="00405EA6" w:rsidRDefault="00405EA6" w:rsidP="00405EA6"/>
    <w:p w14:paraId="6EF116A3" w14:textId="77777777" w:rsidR="00405EA6" w:rsidRDefault="00405EA6" w:rsidP="00405EA6"/>
    <w:p w14:paraId="31FE6E0B" w14:textId="77777777" w:rsidR="00405EA6" w:rsidRDefault="00405EA6" w:rsidP="00405EA6"/>
    <w:p w14:paraId="08D0608F" w14:textId="77777777" w:rsidR="00405EA6" w:rsidRDefault="00405EA6" w:rsidP="00405EA6"/>
    <w:p w14:paraId="3D150925" w14:textId="77777777" w:rsidR="00405EA6" w:rsidRDefault="00405EA6" w:rsidP="00405EA6"/>
    <w:p w14:paraId="6B0C96F2" w14:textId="77777777" w:rsidR="00405EA6" w:rsidRDefault="00405EA6" w:rsidP="00405EA6"/>
    <w:p w14:paraId="5D07BF31" w14:textId="77777777" w:rsidR="00405EA6" w:rsidRDefault="00405EA6" w:rsidP="00405EA6"/>
    <w:p w14:paraId="0D3EAF9E" w14:textId="77777777" w:rsidR="00405EA6" w:rsidRDefault="00405EA6" w:rsidP="00405EA6"/>
    <w:p w14:paraId="38E3FAB2" w14:textId="77777777" w:rsidR="00405EA6" w:rsidRDefault="00405EA6" w:rsidP="00405EA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D153E48" w14:textId="77777777" w:rsidR="00405EA6" w:rsidRDefault="00405EA6" w:rsidP="00405EA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53030BCC" w14:textId="77777777" w:rsidR="00405EA6" w:rsidRDefault="00405EA6" w:rsidP="00405EA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М.И.</w:t>
      </w:r>
    </w:p>
    <w:p w14:paraId="36E8816E" w14:textId="77777777" w:rsidR="00405EA6" w:rsidRDefault="00405EA6" w:rsidP="00405EA6"/>
    <w:p w14:paraId="10BA1728" w14:textId="77777777" w:rsidR="00405EA6" w:rsidRDefault="00405EA6" w:rsidP="00405EA6"/>
    <w:p w14:paraId="4E1703DD" w14:textId="77777777" w:rsidR="00405EA6" w:rsidRDefault="00405EA6" w:rsidP="00405EA6"/>
    <w:p w14:paraId="63FC272D" w14:textId="77777777" w:rsidR="00405EA6" w:rsidRDefault="00405EA6" w:rsidP="00405EA6"/>
    <w:p w14:paraId="5B77C6C8" w14:textId="77777777" w:rsidR="00405EA6" w:rsidRDefault="00405EA6" w:rsidP="00405EA6"/>
    <w:p w14:paraId="1D11D3E7" w14:textId="77777777" w:rsidR="00405EA6" w:rsidRDefault="00405EA6" w:rsidP="00405EA6"/>
    <w:p w14:paraId="4FFB1850" w14:textId="77777777" w:rsidR="00405EA6" w:rsidRDefault="00405EA6" w:rsidP="00405EA6"/>
    <w:p w14:paraId="6EE09545" w14:textId="77777777" w:rsidR="00405EA6" w:rsidRDefault="00405EA6" w:rsidP="00405EA6"/>
    <w:p w14:paraId="38CB5A99" w14:textId="77777777" w:rsidR="00405EA6" w:rsidRDefault="00405EA6" w:rsidP="00405EA6"/>
    <w:p w14:paraId="6C5F7406" w14:textId="77777777" w:rsidR="00405EA6" w:rsidRDefault="00405EA6" w:rsidP="00405EA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2019</w:t>
      </w:r>
    </w:p>
    <w:p w14:paraId="29F036C8" w14:textId="02E285CE" w:rsidR="00764664" w:rsidRDefault="00764664"/>
    <w:p w14:paraId="4733E290" w14:textId="2C878708" w:rsidR="00276854" w:rsidRDefault="00276854"/>
    <w:p w14:paraId="304EA5C1" w14:textId="395D42EA" w:rsidR="00276854" w:rsidRDefault="00276854" w:rsidP="00276854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 w:rsidR="005C5A88">
        <w:rPr>
          <w:sz w:val="28"/>
          <w:szCs w:val="28"/>
          <w:lang w:val="en-US"/>
        </w:rPr>
        <w:t>2</w:t>
      </w:r>
    </w:p>
    <w:p w14:paraId="1DE9BB14" w14:textId="77777777" w:rsidR="00110543" w:rsidRDefault="00110543" w:rsidP="00110543">
      <w:pPr>
        <w:jc w:val="center"/>
        <w:rPr>
          <w:sz w:val="28"/>
          <w:szCs w:val="28"/>
        </w:rPr>
      </w:pPr>
    </w:p>
    <w:p w14:paraId="2ABAAFD4" w14:textId="77777777" w:rsidR="00110543" w:rsidRDefault="00110543" w:rsidP="0011054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Задание 1 из варианта </w:t>
      </w:r>
      <w:r>
        <w:rPr>
          <w:sz w:val="24"/>
          <w:szCs w:val="24"/>
          <w:lang w:val="en-US"/>
        </w:rPr>
        <w:t>3</w:t>
      </w:r>
      <w:r>
        <w:rPr>
          <w:sz w:val="24"/>
          <w:szCs w:val="24"/>
        </w:rPr>
        <w:t>.</w:t>
      </w:r>
    </w:p>
    <w:p w14:paraId="56F82F62" w14:textId="77777777" w:rsidR="00110543" w:rsidRDefault="00110543" w:rsidP="00110543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DF8247D" wp14:editId="639CB23D">
            <wp:extent cx="4869766" cy="4084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2641" cy="40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9480" w14:textId="77777777" w:rsidR="00110543" w:rsidRDefault="00110543" w:rsidP="00110543">
      <w:pPr>
        <w:ind w:left="360"/>
        <w:rPr>
          <w:sz w:val="24"/>
          <w:szCs w:val="24"/>
        </w:rPr>
      </w:pPr>
    </w:p>
    <w:p w14:paraId="1DD3BA6F" w14:textId="77777777" w:rsidR="00110543" w:rsidRPr="000217A1" w:rsidRDefault="00110543" w:rsidP="0011054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</w:rPr>
        <w:t>Тесты</w:t>
      </w:r>
      <w:r>
        <w:rPr>
          <w:sz w:val="24"/>
          <w:szCs w:val="24"/>
          <w:lang w:val="en-US"/>
        </w:rPr>
        <w:t>:</w:t>
      </w:r>
    </w:p>
    <w:tbl>
      <w:tblPr>
        <w:tblW w:w="8686" w:type="dxa"/>
        <w:tblLook w:val="04A0" w:firstRow="1" w:lastRow="0" w:firstColumn="1" w:lastColumn="0" w:noHBand="0" w:noVBand="1"/>
      </w:tblPr>
      <w:tblGrid>
        <w:gridCol w:w="2095"/>
        <w:gridCol w:w="2772"/>
        <w:gridCol w:w="2641"/>
        <w:gridCol w:w="1178"/>
      </w:tblGrid>
      <w:tr w:rsidR="00110543" w:rsidRPr="00D2165B" w14:paraId="67298EE8" w14:textId="77777777" w:rsidTr="00A17DF7">
        <w:trPr>
          <w:trHeight w:val="472"/>
        </w:trPr>
        <w:tc>
          <w:tcPr>
            <w:tcW w:w="209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EA3F62F" w14:textId="77777777" w:rsidR="00110543" w:rsidRPr="00D2165B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Входные данные</w:t>
            </w:r>
          </w:p>
        </w:tc>
        <w:tc>
          <w:tcPr>
            <w:tcW w:w="277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3285C50" w14:textId="77777777" w:rsidR="00110543" w:rsidRPr="00D2165B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Ожидаемы выходные данные</w:t>
            </w:r>
          </w:p>
        </w:tc>
        <w:tc>
          <w:tcPr>
            <w:tcW w:w="2641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E6A50D6" w14:textId="77777777" w:rsidR="00110543" w:rsidRPr="00D2165B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Действительные выходные данные</w:t>
            </w:r>
          </w:p>
        </w:tc>
        <w:tc>
          <w:tcPr>
            <w:tcW w:w="117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AC1189" w14:textId="77777777" w:rsidR="00110543" w:rsidRPr="00D2165B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Тест пройден</w:t>
            </w:r>
          </w:p>
        </w:tc>
      </w:tr>
      <w:tr w:rsidR="00110543" w:rsidRPr="00D2165B" w14:paraId="7F4480E2" w14:textId="77777777" w:rsidTr="00A17DF7">
        <w:trPr>
          <w:trHeight w:val="1118"/>
        </w:trPr>
        <w:tc>
          <w:tcPr>
            <w:tcW w:w="209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05C47D4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</w:t>
            </w:r>
          </w:p>
          <w:p w14:paraId="2F3C58EC" w14:textId="77777777" w:rsidR="00110543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392C2575" w14:textId="77777777" w:rsidR="00110543" w:rsidRPr="00D2165B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DA5DD88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5! = 24</w:t>
            </w:r>
          </w:p>
          <w:p w14:paraId="0F30970E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561FB63F" w14:textId="77777777" w:rsidR="00110543" w:rsidRPr="00360004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9F77A4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5! = 24</w:t>
            </w:r>
          </w:p>
          <w:p w14:paraId="15BD7F82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21D16928" w14:textId="77777777" w:rsidR="00110543" w:rsidRPr="00360004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9BBEF95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ДА</w:t>
            </w:r>
          </w:p>
          <w:p w14:paraId="39E30EFB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56C283BB" w14:textId="77777777" w:rsidR="00110543" w:rsidRPr="00D2165B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  <w:tr w:rsidR="00110543" w:rsidRPr="00D2165B" w14:paraId="337CB7C9" w14:textId="77777777" w:rsidTr="00A17DF7">
        <w:trPr>
          <w:trHeight w:val="472"/>
        </w:trPr>
        <w:tc>
          <w:tcPr>
            <w:tcW w:w="209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2116A26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7</w:t>
            </w:r>
          </w:p>
          <w:p w14:paraId="7121D3A6" w14:textId="77777777" w:rsidR="00110543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39C168B7" w14:textId="77777777" w:rsidR="00110543" w:rsidRPr="00D2165B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BDB0421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7! = 720</w:t>
            </w:r>
          </w:p>
          <w:p w14:paraId="2C3A430D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522B1420" w14:textId="77777777" w:rsidR="00110543" w:rsidRPr="00D2165B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9AFF7A0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7! = 720</w:t>
            </w:r>
          </w:p>
          <w:p w14:paraId="4EBB9376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0D14E3A5" w14:textId="77777777" w:rsidR="00110543" w:rsidRPr="00D2165B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6DF93F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16FFCA98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ДА</w:t>
            </w:r>
          </w:p>
          <w:p w14:paraId="6E0BE17D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58D6620F" w14:textId="77777777" w:rsidR="00110543" w:rsidRPr="00D2165B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110543" w:rsidRPr="00D2165B" w14:paraId="5C7A5B37" w14:textId="77777777" w:rsidTr="00A17DF7">
        <w:trPr>
          <w:trHeight w:val="472"/>
        </w:trPr>
        <w:tc>
          <w:tcPr>
            <w:tcW w:w="2095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2A367CB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61D1C56A" w14:textId="77777777" w:rsidR="00110543" w:rsidRPr="00C611E8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11</w:t>
            </w:r>
          </w:p>
          <w:p w14:paraId="478F5836" w14:textId="77777777" w:rsidR="00110543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6137EE40" w14:textId="77777777" w:rsidR="00110543" w:rsidRPr="00D2165B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BBF6E6" w14:textId="77777777" w:rsidR="00110543" w:rsidRPr="00C611E8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The number more than 10</w:t>
            </w:r>
          </w:p>
          <w:p w14:paraId="7AFBB3BC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252B3FDD" w14:textId="77777777" w:rsidR="00110543" w:rsidRPr="00D2165B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2641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73DD1D6" w14:textId="77777777" w:rsidR="00110543" w:rsidRPr="00C611E8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The number more than 10</w:t>
            </w:r>
          </w:p>
          <w:p w14:paraId="69A7BC55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62F0EE8E" w14:textId="77777777" w:rsidR="00110543" w:rsidRPr="00D2165B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11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FFCAA15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ДА</w:t>
            </w:r>
          </w:p>
          <w:p w14:paraId="2B15C212" w14:textId="77777777" w:rsidR="00110543" w:rsidRDefault="00110543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7CC2E93A" w14:textId="77777777" w:rsidR="00110543" w:rsidRPr="00D2165B" w:rsidRDefault="00110543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</w:tbl>
    <w:p w14:paraId="22FA4FB2" w14:textId="77D01BC1" w:rsidR="00FF7BBF" w:rsidRDefault="00FF7BBF" w:rsidP="001647DD">
      <w:pPr>
        <w:rPr>
          <w:lang w:val="en-US"/>
        </w:rPr>
      </w:pPr>
    </w:p>
    <w:p w14:paraId="46C07BC7" w14:textId="502FECEC" w:rsidR="00FF7BBF" w:rsidRDefault="00FF7BBF" w:rsidP="001647DD">
      <w:pPr>
        <w:rPr>
          <w:lang w:val="en-US"/>
        </w:rPr>
      </w:pPr>
    </w:p>
    <w:p w14:paraId="13BD73E5" w14:textId="77777777" w:rsidR="00656D82" w:rsidRPr="00656D82" w:rsidRDefault="00FF7BBF" w:rsidP="00FF7BBF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</w:pPr>
      <w:r w:rsidRPr="00656D8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  <w:t>C source file</w:t>
      </w:r>
    </w:p>
    <w:p w14:paraId="1E0F1074" w14:textId="0D0C1C73" w:rsidR="00656D82" w:rsidRDefault="00FF7BBF" w:rsidP="00656D82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FF7BBF">
        <w:rPr>
          <w:rFonts w:eastAsia="Times New Roman"/>
          <w:color w:val="000000"/>
          <w:sz w:val="24"/>
          <w:szCs w:val="24"/>
          <w:lang w:val="en-US"/>
        </w:rPr>
        <w:t xml:space="preserve"> .c</w:t>
      </w:r>
      <w:r w:rsidRPr="00FF7BBF">
        <w:rPr>
          <w:rFonts w:eastAsia="Times New Roman"/>
          <w:color w:val="000000"/>
          <w:sz w:val="24"/>
          <w:szCs w:val="24"/>
          <w:lang w:val="en-US"/>
        </w:rPr>
        <w:br/>
      </w:r>
      <w:r w:rsidRPr="00656D8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  <w:t>C++ source file</w:t>
      </w:r>
      <w:r w:rsidRPr="00FF7BBF">
        <w:rPr>
          <w:rFonts w:eastAsia="Times New Roman"/>
          <w:color w:val="000000"/>
          <w:sz w:val="24"/>
          <w:szCs w:val="24"/>
          <w:lang w:val="en-US"/>
        </w:rPr>
        <w:t xml:space="preserve"> </w:t>
      </w:r>
    </w:p>
    <w:p w14:paraId="414F4821" w14:textId="77777777" w:rsidR="00656D82" w:rsidRDefault="00FF7BBF" w:rsidP="00656D82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FF7BBF">
        <w:rPr>
          <w:rFonts w:eastAsia="Times New Roman"/>
          <w:color w:val="000000"/>
          <w:sz w:val="24"/>
          <w:szCs w:val="24"/>
          <w:lang w:val="en-US"/>
        </w:rPr>
        <w:t>.</w:t>
      </w:r>
      <w:proofErr w:type="spellStart"/>
      <w:r w:rsidRPr="00FF7BBF">
        <w:rPr>
          <w:rFonts w:eastAsia="Times New Roman"/>
          <w:color w:val="000000"/>
          <w:sz w:val="24"/>
          <w:szCs w:val="24"/>
          <w:lang w:val="en-US"/>
        </w:rPr>
        <w:t>cpp</w:t>
      </w:r>
      <w:proofErr w:type="spellEnd"/>
      <w:r w:rsidRPr="00FF7BBF">
        <w:rPr>
          <w:rFonts w:eastAsia="Times New Roman"/>
          <w:color w:val="000000"/>
          <w:sz w:val="24"/>
          <w:szCs w:val="24"/>
          <w:lang w:val="en-US"/>
        </w:rPr>
        <w:br/>
      </w:r>
      <w:r w:rsidRPr="00656D8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  <w:t>Header file</w:t>
      </w:r>
      <w:r w:rsidRPr="00FF7BBF">
        <w:rPr>
          <w:rFonts w:eastAsia="Times New Roman"/>
          <w:color w:val="000000"/>
          <w:sz w:val="24"/>
          <w:szCs w:val="24"/>
          <w:lang w:val="en-US"/>
        </w:rPr>
        <w:t xml:space="preserve"> </w:t>
      </w:r>
    </w:p>
    <w:p w14:paraId="1BDC6150" w14:textId="77777777" w:rsidR="00656D82" w:rsidRDefault="00FF7BBF" w:rsidP="00656D82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FF7BBF">
        <w:rPr>
          <w:rFonts w:eastAsia="Times New Roman"/>
          <w:color w:val="000000"/>
          <w:sz w:val="24"/>
          <w:szCs w:val="24"/>
          <w:lang w:val="en-US"/>
        </w:rPr>
        <w:t>.h</w:t>
      </w:r>
    </w:p>
    <w:p w14:paraId="0FD8D911" w14:textId="77777777" w:rsidR="00656D82" w:rsidRDefault="00656D82" w:rsidP="00656D82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</w:p>
    <w:p w14:paraId="3B3E27DC" w14:textId="77777777" w:rsidR="00656D82" w:rsidRPr="00656D82" w:rsidRDefault="00FF7BBF" w:rsidP="00656D82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</w:pPr>
      <w:r w:rsidRPr="00FF7BBF">
        <w:rPr>
          <w:rFonts w:eastAsia="Times New Roman"/>
          <w:color w:val="000000"/>
          <w:sz w:val="24"/>
          <w:szCs w:val="24"/>
          <w:lang w:val="en-US"/>
        </w:rPr>
        <w:lastRenderedPageBreak/>
        <w:br/>
      </w:r>
      <w:r w:rsidRPr="00656D8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  <w:t>Objective-C source file</w:t>
      </w:r>
    </w:p>
    <w:p w14:paraId="4D6246F2" w14:textId="77777777" w:rsidR="00656D82" w:rsidRDefault="00FF7BBF" w:rsidP="00656D82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FF7BBF">
        <w:rPr>
          <w:rFonts w:eastAsia="Times New Roman"/>
          <w:color w:val="000000"/>
          <w:sz w:val="24"/>
          <w:szCs w:val="24"/>
          <w:lang w:val="en-US"/>
        </w:rPr>
        <w:t xml:space="preserve"> .m</w:t>
      </w:r>
      <w:r w:rsidRPr="00FF7BBF">
        <w:rPr>
          <w:rFonts w:eastAsia="Times New Roman"/>
          <w:color w:val="000000"/>
          <w:sz w:val="24"/>
          <w:szCs w:val="24"/>
          <w:lang w:val="en-US"/>
        </w:rPr>
        <w:br/>
      </w:r>
      <w:r w:rsidRPr="00656D8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  <w:t>Objective-C++ source file</w:t>
      </w:r>
    </w:p>
    <w:p w14:paraId="69AB63D3" w14:textId="77777777" w:rsidR="00656D82" w:rsidRDefault="00656D82" w:rsidP="00656D82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FF7BBF" w:rsidRPr="00FF7BBF">
        <w:rPr>
          <w:rFonts w:eastAsia="Times New Roman"/>
          <w:color w:val="000000"/>
          <w:sz w:val="24"/>
          <w:szCs w:val="24"/>
          <w:lang w:val="en-US"/>
        </w:rPr>
        <w:t>.mm</w:t>
      </w:r>
      <w:r w:rsidR="00FF7BBF" w:rsidRPr="00FF7BBF">
        <w:rPr>
          <w:rFonts w:eastAsia="Times New Roman"/>
          <w:color w:val="000000"/>
          <w:sz w:val="24"/>
          <w:szCs w:val="24"/>
          <w:lang w:val="en-US"/>
        </w:rPr>
        <w:br/>
      </w:r>
      <w:r w:rsidR="00FF7BBF" w:rsidRPr="00656D8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US"/>
        </w:rPr>
        <w:t>Object file</w:t>
      </w:r>
    </w:p>
    <w:p w14:paraId="54AEED27" w14:textId="2B4AA512" w:rsidR="00FF7BBF" w:rsidRPr="00FF7BBF" w:rsidRDefault="00FF7BBF" w:rsidP="00656D82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FF7BBF">
        <w:rPr>
          <w:rFonts w:eastAsia="Times New Roman"/>
          <w:color w:val="000000"/>
          <w:sz w:val="24"/>
          <w:szCs w:val="24"/>
          <w:lang w:val="en-US"/>
        </w:rPr>
        <w:t xml:space="preserve"> .obj</w:t>
      </w:r>
    </w:p>
    <w:p w14:paraId="3A5ACC6C" w14:textId="1CA43427" w:rsidR="00FF7BBF" w:rsidRPr="00A43ABC" w:rsidRDefault="00FF7BBF" w:rsidP="00663464">
      <w:pPr>
        <w:pStyle w:val="a3"/>
        <w:numPr>
          <w:ilvl w:val="0"/>
          <w:numId w:val="2"/>
        </w:numPr>
        <w:rPr>
          <w:sz w:val="24"/>
          <w:szCs w:val="24"/>
        </w:rPr>
      </w:pPr>
      <w:r w:rsidRPr="00656D8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Способы вывода на экран в </w:t>
      </w:r>
      <w:proofErr w:type="spellStart"/>
      <w:r w:rsidRPr="00656D8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Objective</w:t>
      </w:r>
      <w:proofErr w:type="spellEnd"/>
      <w:r w:rsidRPr="00656D82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-C:</w:t>
      </w:r>
      <w:r w:rsidRPr="00663464">
        <w:rPr>
          <w:rFonts w:eastAsia="Times New Roman"/>
          <w:color w:val="000000"/>
          <w:sz w:val="24"/>
          <w:szCs w:val="24"/>
        </w:rPr>
        <w:br/>
      </w:r>
      <w:proofErr w:type="spellStart"/>
      <w:r w:rsidRPr="00663464">
        <w:rPr>
          <w:rFonts w:eastAsia="Times New Roman"/>
          <w:color w:val="000000"/>
          <w:sz w:val="24"/>
          <w:szCs w:val="24"/>
        </w:rPr>
        <w:t>NSLog</w:t>
      </w:r>
      <w:proofErr w:type="spellEnd"/>
      <w:r w:rsidRPr="00663464">
        <w:rPr>
          <w:rFonts w:eastAsia="Times New Roman"/>
          <w:color w:val="000000"/>
          <w:sz w:val="24"/>
          <w:szCs w:val="24"/>
        </w:rPr>
        <w:t>(</w:t>
      </w:r>
      <w:proofErr w:type="gramStart"/>
      <w:r w:rsidRPr="00663464">
        <w:rPr>
          <w:rFonts w:eastAsia="Times New Roman"/>
          <w:color w:val="000000"/>
          <w:sz w:val="24"/>
          <w:szCs w:val="24"/>
        </w:rPr>
        <w:t>@”текст</w:t>
      </w:r>
      <w:proofErr w:type="gramEnd"/>
      <w:r w:rsidRPr="00663464">
        <w:rPr>
          <w:rFonts w:eastAsia="Times New Roman"/>
          <w:color w:val="000000"/>
          <w:sz w:val="24"/>
          <w:szCs w:val="24"/>
        </w:rPr>
        <w:t>");</w:t>
      </w:r>
      <w:r w:rsidRPr="00663464">
        <w:rPr>
          <w:rFonts w:eastAsia="Times New Roman"/>
          <w:color w:val="000000"/>
          <w:sz w:val="24"/>
          <w:szCs w:val="24"/>
        </w:rPr>
        <w:br/>
      </w:r>
      <w:proofErr w:type="spellStart"/>
      <w:r w:rsidRPr="00663464">
        <w:rPr>
          <w:rFonts w:eastAsia="Times New Roman"/>
          <w:color w:val="000000"/>
          <w:sz w:val="24"/>
          <w:szCs w:val="24"/>
        </w:rPr>
        <w:t>printf</w:t>
      </w:r>
      <w:proofErr w:type="spellEnd"/>
      <w:r w:rsidRPr="00663464">
        <w:rPr>
          <w:rFonts w:eastAsia="Times New Roman"/>
          <w:color w:val="000000"/>
          <w:sz w:val="24"/>
          <w:szCs w:val="24"/>
        </w:rPr>
        <w:t>(“текст”);</w:t>
      </w:r>
    </w:p>
    <w:p w14:paraId="6271714A" w14:textId="042162B5" w:rsidR="00A43ABC" w:rsidRDefault="00A43ABC" w:rsidP="00A43ABC">
      <w:pPr>
        <w:rPr>
          <w:sz w:val="24"/>
          <w:szCs w:val="24"/>
        </w:rPr>
      </w:pPr>
    </w:p>
    <w:p w14:paraId="0FD46704" w14:textId="77777777" w:rsidR="00A43ABC" w:rsidRPr="00A43ABC" w:rsidRDefault="00A43ABC" w:rsidP="00A43ABC">
      <w:pPr>
        <w:rPr>
          <w:sz w:val="24"/>
          <w:szCs w:val="24"/>
        </w:rPr>
      </w:pPr>
    </w:p>
    <w:p w14:paraId="07D94BF9" w14:textId="156DADC9" w:rsidR="00663464" w:rsidRDefault="005D0829" w:rsidP="00E27411">
      <w:pPr>
        <w:pStyle w:val="a3"/>
        <w:jc w:val="center"/>
        <w:rPr>
          <w:sz w:val="28"/>
          <w:szCs w:val="28"/>
          <w:lang w:val="en-US"/>
        </w:rPr>
      </w:pPr>
      <w:r w:rsidRPr="005D0829">
        <w:rPr>
          <w:sz w:val="28"/>
          <w:szCs w:val="28"/>
        </w:rPr>
        <w:t xml:space="preserve">Задание </w:t>
      </w:r>
      <w:r w:rsidR="003222C4">
        <w:rPr>
          <w:sz w:val="28"/>
          <w:szCs w:val="28"/>
          <w:lang w:val="en-US"/>
        </w:rPr>
        <w:t>3</w:t>
      </w:r>
    </w:p>
    <w:p w14:paraId="2BB0BA8F" w14:textId="77777777" w:rsidR="00B6343C" w:rsidRPr="00A43ABC" w:rsidRDefault="00B6343C" w:rsidP="00E27411">
      <w:pPr>
        <w:pStyle w:val="a3"/>
        <w:jc w:val="center"/>
        <w:rPr>
          <w:sz w:val="28"/>
          <w:szCs w:val="28"/>
          <w:lang w:val="en-US"/>
        </w:rPr>
      </w:pPr>
    </w:p>
    <w:p w14:paraId="74C5911D" w14:textId="7B32DD45" w:rsidR="00663464" w:rsidRPr="0036425E" w:rsidRDefault="0036425E" w:rsidP="00663464">
      <w:pPr>
        <w:pStyle w:val="a3"/>
        <w:rPr>
          <w:rFonts w:eastAsia="Times New Roman"/>
          <w:color w:val="000000"/>
          <w:sz w:val="24"/>
          <w:szCs w:val="24"/>
          <w:lang w:val="en-US"/>
        </w:rPr>
      </w:pPr>
      <w:r>
        <w:rPr>
          <w:rFonts w:eastAsia="Times New Roman"/>
          <w:color w:val="000000"/>
          <w:sz w:val="24"/>
          <w:szCs w:val="24"/>
          <w:lang w:val="en-US"/>
        </w:rPr>
        <w:t>Playground:</w:t>
      </w:r>
    </w:p>
    <w:p w14:paraId="3B05D430" w14:textId="695F8FC8" w:rsidR="00663464" w:rsidRPr="0036425E" w:rsidRDefault="0036425E" w:rsidP="003642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108C87" wp14:editId="5EB880BC">
            <wp:extent cx="4179081" cy="33070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896" cy="33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E545" w14:textId="1515250E" w:rsidR="0036425E" w:rsidRDefault="0036425E" w:rsidP="00663464">
      <w:pPr>
        <w:pStyle w:val="a3"/>
        <w:rPr>
          <w:sz w:val="24"/>
          <w:szCs w:val="24"/>
          <w:lang w:val="en-US"/>
        </w:rPr>
      </w:pPr>
    </w:p>
    <w:p w14:paraId="673B58D5" w14:textId="7E4D099C" w:rsidR="0036425E" w:rsidRPr="0036425E" w:rsidRDefault="0036425E" w:rsidP="003642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REPL:</w:t>
      </w:r>
    </w:p>
    <w:p w14:paraId="6EB1F127" w14:textId="1AD30F35" w:rsidR="00CD51BC" w:rsidRPr="0036425E" w:rsidRDefault="00CD51BC" w:rsidP="003642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1641915" wp14:editId="2963A945">
            <wp:extent cx="4275678" cy="2468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5095" cy="249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5A2DA" w14:textId="77777777" w:rsidR="00FB7E4D" w:rsidRDefault="00FB7E4D" w:rsidP="00663464">
      <w:pPr>
        <w:pStyle w:val="a3"/>
        <w:rPr>
          <w:sz w:val="24"/>
          <w:szCs w:val="24"/>
        </w:rPr>
      </w:pPr>
    </w:p>
    <w:p w14:paraId="467E0E4B" w14:textId="6CF726DD" w:rsidR="00E27411" w:rsidRDefault="00E27411" w:rsidP="00663464">
      <w:pPr>
        <w:pStyle w:val="a3"/>
        <w:rPr>
          <w:sz w:val="24"/>
          <w:szCs w:val="24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1270"/>
        <w:gridCol w:w="3545"/>
        <w:gridCol w:w="3478"/>
        <w:gridCol w:w="1052"/>
      </w:tblGrid>
      <w:tr w:rsidR="00C93000" w:rsidRPr="00D2165B" w14:paraId="0EA2F92F" w14:textId="77777777" w:rsidTr="00C93000">
        <w:trPr>
          <w:trHeight w:val="472"/>
        </w:trPr>
        <w:tc>
          <w:tcPr>
            <w:tcW w:w="127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8CF585A" w14:textId="77777777" w:rsidR="00E27411" w:rsidRPr="00D2165B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Входные данные</w:t>
            </w:r>
          </w:p>
        </w:tc>
        <w:tc>
          <w:tcPr>
            <w:tcW w:w="3545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57D6516" w14:textId="77777777" w:rsidR="00E27411" w:rsidRPr="00D2165B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Ожидаемы выходные данные</w:t>
            </w:r>
          </w:p>
        </w:tc>
        <w:tc>
          <w:tcPr>
            <w:tcW w:w="347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69BE883" w14:textId="77777777" w:rsidR="00E27411" w:rsidRPr="00D2165B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Действительные выходные данные</w:t>
            </w:r>
          </w:p>
        </w:tc>
        <w:tc>
          <w:tcPr>
            <w:tcW w:w="105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633DC9C" w14:textId="77777777" w:rsidR="00E27411" w:rsidRPr="00D2165B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Тест пройден</w:t>
            </w:r>
          </w:p>
        </w:tc>
      </w:tr>
      <w:tr w:rsidR="00C93000" w:rsidRPr="00D2165B" w14:paraId="183C06A7" w14:textId="77777777" w:rsidTr="00C93000">
        <w:trPr>
          <w:trHeight w:val="1118"/>
        </w:trPr>
        <w:tc>
          <w:tcPr>
            <w:tcW w:w="12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D3E2F82" w14:textId="3EF65499" w:rsidR="00E27411" w:rsidRPr="00FB7E4D" w:rsidRDefault="00FB7E4D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37</w:t>
            </w:r>
          </w:p>
          <w:p w14:paraId="75B140E0" w14:textId="77777777" w:rsidR="00E27411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2C12C97D" w14:textId="77777777" w:rsidR="00E27411" w:rsidRPr="00D2165B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6264716" w14:textId="0983614F" w:rsidR="00C93000" w:rsidRDefault="00C93000" w:rsidP="00C930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3 and 7: </w:t>
            </w:r>
            <w:r w:rsidR="00F25BD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true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   4 and 8 or 9: </w:t>
            </w:r>
            <w:r w:rsidR="00F25BD3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false</w:t>
            </w:r>
          </w:p>
          <w:p w14:paraId="110F91C2" w14:textId="77777777" w:rsidR="00E27411" w:rsidRPr="00F25BD3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  <w:p w14:paraId="1D57877C" w14:textId="77777777" w:rsidR="00E27411" w:rsidRPr="00F25BD3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02379A7" w14:textId="77777777" w:rsidR="00F25BD3" w:rsidRDefault="00F25BD3" w:rsidP="00F25BD3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 and 7: true    4 and 8 or 9: false</w:t>
            </w:r>
          </w:p>
          <w:p w14:paraId="7EC5487D" w14:textId="77777777" w:rsidR="00E27411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717AF1EC" w14:textId="77777777" w:rsidR="00E27411" w:rsidRPr="00360004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49FD729" w14:textId="77777777" w:rsidR="00E27411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ДА</w:t>
            </w:r>
          </w:p>
          <w:p w14:paraId="530DED13" w14:textId="77777777" w:rsidR="00E27411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584CE00C" w14:textId="77777777" w:rsidR="00E27411" w:rsidRPr="00D2165B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  <w:tr w:rsidR="00C93000" w:rsidRPr="00D2165B" w14:paraId="3A36B758" w14:textId="77777777" w:rsidTr="00C93000">
        <w:trPr>
          <w:trHeight w:val="472"/>
        </w:trPr>
        <w:tc>
          <w:tcPr>
            <w:tcW w:w="12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1D7E36C" w14:textId="07A5ACA4" w:rsidR="00E27411" w:rsidRPr="00FB7E4D" w:rsidRDefault="00BE4B96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</w:t>
            </w:r>
            <w:r w:rsidR="00FB7E4D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9</w:t>
            </w:r>
          </w:p>
          <w:p w14:paraId="623C8D42" w14:textId="77777777" w:rsidR="00E27411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480413D0" w14:textId="77777777" w:rsidR="00E27411" w:rsidRPr="00D2165B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F78EF8C" w14:textId="58F9CD6F" w:rsidR="00E27411" w:rsidRPr="00BE4B96" w:rsidRDefault="00BE4B96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 and 7: false</w:t>
            </w:r>
            <w:r w:rsidR="00C93000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  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4 and 8 or 9</w:t>
            </w:r>
            <w:r w:rsidR="00905C9E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: true</w:t>
            </w:r>
          </w:p>
          <w:p w14:paraId="3D8AB7A9" w14:textId="77777777" w:rsidR="00E27411" w:rsidRPr="00BE4B96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  <w:p w14:paraId="0DB49428" w14:textId="77777777" w:rsidR="00E27411" w:rsidRPr="00D2165B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7EE1549" w14:textId="7FD76FE0" w:rsidR="00E27411" w:rsidRDefault="00905C9E" w:rsidP="00C930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 and 7: false</w:t>
            </w:r>
            <w:r w:rsidR="00C93000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  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 4 and 8 or 9: true</w:t>
            </w:r>
          </w:p>
          <w:p w14:paraId="5FE9B4FC" w14:textId="77777777" w:rsidR="00C93000" w:rsidRPr="00C93000" w:rsidRDefault="00C93000" w:rsidP="00C9300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  <w:p w14:paraId="43B36E6E" w14:textId="77777777" w:rsidR="00E27411" w:rsidRPr="00D2165B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5A054CA" w14:textId="77777777" w:rsidR="00E27411" w:rsidRPr="00C93000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  <w:p w14:paraId="02E1B9A1" w14:textId="77777777" w:rsidR="00E27411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ДА</w:t>
            </w:r>
          </w:p>
          <w:p w14:paraId="289B0CB6" w14:textId="77777777" w:rsidR="00E27411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5F4376F0" w14:textId="77777777" w:rsidR="00E27411" w:rsidRPr="00D2165B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  <w:tr w:rsidR="00C93000" w:rsidRPr="00D2165B" w14:paraId="3554891F" w14:textId="77777777" w:rsidTr="00C93000">
        <w:trPr>
          <w:trHeight w:val="472"/>
        </w:trPr>
        <w:tc>
          <w:tcPr>
            <w:tcW w:w="1270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02482DC" w14:textId="77777777" w:rsidR="00E27411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73BD0E3B" w14:textId="77777777" w:rsidR="00E27411" w:rsidRPr="00C611E8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11</w:t>
            </w:r>
          </w:p>
          <w:p w14:paraId="36D7E53F" w14:textId="77777777" w:rsidR="00E27411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13826673" w14:textId="77777777" w:rsidR="00E27411" w:rsidRPr="00D2165B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BFC84A1" w14:textId="15C4C995" w:rsidR="000D471C" w:rsidRPr="00BE4B96" w:rsidRDefault="000D471C" w:rsidP="000D471C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3 and 7: false    4 and 8 or 9: </w:t>
            </w:r>
            <w:r w:rsidR="00831CF8"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false</w:t>
            </w:r>
          </w:p>
          <w:p w14:paraId="18488AF8" w14:textId="77777777" w:rsidR="00E27411" w:rsidRPr="00831CF8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  <w:p w14:paraId="3207FCA6" w14:textId="77777777" w:rsidR="00E27411" w:rsidRPr="00D2165B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C9EA2BB" w14:textId="77777777" w:rsidR="00831CF8" w:rsidRPr="00BE4B96" w:rsidRDefault="00831CF8" w:rsidP="00831C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3 and 7: false    4 and 8 or 9: false</w:t>
            </w:r>
          </w:p>
          <w:p w14:paraId="40FEDEC5" w14:textId="77777777" w:rsidR="00E27411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0CB511B2" w14:textId="77777777" w:rsidR="00E27411" w:rsidRPr="00D2165B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974A33F" w14:textId="77777777" w:rsidR="00E27411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ДА</w:t>
            </w:r>
          </w:p>
          <w:p w14:paraId="2AA7699A" w14:textId="77777777" w:rsidR="00E27411" w:rsidRDefault="00E27411" w:rsidP="00A17DF7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738AF7E2" w14:textId="77777777" w:rsidR="00E27411" w:rsidRPr="00D2165B" w:rsidRDefault="00E27411" w:rsidP="00A17DF7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</w:tbl>
    <w:p w14:paraId="0F248DED" w14:textId="7676CA49" w:rsidR="00E27411" w:rsidRDefault="00E27411" w:rsidP="00E27411">
      <w:pPr>
        <w:pStyle w:val="a3"/>
        <w:rPr>
          <w:sz w:val="24"/>
          <w:szCs w:val="24"/>
          <w:lang w:val="en-US"/>
        </w:rPr>
      </w:pPr>
    </w:p>
    <w:p w14:paraId="463B4396" w14:textId="6A9CAF13" w:rsidR="0036425E" w:rsidRDefault="0036425E" w:rsidP="00E27411">
      <w:pPr>
        <w:pStyle w:val="a3"/>
        <w:rPr>
          <w:sz w:val="24"/>
          <w:szCs w:val="24"/>
          <w:lang w:val="en-US"/>
        </w:rPr>
      </w:pPr>
    </w:p>
    <w:p w14:paraId="56F40944" w14:textId="2C1B0BE2" w:rsidR="007F582E" w:rsidRDefault="007F582E" w:rsidP="007F582E">
      <w:pPr>
        <w:pStyle w:val="a3"/>
        <w:numPr>
          <w:ilvl w:val="0"/>
          <w:numId w:val="3"/>
        </w:numPr>
        <w:rPr>
          <w:rFonts w:ascii="Times New Roman" w:hAnsi="Times New Roman" w:cs="Times New Roman"/>
          <w:i/>
          <w:iCs/>
          <w:sz w:val="26"/>
          <w:szCs w:val="26"/>
        </w:rPr>
      </w:pPr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Что такое </w:t>
      </w:r>
      <w:proofErr w:type="spellStart"/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swift</w:t>
      </w:r>
      <w:proofErr w:type="spellEnd"/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REPL и в каких случаях рекомендуется использовать</w:t>
      </w:r>
      <w:r w:rsidRPr="000F6CB0">
        <w:rPr>
          <w:rFonts w:ascii="Times New Roman" w:hAnsi="Times New Roman" w:cs="Times New Roman"/>
          <w:i/>
          <w:iCs/>
          <w:sz w:val="26"/>
          <w:szCs w:val="26"/>
        </w:rPr>
        <w:t>?</w:t>
      </w:r>
    </w:p>
    <w:p w14:paraId="24A3AFE6" w14:textId="77777777" w:rsidR="000F6CB0" w:rsidRPr="000F6CB0" w:rsidRDefault="000F6CB0" w:rsidP="000F6CB0">
      <w:pPr>
        <w:pStyle w:val="a3"/>
        <w:ind w:left="1080"/>
        <w:rPr>
          <w:rFonts w:ascii="Times New Roman" w:hAnsi="Times New Roman" w:cs="Times New Roman"/>
          <w:i/>
          <w:iCs/>
          <w:sz w:val="26"/>
          <w:szCs w:val="26"/>
        </w:rPr>
      </w:pPr>
    </w:p>
    <w:p w14:paraId="0854951F" w14:textId="77777777" w:rsidR="000F6CB0" w:rsidRDefault="000F6CB0" w:rsidP="007F582E">
      <w:pPr>
        <w:pStyle w:val="a3"/>
        <w:ind w:left="1080"/>
        <w:rPr>
          <w:sz w:val="24"/>
          <w:szCs w:val="24"/>
        </w:rPr>
      </w:pPr>
      <w:r>
        <w:rPr>
          <w:sz w:val="24"/>
          <w:szCs w:val="24"/>
          <w:lang w:val="en-US"/>
        </w:rPr>
        <w:t>REPL</w:t>
      </w:r>
      <w:r w:rsidRPr="000F6CB0">
        <w:rPr>
          <w:sz w:val="24"/>
          <w:szCs w:val="24"/>
        </w:rPr>
        <w:t xml:space="preserve"> - форма организации простой интерактивной среды программирования в рамках средств интерфейса командной строки.</w:t>
      </w:r>
    </w:p>
    <w:p w14:paraId="066B14F4" w14:textId="77777777" w:rsidR="002F5C92" w:rsidRDefault="000F6CB0" w:rsidP="007F582E">
      <w:pPr>
        <w:pStyle w:val="a3"/>
        <w:ind w:left="1080"/>
        <w:rPr>
          <w:sz w:val="24"/>
          <w:szCs w:val="24"/>
        </w:rPr>
      </w:pPr>
      <w:r w:rsidRPr="000F6CB0">
        <w:rPr>
          <w:sz w:val="24"/>
          <w:szCs w:val="24"/>
        </w:rPr>
        <w:t>В такой среде пользователь может вводить выражения, которые среда тут же будет вычислять, а результат вычисления отображать пользователю.</w:t>
      </w:r>
      <w:r w:rsidR="006452EB" w:rsidRPr="006452EB">
        <w:rPr>
          <w:sz w:val="24"/>
          <w:szCs w:val="24"/>
        </w:rPr>
        <w:t xml:space="preserve"> </w:t>
      </w:r>
    </w:p>
    <w:p w14:paraId="2FBD04BC" w14:textId="6790DB1A" w:rsidR="007F582E" w:rsidRDefault="006452EB" w:rsidP="007F582E">
      <w:pPr>
        <w:pStyle w:val="a3"/>
        <w:ind w:left="1080"/>
        <w:rPr>
          <w:sz w:val="24"/>
          <w:szCs w:val="24"/>
        </w:rPr>
      </w:pPr>
      <w:r w:rsidRPr="006452EB">
        <w:rPr>
          <w:sz w:val="24"/>
          <w:szCs w:val="24"/>
        </w:rPr>
        <w:t>REPL</w:t>
      </w:r>
      <w:r w:rsidR="007D4E2B" w:rsidRPr="007D4E2B">
        <w:rPr>
          <w:sz w:val="24"/>
          <w:szCs w:val="24"/>
        </w:rPr>
        <w:t xml:space="preserve"> </w:t>
      </w:r>
      <w:r w:rsidRPr="006452EB">
        <w:rPr>
          <w:sz w:val="24"/>
          <w:szCs w:val="24"/>
        </w:rPr>
        <w:t>-</w:t>
      </w:r>
      <w:r w:rsidR="007D4E2B" w:rsidRPr="007D4E2B">
        <w:rPr>
          <w:sz w:val="24"/>
          <w:szCs w:val="24"/>
        </w:rPr>
        <w:t xml:space="preserve"> </w:t>
      </w:r>
      <w:r w:rsidRPr="006452EB">
        <w:rPr>
          <w:sz w:val="24"/>
          <w:szCs w:val="24"/>
        </w:rPr>
        <w:t>среда очень удобна при изучении нового языка, так как предоставляет пользователю быструю обратную связь.</w:t>
      </w:r>
    </w:p>
    <w:p w14:paraId="48AA65F5" w14:textId="77777777" w:rsidR="000F6CB0" w:rsidRPr="007F582E" w:rsidRDefault="000F6CB0" w:rsidP="007F582E">
      <w:pPr>
        <w:pStyle w:val="a3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</w:p>
    <w:p w14:paraId="6B1461BF" w14:textId="39855B50" w:rsidR="007F582E" w:rsidRPr="006958EA" w:rsidRDefault="007F582E" w:rsidP="007F582E">
      <w:pPr>
        <w:pStyle w:val="a3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F6CB0">
        <w:rPr>
          <w:rFonts w:ascii="Times New Roman" w:hAnsi="Times New Roman" w:cs="Times New Roman"/>
          <w:i/>
          <w:iCs/>
          <w:sz w:val="26"/>
          <w:szCs w:val="26"/>
        </w:rPr>
        <w:t xml:space="preserve">2. </w:t>
      </w:r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Что такое </w:t>
      </w:r>
      <w:proofErr w:type="spellStart"/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playgr</w:t>
      </w:r>
      <w:proofErr w:type="spellEnd"/>
      <w:r w:rsidR="0006237B" w:rsidRPr="006958EA">
        <w:rPr>
          <w:rFonts w:ascii="Times New Roman" w:hAnsi="Times New Roman" w:cs="Times New Roman"/>
          <w:b/>
          <w:bCs/>
          <w:i/>
          <w:iCs/>
          <w:sz w:val="26"/>
          <w:szCs w:val="26"/>
          <w:lang w:val="en-US"/>
        </w:rPr>
        <w:t>o</w:t>
      </w:r>
      <w:proofErr w:type="spellStart"/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und</w:t>
      </w:r>
      <w:proofErr w:type="spellEnd"/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? Какие задачи (проекты) можно создавать в</w:t>
      </w:r>
    </w:p>
    <w:p w14:paraId="07F6D9BF" w14:textId="59A5992F" w:rsidR="007F582E" w:rsidRPr="006958EA" w:rsidRDefault="007F582E" w:rsidP="007F582E">
      <w:pPr>
        <w:pStyle w:val="a3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proofErr w:type="spellStart"/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playground</w:t>
      </w:r>
      <w:proofErr w:type="spellEnd"/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?</w:t>
      </w:r>
    </w:p>
    <w:p w14:paraId="40F28CCC" w14:textId="3A11D608" w:rsidR="000F6CB0" w:rsidRDefault="0006237B" w:rsidP="00C0703D">
      <w:pPr>
        <w:pStyle w:val="a3"/>
        <w:ind w:left="1416"/>
        <w:rPr>
          <w:sz w:val="24"/>
          <w:szCs w:val="24"/>
        </w:rPr>
      </w:pPr>
      <w:r>
        <w:rPr>
          <w:sz w:val="24"/>
          <w:szCs w:val="24"/>
          <w:lang w:val="en-US"/>
        </w:rPr>
        <w:t>Playground</w:t>
      </w:r>
      <w:r w:rsidRPr="000623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среда разработки для </w:t>
      </w:r>
      <w:r>
        <w:rPr>
          <w:sz w:val="24"/>
          <w:szCs w:val="24"/>
          <w:lang w:val="en-US"/>
        </w:rPr>
        <w:t>swift</w:t>
      </w:r>
      <w:r w:rsidRPr="0006237B">
        <w:rPr>
          <w:sz w:val="24"/>
          <w:szCs w:val="24"/>
        </w:rPr>
        <w:t>.</w:t>
      </w:r>
      <w:r w:rsidR="00E70FB6" w:rsidRPr="00E70FB6">
        <w:t xml:space="preserve"> </w:t>
      </w:r>
      <w:r w:rsidR="00F34531">
        <w:rPr>
          <w:sz w:val="24"/>
          <w:szCs w:val="24"/>
          <w:lang w:val="en-US"/>
        </w:rPr>
        <w:t>Playground</w:t>
      </w:r>
      <w:r w:rsidR="00F34531" w:rsidRPr="0006237B">
        <w:rPr>
          <w:sz w:val="24"/>
          <w:szCs w:val="24"/>
        </w:rPr>
        <w:t xml:space="preserve"> </w:t>
      </w:r>
      <w:r w:rsidR="004E7013">
        <w:rPr>
          <w:sz w:val="24"/>
          <w:szCs w:val="24"/>
        </w:rPr>
        <w:t xml:space="preserve">может </w:t>
      </w:r>
      <w:r w:rsidR="00E70FB6" w:rsidRPr="00E70FB6">
        <w:rPr>
          <w:sz w:val="24"/>
          <w:szCs w:val="24"/>
        </w:rPr>
        <w:t>быть одновременно средой разработки и инструментом обучения</w:t>
      </w:r>
      <w:r w:rsidR="00F34531">
        <w:rPr>
          <w:sz w:val="24"/>
          <w:szCs w:val="24"/>
        </w:rPr>
        <w:t xml:space="preserve">. </w:t>
      </w:r>
    </w:p>
    <w:p w14:paraId="5BBA5C73" w14:textId="77777777" w:rsidR="0006237B" w:rsidRPr="00DD34DD" w:rsidRDefault="0006237B" w:rsidP="00DD34DD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17F56716" w14:textId="3E02D4AA" w:rsidR="0036425E" w:rsidRPr="006958EA" w:rsidRDefault="007F582E" w:rsidP="00DD34D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Как компилировать приложение на языке </w:t>
      </w:r>
      <w:proofErr w:type="spellStart"/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swift</w:t>
      </w:r>
      <w:proofErr w:type="spellEnd"/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в консоли </w:t>
      </w:r>
      <w:proofErr w:type="spellStart"/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bash</w:t>
      </w:r>
      <w:proofErr w:type="spellEnd"/>
      <w:r w:rsidRPr="006958EA">
        <w:rPr>
          <w:rFonts w:ascii="Times New Roman" w:hAnsi="Times New Roman" w:cs="Times New Roman"/>
          <w:b/>
          <w:bCs/>
          <w:i/>
          <w:iCs/>
          <w:sz w:val="26"/>
          <w:szCs w:val="26"/>
        </w:rPr>
        <w:t>?</w:t>
      </w:r>
    </w:p>
    <w:p w14:paraId="33CC41BE" w14:textId="1DA86130" w:rsidR="00DD34DD" w:rsidRPr="00A047F1" w:rsidRDefault="00FE330A" w:rsidP="00FE330A">
      <w:pPr>
        <w:ind w:left="1080" w:firstLine="336"/>
        <w:rPr>
          <w:color w:val="000000"/>
          <w:sz w:val="24"/>
          <w:szCs w:val="24"/>
          <w:lang w:val="en-US"/>
        </w:rPr>
      </w:pPr>
      <w:proofErr w:type="spellStart"/>
      <w:r w:rsidRPr="00A047F1">
        <w:rPr>
          <w:color w:val="000000"/>
          <w:sz w:val="24"/>
          <w:szCs w:val="24"/>
          <w:lang w:val="en-US"/>
        </w:rPr>
        <w:t>swiftc</w:t>
      </w:r>
      <w:proofErr w:type="spellEnd"/>
      <w:r w:rsidRPr="00A047F1">
        <w:rPr>
          <w:color w:val="000000"/>
          <w:sz w:val="24"/>
          <w:szCs w:val="24"/>
          <w:lang w:val="en-US"/>
        </w:rPr>
        <w:t xml:space="preserve"> -o file </w:t>
      </w:r>
      <w:proofErr w:type="spellStart"/>
      <w:r w:rsidRPr="00A047F1">
        <w:rPr>
          <w:color w:val="000000"/>
          <w:sz w:val="24"/>
          <w:szCs w:val="24"/>
          <w:lang w:val="en-US"/>
        </w:rPr>
        <w:t>file.swift</w:t>
      </w:r>
      <w:proofErr w:type="spellEnd"/>
    </w:p>
    <w:p w14:paraId="5FA5329F" w14:textId="5F93E2D7" w:rsidR="004C71FA" w:rsidRPr="00A047F1" w:rsidRDefault="004C71FA" w:rsidP="00FE330A">
      <w:pPr>
        <w:ind w:left="1080" w:firstLine="336"/>
        <w:rPr>
          <w:color w:val="000000"/>
          <w:sz w:val="24"/>
          <w:szCs w:val="24"/>
          <w:lang w:val="en-US"/>
        </w:rPr>
      </w:pPr>
    </w:p>
    <w:p w14:paraId="68D747B2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115E41B1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03CFD71B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453E3685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68EEE360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1EC5B204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5474142F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536E6793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033D5D0A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491AF365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34016D0E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35BC267B" w14:textId="77777777" w:rsidR="00C321C8" w:rsidRPr="00A047F1" w:rsidRDefault="00C321C8" w:rsidP="004C71FA">
      <w:pPr>
        <w:pStyle w:val="a3"/>
        <w:jc w:val="center"/>
        <w:rPr>
          <w:sz w:val="28"/>
          <w:szCs w:val="28"/>
          <w:lang w:val="en-US"/>
        </w:rPr>
      </w:pPr>
    </w:p>
    <w:p w14:paraId="1D71E005" w14:textId="09CA30AB" w:rsidR="004C71FA" w:rsidRDefault="004C71FA" w:rsidP="001A35CC">
      <w:pPr>
        <w:pStyle w:val="a3"/>
        <w:jc w:val="center"/>
        <w:rPr>
          <w:sz w:val="28"/>
          <w:szCs w:val="28"/>
          <w:lang w:val="en-US"/>
        </w:rPr>
      </w:pPr>
      <w:r w:rsidRPr="005D0829">
        <w:rPr>
          <w:sz w:val="28"/>
          <w:szCs w:val="28"/>
        </w:rPr>
        <w:t>Задание</w:t>
      </w:r>
      <w:r w:rsidRPr="00A047F1">
        <w:rPr>
          <w:sz w:val="28"/>
          <w:szCs w:val="28"/>
          <w:lang w:val="en-US"/>
        </w:rPr>
        <w:t xml:space="preserve"> 4</w:t>
      </w:r>
    </w:p>
    <w:p w14:paraId="2CB9D2A9" w14:textId="77777777" w:rsidR="001A35CC" w:rsidRPr="001A35CC" w:rsidRDefault="001A35CC" w:rsidP="001A35CC">
      <w:pPr>
        <w:pStyle w:val="a3"/>
        <w:jc w:val="center"/>
        <w:rPr>
          <w:sz w:val="28"/>
          <w:szCs w:val="28"/>
          <w:lang w:val="en-US"/>
        </w:rPr>
      </w:pPr>
    </w:p>
    <w:p w14:paraId="6AA5C563" w14:textId="4D103464" w:rsidR="00DA795F" w:rsidRPr="006958EA" w:rsidRDefault="00DA795F" w:rsidP="004C71FA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Как создать локальный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git</w:t>
      </w:r>
      <w:proofErr w:type="spellEnd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-репозиторий для проектов в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Xcode</w:t>
      </w:r>
      <w:proofErr w:type="spellEnd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?</w:t>
      </w:r>
    </w:p>
    <w:p w14:paraId="4D9865F3" w14:textId="79A9EE69" w:rsidR="004C71FA" w:rsidRPr="004C71FA" w:rsidRDefault="006137EB" w:rsidP="00DA795F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C321C8" w:rsidRPr="004C71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еобходимо включить </w:t>
      </w:r>
      <w:proofErr w:type="spellStart"/>
      <w:r w:rsidR="00C321C8" w:rsidRPr="004C71FA">
        <w:rPr>
          <w:rFonts w:ascii="Times New Roman" w:eastAsia="Times New Roman" w:hAnsi="Times New Roman" w:cs="Times New Roman"/>
          <w:color w:val="000000"/>
          <w:sz w:val="28"/>
          <w:szCs w:val="28"/>
        </w:rPr>
        <w:t>Source</w:t>
      </w:r>
      <w:proofErr w:type="spellEnd"/>
      <w:r w:rsidR="00C321C8" w:rsidRPr="004C71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321C8" w:rsidRPr="004C71FA">
        <w:rPr>
          <w:rFonts w:ascii="Times New Roman" w:eastAsia="Times New Roman" w:hAnsi="Times New Roman" w:cs="Times New Roman"/>
          <w:color w:val="000000"/>
          <w:sz w:val="28"/>
          <w:szCs w:val="28"/>
        </w:rPr>
        <w:t>Control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либо </w:t>
      </w:r>
      <w:r>
        <w:rPr>
          <w:rFonts w:eastAsia="Times New Roman"/>
          <w:color w:val="000000"/>
          <w:sz w:val="24"/>
          <w:szCs w:val="24"/>
        </w:rPr>
        <w:t xml:space="preserve">поставить галочку </w:t>
      </w:r>
      <w:r w:rsidRPr="006137EB">
        <w:rPr>
          <w:rFonts w:eastAsia="Times New Roman"/>
          <w:color w:val="000000"/>
          <w:sz w:val="24"/>
          <w:szCs w:val="24"/>
          <w:lang w:val="en-US"/>
        </w:rPr>
        <w:t>Create</w:t>
      </w:r>
      <w:r w:rsidRPr="006137EB">
        <w:rPr>
          <w:rFonts w:eastAsia="Times New Roman"/>
          <w:color w:val="000000"/>
          <w:sz w:val="24"/>
          <w:szCs w:val="24"/>
        </w:rPr>
        <w:t xml:space="preserve"> </w:t>
      </w:r>
      <w:r w:rsidRPr="006137EB">
        <w:rPr>
          <w:rFonts w:eastAsia="Times New Roman"/>
          <w:color w:val="000000"/>
          <w:sz w:val="24"/>
          <w:szCs w:val="24"/>
          <w:lang w:val="en-US"/>
        </w:rPr>
        <w:t>Remote</w:t>
      </w:r>
      <w:r w:rsidRPr="006137EB">
        <w:rPr>
          <w:rFonts w:eastAsia="Times New Roman"/>
          <w:color w:val="000000"/>
          <w:sz w:val="24"/>
          <w:szCs w:val="24"/>
        </w:rPr>
        <w:t xml:space="preserve"> </w:t>
      </w:r>
      <w:r w:rsidRPr="006137EB">
        <w:rPr>
          <w:rFonts w:eastAsia="Times New Roman"/>
          <w:color w:val="000000"/>
          <w:sz w:val="24"/>
          <w:szCs w:val="24"/>
          <w:lang w:val="en-US"/>
        </w:rPr>
        <w:t>on</w:t>
      </w:r>
      <w:r w:rsidRPr="006137EB">
        <w:rPr>
          <w:rFonts w:eastAsia="Times New Roman"/>
          <w:color w:val="000000"/>
          <w:sz w:val="24"/>
          <w:szCs w:val="24"/>
        </w:rPr>
        <w:t xml:space="preserve"> </w:t>
      </w:r>
      <w:r w:rsidRPr="006137EB">
        <w:rPr>
          <w:rFonts w:eastAsia="Times New Roman"/>
          <w:color w:val="000000"/>
          <w:sz w:val="24"/>
          <w:szCs w:val="24"/>
          <w:lang w:val="en-US"/>
        </w:rPr>
        <w:t>GitHub</w:t>
      </w:r>
      <w:r>
        <w:rPr>
          <w:rFonts w:eastAsia="Times New Roman"/>
          <w:color w:val="000000"/>
          <w:sz w:val="24"/>
          <w:szCs w:val="24"/>
        </w:rPr>
        <w:t xml:space="preserve"> при создании проекта</w:t>
      </w:r>
      <w:r w:rsidR="006B1B75">
        <w:rPr>
          <w:rFonts w:eastAsia="Times New Roman"/>
          <w:color w:val="000000"/>
          <w:sz w:val="24"/>
          <w:szCs w:val="24"/>
        </w:rPr>
        <w:t>.</w:t>
      </w:r>
    </w:p>
    <w:p w14:paraId="50C3E842" w14:textId="43601698" w:rsidR="00DA795F" w:rsidRPr="006958EA" w:rsidRDefault="00DA795F" w:rsidP="00DA795F">
      <w:pPr>
        <w:pStyle w:val="a3"/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Как добавить внешний репозиторий в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Xcode</w:t>
      </w:r>
      <w:proofErr w:type="spellEnd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?</w:t>
      </w:r>
    </w:p>
    <w:p w14:paraId="395984C0" w14:textId="1A1FF338" w:rsidR="00DB6534" w:rsidRPr="006137EB" w:rsidRDefault="006137EB" w:rsidP="00DA795F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В</w:t>
      </w:r>
      <w:r w:rsidR="004C71FA" w:rsidRPr="006137E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="004C71FA" w:rsidRPr="006137EB">
        <w:rPr>
          <w:rFonts w:eastAsia="Times New Roman"/>
          <w:color w:val="000000"/>
          <w:sz w:val="24"/>
          <w:szCs w:val="24"/>
          <w:lang w:val="en-US"/>
        </w:rPr>
        <w:t>Xcode</w:t>
      </w:r>
      <w:proofErr w:type="spellEnd"/>
      <w:r w:rsidR="004C71FA" w:rsidRPr="006137EB">
        <w:rPr>
          <w:rFonts w:eastAsia="Times New Roman"/>
          <w:color w:val="000000"/>
          <w:sz w:val="24"/>
          <w:szCs w:val="24"/>
        </w:rPr>
        <w:t xml:space="preserve"> </w:t>
      </w:r>
      <w:r w:rsidR="004C71FA" w:rsidRPr="006137EB">
        <w:rPr>
          <w:rFonts w:eastAsia="Times New Roman"/>
          <w:color w:val="000000"/>
          <w:sz w:val="24"/>
          <w:szCs w:val="24"/>
          <w:lang w:val="en-US"/>
        </w:rPr>
        <w:t>Preferences</w:t>
      </w:r>
      <w:proofErr w:type="gramStart"/>
      <w:r w:rsidR="004C71FA" w:rsidRPr="006137EB">
        <w:rPr>
          <w:rFonts w:eastAsia="Times New Roman"/>
          <w:color w:val="000000"/>
          <w:sz w:val="24"/>
          <w:szCs w:val="24"/>
        </w:rPr>
        <w:t>-&gt;</w:t>
      </w:r>
      <w:r w:rsidR="004C71FA" w:rsidRPr="006137EB">
        <w:rPr>
          <w:rFonts w:eastAsia="Times New Roman"/>
          <w:color w:val="000000"/>
          <w:sz w:val="24"/>
          <w:szCs w:val="24"/>
          <w:lang w:val="en-US"/>
        </w:rPr>
        <w:t>Accounts</w:t>
      </w:r>
      <w:proofErr w:type="gramEnd"/>
      <w:r w:rsidR="004C71FA" w:rsidRPr="006137EB">
        <w:rPr>
          <w:rFonts w:eastAsia="Times New Roman"/>
          <w:color w:val="000000"/>
          <w:sz w:val="24"/>
          <w:szCs w:val="24"/>
        </w:rPr>
        <w:t xml:space="preserve"> </w:t>
      </w:r>
      <w:r w:rsidR="00DB6534" w:rsidRPr="006137EB">
        <w:rPr>
          <w:rFonts w:eastAsia="Times New Roman"/>
          <w:color w:val="000000"/>
          <w:sz w:val="24"/>
          <w:szCs w:val="24"/>
        </w:rPr>
        <w:t xml:space="preserve">дальше нажать “+” </w:t>
      </w:r>
      <w:r w:rsidR="003D3A99" w:rsidRPr="006137EB">
        <w:rPr>
          <w:rFonts w:eastAsia="Times New Roman"/>
          <w:color w:val="000000"/>
          <w:sz w:val="24"/>
          <w:szCs w:val="24"/>
        </w:rPr>
        <w:t>и</w:t>
      </w:r>
      <w:r w:rsidR="00DB6534" w:rsidRPr="006137EB">
        <w:rPr>
          <w:rFonts w:eastAsia="Times New Roman"/>
          <w:color w:val="000000"/>
          <w:sz w:val="24"/>
          <w:szCs w:val="24"/>
        </w:rPr>
        <w:t xml:space="preserve"> добавить аккаунт</w:t>
      </w:r>
      <w:r w:rsidR="004C71FA" w:rsidRPr="006137EB">
        <w:rPr>
          <w:rFonts w:eastAsia="Times New Roman"/>
          <w:color w:val="000000"/>
          <w:sz w:val="24"/>
          <w:szCs w:val="24"/>
        </w:rPr>
        <w:t>.</w:t>
      </w:r>
    </w:p>
    <w:p w14:paraId="6A8BEC6C" w14:textId="6F62EBDB" w:rsidR="004C71FA" w:rsidRPr="006137EB" w:rsidRDefault="00DB6534" w:rsidP="00312AB7">
      <w:pPr>
        <w:spacing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6137EB">
        <w:rPr>
          <w:rFonts w:eastAsia="Times New Roman"/>
          <w:color w:val="000000"/>
          <w:sz w:val="24"/>
          <w:szCs w:val="24"/>
        </w:rPr>
        <w:t>В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Source Control </w:t>
      </w:r>
      <w:r w:rsidR="00312AB7" w:rsidRPr="006137EB">
        <w:rPr>
          <w:rFonts w:eastAsia="Times New Roman"/>
          <w:color w:val="000000"/>
          <w:sz w:val="24"/>
          <w:szCs w:val="24"/>
        </w:rPr>
        <w:t>выбрать</w:t>
      </w:r>
      <w:r w:rsidR="00312AB7" w:rsidRPr="006137EB">
        <w:rPr>
          <w:rFonts w:eastAsia="Times New Roman"/>
          <w:color w:val="000000"/>
          <w:sz w:val="24"/>
          <w:szCs w:val="24"/>
          <w:lang w:val="en-US"/>
        </w:rPr>
        <w:t xml:space="preserve"> Create Remote on GitHub</w:t>
      </w:r>
      <w:r w:rsidR="006137EB" w:rsidRPr="006137EB">
        <w:rPr>
          <w:rFonts w:eastAsia="Times New Roman"/>
          <w:color w:val="000000"/>
          <w:sz w:val="24"/>
          <w:szCs w:val="24"/>
          <w:lang w:val="en-US"/>
        </w:rPr>
        <w:t>.</w:t>
      </w:r>
    </w:p>
    <w:p w14:paraId="5F36A4AC" w14:textId="36A087C3" w:rsidR="00DA795F" w:rsidRPr="006958EA" w:rsidRDefault="00DA795F" w:rsidP="00DA795F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Как создать ветку репозитория в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Xcode</w:t>
      </w:r>
      <w:proofErr w:type="spellEnd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?</w:t>
      </w:r>
    </w:p>
    <w:p w14:paraId="14F9E093" w14:textId="2973EC22" w:rsidR="004C71FA" w:rsidRPr="006137EB" w:rsidRDefault="004C71FA" w:rsidP="00DA795F">
      <w:pPr>
        <w:spacing w:line="240" w:lineRule="auto"/>
        <w:ind w:left="720"/>
        <w:textAlignment w:val="baseline"/>
        <w:rPr>
          <w:rFonts w:eastAsia="Times New Roman"/>
          <w:color w:val="000000"/>
          <w:sz w:val="24"/>
          <w:szCs w:val="24"/>
          <w:lang w:val="en-US"/>
        </w:rPr>
      </w:pPr>
      <w:r w:rsidRPr="006137EB">
        <w:rPr>
          <w:rFonts w:eastAsia="Times New Roman"/>
          <w:color w:val="000000"/>
          <w:sz w:val="24"/>
          <w:szCs w:val="24"/>
        </w:rPr>
        <w:t>в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6137EB">
        <w:rPr>
          <w:rFonts w:eastAsia="Times New Roman"/>
          <w:color w:val="000000"/>
          <w:sz w:val="24"/>
          <w:szCs w:val="24"/>
        </w:rPr>
        <w:t>навигаторе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Source Control </w:t>
      </w:r>
      <w:r w:rsidRPr="006137EB">
        <w:rPr>
          <w:rFonts w:eastAsia="Times New Roman"/>
          <w:color w:val="000000"/>
          <w:sz w:val="24"/>
          <w:szCs w:val="24"/>
        </w:rPr>
        <w:t>нажать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6137EB">
        <w:rPr>
          <w:rFonts w:eastAsia="Times New Roman"/>
          <w:color w:val="000000"/>
          <w:sz w:val="24"/>
          <w:szCs w:val="24"/>
        </w:rPr>
        <w:t>на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6137EB">
        <w:rPr>
          <w:rFonts w:eastAsia="Times New Roman"/>
          <w:color w:val="000000"/>
          <w:sz w:val="24"/>
          <w:szCs w:val="24"/>
        </w:rPr>
        <w:t>иконку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="004B1B68" w:rsidRPr="006137EB">
        <w:rPr>
          <w:rFonts w:eastAsia="Times New Roman"/>
          <w:color w:val="000000"/>
          <w:sz w:val="24"/>
          <w:szCs w:val="24"/>
          <w:lang w:val="en-US"/>
        </w:rPr>
        <w:t>Branch from “master</w:t>
      </w:r>
      <w:r w:rsidR="002228DA" w:rsidRPr="006137EB">
        <w:rPr>
          <w:rFonts w:eastAsia="Times New Roman"/>
          <w:color w:val="000000"/>
          <w:sz w:val="24"/>
          <w:szCs w:val="24"/>
          <w:lang w:val="en-US"/>
        </w:rPr>
        <w:t>”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. </w:t>
      </w:r>
      <w:r w:rsidRPr="006137EB">
        <w:rPr>
          <w:rFonts w:eastAsia="Times New Roman"/>
          <w:color w:val="000000"/>
          <w:sz w:val="24"/>
          <w:szCs w:val="24"/>
        </w:rPr>
        <w:t>Ввести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6137EB">
        <w:rPr>
          <w:rFonts w:eastAsia="Times New Roman"/>
          <w:color w:val="000000"/>
          <w:sz w:val="24"/>
          <w:szCs w:val="24"/>
        </w:rPr>
        <w:t>имя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6137EB">
        <w:rPr>
          <w:rFonts w:eastAsia="Times New Roman"/>
          <w:color w:val="000000"/>
          <w:sz w:val="24"/>
          <w:szCs w:val="24"/>
        </w:rPr>
        <w:t>новой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6137EB">
        <w:rPr>
          <w:rFonts w:eastAsia="Times New Roman"/>
          <w:color w:val="000000"/>
          <w:sz w:val="24"/>
          <w:szCs w:val="24"/>
        </w:rPr>
        <w:t>ветки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6137EB">
        <w:rPr>
          <w:rFonts w:eastAsia="Times New Roman"/>
          <w:color w:val="000000"/>
          <w:sz w:val="24"/>
          <w:szCs w:val="24"/>
        </w:rPr>
        <w:t>и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</w:t>
      </w:r>
      <w:r w:rsidRPr="006137EB">
        <w:rPr>
          <w:rFonts w:eastAsia="Times New Roman"/>
          <w:color w:val="000000"/>
          <w:sz w:val="24"/>
          <w:szCs w:val="24"/>
        </w:rPr>
        <w:t>нажать</w:t>
      </w:r>
      <w:r w:rsidRPr="006137EB">
        <w:rPr>
          <w:rFonts w:eastAsia="Times New Roman"/>
          <w:color w:val="000000"/>
          <w:sz w:val="24"/>
          <w:szCs w:val="24"/>
          <w:lang w:val="en-US"/>
        </w:rPr>
        <w:t xml:space="preserve"> Create</w:t>
      </w:r>
    </w:p>
    <w:p w14:paraId="2CFDF63C" w14:textId="524B9FD5" w:rsidR="00DA795F" w:rsidRPr="006958EA" w:rsidRDefault="00DA795F" w:rsidP="00DA795F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Как отменить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commit</w:t>
      </w:r>
      <w:proofErr w:type="spellEnd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в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Xcode</w:t>
      </w:r>
      <w:proofErr w:type="spellEnd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?</w:t>
      </w:r>
    </w:p>
    <w:p w14:paraId="51292C1C" w14:textId="4E584FE5" w:rsidR="004C71FA" w:rsidRPr="006137EB" w:rsidRDefault="004C71FA" w:rsidP="00DA795F">
      <w:pPr>
        <w:spacing w:line="240" w:lineRule="auto"/>
        <w:ind w:left="720"/>
        <w:textAlignment w:val="baseline"/>
        <w:rPr>
          <w:rFonts w:eastAsia="Times New Roman"/>
          <w:color w:val="000000"/>
          <w:sz w:val="28"/>
          <w:szCs w:val="28"/>
        </w:rPr>
      </w:pPr>
      <w:r w:rsidRPr="006137EB">
        <w:rPr>
          <w:rFonts w:eastAsia="Times New Roman"/>
          <w:color w:val="000000"/>
          <w:sz w:val="24"/>
          <w:szCs w:val="24"/>
        </w:rPr>
        <w:t xml:space="preserve">нажать на стрелочку рядом с </w:t>
      </w:r>
      <w:r w:rsidR="00FB23FA" w:rsidRPr="006137EB">
        <w:rPr>
          <w:rFonts w:eastAsia="Times New Roman"/>
          <w:color w:val="000000"/>
          <w:sz w:val="24"/>
          <w:szCs w:val="24"/>
        </w:rPr>
        <w:t>ненужным коммитом</w:t>
      </w:r>
      <w:r w:rsidRPr="006137EB">
        <w:rPr>
          <w:rFonts w:eastAsia="Times New Roman"/>
          <w:color w:val="000000"/>
          <w:sz w:val="24"/>
          <w:szCs w:val="24"/>
        </w:rPr>
        <w:t xml:space="preserve">. </w:t>
      </w:r>
      <w:r w:rsidR="00FB23FA" w:rsidRPr="006137EB">
        <w:rPr>
          <w:rFonts w:eastAsia="Times New Roman"/>
          <w:color w:val="000000"/>
          <w:sz w:val="24"/>
          <w:szCs w:val="24"/>
        </w:rPr>
        <w:t xml:space="preserve">Дальше </w:t>
      </w:r>
      <w:r w:rsidRPr="006137EB">
        <w:rPr>
          <w:rFonts w:eastAsia="Times New Roman"/>
          <w:color w:val="000000"/>
          <w:sz w:val="24"/>
          <w:szCs w:val="24"/>
        </w:rPr>
        <w:t xml:space="preserve">выбрать </w:t>
      </w:r>
      <w:proofErr w:type="spellStart"/>
      <w:r w:rsidRPr="006137EB">
        <w:rPr>
          <w:rFonts w:eastAsia="Times New Roman"/>
          <w:color w:val="000000"/>
          <w:sz w:val="28"/>
          <w:szCs w:val="28"/>
        </w:rPr>
        <w:t>Don’t</w:t>
      </w:r>
      <w:proofErr w:type="spellEnd"/>
      <w:r w:rsidRPr="006137EB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6137EB">
        <w:rPr>
          <w:rFonts w:eastAsia="Times New Roman"/>
          <w:color w:val="000000"/>
          <w:sz w:val="28"/>
          <w:szCs w:val="28"/>
        </w:rPr>
        <w:t>Commit</w:t>
      </w:r>
      <w:proofErr w:type="spellEnd"/>
    </w:p>
    <w:p w14:paraId="08E363D8" w14:textId="2C3271B1" w:rsidR="00DA795F" w:rsidRPr="006958EA" w:rsidRDefault="00DA795F" w:rsidP="00DA795F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Как слить ветки в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Xcode</w:t>
      </w:r>
      <w:proofErr w:type="spellEnd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?</w:t>
      </w:r>
    </w:p>
    <w:p w14:paraId="47722D38" w14:textId="25DC20CF" w:rsidR="004C71FA" w:rsidRPr="006137EB" w:rsidRDefault="004C71FA" w:rsidP="00DA795F">
      <w:pPr>
        <w:pStyle w:val="a3"/>
        <w:rPr>
          <w:i/>
          <w:iCs/>
          <w:sz w:val="24"/>
          <w:szCs w:val="24"/>
        </w:rPr>
      </w:pPr>
      <w:r w:rsidRPr="006137EB">
        <w:rPr>
          <w:rFonts w:eastAsia="Times New Roman"/>
          <w:color w:val="000000"/>
          <w:sz w:val="24"/>
          <w:szCs w:val="24"/>
        </w:rPr>
        <w:t>Слить две ветки:</w:t>
      </w:r>
      <w:r w:rsidRPr="006137EB">
        <w:rPr>
          <w:rFonts w:eastAsia="Times New Roman"/>
          <w:color w:val="000000"/>
          <w:sz w:val="24"/>
          <w:szCs w:val="24"/>
        </w:rPr>
        <w:br/>
        <w:t xml:space="preserve">в навигаторе </w:t>
      </w:r>
      <w:proofErr w:type="spellStart"/>
      <w:r w:rsidRPr="006137EB">
        <w:rPr>
          <w:rFonts w:eastAsia="Times New Roman"/>
          <w:color w:val="000000"/>
          <w:sz w:val="24"/>
          <w:szCs w:val="24"/>
        </w:rPr>
        <w:t>Source</w:t>
      </w:r>
      <w:proofErr w:type="spellEnd"/>
      <w:r w:rsidRPr="006137E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6137EB">
        <w:rPr>
          <w:rFonts w:eastAsia="Times New Roman"/>
          <w:color w:val="000000"/>
          <w:sz w:val="24"/>
          <w:szCs w:val="24"/>
        </w:rPr>
        <w:t>Control</w:t>
      </w:r>
      <w:proofErr w:type="spellEnd"/>
      <w:r w:rsidRPr="006137EB">
        <w:rPr>
          <w:rFonts w:eastAsia="Times New Roman"/>
          <w:color w:val="000000"/>
          <w:sz w:val="24"/>
          <w:szCs w:val="24"/>
        </w:rPr>
        <w:t xml:space="preserve"> нажать на ветку и выбрать </w:t>
      </w:r>
      <w:proofErr w:type="spellStart"/>
      <w:r w:rsidRPr="006137EB">
        <w:rPr>
          <w:rFonts w:eastAsia="Times New Roman"/>
          <w:color w:val="000000"/>
          <w:sz w:val="24"/>
          <w:szCs w:val="24"/>
        </w:rPr>
        <w:t>Merge</w:t>
      </w:r>
      <w:proofErr w:type="spellEnd"/>
      <w:r w:rsidR="00FB23FA" w:rsidRPr="006137E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6137EB">
        <w:rPr>
          <w:rFonts w:eastAsia="Times New Roman"/>
          <w:color w:val="000000"/>
          <w:sz w:val="24"/>
          <w:szCs w:val="24"/>
        </w:rPr>
        <w:t>development</w:t>
      </w:r>
      <w:proofErr w:type="spellEnd"/>
      <w:r w:rsidRPr="006137EB">
        <w:rPr>
          <w:rFonts w:eastAsia="Times New Roman"/>
          <w:color w:val="000000"/>
          <w:sz w:val="24"/>
          <w:szCs w:val="24"/>
        </w:rPr>
        <w:t xml:space="preserve"> </w:t>
      </w:r>
      <w:proofErr w:type="spellStart"/>
      <w:r w:rsidRPr="006137EB">
        <w:rPr>
          <w:rFonts w:eastAsia="Times New Roman"/>
          <w:color w:val="000000"/>
          <w:sz w:val="24"/>
          <w:szCs w:val="24"/>
        </w:rPr>
        <w:t>into</w:t>
      </w:r>
      <w:proofErr w:type="spellEnd"/>
      <w:r w:rsidRPr="006137EB">
        <w:rPr>
          <w:rFonts w:eastAsia="Times New Roman"/>
          <w:color w:val="000000"/>
          <w:sz w:val="24"/>
          <w:szCs w:val="24"/>
        </w:rPr>
        <w:t xml:space="preserve"> “</w:t>
      </w:r>
      <w:proofErr w:type="spellStart"/>
      <w:r w:rsidRPr="006137EB">
        <w:rPr>
          <w:rFonts w:eastAsia="Times New Roman"/>
          <w:color w:val="000000"/>
          <w:sz w:val="24"/>
          <w:szCs w:val="24"/>
        </w:rPr>
        <w:t>master</w:t>
      </w:r>
      <w:proofErr w:type="spellEnd"/>
      <w:r w:rsidRPr="006137EB">
        <w:rPr>
          <w:rFonts w:eastAsia="Times New Roman"/>
          <w:color w:val="000000"/>
          <w:sz w:val="24"/>
          <w:szCs w:val="24"/>
        </w:rPr>
        <w:t>”</w:t>
      </w:r>
    </w:p>
    <w:p w14:paraId="34B1C7D5" w14:textId="0FA7A80F" w:rsidR="001A35CC" w:rsidRDefault="001A35CC" w:rsidP="001A35C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DE6FFB9" w14:textId="11ED1F7F" w:rsidR="001A35CC" w:rsidRDefault="001A35CC" w:rsidP="001A35CC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0245734" w14:textId="2A474431" w:rsidR="001A35CC" w:rsidRDefault="001A35CC" w:rsidP="001A35CC">
      <w:pPr>
        <w:pStyle w:val="a3"/>
        <w:jc w:val="center"/>
        <w:rPr>
          <w:sz w:val="28"/>
          <w:szCs w:val="28"/>
          <w:lang w:val="en-US"/>
        </w:rPr>
      </w:pPr>
      <w:r w:rsidRPr="005D0829">
        <w:rPr>
          <w:sz w:val="28"/>
          <w:szCs w:val="28"/>
        </w:rPr>
        <w:t>Задание</w:t>
      </w:r>
      <w:r w:rsidRPr="00A047F1">
        <w:rPr>
          <w:sz w:val="28"/>
          <w:szCs w:val="28"/>
          <w:lang w:val="en-US"/>
        </w:rPr>
        <w:t xml:space="preserve"> </w:t>
      </w:r>
      <w:r w:rsidR="00C50528">
        <w:rPr>
          <w:sz w:val="28"/>
          <w:szCs w:val="28"/>
          <w:lang w:val="en-US"/>
        </w:rPr>
        <w:t>5</w:t>
      </w:r>
    </w:p>
    <w:p w14:paraId="1912A8BF" w14:textId="7F0B8EAC" w:rsidR="00C50528" w:rsidRDefault="00C50528" w:rsidP="001A35CC">
      <w:pPr>
        <w:rPr>
          <w:sz w:val="24"/>
          <w:szCs w:val="24"/>
          <w:lang w:val="en-US"/>
        </w:rPr>
      </w:pPr>
    </w:p>
    <w:p w14:paraId="796D66A6" w14:textId="7507EC68" w:rsidR="00BA09E2" w:rsidRDefault="00BA09E2" w:rsidP="001A35CC">
      <w:pPr>
        <w:rPr>
          <w:sz w:val="24"/>
          <w:szCs w:val="24"/>
          <w:lang w:val="en-US"/>
        </w:rPr>
      </w:pPr>
    </w:p>
    <w:p w14:paraId="47CFF340" w14:textId="77777777" w:rsidR="00E51264" w:rsidRDefault="00BA09E2" w:rsidP="00035F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152CB7" wp14:editId="1D3F4B67">
            <wp:extent cx="4512893" cy="36957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081" cy="370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F60" w:rsidRPr="00035F60">
        <w:rPr>
          <w:noProof/>
        </w:rPr>
        <w:t xml:space="preserve"> </w:t>
      </w:r>
    </w:p>
    <w:p w14:paraId="4C054698" w14:textId="2591191D" w:rsidR="00BA09E2" w:rsidRDefault="007A04CF" w:rsidP="00035F60">
      <w:pPr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A7D39BD" wp14:editId="411CEE16">
            <wp:extent cx="3476625" cy="3038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BA03" w14:textId="77777777" w:rsidR="007A04CF" w:rsidRDefault="007A04CF" w:rsidP="00035F60">
      <w:pPr>
        <w:jc w:val="center"/>
        <w:rPr>
          <w:sz w:val="24"/>
          <w:szCs w:val="24"/>
          <w:lang w:val="en-US"/>
        </w:rPr>
      </w:pPr>
    </w:p>
    <w:tbl>
      <w:tblPr>
        <w:tblW w:w="9345" w:type="dxa"/>
        <w:tblLook w:val="04A0" w:firstRow="1" w:lastRow="0" w:firstColumn="1" w:lastColumn="0" w:noHBand="0" w:noVBand="1"/>
      </w:tblPr>
      <w:tblGrid>
        <w:gridCol w:w="2547"/>
        <w:gridCol w:w="2268"/>
        <w:gridCol w:w="3478"/>
        <w:gridCol w:w="1052"/>
      </w:tblGrid>
      <w:tr w:rsidR="004A7260" w:rsidRPr="00D2165B" w14:paraId="7BA87B7E" w14:textId="77777777" w:rsidTr="007D312F">
        <w:trPr>
          <w:trHeight w:val="472"/>
        </w:trPr>
        <w:tc>
          <w:tcPr>
            <w:tcW w:w="254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717EF5" w14:textId="77777777" w:rsidR="004A7260" w:rsidRPr="00D2165B" w:rsidRDefault="004A7260" w:rsidP="00D16C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Входные данные</w:t>
            </w:r>
          </w:p>
        </w:tc>
        <w:tc>
          <w:tcPr>
            <w:tcW w:w="226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4820386C" w14:textId="77777777" w:rsidR="004A7260" w:rsidRPr="00D2165B" w:rsidRDefault="004A7260" w:rsidP="00D16C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Ожидаемы выходные данные</w:t>
            </w:r>
          </w:p>
        </w:tc>
        <w:tc>
          <w:tcPr>
            <w:tcW w:w="3478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172162A6" w14:textId="77777777" w:rsidR="004A7260" w:rsidRPr="00D2165B" w:rsidRDefault="004A7260" w:rsidP="00D16C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Действительные выходные данные</w:t>
            </w:r>
          </w:p>
        </w:tc>
        <w:tc>
          <w:tcPr>
            <w:tcW w:w="105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76D244DB" w14:textId="77777777" w:rsidR="004A7260" w:rsidRPr="00D2165B" w:rsidRDefault="004A7260" w:rsidP="00D16C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D2165B">
              <w:rPr>
                <w:rFonts w:ascii="Calibri" w:eastAsia="Times New Roman" w:hAnsi="Calibri" w:cs="Calibri"/>
                <w:b/>
                <w:bCs/>
                <w:color w:val="3F3F3F"/>
              </w:rPr>
              <w:t>Тест пройден</w:t>
            </w:r>
          </w:p>
        </w:tc>
      </w:tr>
      <w:tr w:rsidR="004A7260" w:rsidRPr="00D2165B" w14:paraId="18561082" w14:textId="77777777" w:rsidTr="007D312F">
        <w:trPr>
          <w:trHeight w:val="1118"/>
        </w:trPr>
        <w:tc>
          <w:tcPr>
            <w:tcW w:w="25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09968D62" w14:textId="36DDA931" w:rsidR="004A7260" w:rsidRPr="007D312F" w:rsidRDefault="007D312F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hello 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привет ф</w:t>
            </w: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>s</w:t>
            </w:r>
          </w:p>
          <w:p w14:paraId="6FBA9EC6" w14:textId="77777777" w:rsidR="004A7260" w:rsidRDefault="004A7260" w:rsidP="00D16C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6569F848" w14:textId="77777777" w:rsidR="004A7260" w:rsidRPr="00D2165B" w:rsidRDefault="004A7260" w:rsidP="00D16C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D66C0CB" w14:textId="45599C87" w:rsidR="004A7260" w:rsidRPr="007D312F" w:rsidRDefault="007D312F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привет</w:t>
            </w:r>
          </w:p>
          <w:p w14:paraId="59FEEF08" w14:textId="77777777" w:rsidR="004A7260" w:rsidRPr="00F25BD3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  <w:p w14:paraId="2424E418" w14:textId="77777777" w:rsidR="004A7260" w:rsidRPr="00F25BD3" w:rsidRDefault="004A7260" w:rsidP="00D16C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64F2C8F" w14:textId="1C0FDE2A" w:rsidR="004A7260" w:rsidRPr="007D312F" w:rsidRDefault="007D312F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привет</w:t>
            </w:r>
          </w:p>
          <w:p w14:paraId="166D3A80" w14:textId="77777777" w:rsidR="004A7260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7769FE17" w14:textId="77777777" w:rsidR="004A7260" w:rsidRPr="00360004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8459E09" w14:textId="77777777" w:rsidR="004A7260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ДА</w:t>
            </w:r>
          </w:p>
          <w:p w14:paraId="61CC857A" w14:textId="77777777" w:rsidR="004A7260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7E297AB9" w14:textId="77777777" w:rsidR="004A7260" w:rsidRPr="00D2165B" w:rsidRDefault="004A7260" w:rsidP="00D16C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</w:tr>
      <w:tr w:rsidR="004A7260" w:rsidRPr="00D2165B" w14:paraId="354E8B7F" w14:textId="77777777" w:rsidTr="007D312F">
        <w:trPr>
          <w:trHeight w:val="472"/>
        </w:trPr>
        <w:tc>
          <w:tcPr>
            <w:tcW w:w="2547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394A0BD0" w14:textId="65A7F393" w:rsidR="007D312F" w:rsidRPr="001F33F8" w:rsidRDefault="007D312F" w:rsidP="007D312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  <w:t xml:space="preserve">hello </w:t>
            </w: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 xml:space="preserve">привет </w:t>
            </w:r>
            <w:r w:rsidR="001F33F8">
              <w:rPr>
                <w:rFonts w:ascii="Calibri" w:eastAsia="Times New Roman" w:hAnsi="Calibri" w:cs="Calibri"/>
                <w:b/>
                <w:bCs/>
                <w:color w:val="3F3F3F"/>
              </w:rPr>
              <w:t>язь</w:t>
            </w:r>
          </w:p>
          <w:p w14:paraId="52DE07C0" w14:textId="77777777" w:rsidR="004A7260" w:rsidRDefault="004A7260" w:rsidP="00D16C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2ADC3455" w14:textId="77777777" w:rsidR="004A7260" w:rsidRPr="00D2165B" w:rsidRDefault="004A7260" w:rsidP="00D16C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5CD063B7" w14:textId="70C54C9E" w:rsidR="004A7260" w:rsidRDefault="001F33F8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язь</w:t>
            </w:r>
          </w:p>
          <w:p w14:paraId="5C192E66" w14:textId="0CE4D511" w:rsidR="001F33F8" w:rsidRPr="001F33F8" w:rsidRDefault="001F33F8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привет</w:t>
            </w:r>
          </w:p>
          <w:p w14:paraId="418E3E38" w14:textId="77777777" w:rsidR="004A7260" w:rsidRPr="00BE4B96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  <w:p w14:paraId="08F5C2EA" w14:textId="77777777" w:rsidR="004A7260" w:rsidRPr="00D2165B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347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2732F77C" w14:textId="77777777" w:rsidR="001F33F8" w:rsidRDefault="001F33F8" w:rsidP="001F33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язь</w:t>
            </w:r>
          </w:p>
          <w:p w14:paraId="694D1880" w14:textId="77777777" w:rsidR="001F33F8" w:rsidRPr="001F33F8" w:rsidRDefault="001F33F8" w:rsidP="001F33F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привет</w:t>
            </w:r>
          </w:p>
          <w:p w14:paraId="480640A2" w14:textId="77777777" w:rsidR="004A7260" w:rsidRPr="00C93000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  <w:p w14:paraId="32EA7512" w14:textId="77777777" w:rsidR="004A7260" w:rsidRPr="00D2165B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14:paraId="679A14CB" w14:textId="77777777" w:rsidR="004A7260" w:rsidRPr="00C93000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  <w:p w14:paraId="1D1CA71C" w14:textId="77777777" w:rsidR="004A7260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>
              <w:rPr>
                <w:rFonts w:ascii="Calibri" w:eastAsia="Times New Roman" w:hAnsi="Calibri" w:cs="Calibri"/>
                <w:b/>
                <w:bCs/>
                <w:color w:val="3F3F3F"/>
              </w:rPr>
              <w:t>ДА</w:t>
            </w:r>
          </w:p>
          <w:p w14:paraId="6F439E35" w14:textId="77777777" w:rsidR="004A7260" w:rsidRDefault="004A7260" w:rsidP="00D16C9A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  <w:p w14:paraId="10194A92" w14:textId="77777777" w:rsidR="004A7260" w:rsidRPr="00D2165B" w:rsidRDefault="004A7260" w:rsidP="00D16C9A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3F3F3F"/>
                <w:lang w:val="en-US"/>
              </w:rPr>
            </w:pPr>
          </w:p>
        </w:tc>
      </w:tr>
    </w:tbl>
    <w:p w14:paraId="0D67A26D" w14:textId="77777777" w:rsidR="004A7260" w:rsidRPr="0058184A" w:rsidRDefault="004A7260" w:rsidP="00035F60">
      <w:pPr>
        <w:jc w:val="center"/>
        <w:rPr>
          <w:sz w:val="24"/>
          <w:szCs w:val="24"/>
        </w:rPr>
      </w:pPr>
    </w:p>
    <w:p w14:paraId="70FD1A89" w14:textId="1346324D" w:rsidR="007C1F23" w:rsidRDefault="007C1F23" w:rsidP="007C1F23">
      <w:pPr>
        <w:pStyle w:val="a3"/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Расскажите </w:t>
      </w:r>
      <w:r w:rsidR="004311D4"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о </w:t>
      </w:r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режимах работы среды программирования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xCode</w:t>
      </w:r>
      <w:proofErr w:type="spellEnd"/>
      <w:r w:rsidRPr="007C1F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1B2156F9" w14:textId="69D40D91" w:rsidR="007C1F23" w:rsidRPr="00B34EB0" w:rsidRDefault="00673D89" w:rsidP="007C1F23">
      <w:pPr>
        <w:pStyle w:val="a3"/>
        <w:spacing w:line="240" w:lineRule="auto"/>
        <w:ind w:left="1003"/>
        <w:textAlignment w:val="baseline"/>
        <w:rPr>
          <w:rFonts w:eastAsia="Times New Roman"/>
          <w:i/>
          <w:iCs/>
          <w:color w:val="000000"/>
          <w:sz w:val="24"/>
          <w:szCs w:val="24"/>
        </w:rPr>
      </w:pPr>
      <w:r w:rsidRPr="00B34EB0">
        <w:rPr>
          <w:rFonts w:eastAsia="Times New Roman"/>
          <w:color w:val="000000"/>
          <w:sz w:val="24"/>
          <w:szCs w:val="24"/>
        </w:rPr>
        <w:t xml:space="preserve">В текстовом редакторе </w:t>
      </w:r>
      <w:proofErr w:type="spellStart"/>
      <w:r w:rsidRPr="00B34EB0">
        <w:rPr>
          <w:rFonts w:eastAsia="Times New Roman"/>
          <w:color w:val="000000"/>
          <w:sz w:val="24"/>
          <w:szCs w:val="24"/>
          <w:lang w:val="en-US"/>
        </w:rPr>
        <w:t>xCode</w:t>
      </w:r>
      <w:proofErr w:type="spellEnd"/>
      <w:r w:rsidRPr="00B34EB0">
        <w:rPr>
          <w:rFonts w:eastAsia="Times New Roman"/>
          <w:color w:val="000000"/>
          <w:sz w:val="24"/>
          <w:szCs w:val="24"/>
        </w:rPr>
        <w:t xml:space="preserve"> можно писать код, в </w:t>
      </w:r>
      <w:r w:rsidRPr="00B34EB0">
        <w:rPr>
          <w:rFonts w:eastAsia="Times New Roman"/>
          <w:color w:val="000000"/>
          <w:sz w:val="24"/>
          <w:szCs w:val="24"/>
          <w:lang w:val="en-US"/>
        </w:rPr>
        <w:t>interface</w:t>
      </w:r>
      <w:r w:rsidRPr="00B34EB0">
        <w:rPr>
          <w:rFonts w:eastAsia="Times New Roman"/>
          <w:color w:val="000000"/>
          <w:sz w:val="24"/>
          <w:szCs w:val="24"/>
        </w:rPr>
        <w:t xml:space="preserve"> </w:t>
      </w:r>
      <w:r w:rsidRPr="00B34EB0">
        <w:rPr>
          <w:rFonts w:eastAsia="Times New Roman"/>
          <w:color w:val="000000"/>
          <w:sz w:val="24"/>
          <w:szCs w:val="24"/>
          <w:lang w:val="en-US"/>
        </w:rPr>
        <w:t>builder</w:t>
      </w:r>
      <w:r w:rsidRPr="00B34EB0">
        <w:rPr>
          <w:rFonts w:eastAsia="Times New Roman"/>
          <w:color w:val="000000"/>
          <w:sz w:val="24"/>
          <w:szCs w:val="24"/>
        </w:rPr>
        <w:t xml:space="preserve"> можно создавать графический интерфейс, в </w:t>
      </w:r>
      <w:r w:rsidRPr="00B34EB0">
        <w:rPr>
          <w:rFonts w:eastAsia="Times New Roman"/>
          <w:color w:val="000000"/>
          <w:sz w:val="24"/>
          <w:szCs w:val="24"/>
          <w:lang w:val="en-US"/>
        </w:rPr>
        <w:t>playground</w:t>
      </w:r>
      <w:r w:rsidRPr="00B34EB0">
        <w:rPr>
          <w:rFonts w:eastAsia="Times New Roman"/>
          <w:color w:val="000000"/>
          <w:sz w:val="24"/>
          <w:szCs w:val="24"/>
        </w:rPr>
        <w:t xml:space="preserve"> можно запускать и проверять небольшие участки кода. Так же есть режим откладки.</w:t>
      </w:r>
    </w:p>
    <w:p w14:paraId="38EFE7FD" w14:textId="07195383" w:rsidR="007C1F23" w:rsidRPr="006958EA" w:rsidRDefault="007C1F23" w:rsidP="007C1F23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В чем отличия языка программирования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Swift</w:t>
      </w:r>
      <w:proofErr w:type="spellEnd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от C и С++.</w:t>
      </w:r>
    </w:p>
    <w:p w14:paraId="71A58847" w14:textId="594796C7" w:rsidR="00673D89" w:rsidRPr="00B34EB0" w:rsidRDefault="004E7F55" w:rsidP="00673D89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  <w:r w:rsidRPr="00B34EB0">
        <w:rPr>
          <w:rFonts w:eastAsia="Times New Roman"/>
          <w:color w:val="000000"/>
          <w:sz w:val="24"/>
          <w:szCs w:val="24"/>
          <w:lang w:val="en-US"/>
        </w:rPr>
        <w:t>C</w:t>
      </w:r>
      <w:r w:rsidRPr="00B34EB0">
        <w:rPr>
          <w:rFonts w:eastAsia="Times New Roman"/>
          <w:color w:val="000000"/>
          <w:sz w:val="24"/>
          <w:szCs w:val="24"/>
        </w:rPr>
        <w:t xml:space="preserve">/С++ можно напрямую работать с памятью, отвечать за её чистку и выделение из этого следует что в </w:t>
      </w:r>
      <w:r w:rsidRPr="00B34EB0">
        <w:rPr>
          <w:rFonts w:eastAsia="Times New Roman"/>
          <w:color w:val="000000"/>
          <w:sz w:val="24"/>
          <w:szCs w:val="24"/>
          <w:lang w:val="en-US"/>
        </w:rPr>
        <w:t>swift</w:t>
      </w:r>
      <w:r w:rsidRPr="00B34EB0">
        <w:rPr>
          <w:rFonts w:eastAsia="Times New Roman"/>
          <w:color w:val="000000"/>
          <w:sz w:val="24"/>
          <w:szCs w:val="24"/>
        </w:rPr>
        <w:t xml:space="preserve"> нету указателей.</w:t>
      </w:r>
    </w:p>
    <w:p w14:paraId="1D500045" w14:textId="2127212C" w:rsidR="00B953B8" w:rsidRPr="00B34EB0" w:rsidRDefault="00B953B8" w:rsidP="00B953B8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  <w:r w:rsidRPr="00B34EB0">
        <w:rPr>
          <w:rFonts w:eastAsia="Times New Roman"/>
          <w:color w:val="000000"/>
          <w:sz w:val="24"/>
          <w:szCs w:val="24"/>
        </w:rPr>
        <w:t>Функции – есть объекты.</w:t>
      </w:r>
    </w:p>
    <w:p w14:paraId="66A3B63D" w14:textId="52DA58A6" w:rsidR="007C1F23" w:rsidRPr="006958EA" w:rsidRDefault="007C1F23" w:rsidP="007C1F23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Какие способы отладки программ поддерживает среда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xCode</w:t>
      </w:r>
      <w:proofErr w:type="spellEnd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?</w:t>
      </w:r>
    </w:p>
    <w:p w14:paraId="1D87C34E" w14:textId="6C74CAE7" w:rsidR="00B34EB0" w:rsidRPr="00D7717D" w:rsidRDefault="00B34EB0" w:rsidP="00D7717D">
      <w:pPr>
        <w:spacing w:line="240" w:lineRule="auto"/>
        <w:ind w:left="938" w:firstLine="65"/>
        <w:textAlignment w:val="baseline"/>
        <w:rPr>
          <w:rFonts w:eastAsia="Times New Roman"/>
          <w:color w:val="000000"/>
          <w:sz w:val="24"/>
          <w:szCs w:val="24"/>
        </w:rPr>
      </w:pPr>
      <w:r w:rsidRPr="00D7717D">
        <w:rPr>
          <w:rFonts w:eastAsia="Times New Roman"/>
          <w:color w:val="000000"/>
          <w:sz w:val="24"/>
          <w:szCs w:val="24"/>
        </w:rPr>
        <w:t xml:space="preserve">Отладка </w:t>
      </w:r>
      <w:proofErr w:type="spellStart"/>
      <w:r w:rsidRPr="00D7717D">
        <w:rPr>
          <w:rFonts w:eastAsia="Times New Roman"/>
          <w:color w:val="000000"/>
          <w:sz w:val="24"/>
          <w:szCs w:val="24"/>
        </w:rPr>
        <w:t>breakpoint</w:t>
      </w:r>
      <w:proofErr w:type="spellEnd"/>
      <w:r w:rsidRPr="00D7717D">
        <w:rPr>
          <w:rFonts w:eastAsia="Times New Roman"/>
          <w:color w:val="000000"/>
          <w:sz w:val="24"/>
          <w:szCs w:val="24"/>
          <w:lang w:val="en-US"/>
        </w:rPr>
        <w:t>’</w:t>
      </w:r>
      <w:r w:rsidRPr="00D7717D">
        <w:rPr>
          <w:rFonts w:eastAsia="Times New Roman"/>
          <w:color w:val="000000"/>
          <w:sz w:val="24"/>
          <w:szCs w:val="24"/>
        </w:rPr>
        <w:t>ом</w:t>
      </w:r>
    </w:p>
    <w:p w14:paraId="37D86282" w14:textId="77777777" w:rsidR="006137EB" w:rsidRPr="00B34EB0" w:rsidRDefault="006137EB" w:rsidP="006137EB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  <w:r w:rsidRPr="00B34EB0">
        <w:rPr>
          <w:rFonts w:eastAsia="Times New Roman"/>
          <w:color w:val="000000"/>
          <w:sz w:val="24"/>
          <w:szCs w:val="24"/>
        </w:rPr>
        <w:t>LLDB - консольный отладчик</w:t>
      </w:r>
    </w:p>
    <w:p w14:paraId="3193407E" w14:textId="00187F0A" w:rsidR="007C1F23" w:rsidRDefault="007C1F23" w:rsidP="007C1F23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7C1F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Какие операторы языка </w:t>
      </w:r>
      <w:proofErr w:type="spellStart"/>
      <w:r w:rsidRPr="007C1F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swift</w:t>
      </w:r>
      <w:proofErr w:type="spellEnd"/>
      <w:r w:rsidRPr="007C1F2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Вы знаете?</w:t>
      </w:r>
    </w:p>
    <w:p w14:paraId="3ADB99F1" w14:textId="77777777" w:rsidR="00E610E3" w:rsidRPr="00E610E3" w:rsidRDefault="00E610E3" w:rsidP="00E610E3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  <w:r w:rsidRPr="00E610E3">
        <w:rPr>
          <w:rFonts w:eastAsia="Times New Roman"/>
          <w:color w:val="000000"/>
          <w:sz w:val="24"/>
          <w:szCs w:val="24"/>
        </w:rPr>
        <w:t>Унарные операторы:</w:t>
      </w:r>
    </w:p>
    <w:p w14:paraId="15AD8041" w14:textId="678B4C5C" w:rsidR="00E610E3" w:rsidRPr="00E610E3" w:rsidRDefault="00E610E3" w:rsidP="00BA09E2">
      <w:pPr>
        <w:spacing w:line="240" w:lineRule="auto"/>
        <w:ind w:left="1003" w:firstLine="413"/>
        <w:textAlignment w:val="baseline"/>
        <w:rPr>
          <w:rFonts w:eastAsia="Times New Roman"/>
          <w:color w:val="000000"/>
          <w:sz w:val="24"/>
          <w:szCs w:val="24"/>
        </w:rPr>
      </w:pPr>
      <w:r w:rsidRPr="00E610E3">
        <w:rPr>
          <w:rFonts w:eastAsia="Times New Roman"/>
          <w:color w:val="000000"/>
          <w:sz w:val="24"/>
          <w:szCs w:val="24"/>
        </w:rPr>
        <w:t xml:space="preserve">префиксный </w:t>
      </w:r>
      <w:proofErr w:type="gramStart"/>
      <w:r w:rsidRPr="00E610E3">
        <w:rPr>
          <w:rFonts w:eastAsia="Times New Roman"/>
          <w:color w:val="000000"/>
          <w:sz w:val="24"/>
          <w:szCs w:val="24"/>
        </w:rPr>
        <w:t>— !b</w:t>
      </w:r>
      <w:proofErr w:type="gramEnd"/>
    </w:p>
    <w:p w14:paraId="3C1DFEF4" w14:textId="56D2BE88" w:rsidR="00E610E3" w:rsidRPr="00E610E3" w:rsidRDefault="00E610E3" w:rsidP="00BA09E2">
      <w:pPr>
        <w:spacing w:line="240" w:lineRule="auto"/>
        <w:ind w:left="1003" w:firstLine="413"/>
        <w:textAlignment w:val="baseline"/>
        <w:rPr>
          <w:rFonts w:eastAsia="Times New Roman"/>
          <w:color w:val="000000"/>
          <w:sz w:val="24"/>
          <w:szCs w:val="24"/>
        </w:rPr>
      </w:pPr>
      <w:r w:rsidRPr="00E610E3">
        <w:rPr>
          <w:rFonts w:eastAsia="Times New Roman"/>
          <w:color w:val="000000"/>
          <w:sz w:val="24"/>
          <w:szCs w:val="24"/>
        </w:rPr>
        <w:t>постфиксный — i?</w:t>
      </w:r>
    </w:p>
    <w:p w14:paraId="65CA991A" w14:textId="77777777" w:rsidR="00E610E3" w:rsidRPr="00E610E3" w:rsidRDefault="00E610E3" w:rsidP="00E610E3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  <w:r w:rsidRPr="00E610E3">
        <w:rPr>
          <w:rFonts w:eastAsia="Times New Roman"/>
          <w:color w:val="000000"/>
          <w:sz w:val="24"/>
          <w:szCs w:val="24"/>
        </w:rPr>
        <w:t>Бинарные операторы:</w:t>
      </w:r>
    </w:p>
    <w:p w14:paraId="286058B5" w14:textId="46C34A45" w:rsidR="00E610E3" w:rsidRPr="00E610E3" w:rsidRDefault="00E610E3" w:rsidP="00BA09E2">
      <w:pPr>
        <w:spacing w:line="240" w:lineRule="auto"/>
        <w:ind w:left="1003" w:firstLine="413"/>
        <w:textAlignment w:val="baseline"/>
        <w:rPr>
          <w:rFonts w:eastAsia="Times New Roman"/>
          <w:color w:val="000000"/>
          <w:sz w:val="24"/>
          <w:szCs w:val="24"/>
        </w:rPr>
      </w:pPr>
      <w:r w:rsidRPr="00E610E3">
        <w:rPr>
          <w:rFonts w:eastAsia="Times New Roman"/>
          <w:color w:val="000000"/>
          <w:sz w:val="24"/>
          <w:szCs w:val="24"/>
        </w:rPr>
        <w:t>инфиксный — 1+6</w:t>
      </w:r>
    </w:p>
    <w:p w14:paraId="46CE6086" w14:textId="414A8B6C" w:rsidR="00D7717D" w:rsidRDefault="00E610E3" w:rsidP="00E610E3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  <w:r w:rsidRPr="00E610E3">
        <w:rPr>
          <w:rFonts w:eastAsia="Times New Roman"/>
          <w:color w:val="000000"/>
          <w:sz w:val="24"/>
          <w:szCs w:val="24"/>
        </w:rPr>
        <w:t xml:space="preserve">Тернарные операторы — </w:t>
      </w:r>
      <w:proofErr w:type="gramStart"/>
      <w:r w:rsidRPr="00E610E3">
        <w:rPr>
          <w:rFonts w:eastAsia="Times New Roman"/>
          <w:color w:val="000000"/>
          <w:sz w:val="24"/>
          <w:szCs w:val="24"/>
        </w:rPr>
        <w:t>a ?</w:t>
      </w:r>
      <w:proofErr w:type="gramEnd"/>
      <w:r w:rsidRPr="00E610E3">
        <w:rPr>
          <w:rFonts w:eastAsia="Times New Roman"/>
          <w:color w:val="000000"/>
          <w:sz w:val="24"/>
          <w:szCs w:val="24"/>
        </w:rPr>
        <w:t xml:space="preserve"> b : c</w:t>
      </w:r>
    </w:p>
    <w:p w14:paraId="63D375A4" w14:textId="4254F263" w:rsidR="00C368C9" w:rsidRDefault="00C368C9" w:rsidP="00E610E3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</w:p>
    <w:p w14:paraId="4FE3A9B0" w14:textId="6BF1AA17" w:rsidR="00C368C9" w:rsidRDefault="00C368C9" w:rsidP="00E610E3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</w:p>
    <w:p w14:paraId="31171670" w14:textId="77777777" w:rsidR="00C368C9" w:rsidRPr="00E610E3" w:rsidRDefault="00C368C9" w:rsidP="00E610E3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</w:p>
    <w:p w14:paraId="791DDEB0" w14:textId="1CEB3AED" w:rsidR="007C1F23" w:rsidRPr="006958EA" w:rsidRDefault="007C1F23" w:rsidP="007C1F23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lastRenderedPageBreak/>
        <w:t xml:space="preserve">Какие типы коллекций применяются в языке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Swift</w:t>
      </w:r>
      <w:proofErr w:type="spellEnd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и в чем их особенности?</w:t>
      </w:r>
    </w:p>
    <w:p w14:paraId="07405B69" w14:textId="7C6D5307" w:rsidR="00E610E3" w:rsidRDefault="00E610E3" w:rsidP="00E610E3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Set – </w:t>
      </w:r>
      <w:r>
        <w:rPr>
          <w:rFonts w:eastAsia="Times New Roman"/>
          <w:color w:val="000000"/>
          <w:sz w:val="24"/>
          <w:szCs w:val="24"/>
        </w:rPr>
        <w:t>набор уникальный элементов.</w:t>
      </w:r>
    </w:p>
    <w:p w14:paraId="09172045" w14:textId="0F3DA037" w:rsidR="00E610E3" w:rsidRDefault="00E610E3" w:rsidP="00E610E3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en-US"/>
        </w:rPr>
        <w:t>Dictionary</w:t>
      </w:r>
      <w:r w:rsidRPr="00E610E3">
        <w:rPr>
          <w:rFonts w:eastAsia="Times New Roman"/>
          <w:color w:val="000000"/>
          <w:sz w:val="24"/>
          <w:szCs w:val="24"/>
        </w:rPr>
        <w:t xml:space="preserve"> – </w:t>
      </w:r>
      <w:r>
        <w:rPr>
          <w:rFonts w:eastAsia="Times New Roman"/>
          <w:color w:val="000000"/>
          <w:sz w:val="24"/>
          <w:szCs w:val="24"/>
        </w:rPr>
        <w:t>набор уникальных ключей и их значений.</w:t>
      </w:r>
    </w:p>
    <w:p w14:paraId="44D46D1E" w14:textId="5506D334" w:rsidR="00E610E3" w:rsidRPr="00E610E3" w:rsidRDefault="00E610E3" w:rsidP="00C368C9">
      <w:pPr>
        <w:spacing w:line="240" w:lineRule="auto"/>
        <w:ind w:left="1003"/>
        <w:textAlignment w:val="baseline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  <w:lang w:val="en-US"/>
        </w:rPr>
        <w:t xml:space="preserve">Array – </w:t>
      </w:r>
      <w:r>
        <w:rPr>
          <w:rFonts w:eastAsia="Times New Roman"/>
          <w:color w:val="000000"/>
          <w:sz w:val="24"/>
          <w:szCs w:val="24"/>
        </w:rPr>
        <w:t>набор однотипных данных</w:t>
      </w:r>
      <w:r w:rsidR="00AD15E6">
        <w:rPr>
          <w:rFonts w:eastAsia="Times New Roman"/>
          <w:color w:val="000000"/>
          <w:sz w:val="24"/>
          <w:szCs w:val="24"/>
        </w:rPr>
        <w:tab/>
      </w:r>
    </w:p>
    <w:p w14:paraId="6AB6EEAF" w14:textId="0253FB0A" w:rsidR="00C50528" w:rsidRPr="006958EA" w:rsidRDefault="007C1F23" w:rsidP="007C1F23">
      <w:pPr>
        <w:numPr>
          <w:ilvl w:val="0"/>
          <w:numId w:val="5"/>
        </w:numPr>
        <w:spacing w:line="240" w:lineRule="auto"/>
        <w:textAlignment w:val="baseline"/>
        <w:rPr>
          <w:b/>
          <w:bCs/>
          <w:i/>
          <w:iCs/>
          <w:sz w:val="24"/>
          <w:szCs w:val="24"/>
        </w:rPr>
      </w:pPr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Какие типы проектов </w:t>
      </w:r>
      <w:proofErr w:type="spellStart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xCode</w:t>
      </w:r>
      <w:proofErr w:type="spellEnd"/>
      <w:r w:rsidRPr="006958E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Вы знаете?</w:t>
      </w:r>
    </w:p>
    <w:p w14:paraId="6AD25226" w14:textId="3EEC4C33" w:rsidR="006458A2" w:rsidRDefault="00AD15E6" w:rsidP="006458A2">
      <w:pPr>
        <w:spacing w:line="240" w:lineRule="auto"/>
        <w:ind w:left="643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0C444917" wp14:editId="727A21AD">
            <wp:extent cx="5264918" cy="2979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757" cy="298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E2EC" w14:textId="714D2944" w:rsidR="00AD15E6" w:rsidRPr="00AD15E6" w:rsidRDefault="00AD15E6" w:rsidP="006458A2">
      <w:pPr>
        <w:spacing w:line="240" w:lineRule="auto"/>
        <w:ind w:left="643"/>
        <w:textAlignment w:val="baseline"/>
        <w:rPr>
          <w:sz w:val="24"/>
          <w:szCs w:val="24"/>
        </w:rPr>
      </w:pPr>
      <w:r>
        <w:rPr>
          <w:noProof/>
        </w:rPr>
        <w:drawing>
          <wp:inline distT="0" distB="0" distL="0" distR="0" wp14:anchorId="3835148F" wp14:editId="2448A8DF">
            <wp:extent cx="5280660" cy="32429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1388" cy="32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5E6" w:rsidRPr="00AD15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79A6"/>
    <w:multiLevelType w:val="hybridMultilevel"/>
    <w:tmpl w:val="820C9B46"/>
    <w:lvl w:ilvl="0" w:tplc="1B946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45A9B"/>
    <w:multiLevelType w:val="hybridMultilevel"/>
    <w:tmpl w:val="A350D18A"/>
    <w:lvl w:ilvl="0" w:tplc="DB24858A">
      <w:start w:val="1"/>
      <w:numFmt w:val="decimal"/>
      <w:lvlText w:val="%1."/>
      <w:lvlJc w:val="left"/>
      <w:pPr>
        <w:ind w:left="1003" w:hanging="360"/>
      </w:pPr>
      <w:rPr>
        <w:rFonts w:ascii="Arial" w:eastAsia="Arial" w:hAnsi="Arial" w:cs="Arial" w:hint="default"/>
        <w:i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3AF627AD"/>
    <w:multiLevelType w:val="multilevel"/>
    <w:tmpl w:val="8946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82D7B"/>
    <w:multiLevelType w:val="hybridMultilevel"/>
    <w:tmpl w:val="66E6F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34332"/>
    <w:multiLevelType w:val="multilevel"/>
    <w:tmpl w:val="3432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A85645"/>
    <w:multiLevelType w:val="multilevel"/>
    <w:tmpl w:val="4E348D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i/>
        <w:iCs/>
        <w:sz w:val="26"/>
        <w:szCs w:val="26"/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55"/>
    <w:rsid w:val="00035F60"/>
    <w:rsid w:val="0006237B"/>
    <w:rsid w:val="00075C18"/>
    <w:rsid w:val="000D471C"/>
    <w:rsid w:val="000F6CB0"/>
    <w:rsid w:val="00110543"/>
    <w:rsid w:val="001647DD"/>
    <w:rsid w:val="001A35CC"/>
    <w:rsid w:val="001C26E4"/>
    <w:rsid w:val="001F33F8"/>
    <w:rsid w:val="002228DA"/>
    <w:rsid w:val="00276854"/>
    <w:rsid w:val="002E702C"/>
    <w:rsid w:val="002F5C92"/>
    <w:rsid w:val="00312AB7"/>
    <w:rsid w:val="003222C4"/>
    <w:rsid w:val="00332C39"/>
    <w:rsid w:val="00333501"/>
    <w:rsid w:val="0036425E"/>
    <w:rsid w:val="003828F0"/>
    <w:rsid w:val="003A4C9D"/>
    <w:rsid w:val="003D3A99"/>
    <w:rsid w:val="00405EA6"/>
    <w:rsid w:val="00426203"/>
    <w:rsid w:val="004311D4"/>
    <w:rsid w:val="004A7260"/>
    <w:rsid w:val="004B1B68"/>
    <w:rsid w:val="004C71FA"/>
    <w:rsid w:val="004E7013"/>
    <w:rsid w:val="004E7F55"/>
    <w:rsid w:val="00537AD4"/>
    <w:rsid w:val="0058184A"/>
    <w:rsid w:val="005B2B4F"/>
    <w:rsid w:val="005C5A88"/>
    <w:rsid w:val="005D0829"/>
    <w:rsid w:val="006137EB"/>
    <w:rsid w:val="006452EB"/>
    <w:rsid w:val="006458A2"/>
    <w:rsid w:val="00656D82"/>
    <w:rsid w:val="00663464"/>
    <w:rsid w:val="00673D89"/>
    <w:rsid w:val="006958EA"/>
    <w:rsid w:val="006A2E79"/>
    <w:rsid w:val="006B1B75"/>
    <w:rsid w:val="00716255"/>
    <w:rsid w:val="007356A7"/>
    <w:rsid w:val="00764664"/>
    <w:rsid w:val="007906F1"/>
    <w:rsid w:val="007939B8"/>
    <w:rsid w:val="007A04CF"/>
    <w:rsid w:val="007C1F23"/>
    <w:rsid w:val="007D312F"/>
    <w:rsid w:val="007D4E2B"/>
    <w:rsid w:val="007F582E"/>
    <w:rsid w:val="00831CF8"/>
    <w:rsid w:val="008471C8"/>
    <w:rsid w:val="00881071"/>
    <w:rsid w:val="00905C9E"/>
    <w:rsid w:val="00950303"/>
    <w:rsid w:val="009B7D55"/>
    <w:rsid w:val="009E5E8B"/>
    <w:rsid w:val="00A047F1"/>
    <w:rsid w:val="00A17DF7"/>
    <w:rsid w:val="00A43ABC"/>
    <w:rsid w:val="00AB535A"/>
    <w:rsid w:val="00AD15E6"/>
    <w:rsid w:val="00B34EB0"/>
    <w:rsid w:val="00B6343C"/>
    <w:rsid w:val="00B953B8"/>
    <w:rsid w:val="00BA09E2"/>
    <w:rsid w:val="00BE4B96"/>
    <w:rsid w:val="00C0703D"/>
    <w:rsid w:val="00C321C8"/>
    <w:rsid w:val="00C368C9"/>
    <w:rsid w:val="00C42836"/>
    <w:rsid w:val="00C50528"/>
    <w:rsid w:val="00C93000"/>
    <w:rsid w:val="00CD51BC"/>
    <w:rsid w:val="00D17237"/>
    <w:rsid w:val="00D421FA"/>
    <w:rsid w:val="00D62CD6"/>
    <w:rsid w:val="00D7717D"/>
    <w:rsid w:val="00DA795F"/>
    <w:rsid w:val="00DB6534"/>
    <w:rsid w:val="00DC0988"/>
    <w:rsid w:val="00DC3C7B"/>
    <w:rsid w:val="00DD34DD"/>
    <w:rsid w:val="00DE1217"/>
    <w:rsid w:val="00E27411"/>
    <w:rsid w:val="00E51264"/>
    <w:rsid w:val="00E610E3"/>
    <w:rsid w:val="00E70FB6"/>
    <w:rsid w:val="00E92D2D"/>
    <w:rsid w:val="00F173E9"/>
    <w:rsid w:val="00F25BD3"/>
    <w:rsid w:val="00F34531"/>
    <w:rsid w:val="00FA7E97"/>
    <w:rsid w:val="00FB23FA"/>
    <w:rsid w:val="00FB7E4D"/>
    <w:rsid w:val="00FE330A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5AB1"/>
  <w15:chartTrackingRefBased/>
  <w15:docId w15:val="{505DBB3F-ED72-41C9-A249-0A456CE2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EA6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54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F7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7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Радион Яковлев</dc:creator>
  <cp:keywords/>
  <dc:description/>
  <cp:lastModifiedBy>Радион Яковлев</cp:lastModifiedBy>
  <cp:revision>50</cp:revision>
  <dcterms:created xsi:type="dcterms:W3CDTF">2020-04-10T18:37:00Z</dcterms:created>
  <dcterms:modified xsi:type="dcterms:W3CDTF">2020-04-11T09:16:00Z</dcterms:modified>
</cp:coreProperties>
</file>