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B5BB" w14:textId="76A6CBDA" w:rsidR="00C84F3A" w:rsidRPr="00F672DE" w:rsidRDefault="007B7A2E" w:rsidP="00F672D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0"/>
          <w:szCs w:val="20"/>
        </w:rPr>
      </w:pPr>
      <w:r w:rsidRPr="00F672D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3EA87" wp14:editId="02B32AC6">
                <wp:simplePos x="0" y="0"/>
                <wp:positionH relativeFrom="margin">
                  <wp:posOffset>5826760</wp:posOffset>
                </wp:positionH>
                <wp:positionV relativeFrom="margin">
                  <wp:posOffset>114300</wp:posOffset>
                </wp:positionV>
                <wp:extent cx="791845" cy="179705"/>
                <wp:effectExtent l="0" t="0" r="27305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4605" w14:textId="4DF8DC59" w:rsidR="00C84F3A" w:rsidRPr="0065248E" w:rsidRDefault="00C84F3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24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="00D462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5A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6524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3EA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8.8pt;margin-top:9pt;width:62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">
                <v:textbox inset="0,0,0,0">
                  <w:txbxContent>
                    <w:p w14:paraId="1A784605" w14:textId="4DF8DC59" w:rsidR="00C84F3A" w:rsidRPr="0065248E" w:rsidRDefault="00C84F3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5248E">
                        <w:rPr>
                          <w:rFonts w:ascii="Arial" w:hAnsi="Arial" w:cs="Arial"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="00D462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5AEE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65248E">
                        <w:rPr>
                          <w:rFonts w:ascii="Arial" w:hAnsi="Arial" w:cs="Arial"/>
                          <w:sz w:val="24"/>
                          <w:szCs w:val="24"/>
                        </w:rPr>
                        <w:t>3/2022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F042E" w:rsidRPr="00F672DE"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anchor distT="0" distB="0" distL="114300" distR="114300" simplePos="0" relativeHeight="251662336" behindDoc="1" locked="0" layoutInCell="1" allowOverlap="1" wp14:anchorId="0348C91D" wp14:editId="5C505FF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4536" cy="720000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0F6CD" w14:textId="34F002C3" w:rsidR="00C84F3A" w:rsidRPr="00DD51E3" w:rsidRDefault="00C84F3A" w:rsidP="00F672D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0"/>
          <w:szCs w:val="20"/>
        </w:rPr>
      </w:pPr>
    </w:p>
    <w:p w14:paraId="0B290C4D" w14:textId="2D0C894D" w:rsidR="00C84F3A" w:rsidRPr="00F672DE" w:rsidRDefault="00C84F3A" w:rsidP="00F672D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0"/>
          <w:szCs w:val="20"/>
        </w:rPr>
      </w:pPr>
    </w:p>
    <w:p w14:paraId="4A636F35" w14:textId="634FE619" w:rsidR="00CF042E" w:rsidRPr="00F672DE" w:rsidRDefault="00CF042E" w:rsidP="00DD51E3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0"/>
          <w:szCs w:val="20"/>
        </w:rPr>
      </w:pPr>
    </w:p>
    <w:p w14:paraId="30CD0AC9" w14:textId="5DC32E18" w:rsidR="00F672DE" w:rsidRPr="00F672DE" w:rsidRDefault="00F672DE" w:rsidP="00DD51E3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0"/>
          <w:szCs w:val="20"/>
        </w:rPr>
      </w:pPr>
    </w:p>
    <w:p w14:paraId="529DF9B6" w14:textId="244790FC" w:rsidR="00CB091A" w:rsidRPr="00DB5844" w:rsidRDefault="00170C2B" w:rsidP="00F672DE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DB5844">
        <w:rPr>
          <w:rFonts w:ascii="Arial" w:hAnsi="Arial" w:cs="Arial"/>
          <w:b/>
          <w:bCs/>
          <w:sz w:val="24"/>
          <w:szCs w:val="24"/>
        </w:rPr>
        <w:t>REPÚBLICA ARGENTINA</w:t>
      </w:r>
    </w:p>
    <w:p w14:paraId="6EADFBAA" w14:textId="07ABDA43" w:rsidR="00170C2B" w:rsidRPr="00506891" w:rsidRDefault="00170C2B" w:rsidP="00F672DE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506891">
        <w:rPr>
          <w:rFonts w:ascii="Arial" w:hAnsi="Arial" w:cs="Arial"/>
          <w:b/>
          <w:bCs/>
          <w:sz w:val="24"/>
          <w:szCs w:val="24"/>
        </w:rPr>
        <w:t xml:space="preserve">LEY DE EDUCACIÓN NACIONAL </w:t>
      </w:r>
      <w:proofErr w:type="spellStart"/>
      <w:r w:rsidRPr="00506891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506891">
        <w:rPr>
          <w:rFonts w:ascii="Arial" w:hAnsi="Arial" w:cs="Arial"/>
          <w:b/>
          <w:bCs/>
          <w:sz w:val="24"/>
          <w:szCs w:val="24"/>
        </w:rPr>
        <w:t xml:space="preserve"> 26.206</w:t>
      </w:r>
    </w:p>
    <w:p w14:paraId="198280C3" w14:textId="45786846" w:rsidR="00170C2B" w:rsidRPr="00DB5844" w:rsidRDefault="00170C2B" w:rsidP="00F672DE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DB5844">
        <w:rPr>
          <w:rFonts w:ascii="Arial" w:hAnsi="Arial" w:cs="Arial"/>
          <w:b/>
          <w:bCs/>
          <w:sz w:val="24"/>
          <w:szCs w:val="24"/>
        </w:rPr>
        <w:t>PROVINCIA DE MENDOZA</w:t>
      </w:r>
    </w:p>
    <w:p w14:paraId="0FB03C4D" w14:textId="6344734E" w:rsidR="00C84F3A" w:rsidRPr="00DB5844" w:rsidRDefault="00170C2B" w:rsidP="00F672DE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DB5844">
        <w:rPr>
          <w:rFonts w:ascii="Arial" w:hAnsi="Arial" w:cs="Arial"/>
          <w:sz w:val="24"/>
          <w:szCs w:val="24"/>
        </w:rPr>
        <w:t>CERTIFICADO ANALÍTICO DE ESTUDIOS INCOMPLETO</w:t>
      </w:r>
    </w:p>
    <w:sectPr w:rsidR="00C84F3A" w:rsidRPr="00DB5844" w:rsidSect="00170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A3"/>
    <w:rsid w:val="00170C2B"/>
    <w:rsid w:val="001B2AE8"/>
    <w:rsid w:val="001C5A19"/>
    <w:rsid w:val="003247CF"/>
    <w:rsid w:val="00353CB4"/>
    <w:rsid w:val="00435C7E"/>
    <w:rsid w:val="004A20AE"/>
    <w:rsid w:val="004E5AEE"/>
    <w:rsid w:val="00503CE3"/>
    <w:rsid w:val="00506891"/>
    <w:rsid w:val="0065248E"/>
    <w:rsid w:val="00732484"/>
    <w:rsid w:val="0074412A"/>
    <w:rsid w:val="007B7A2E"/>
    <w:rsid w:val="007E7A8D"/>
    <w:rsid w:val="007F178E"/>
    <w:rsid w:val="008A2DDB"/>
    <w:rsid w:val="009062F4"/>
    <w:rsid w:val="00A42790"/>
    <w:rsid w:val="00BA1C8D"/>
    <w:rsid w:val="00BC7676"/>
    <w:rsid w:val="00C84F3A"/>
    <w:rsid w:val="00CB091A"/>
    <w:rsid w:val="00CF042E"/>
    <w:rsid w:val="00D462D4"/>
    <w:rsid w:val="00DB5844"/>
    <w:rsid w:val="00DD51E3"/>
    <w:rsid w:val="00EB0DA3"/>
    <w:rsid w:val="00F14F07"/>
    <w:rsid w:val="00F6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8526"/>
  <w15:chartTrackingRefBased/>
  <w15:docId w15:val="{7EBF0C8E-F7B7-4C06-9342-86335FBC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2022-03-20T13:15:00Z</cp:lastPrinted>
  <dcterms:created xsi:type="dcterms:W3CDTF">2022-03-19T16:15:00Z</dcterms:created>
  <dcterms:modified xsi:type="dcterms:W3CDTF">2022-03-20T13:20:00Z</dcterms:modified>
</cp:coreProperties>
</file>