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09E1F43" w:rsid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ESCUELA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4-024 “BELLAS ARTES”</w:t>
      </w:r>
    </w:p>
    <w:p w14:paraId="3D221C17" w14:textId="77777777" w:rsidR="007033EC" w:rsidRP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6"/>
          <w:szCs w:val="6"/>
        </w:rPr>
      </w:pPr>
    </w:p>
    <w:p w14:paraId="51D8DC1D" w14:textId="2F279DBA" w:rsidR="00397973" w:rsidRPr="004B3B16" w:rsidRDefault="00397973" w:rsidP="00397973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 xml:space="preserve">ESTRUCTURA CURRICULAR DE ESCUELAS SECUNDARIAS DE ARTE CON ESPECIALIDAD. RES. </w:t>
      </w:r>
      <w:proofErr w:type="spellStart"/>
      <w:r w:rsidR="007033EC"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 w:rsidR="007033EC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0596/27-2-2015 Y</w:t>
      </w:r>
      <w:r w:rsidR="00A2764E" w:rsidRPr="004B3B16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DISE</w:t>
      </w:r>
      <w:r w:rsidR="000C2F2A" w:rsidRPr="004B3B16">
        <w:rPr>
          <w:rFonts w:ascii="Arial" w:hAnsi="Arial" w:cs="Arial"/>
          <w:b/>
          <w:bCs/>
          <w:sz w:val="16"/>
          <w:szCs w:val="16"/>
        </w:rPr>
        <w:t>Ñ</w:t>
      </w:r>
      <w:r w:rsidRPr="004B3B16">
        <w:rPr>
          <w:rFonts w:ascii="Arial" w:hAnsi="Arial" w:cs="Arial"/>
          <w:b/>
          <w:bCs/>
          <w:sz w:val="16"/>
          <w:szCs w:val="16"/>
        </w:rPr>
        <w:t xml:space="preserve">O CURRICULAR PROVINCIAL BACHILLER EN ARTE CON ESPECIALIDAD. RES. </w:t>
      </w:r>
      <w:proofErr w:type="spellStart"/>
      <w:r w:rsidR="007033EC">
        <w:rPr>
          <w:rFonts w:ascii="Arial" w:hAnsi="Arial" w:cs="Arial"/>
          <w:b/>
          <w:bCs/>
          <w:sz w:val="16"/>
          <w:szCs w:val="16"/>
        </w:rPr>
        <w:t>N°</w:t>
      </w:r>
      <w:proofErr w:type="spellEnd"/>
      <w:r w:rsidR="007033EC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0653/2-3-2015</w:t>
      </w:r>
    </w:p>
    <w:p w14:paraId="2F3EACFB" w14:textId="77777777" w:rsidR="008D50C1" w:rsidRPr="004B3B16" w:rsidRDefault="008D50C1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0E87FBA7" w14:textId="5701F215" w:rsidR="00EF012D" w:rsidRPr="004B3B16" w:rsidRDefault="00EF012D" w:rsidP="00EF012D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BACHILLER EN ARTES VISUALES CON ESPECIALIDAD EN PRODUCCIÓN - OPCIÓN ESCULTURA</w:t>
      </w:r>
    </w:p>
    <w:p w14:paraId="69C50B07" w14:textId="609C7485" w:rsidR="0020404F" w:rsidRDefault="00A2764E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*</w:t>
      </w:r>
      <w:r w:rsidRPr="004B3B16">
        <w:rPr>
          <w:rFonts w:ascii="Arial" w:hAnsi="Arial" w:cs="Arial"/>
          <w:sz w:val="16"/>
          <w:szCs w:val="16"/>
        </w:rPr>
        <w:t xml:space="preserve"> LA PARRILLA ES LA MISMA PARA LA ESPECIALIDAD GRABADO Y PINTURA, LA QUE CAMBIA A PARTIR DE CUARTO Y QUINTO AÑO</w:t>
      </w:r>
      <w:r w:rsidR="0096681A">
        <w:rPr>
          <w:rFonts w:ascii="Arial" w:hAnsi="Arial" w:cs="Arial"/>
          <w:sz w:val="16"/>
          <w:szCs w:val="16"/>
        </w:rPr>
        <w:t xml:space="preserve"> </w:t>
      </w:r>
      <w:r w:rsidR="00381A2F" w:rsidRPr="004B3B16">
        <w:rPr>
          <w:rFonts w:ascii="Arial" w:hAnsi="Arial" w:cs="Arial"/>
          <w:sz w:val="16"/>
          <w:szCs w:val="16"/>
        </w:rPr>
        <w:t xml:space="preserve">EN EL ESPACIO CURRICULAR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PRÁCTICAS</w:t>
      </w:r>
      <w:r w:rsidR="00C22500" w:rsidRPr="007033EC">
        <w:rPr>
          <w:rFonts w:ascii="Arial" w:hAnsi="Arial" w:cs="Arial"/>
          <w:b/>
          <w:bCs/>
          <w:sz w:val="16"/>
          <w:szCs w:val="16"/>
        </w:rPr>
        <w:t xml:space="preserve"> DE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PRODUCCIÓN DE LA ESPECIALIDAD</w:t>
      </w:r>
      <w:r w:rsidR="00381A2F" w:rsidRPr="004B3B16">
        <w:rPr>
          <w:rFonts w:ascii="Arial" w:hAnsi="Arial" w:cs="Arial"/>
          <w:sz w:val="16"/>
          <w:szCs w:val="16"/>
        </w:rPr>
        <w:t>.</w:t>
      </w:r>
    </w:p>
    <w:p w14:paraId="6D2F0E2C" w14:textId="77777777" w:rsidR="007033EC" w:rsidRPr="007033EC" w:rsidRDefault="007033EC" w:rsidP="00EF012D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8637"/>
        <w:gridCol w:w="1819"/>
      </w:tblGrid>
      <w:tr w:rsidR="0020404F" w:rsidRPr="004B3B16" w14:paraId="6709E80E" w14:textId="77777777" w:rsidTr="00244A07">
        <w:tc>
          <w:tcPr>
            <w:tcW w:w="4130" w:type="pct"/>
          </w:tcPr>
          <w:p w14:paraId="3BAA31DF" w14:textId="5073C8D4" w:rsidR="0020404F" w:rsidRPr="004B3B1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OLE_LINK2"/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4B3B1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CANT. HORAS</w:t>
            </w:r>
          </w:p>
        </w:tc>
      </w:tr>
      <w:tr w:rsidR="009C19A8" w:rsidRPr="004B3B16" w14:paraId="7B94CBDA" w14:textId="77777777" w:rsidTr="00244A07">
        <w:tc>
          <w:tcPr>
            <w:tcW w:w="4130" w:type="pct"/>
          </w:tcPr>
          <w:p w14:paraId="2DA3BB98" w14:textId="3341F793" w:rsidR="009C19A8" w:rsidRPr="004B3B1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4B3B16" w:rsidRDefault="009C19A8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4A655ED8" w14:textId="77777777" w:rsidTr="00244A07">
        <w:tc>
          <w:tcPr>
            <w:tcW w:w="4130" w:type="pct"/>
          </w:tcPr>
          <w:p w14:paraId="02184D8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4A85BA6" w14:textId="77777777" w:rsidTr="00244A07">
        <w:tc>
          <w:tcPr>
            <w:tcW w:w="4130" w:type="pct"/>
          </w:tcPr>
          <w:p w14:paraId="2DF4538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D05A59D" w14:textId="77777777" w:rsidTr="00244A07">
        <w:tc>
          <w:tcPr>
            <w:tcW w:w="4130" w:type="pct"/>
          </w:tcPr>
          <w:p w14:paraId="39D0ADF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A827939" w14:textId="77777777" w:rsidTr="00244A07">
        <w:tc>
          <w:tcPr>
            <w:tcW w:w="4130" w:type="pct"/>
          </w:tcPr>
          <w:p w14:paraId="6CAF57B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5133A415" w14:textId="77777777" w:rsidTr="00244A07">
        <w:tc>
          <w:tcPr>
            <w:tcW w:w="4130" w:type="pct"/>
          </w:tcPr>
          <w:p w14:paraId="6A7144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8904688" w14:textId="77777777" w:rsidTr="00244A07">
        <w:tc>
          <w:tcPr>
            <w:tcW w:w="4130" w:type="pct"/>
          </w:tcPr>
          <w:p w14:paraId="452A932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C098F79" w14:textId="77777777" w:rsidTr="00244A07">
        <w:tc>
          <w:tcPr>
            <w:tcW w:w="4130" w:type="pct"/>
          </w:tcPr>
          <w:p w14:paraId="11EE9C2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45832BB4" w14:textId="77777777" w:rsidTr="00244A07">
        <w:tc>
          <w:tcPr>
            <w:tcW w:w="4130" w:type="pct"/>
          </w:tcPr>
          <w:p w14:paraId="55D1EE58" w14:textId="1643F3B5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MÚSIC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529CB051" w14:textId="77777777" w:rsidTr="00244A07">
        <w:tc>
          <w:tcPr>
            <w:tcW w:w="4130" w:type="pct"/>
          </w:tcPr>
          <w:p w14:paraId="54306471" w14:textId="48C152F3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77B2F2D6" w14:textId="77777777" w:rsidTr="00244A07">
        <w:tc>
          <w:tcPr>
            <w:tcW w:w="4130" w:type="pct"/>
          </w:tcPr>
          <w:p w14:paraId="6024E9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14B107" w14:textId="77777777" w:rsidTr="00244A07">
        <w:tc>
          <w:tcPr>
            <w:tcW w:w="4130" w:type="pct"/>
          </w:tcPr>
          <w:p w14:paraId="271B039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79DAC8" w14:textId="77777777" w:rsidTr="00244A07">
        <w:tc>
          <w:tcPr>
            <w:tcW w:w="4130" w:type="pct"/>
          </w:tcPr>
          <w:p w14:paraId="3DD828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28945B2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68895664" w14:textId="77777777" w:rsidTr="00244A07">
        <w:tc>
          <w:tcPr>
            <w:tcW w:w="4130" w:type="pct"/>
          </w:tcPr>
          <w:p w14:paraId="03CB0EEA" w14:textId="6A63BADF" w:rsidR="0020404F" w:rsidRPr="004B3B1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474B6BA" w14:textId="77777777" w:rsidTr="00244A07">
        <w:tc>
          <w:tcPr>
            <w:tcW w:w="4130" w:type="pct"/>
          </w:tcPr>
          <w:p w14:paraId="77C4164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4EB42699" w14:textId="77777777" w:rsidTr="00244A07">
        <w:tc>
          <w:tcPr>
            <w:tcW w:w="4130" w:type="pct"/>
          </w:tcPr>
          <w:p w14:paraId="5C92BD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09A55E45" w14:textId="77777777" w:rsidTr="00244A07">
        <w:tc>
          <w:tcPr>
            <w:tcW w:w="4130" w:type="pct"/>
          </w:tcPr>
          <w:p w14:paraId="7039A38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7C6C6B3" w14:textId="77777777" w:rsidTr="00244A07">
        <w:tc>
          <w:tcPr>
            <w:tcW w:w="4130" w:type="pct"/>
          </w:tcPr>
          <w:p w14:paraId="281E2CA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1A9628E" w14:textId="77777777" w:rsidTr="00244A07">
        <w:tc>
          <w:tcPr>
            <w:tcW w:w="4130" w:type="pct"/>
          </w:tcPr>
          <w:p w14:paraId="0FC17BC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6470E65A" w14:textId="77777777" w:rsidTr="00244A07">
        <w:tc>
          <w:tcPr>
            <w:tcW w:w="4130" w:type="pct"/>
          </w:tcPr>
          <w:p w14:paraId="1A36AD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C0DF3F1" w14:textId="77777777" w:rsidTr="00244A07">
        <w:tc>
          <w:tcPr>
            <w:tcW w:w="4130" w:type="pct"/>
          </w:tcPr>
          <w:p w14:paraId="5A4207D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2771CB8" w14:textId="77777777" w:rsidTr="00244A07">
        <w:tc>
          <w:tcPr>
            <w:tcW w:w="4130" w:type="pct"/>
          </w:tcPr>
          <w:p w14:paraId="6E5449C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31C808EF" w14:textId="77777777" w:rsidTr="00244A07">
        <w:tc>
          <w:tcPr>
            <w:tcW w:w="4130" w:type="pct"/>
          </w:tcPr>
          <w:p w14:paraId="4E957C22" w14:textId="714CFB9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1D5F2A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6FBB3FA9" w14:textId="77777777" w:rsidTr="00244A07">
        <w:tc>
          <w:tcPr>
            <w:tcW w:w="4130" w:type="pct"/>
          </w:tcPr>
          <w:p w14:paraId="620B91C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4D1BB5A" w14:textId="77777777" w:rsidTr="00244A07">
        <w:tc>
          <w:tcPr>
            <w:tcW w:w="4130" w:type="pct"/>
          </w:tcPr>
          <w:p w14:paraId="7D86268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C241652" w14:textId="77777777" w:rsidTr="00244A07">
        <w:tc>
          <w:tcPr>
            <w:tcW w:w="4130" w:type="pct"/>
          </w:tcPr>
          <w:p w14:paraId="7D0D12F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799D21B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79C44114" w14:textId="77777777" w:rsidTr="00244A07">
        <w:tc>
          <w:tcPr>
            <w:tcW w:w="4130" w:type="pct"/>
          </w:tcPr>
          <w:p w14:paraId="2F79065B" w14:textId="25DE9F24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TERCER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0393130" w14:textId="77777777" w:rsidTr="00244A07">
        <w:tc>
          <w:tcPr>
            <w:tcW w:w="4130" w:type="pct"/>
          </w:tcPr>
          <w:p w14:paraId="7901A1E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CC7548D" w14:textId="77777777" w:rsidTr="00244A07">
        <w:tc>
          <w:tcPr>
            <w:tcW w:w="4130" w:type="pct"/>
          </w:tcPr>
          <w:p w14:paraId="7D20C89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0F06D62" w14:textId="77777777" w:rsidTr="00244A07">
        <w:tc>
          <w:tcPr>
            <w:tcW w:w="4130" w:type="pct"/>
          </w:tcPr>
          <w:p w14:paraId="5603528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F811863" w14:textId="77777777" w:rsidTr="00244A07">
        <w:tc>
          <w:tcPr>
            <w:tcW w:w="4130" w:type="pct"/>
          </w:tcPr>
          <w:p w14:paraId="12A11E7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E78D973" w14:textId="77777777" w:rsidTr="00244A07">
        <w:tc>
          <w:tcPr>
            <w:tcW w:w="4130" w:type="pct"/>
          </w:tcPr>
          <w:p w14:paraId="1691951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3E1F0993" w14:textId="77777777" w:rsidTr="00244A07">
        <w:tc>
          <w:tcPr>
            <w:tcW w:w="4130" w:type="pct"/>
          </w:tcPr>
          <w:p w14:paraId="4D3AD6F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EEB7CB" w14:textId="77777777" w:rsidTr="00244A07">
        <w:tc>
          <w:tcPr>
            <w:tcW w:w="4130" w:type="pct"/>
          </w:tcPr>
          <w:p w14:paraId="47BF2B9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9E872C2" w14:textId="77777777" w:rsidTr="00244A07">
        <w:tc>
          <w:tcPr>
            <w:tcW w:w="4130" w:type="pct"/>
          </w:tcPr>
          <w:p w14:paraId="6A0DA93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4D7DD0F" w14:textId="77777777" w:rsidTr="00244A07">
        <w:tc>
          <w:tcPr>
            <w:tcW w:w="4130" w:type="pct"/>
          </w:tcPr>
          <w:p w14:paraId="65876F4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81D61D7" w14:textId="77777777" w:rsidTr="00244A07">
        <w:tc>
          <w:tcPr>
            <w:tcW w:w="4130" w:type="pct"/>
          </w:tcPr>
          <w:p w14:paraId="484886B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7AFC500A" w14:textId="77777777" w:rsidTr="00244A07">
        <w:tc>
          <w:tcPr>
            <w:tcW w:w="4130" w:type="pct"/>
          </w:tcPr>
          <w:p w14:paraId="0A3F399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8982694" w14:textId="77777777" w:rsidTr="00244A07">
        <w:tc>
          <w:tcPr>
            <w:tcW w:w="4130" w:type="pct"/>
          </w:tcPr>
          <w:p w14:paraId="3C978C8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CE9D9B" w14:textId="77777777" w:rsidTr="00244A07">
        <w:tc>
          <w:tcPr>
            <w:tcW w:w="4130" w:type="pct"/>
          </w:tcPr>
          <w:p w14:paraId="600CDBB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3CB791" w14:textId="77777777" w:rsidTr="00244A07">
        <w:tc>
          <w:tcPr>
            <w:tcW w:w="4130" w:type="pct"/>
          </w:tcPr>
          <w:p w14:paraId="1E8130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5D250BA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0D410CF0" w14:textId="77777777" w:rsidTr="00244A07">
        <w:tc>
          <w:tcPr>
            <w:tcW w:w="4130" w:type="pct"/>
          </w:tcPr>
          <w:p w14:paraId="415B34D4" w14:textId="0057F8A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CUARTO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2B5540FC" w14:textId="77777777" w:rsidTr="00244A07">
        <w:tc>
          <w:tcPr>
            <w:tcW w:w="4130" w:type="pct"/>
          </w:tcPr>
          <w:p w14:paraId="139A180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E119AAE" w14:textId="77777777" w:rsidTr="00244A07">
        <w:tc>
          <w:tcPr>
            <w:tcW w:w="4130" w:type="pct"/>
          </w:tcPr>
          <w:p w14:paraId="00AADB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AEDAF73" w14:textId="77777777" w:rsidTr="00244A07">
        <w:tc>
          <w:tcPr>
            <w:tcW w:w="4130" w:type="pct"/>
          </w:tcPr>
          <w:p w14:paraId="3467FE2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C3124F3" w14:textId="77777777" w:rsidTr="00244A07">
        <w:tc>
          <w:tcPr>
            <w:tcW w:w="4130" w:type="pct"/>
          </w:tcPr>
          <w:p w14:paraId="2B7096C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AD3A34A" w14:textId="77777777" w:rsidTr="00244A07">
        <w:tc>
          <w:tcPr>
            <w:tcW w:w="4130" w:type="pct"/>
          </w:tcPr>
          <w:p w14:paraId="0463666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288FE6D" w14:textId="77777777" w:rsidTr="00244A07">
        <w:tc>
          <w:tcPr>
            <w:tcW w:w="4130" w:type="pct"/>
          </w:tcPr>
          <w:p w14:paraId="642C0ED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B87D26A" w14:textId="77777777" w:rsidTr="00244A07">
        <w:tc>
          <w:tcPr>
            <w:tcW w:w="4130" w:type="pct"/>
          </w:tcPr>
          <w:p w14:paraId="6C9586E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0772318" w14:textId="77777777" w:rsidTr="00244A07">
        <w:tc>
          <w:tcPr>
            <w:tcW w:w="4130" w:type="pct"/>
          </w:tcPr>
          <w:p w14:paraId="449FE5E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PP 3/3</w:t>
            </w:r>
          </w:p>
        </w:tc>
      </w:tr>
      <w:tr w:rsidR="0020404F" w:rsidRPr="004B3B16" w14:paraId="5EB206E9" w14:textId="77777777" w:rsidTr="00244A07">
        <w:tc>
          <w:tcPr>
            <w:tcW w:w="4130" w:type="pct"/>
          </w:tcPr>
          <w:p w14:paraId="058A3B8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2DA2C03" w14:textId="77777777" w:rsidTr="00244A07">
        <w:tc>
          <w:tcPr>
            <w:tcW w:w="4130" w:type="pct"/>
          </w:tcPr>
          <w:p w14:paraId="6EBFF40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B1A4F0B" w14:textId="77777777" w:rsidTr="00244A07">
        <w:tc>
          <w:tcPr>
            <w:tcW w:w="4130" w:type="pct"/>
          </w:tcPr>
          <w:p w14:paraId="66D74C2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52A7E51" w14:textId="77777777" w:rsidTr="00244A07">
        <w:tc>
          <w:tcPr>
            <w:tcW w:w="4130" w:type="pct"/>
          </w:tcPr>
          <w:p w14:paraId="5B5710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05510B6A" w14:textId="77777777" w:rsidTr="00244A07">
        <w:tc>
          <w:tcPr>
            <w:tcW w:w="4130" w:type="pct"/>
          </w:tcPr>
          <w:p w14:paraId="5A3CCE2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5269065" w14:textId="77777777" w:rsidTr="00244A07">
        <w:tc>
          <w:tcPr>
            <w:tcW w:w="4130" w:type="pct"/>
          </w:tcPr>
          <w:p w14:paraId="112F995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6A1A11B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5E451AE0" w14:textId="77777777" w:rsidTr="00244A07">
        <w:tc>
          <w:tcPr>
            <w:tcW w:w="4130" w:type="pct"/>
          </w:tcPr>
          <w:p w14:paraId="337E3049" w14:textId="21F971D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QUINTO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3754272F" w14:textId="77777777" w:rsidTr="00244A07">
        <w:tc>
          <w:tcPr>
            <w:tcW w:w="4130" w:type="pct"/>
          </w:tcPr>
          <w:p w14:paraId="1C24DDD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3853C2D" w14:textId="77777777" w:rsidTr="00244A07">
        <w:tc>
          <w:tcPr>
            <w:tcW w:w="4130" w:type="pct"/>
          </w:tcPr>
          <w:p w14:paraId="3270074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FE67A66" w14:textId="77777777" w:rsidTr="00244A07">
        <w:tc>
          <w:tcPr>
            <w:tcW w:w="4130" w:type="pct"/>
          </w:tcPr>
          <w:p w14:paraId="796253D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90FBD7" w14:textId="77777777" w:rsidTr="00244A07">
        <w:tc>
          <w:tcPr>
            <w:tcW w:w="4130" w:type="pct"/>
          </w:tcPr>
          <w:p w14:paraId="17F2645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F0896D6" w14:textId="77777777" w:rsidTr="00244A07">
        <w:tc>
          <w:tcPr>
            <w:tcW w:w="4130" w:type="pct"/>
          </w:tcPr>
          <w:p w14:paraId="751A2F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D2ABF9A" w14:textId="77777777" w:rsidTr="00244A07">
        <w:tc>
          <w:tcPr>
            <w:tcW w:w="4130" w:type="pct"/>
          </w:tcPr>
          <w:p w14:paraId="778F60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4DC4D9" w14:textId="77777777" w:rsidTr="00244A07">
        <w:tc>
          <w:tcPr>
            <w:tcW w:w="4130" w:type="pct"/>
          </w:tcPr>
          <w:p w14:paraId="1C056A0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5D76E8E" w14:textId="77777777" w:rsidTr="00244A07">
        <w:tc>
          <w:tcPr>
            <w:tcW w:w="4130" w:type="pct"/>
          </w:tcPr>
          <w:p w14:paraId="62856B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8BD6C73" w14:textId="77777777" w:rsidTr="00244A07">
        <w:tc>
          <w:tcPr>
            <w:tcW w:w="4130" w:type="pct"/>
          </w:tcPr>
          <w:p w14:paraId="64B92FE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2AE1D60F" w14:textId="77777777" w:rsidTr="00244A07">
        <w:tc>
          <w:tcPr>
            <w:tcW w:w="4130" w:type="pct"/>
          </w:tcPr>
          <w:p w14:paraId="65F61ED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7EE459B5" w14:textId="77777777" w:rsidTr="00244A07">
        <w:tc>
          <w:tcPr>
            <w:tcW w:w="4130" w:type="pct"/>
          </w:tcPr>
          <w:p w14:paraId="34DDDA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B9ADBC" w14:textId="77777777" w:rsidTr="00244A07">
        <w:tc>
          <w:tcPr>
            <w:tcW w:w="4130" w:type="pct"/>
          </w:tcPr>
          <w:p w14:paraId="195277F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66B77372" w14:textId="77777777" w:rsidTr="00244A07">
        <w:tc>
          <w:tcPr>
            <w:tcW w:w="4130" w:type="pct"/>
          </w:tcPr>
          <w:p w14:paraId="144ADE6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bookmarkEnd w:id="0"/>
    </w:tbl>
    <w:p w14:paraId="1A16CD80" w14:textId="67C2EA7A" w:rsidR="003D1270" w:rsidRPr="004B3B16" w:rsidRDefault="003D1270" w:rsidP="007033E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sectPr w:rsidR="003D1270" w:rsidRPr="004B3B16" w:rsidSect="004B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244A07"/>
    <w:rsid w:val="00381A2F"/>
    <w:rsid w:val="00397973"/>
    <w:rsid w:val="003D1270"/>
    <w:rsid w:val="004B3B16"/>
    <w:rsid w:val="00573826"/>
    <w:rsid w:val="005B618E"/>
    <w:rsid w:val="007033EC"/>
    <w:rsid w:val="00760948"/>
    <w:rsid w:val="007C50D8"/>
    <w:rsid w:val="0087018C"/>
    <w:rsid w:val="008D50C1"/>
    <w:rsid w:val="009130AF"/>
    <w:rsid w:val="0096681A"/>
    <w:rsid w:val="009C19A8"/>
    <w:rsid w:val="00A2764E"/>
    <w:rsid w:val="00C22500"/>
    <w:rsid w:val="00CA6E82"/>
    <w:rsid w:val="00D5789C"/>
    <w:rsid w:val="00E614C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2022-03-31T12:56:00Z</cp:lastPrinted>
  <dcterms:created xsi:type="dcterms:W3CDTF">2022-03-31T11:36:00Z</dcterms:created>
  <dcterms:modified xsi:type="dcterms:W3CDTF">2022-03-31T23:30:00Z</dcterms:modified>
</cp:coreProperties>
</file>