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759" w:rsidRDefault="00821759" w:rsidP="00821759">
      <w:r>
        <w:t xml:space="preserve">You did not disappoint. </w:t>
      </w:r>
    </w:p>
    <w:p w:rsidR="00821759" w:rsidRDefault="00821759" w:rsidP="00821759"/>
    <w:p w:rsidR="00821759" w:rsidRDefault="00821759" w:rsidP="00821759">
      <w:r>
        <w:t>We thought you would be an amazing first member to MVP+ and you not only lived up to our expectations—you crushed them!</w:t>
      </w:r>
    </w:p>
    <w:p w:rsidR="00821759" w:rsidRDefault="00821759" w:rsidP="00821759"/>
    <w:p w:rsidR="00821759" w:rsidRDefault="00821759" w:rsidP="00821759">
      <w:r>
        <w:t xml:space="preserve">We’ve learned so much from you that it’s nearly impossible for us to put a value on it. </w:t>
      </w:r>
    </w:p>
    <w:p w:rsidR="00821759" w:rsidRDefault="00821759" w:rsidP="00821759"/>
    <w:p w:rsidR="00821759" w:rsidRDefault="00821759" w:rsidP="00821759">
      <w:r>
        <w:t>Based on the amazing feedback from you and the rest of the MVP+ members, you’ve obtained a TON of performance value, too!</w:t>
      </w:r>
    </w:p>
    <w:p w:rsidR="00821759" w:rsidRDefault="00821759" w:rsidP="00821759"/>
    <w:p w:rsidR="00821759" w:rsidRDefault="00821759" w:rsidP="00821759">
      <w:r>
        <w:t xml:space="preserve">Because you’ve been such an amazing member of MVP+ we’d like to offer you a special opportunity to </w:t>
      </w:r>
      <w:r w:rsidRPr="0025726B">
        <w:rPr>
          <w:b/>
        </w:rPr>
        <w:t xml:space="preserve">maintain </w:t>
      </w:r>
      <w:r>
        <w:rPr>
          <w:b/>
        </w:rPr>
        <w:t>your 40% off first month</w:t>
      </w:r>
      <w:r w:rsidRPr="0025726B">
        <w:rPr>
          <w:b/>
        </w:rPr>
        <w:t xml:space="preserve"> rate for the rest of the year!</w:t>
      </w:r>
    </w:p>
    <w:p w:rsidR="00821759" w:rsidRDefault="00821759" w:rsidP="00821759"/>
    <w:p w:rsidR="00821759" w:rsidRPr="0025726B" w:rsidRDefault="00821759" w:rsidP="00821759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821759" w:rsidRDefault="00821759" w:rsidP="00821759"/>
    <w:p w:rsidR="00821759" w:rsidRDefault="00821759" w:rsidP="00821759">
      <w:r>
        <w:t>At the end of your first month, your monthly rate will increase to $30 per month. While this is still a steal based on all the value you get from MVP+, you deserve better—you deserve the best rate we can offer.</w:t>
      </w:r>
    </w:p>
    <w:p w:rsidR="00821759" w:rsidRDefault="00821759" w:rsidP="00821759"/>
    <w:p w:rsidR="00821759" w:rsidRPr="00377659" w:rsidRDefault="00821759" w:rsidP="00821759">
      <w:pPr>
        <w:rPr>
          <w:b/>
        </w:rPr>
      </w:pPr>
      <w:r>
        <w:t xml:space="preserve">That’s why we’re extending this opportunity to lock in the 40% off rate for a full year by clicking the link below.  </w:t>
      </w:r>
      <w:r w:rsidRPr="00377659">
        <w:rPr>
          <w:b/>
        </w:rPr>
        <w:t>BUT THIS OFFER IS ONLY GOOD THROUGH FRIDAY</w:t>
      </w:r>
      <w:r>
        <w:rPr>
          <w:b/>
        </w:rPr>
        <w:t>,</w:t>
      </w:r>
      <w:r w:rsidRPr="00377659">
        <w:rPr>
          <w:b/>
        </w:rPr>
        <w:t xml:space="preserve"> JUNE 24. </w:t>
      </w:r>
    </w:p>
    <w:p w:rsidR="00821759" w:rsidRDefault="00821759" w:rsidP="00821759"/>
    <w:p w:rsidR="00821759" w:rsidRPr="0025726B" w:rsidRDefault="00821759" w:rsidP="00821759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821759" w:rsidRDefault="00821759" w:rsidP="00821759"/>
    <w:p w:rsidR="00821759" w:rsidRDefault="00821759" w:rsidP="00821759">
      <w:r>
        <w:t>Don’t let this offer to lock in the 40% discount expire. Click today and lock in a full year of MVP+ at an effective rate of $18/month.</w:t>
      </w:r>
    </w:p>
    <w:p w:rsidR="00821759" w:rsidRDefault="00821759" w:rsidP="00821759"/>
    <w:p w:rsidR="00821759" w:rsidRDefault="00821759" w:rsidP="00821759">
      <w:r>
        <w:t>Thanks,</w:t>
      </w:r>
    </w:p>
    <w:p w:rsidR="00821759" w:rsidRDefault="00821759" w:rsidP="00821759">
      <w:r>
        <w:t>The STACK Team</w:t>
      </w:r>
    </w:p>
    <w:p w:rsidR="00821759" w:rsidRDefault="00821759" w:rsidP="00821759"/>
    <w:p w:rsidR="00821759" w:rsidRDefault="00821759" w:rsidP="00821759">
      <w:r>
        <w:t>P.S. Your next bill will jump up to the normal $30/month rate. Take advantage of this one-time-only offer to lock in your 40% discount for a full year by clicking below. This will be the cheapest we offer MVP+ so please don’t miss out. You’ve EARNED THIS! Act now before the offer expires Friday night.</w:t>
      </w:r>
    </w:p>
    <w:p w:rsidR="00821759" w:rsidRDefault="00821759" w:rsidP="00821759">
      <w:pPr>
        <w:rPr>
          <w:color w:val="0000FF"/>
          <w:u w:val="single"/>
        </w:rPr>
      </w:pPr>
    </w:p>
    <w:p w:rsidR="00821759" w:rsidRPr="0025726B" w:rsidRDefault="00821759" w:rsidP="00821759">
      <w:pPr>
        <w:rPr>
          <w:color w:val="0000FF"/>
          <w:u w:val="single"/>
        </w:rPr>
      </w:pPr>
      <w:r w:rsidRPr="0025726B">
        <w:rPr>
          <w:color w:val="0000FF"/>
          <w:u w:val="single"/>
        </w:rPr>
        <w:t>CLICK HERE To L</w:t>
      </w:r>
      <w:r>
        <w:rPr>
          <w:color w:val="0000FF"/>
          <w:u w:val="single"/>
        </w:rPr>
        <w:t>ock in Your 40% Discount on MVP+ for a FULL YEAR</w:t>
      </w:r>
    </w:p>
    <w:p w:rsidR="00A023E4" w:rsidRDefault="00A023E4">
      <w:bookmarkStart w:id="0" w:name="_GoBack"/>
      <w:bookmarkEnd w:id="0"/>
    </w:p>
    <w:sectPr w:rsidR="00A023E4" w:rsidSect="00973D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759"/>
    <w:rsid w:val="00821759"/>
    <w:rsid w:val="00973D97"/>
    <w:rsid w:val="00A0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CB7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59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759"/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Thompson</dc:creator>
  <cp:keywords/>
  <dc:description/>
  <cp:lastModifiedBy>Matt Thompson</cp:lastModifiedBy>
  <cp:revision>1</cp:revision>
  <dcterms:created xsi:type="dcterms:W3CDTF">2016-06-16T20:39:00Z</dcterms:created>
  <dcterms:modified xsi:type="dcterms:W3CDTF">2016-06-16T20:39:00Z</dcterms:modified>
</cp:coreProperties>
</file>