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B2" w:rsidRDefault="003A57B2" w:rsidP="003A57B2">
      <w:r>
        <w:t>The first month of MVP+ is coming to a close. And with it comes your next bill, which will jump up to the normal rate of $30/month…</w:t>
      </w:r>
    </w:p>
    <w:p w:rsidR="003A57B2" w:rsidRDefault="003A57B2" w:rsidP="003A57B2"/>
    <w:p w:rsidR="003A57B2" w:rsidRDefault="003A57B2" w:rsidP="003A57B2">
      <w:r>
        <w:t>…</w:t>
      </w:r>
      <w:proofErr w:type="gramStart"/>
      <w:r>
        <w:t>unless</w:t>
      </w:r>
      <w:proofErr w:type="gramEnd"/>
      <w:r>
        <w:t xml:space="preserve"> you say YES to this exclusive offer.</w:t>
      </w:r>
    </w:p>
    <w:p w:rsidR="003A57B2" w:rsidRDefault="003A57B2" w:rsidP="003A57B2"/>
    <w:p w:rsidR="003A57B2" w:rsidRPr="0025726B" w:rsidRDefault="003A57B2" w:rsidP="003A57B2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3A57B2" w:rsidRDefault="003A57B2" w:rsidP="003A57B2"/>
    <w:p w:rsidR="003A57B2" w:rsidRDefault="003A57B2" w:rsidP="003A57B2">
      <w:r>
        <w:t xml:space="preserve">As an original member of MVP+ you’ve seen the value of the platform. You’ve also seen how much it’s grown in just one month. </w:t>
      </w:r>
    </w:p>
    <w:p w:rsidR="003A57B2" w:rsidRDefault="003A57B2" w:rsidP="003A57B2"/>
    <w:p w:rsidR="003A57B2" w:rsidRDefault="003A57B2" w:rsidP="003A57B2">
      <w:r>
        <w:t>In the first 30 days we’ve…</w:t>
      </w:r>
    </w:p>
    <w:p w:rsidR="003A57B2" w:rsidRDefault="003A57B2" w:rsidP="003A57B2"/>
    <w:p w:rsidR="003A57B2" w:rsidRDefault="003A57B2" w:rsidP="003A57B2">
      <w:pPr>
        <w:pStyle w:val="ListParagraph"/>
        <w:numPr>
          <w:ilvl w:val="0"/>
          <w:numId w:val="1"/>
        </w:numPr>
      </w:pPr>
      <w:r>
        <w:t>Added our BIG BENCH PRESS Method Guide</w:t>
      </w:r>
    </w:p>
    <w:p w:rsidR="003A57B2" w:rsidRDefault="003A57B2" w:rsidP="003A57B2">
      <w:pPr>
        <w:pStyle w:val="ListParagraph"/>
        <w:numPr>
          <w:ilvl w:val="0"/>
          <w:numId w:val="1"/>
        </w:numPr>
      </w:pPr>
      <w:r>
        <w:t>Added slew of sport- and position-specific Regeneration Guides</w:t>
      </w:r>
    </w:p>
    <w:p w:rsidR="003A57B2" w:rsidRDefault="003A57B2" w:rsidP="003A57B2">
      <w:pPr>
        <w:pStyle w:val="ListParagraph"/>
        <w:numPr>
          <w:ilvl w:val="0"/>
          <w:numId w:val="1"/>
        </w:numPr>
      </w:pPr>
      <w:r>
        <w:t xml:space="preserve">Held multiple workshops with renowned experts on topics including safe supplementation, effective in-season training and how to properly use </w:t>
      </w:r>
      <w:proofErr w:type="spellStart"/>
      <w:r>
        <w:t>plyos</w:t>
      </w:r>
      <w:proofErr w:type="spellEnd"/>
    </w:p>
    <w:p w:rsidR="003A57B2" w:rsidRDefault="003A57B2" w:rsidP="003A57B2">
      <w:pPr>
        <w:pStyle w:val="ListParagraph"/>
        <w:numPr>
          <w:ilvl w:val="0"/>
          <w:numId w:val="1"/>
        </w:numPr>
      </w:pPr>
      <w:r>
        <w:t>Upgraded our workout system and released the next four-week phase for all relevant workout plans</w:t>
      </w:r>
    </w:p>
    <w:p w:rsidR="003A57B2" w:rsidRDefault="003A57B2" w:rsidP="003A57B2">
      <w:pPr>
        <w:pStyle w:val="ListParagraph"/>
        <w:numPr>
          <w:ilvl w:val="0"/>
          <w:numId w:val="1"/>
        </w:numPr>
      </w:pPr>
      <w:r>
        <w:t>Personally answered your questions via live workshops, the MVP+ private Facebook group and personal emails</w:t>
      </w:r>
    </w:p>
    <w:p w:rsidR="003A57B2" w:rsidRDefault="003A57B2" w:rsidP="003A57B2"/>
    <w:p w:rsidR="003A57B2" w:rsidRDefault="003A57B2" w:rsidP="003A57B2">
      <w:r>
        <w:t>Even more updates are on the way as MVP+ gets better and better.</w:t>
      </w:r>
    </w:p>
    <w:p w:rsidR="003A57B2" w:rsidRDefault="003A57B2" w:rsidP="003A57B2"/>
    <w:p w:rsidR="003A57B2" w:rsidRDefault="003A57B2" w:rsidP="003A57B2">
      <w:r>
        <w:t xml:space="preserve">And let’s not forget all the workout plans you’ve created, stored and progressed through in your personal workout library. </w:t>
      </w:r>
    </w:p>
    <w:p w:rsidR="003A57B2" w:rsidRDefault="003A57B2" w:rsidP="003A57B2"/>
    <w:p w:rsidR="003A57B2" w:rsidRDefault="003A57B2" w:rsidP="003A57B2">
      <w:r>
        <w:t xml:space="preserve">We know you’ll be sticking around so as not to lose access to all these amazing resources. But we want to thank you for being an initial Member of MVP+ and provide an amazing offer to remain a member for THE LOWEST PRICE POSSIBLE. </w:t>
      </w:r>
    </w:p>
    <w:p w:rsidR="003A57B2" w:rsidRDefault="003A57B2" w:rsidP="003A57B2"/>
    <w:p w:rsidR="003A57B2" w:rsidRDefault="003A57B2" w:rsidP="003A57B2">
      <w:r>
        <w:t xml:space="preserve">All you have to do is just say YES to this offer to lock in your 40% off rate for a full year by clicking the link below. </w:t>
      </w:r>
    </w:p>
    <w:p w:rsidR="003A57B2" w:rsidRDefault="003A57B2" w:rsidP="003A57B2"/>
    <w:p w:rsidR="003A57B2" w:rsidRPr="0025726B" w:rsidRDefault="003A57B2" w:rsidP="003A57B2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3A57B2" w:rsidRDefault="003A57B2" w:rsidP="003A57B2"/>
    <w:p w:rsidR="003A57B2" w:rsidRDefault="003A57B2" w:rsidP="003A57B2">
      <w:r>
        <w:t>This offer EXPIRES AT MIDNIGHT ET ON FRIDAY, JUNE 24. Don’t miss this opportunity to maintain your MVP+ Membership at our lowest offered price.</w:t>
      </w:r>
    </w:p>
    <w:p w:rsidR="003A57B2" w:rsidRDefault="003A57B2" w:rsidP="003A57B2"/>
    <w:p w:rsidR="003A57B2" w:rsidRDefault="003A57B2" w:rsidP="003A57B2">
      <w:r>
        <w:t>Happy Training,</w:t>
      </w:r>
    </w:p>
    <w:p w:rsidR="003A57B2" w:rsidRDefault="003A57B2" w:rsidP="003A57B2">
      <w:r>
        <w:t>The STACK Team</w:t>
      </w:r>
    </w:p>
    <w:p w:rsidR="003A57B2" w:rsidRDefault="003A57B2" w:rsidP="003A57B2"/>
    <w:p w:rsidR="003A57B2" w:rsidRDefault="003A57B2" w:rsidP="003A57B2"/>
    <w:p w:rsidR="003A57B2" w:rsidRDefault="003A57B2" w:rsidP="003A57B2">
      <w:r>
        <w:t>P.S. When the clock strikes midnight ET on Friday, June 24 this offer will come to a close. We don’t want you to miss out. You deserve to be a part of MVP+ at the lowest available price. Just click below to lock it in.</w:t>
      </w:r>
    </w:p>
    <w:p w:rsidR="003A57B2" w:rsidRDefault="003A57B2" w:rsidP="003A57B2"/>
    <w:p w:rsidR="003A57B2" w:rsidRPr="0025726B" w:rsidRDefault="003A57B2" w:rsidP="003A57B2">
      <w:pPr>
        <w:rPr>
          <w:color w:val="0000FF"/>
          <w:u w:val="single"/>
        </w:rPr>
      </w:pPr>
      <w:r w:rsidRPr="0025726B">
        <w:rPr>
          <w:color w:val="0000FF"/>
          <w:u w:val="single"/>
        </w:rPr>
        <w:lastRenderedPageBreak/>
        <w:t>CLICK HERE To L</w:t>
      </w:r>
      <w:r>
        <w:rPr>
          <w:color w:val="0000FF"/>
          <w:u w:val="single"/>
        </w:rPr>
        <w:t>ock in Your 40% Discount on MVP+ for a FULL YEAR</w:t>
      </w:r>
    </w:p>
    <w:p w:rsidR="00A023E4" w:rsidRDefault="00A023E4">
      <w:bookmarkStart w:id="0" w:name="_GoBack"/>
      <w:bookmarkEnd w:id="0"/>
    </w:p>
    <w:sectPr w:rsidR="00A023E4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6221"/>
    <w:multiLevelType w:val="hybridMultilevel"/>
    <w:tmpl w:val="3F6ECF50"/>
    <w:lvl w:ilvl="0" w:tplc="F9468A68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3A57B2"/>
    <w:rsid w:val="00973D97"/>
    <w:rsid w:val="00A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B2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B2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2016-06-16T20:40:00Z</dcterms:created>
  <dcterms:modified xsi:type="dcterms:W3CDTF">2016-06-16T20:40:00Z</dcterms:modified>
</cp:coreProperties>
</file>