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16" w:rsidRDefault="00DA7C16" w:rsidP="00DA7C16">
      <w:r>
        <w:t>We created this special offer just FOR YOU…</w:t>
      </w:r>
    </w:p>
    <w:p w:rsidR="00DA7C16" w:rsidRDefault="00DA7C16" w:rsidP="00DA7C16"/>
    <w:p w:rsidR="00DA7C16" w:rsidRDefault="00DA7C16" w:rsidP="00DA7C16">
      <w:r>
        <w:t>…</w:t>
      </w:r>
      <w:proofErr w:type="gramStart"/>
      <w:r>
        <w:t>the</w:t>
      </w:r>
      <w:proofErr w:type="gramEnd"/>
      <w:r>
        <w:t xml:space="preserve"> chance to lock in your 40% off rate on MVP+ for the next 12 months.</w:t>
      </w:r>
    </w:p>
    <w:p w:rsidR="00DA7C16" w:rsidRDefault="00DA7C16" w:rsidP="00DA7C16"/>
    <w:p w:rsidR="00DA7C16" w:rsidRPr="0025726B" w:rsidRDefault="00DA7C16" w:rsidP="00DA7C16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DA7C16" w:rsidRDefault="00DA7C16" w:rsidP="00DA7C16"/>
    <w:p w:rsidR="00DA7C16" w:rsidRDefault="00DA7C16" w:rsidP="00DA7C16">
      <w:r>
        <w:t>But here’s some bad news.</w:t>
      </w:r>
    </w:p>
    <w:p w:rsidR="00DA7C16" w:rsidRDefault="00DA7C16" w:rsidP="00DA7C16"/>
    <w:p w:rsidR="00DA7C16" w:rsidRDefault="00DA7C16" w:rsidP="00DA7C16">
      <w:r>
        <w:t>This offer EXPIRES TONIGHT!</w:t>
      </w:r>
    </w:p>
    <w:p w:rsidR="00DA7C16" w:rsidRDefault="00DA7C16" w:rsidP="00DA7C16"/>
    <w:p w:rsidR="00DA7C16" w:rsidRDefault="00DA7C16" w:rsidP="00DA7C16">
      <w:r>
        <w:t xml:space="preserve">If you don’t act now your monthly rate will NEARLY DOUBLE. We don’t want to see that happen to you. </w:t>
      </w:r>
    </w:p>
    <w:p w:rsidR="00DA7C16" w:rsidRDefault="00DA7C16" w:rsidP="00DA7C16"/>
    <w:p w:rsidR="00DA7C16" w:rsidRPr="0025726B" w:rsidRDefault="00DA7C16" w:rsidP="00DA7C16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DA7C16" w:rsidRDefault="00DA7C16" w:rsidP="00DA7C16"/>
    <w:p w:rsidR="00DA7C16" w:rsidRDefault="00DA7C16" w:rsidP="00DA7C16">
      <w:r>
        <w:t>You’ve earned this special rate. Don’t let it pass you by.</w:t>
      </w:r>
    </w:p>
    <w:p w:rsidR="00DA7C16" w:rsidRDefault="00DA7C16" w:rsidP="00DA7C16"/>
    <w:p w:rsidR="00DA7C16" w:rsidRDefault="00DA7C16" w:rsidP="00DA7C16">
      <w:r>
        <w:t>Happy Training,</w:t>
      </w:r>
    </w:p>
    <w:p w:rsidR="00DA7C16" w:rsidRDefault="00DA7C16" w:rsidP="00DA7C16">
      <w:r>
        <w:t>The STACK Team</w:t>
      </w:r>
    </w:p>
    <w:p w:rsidR="00A023E4" w:rsidRDefault="00A023E4">
      <w:bookmarkStart w:id="0" w:name="_GoBack"/>
      <w:bookmarkEnd w:id="0"/>
    </w:p>
    <w:sectPr w:rsidR="00A023E4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16"/>
    <w:rsid w:val="00973D97"/>
    <w:rsid w:val="00A023E4"/>
    <w:rsid w:val="00D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1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16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2016-06-16T20:40:00Z</dcterms:created>
  <dcterms:modified xsi:type="dcterms:W3CDTF">2016-06-16T20:40:00Z</dcterms:modified>
</cp:coreProperties>
</file>