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03B" w:rsidRDefault="0096003B" w:rsidP="0096003B">
      <w:r>
        <w:t xml:space="preserve">This is it. Your last chance to lock in your 40% </w:t>
      </w:r>
      <w:proofErr w:type="gramStart"/>
      <w:r>
        <w:t>Off</w:t>
      </w:r>
      <w:proofErr w:type="gramEnd"/>
      <w:r>
        <w:t xml:space="preserve"> discount for the next 12 months.</w:t>
      </w:r>
    </w:p>
    <w:p w:rsidR="0096003B" w:rsidRDefault="0096003B" w:rsidP="0096003B"/>
    <w:p w:rsidR="0096003B" w:rsidRPr="0025726B" w:rsidRDefault="0096003B" w:rsidP="0096003B">
      <w:pPr>
        <w:rPr>
          <w:color w:val="0000FF"/>
          <w:u w:val="single"/>
        </w:rPr>
      </w:pPr>
      <w:r w:rsidRPr="0025726B">
        <w:rPr>
          <w:color w:val="0000FF"/>
          <w:u w:val="single"/>
        </w:rPr>
        <w:t>CLICK HERE To L</w:t>
      </w:r>
      <w:r>
        <w:rPr>
          <w:color w:val="0000FF"/>
          <w:u w:val="single"/>
        </w:rPr>
        <w:t>ock in Your 40% Discount on MVP+ for a FULL YEAR</w:t>
      </w:r>
    </w:p>
    <w:p w:rsidR="0096003B" w:rsidRDefault="0096003B" w:rsidP="0096003B"/>
    <w:p w:rsidR="0096003B" w:rsidRDefault="0096003B" w:rsidP="0096003B"/>
    <w:p w:rsidR="0096003B" w:rsidRDefault="0096003B" w:rsidP="0096003B">
      <w:r>
        <w:t>In six hours this offer is closing and with it, your opportunity to secure the lowest price we’re offering on MVP+ Membership.</w:t>
      </w:r>
    </w:p>
    <w:p w:rsidR="0096003B" w:rsidRDefault="0096003B" w:rsidP="0096003B"/>
    <w:p w:rsidR="0096003B" w:rsidRDefault="0096003B" w:rsidP="0096003B">
      <w:r>
        <w:t>Only a VERY select few are receiving this deal. We’re offering it to you because you’ve earned it. We hope you’ll cash in on this golden opportunity.</w:t>
      </w:r>
    </w:p>
    <w:p w:rsidR="0096003B" w:rsidRDefault="0096003B" w:rsidP="0096003B"/>
    <w:p w:rsidR="0096003B" w:rsidRDefault="0096003B" w:rsidP="0096003B">
      <w:r>
        <w:t>Thanks,</w:t>
      </w:r>
    </w:p>
    <w:p w:rsidR="0096003B" w:rsidRDefault="0096003B" w:rsidP="0096003B">
      <w:r>
        <w:t>The STACK Team</w:t>
      </w:r>
    </w:p>
    <w:p w:rsidR="0096003B" w:rsidRDefault="0096003B" w:rsidP="0096003B"/>
    <w:p w:rsidR="0096003B" w:rsidRDefault="0096003B" w:rsidP="0096003B">
      <w:r>
        <w:t>P.S. This exclusive offer ends in SIX HOURS. If you want to get MVP+ for an effective rate of just $18/month then act now before the deal goes away forever.</w:t>
      </w:r>
    </w:p>
    <w:p w:rsidR="0096003B" w:rsidRDefault="0096003B" w:rsidP="0096003B"/>
    <w:p w:rsidR="0096003B" w:rsidRPr="0025726B" w:rsidRDefault="0096003B" w:rsidP="0096003B">
      <w:pPr>
        <w:rPr>
          <w:color w:val="0000FF"/>
          <w:u w:val="single"/>
        </w:rPr>
      </w:pPr>
      <w:r w:rsidRPr="0025726B">
        <w:rPr>
          <w:color w:val="0000FF"/>
          <w:u w:val="single"/>
        </w:rPr>
        <w:t>CLICK HERE To L</w:t>
      </w:r>
      <w:r>
        <w:rPr>
          <w:color w:val="0000FF"/>
          <w:u w:val="single"/>
        </w:rPr>
        <w:t>ock in Your 40% Discount on MVP+ for a FULL YEAR</w:t>
      </w:r>
    </w:p>
    <w:p w:rsidR="00A023E4" w:rsidRDefault="00A023E4">
      <w:bookmarkStart w:id="0" w:name="_GoBack"/>
      <w:bookmarkEnd w:id="0"/>
    </w:p>
    <w:sectPr w:rsidR="00A023E4" w:rsidSect="00973D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03B"/>
    <w:rsid w:val="0096003B"/>
    <w:rsid w:val="00973D97"/>
    <w:rsid w:val="00A02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DCB7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03B"/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03B"/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578</Characters>
  <Application>Microsoft Macintosh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Thompson</dc:creator>
  <cp:keywords/>
  <dc:description/>
  <cp:lastModifiedBy>Matt Thompson</cp:lastModifiedBy>
  <cp:revision>1</cp:revision>
  <dcterms:created xsi:type="dcterms:W3CDTF">2016-06-16T20:40:00Z</dcterms:created>
  <dcterms:modified xsi:type="dcterms:W3CDTF">2016-06-16T20:40:00Z</dcterms:modified>
</cp:coreProperties>
</file>