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DCA" w:rsidRDefault="00914DCA" w:rsidP="00914DCA">
      <w:r>
        <w:t xml:space="preserve">Hey, STACK here again. We’re following up on our invitation from earlier this week. </w:t>
      </w:r>
    </w:p>
    <w:p w:rsidR="00914DCA" w:rsidRDefault="00914DCA" w:rsidP="00914DCA"/>
    <w:p w:rsidR="00914DCA" w:rsidRDefault="00914DCA" w:rsidP="00914DCA">
      <w:r>
        <w:t xml:space="preserve">We want you to be a part of this, because we think you can help us—and athletes everywhere—in a big way. </w:t>
      </w:r>
    </w:p>
    <w:p w:rsidR="00914DCA" w:rsidRDefault="00914DCA" w:rsidP="00914DCA"/>
    <w:p w:rsidR="00914DCA" w:rsidRDefault="00914DCA" w:rsidP="00914DCA">
      <w:r>
        <w:t xml:space="preserve">We know that you’re somebody who cares about building better athletes. That’s why we’ve offered you the chance to be a part of STACK MVP+ before anyone else. </w:t>
      </w:r>
    </w:p>
    <w:p w:rsidR="00914DCA" w:rsidRDefault="00914DCA" w:rsidP="00914DCA"/>
    <w:p w:rsidR="00914DCA" w:rsidRPr="00555C86" w:rsidRDefault="00914DCA" w:rsidP="00914DCA">
      <w:pPr>
        <w:rPr>
          <w:color w:val="0000FF"/>
          <w:u w:val="single"/>
        </w:rPr>
      </w:pPr>
      <w:r>
        <w:rPr>
          <w:color w:val="0000FF"/>
          <w:u w:val="single"/>
        </w:rPr>
        <w:t>CLICK HERE To Join STACK MVP+ Today</w:t>
      </w:r>
    </w:p>
    <w:p w:rsidR="00914DCA" w:rsidRDefault="00914DCA" w:rsidP="00914DCA"/>
    <w:p w:rsidR="00914DCA" w:rsidRDefault="00914DCA" w:rsidP="00914DCA">
      <w:r>
        <w:t xml:space="preserve">What’s STACK MVP Plus? It’s a set of tools designed to help athletes reach their full potential. Members get access to an unlimited number of personalized workouts, an enormous library of in-depth video and written training content, and the ability to tap in to some of the smartest minds in training. </w:t>
      </w:r>
    </w:p>
    <w:p w:rsidR="00914DCA" w:rsidRDefault="00914DCA" w:rsidP="00914DCA"/>
    <w:p w:rsidR="00914DCA" w:rsidRDefault="00914DCA" w:rsidP="00914DCA">
      <w:r>
        <w:t>We think it’s pretty amazing. But what really matters is if YOU think it’s amazing.</w:t>
      </w:r>
    </w:p>
    <w:p w:rsidR="00914DCA" w:rsidRDefault="00914DCA" w:rsidP="00914DCA"/>
    <w:p w:rsidR="00914DCA" w:rsidRDefault="00914DCA" w:rsidP="00914DCA">
      <w:r>
        <w:t xml:space="preserve">You have the chance to really kick the tires on MVP+. You’re part of the select group of our most serious athletes, coaches and parents getting first access to this thing. </w:t>
      </w:r>
    </w:p>
    <w:p w:rsidR="00914DCA" w:rsidRDefault="00914DCA" w:rsidP="00914DCA"/>
    <w:p w:rsidR="00914DCA" w:rsidRPr="00CD3790" w:rsidRDefault="00914DCA" w:rsidP="00914DCA">
      <w:pPr>
        <w:rPr>
          <w:color w:val="0000FF"/>
          <w:u w:val="single"/>
        </w:rPr>
      </w:pPr>
      <w:r w:rsidRPr="00555C86">
        <w:rPr>
          <w:color w:val="0000FF"/>
          <w:u w:val="single"/>
        </w:rPr>
        <w:t xml:space="preserve">CLICK HERE To </w:t>
      </w:r>
      <w:r>
        <w:rPr>
          <w:color w:val="0000FF"/>
          <w:u w:val="single"/>
        </w:rPr>
        <w:t>Check Out STACK MVP+ Right Now</w:t>
      </w:r>
    </w:p>
    <w:p w:rsidR="00914DCA" w:rsidRDefault="00914DCA" w:rsidP="00914DCA"/>
    <w:p w:rsidR="00914DCA" w:rsidRDefault="00914DCA" w:rsidP="00914DCA">
      <w:r>
        <w:t xml:space="preserve">We didn’t want just anyone. We wanted people who share the same passion for sports performance as we do—people who will try out all of the tools, see how impressive they really are, and if something falls short of expectations, won’t hesitate to tell us to improve it. </w:t>
      </w:r>
    </w:p>
    <w:p w:rsidR="00914DCA" w:rsidRDefault="00914DCA" w:rsidP="00914DCA"/>
    <w:p w:rsidR="00914DCA" w:rsidRDefault="00914DCA" w:rsidP="00914DCA">
      <w:r>
        <w:t>If you are who we think you are, you’ll take on this exclusive and important challenge. You’ll be among the first to join STACK MVP+. You’ll get direct access to the STACK Team and share your feedback on the tools inside. You will help shape MVP+ so that it gives you everything you need to produce the best athletes possible.</w:t>
      </w:r>
    </w:p>
    <w:p w:rsidR="00914DCA" w:rsidRDefault="00914DCA" w:rsidP="00914DCA"/>
    <w:p w:rsidR="00914DCA" w:rsidRDefault="00914DCA" w:rsidP="00914DCA">
      <w:r>
        <w:t>If you want a hand in shaping the next great tool for athletes, join today:</w:t>
      </w:r>
    </w:p>
    <w:p w:rsidR="00914DCA" w:rsidRDefault="00914DCA" w:rsidP="00914DCA"/>
    <w:p w:rsidR="00914DCA" w:rsidRPr="00555C86" w:rsidRDefault="00914DCA" w:rsidP="00914DCA">
      <w:pPr>
        <w:rPr>
          <w:color w:val="0000FF"/>
          <w:u w:val="single"/>
        </w:rPr>
      </w:pPr>
      <w:r>
        <w:rPr>
          <w:color w:val="0000FF"/>
          <w:u w:val="single"/>
        </w:rPr>
        <w:t>CLICK HERE To Join STACK MVP+</w:t>
      </w:r>
    </w:p>
    <w:p w:rsidR="00914DCA" w:rsidRDefault="00914DCA" w:rsidP="00914DCA"/>
    <w:p w:rsidR="00914DCA" w:rsidRDefault="00914DCA" w:rsidP="00914DCA">
      <w:r>
        <w:t>We think we were right about you. Are you up for the challenge?</w:t>
      </w:r>
    </w:p>
    <w:p w:rsidR="00914DCA" w:rsidRDefault="00914DCA" w:rsidP="00914DCA"/>
    <w:p w:rsidR="00914DCA" w:rsidRDefault="00914DCA" w:rsidP="00914DCA">
      <w:r>
        <w:t>Thanks for the help,</w:t>
      </w:r>
    </w:p>
    <w:p w:rsidR="00914DCA" w:rsidRDefault="00914DCA" w:rsidP="00914DCA">
      <w:r>
        <w:t>The STACK Team</w:t>
      </w:r>
    </w:p>
    <w:p w:rsidR="00914DCA" w:rsidRDefault="00914DCA" w:rsidP="00914DCA"/>
    <w:p w:rsidR="00914DCA" w:rsidRDefault="00914DCA" w:rsidP="00914DCA">
      <w:r>
        <w:t xml:space="preserve">P.S. This special </w:t>
      </w:r>
      <w:r w:rsidRPr="006129CB">
        <w:rPr>
          <w:b/>
        </w:rPr>
        <w:t>enrollment period ends on Friday June 24 at Midnight ET.</w:t>
      </w:r>
      <w:r>
        <w:t xml:space="preserve"> We’ll only be holding open enrollment like this a few times per year. Don’t delay and miss out on this exclusive chance to get in early, ensure your spot in MVP+ and have a competitive advantage over everyone else looking in.</w:t>
      </w:r>
    </w:p>
    <w:p w:rsidR="00914DCA" w:rsidRDefault="00914DCA" w:rsidP="00914DCA"/>
    <w:p w:rsidR="00A023E4" w:rsidRDefault="00914DCA" w:rsidP="00914DCA">
      <w:r>
        <w:rPr>
          <w:color w:val="0000FF"/>
          <w:u w:val="single"/>
        </w:rPr>
        <w:lastRenderedPageBreak/>
        <w:t>CLICK HERE To Get STACK MVP+ Before Anyone Else</w:t>
      </w:r>
      <w:bookmarkStart w:id="0" w:name="_GoBack"/>
      <w:bookmarkEnd w:id="0"/>
    </w:p>
    <w:sectPr w:rsidR="00A023E4" w:rsidSect="00973D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DCA"/>
    <w:rsid w:val="00914DCA"/>
    <w:rsid w:val="00973D97"/>
    <w:rsid w:val="00A023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DCB7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DCA"/>
    <w:rPr>
      <w:rFonts w:ascii="Times New Roman" w:eastAsiaTheme="minorHAns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DCA"/>
    <w:rPr>
      <w:rFonts w:ascii="Times New Roman" w:eastAsiaTheme="minorHAns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322</Words>
  <Characters>1836</Characters>
  <Application>Microsoft Macintosh Word</Application>
  <DocSecurity>0</DocSecurity>
  <Lines>15</Lines>
  <Paragraphs>4</Paragraphs>
  <ScaleCrop>false</ScaleCrop>
  <Company/>
  <LinksUpToDate>false</LinksUpToDate>
  <CharactersWithSpaces>2154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Thompson</dc:creator>
  <cp:keywords/>
  <dc:description/>
  <cp:lastModifiedBy>Matt Thompson</cp:lastModifiedBy>
  <cp:revision>1</cp:revision>
  <dcterms:created xsi:type="dcterms:W3CDTF">2016-06-17T19:22:00Z</dcterms:created>
  <dcterms:modified xsi:type="dcterms:W3CDTF">2016-06-17T19:22:00Z</dcterms:modified>
</cp:coreProperties>
</file>