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C1550" w14:textId="77777777" w:rsidR="00315BDC" w:rsidRDefault="00315BDC" w:rsidP="00C93A9E"/>
    <w:p w14:paraId="006D397C" w14:textId="5D2BFD7A" w:rsidR="00315BDC" w:rsidRDefault="00315BDC" w:rsidP="00C93A9E">
      <w:r>
        <w:t>Alejandro Rivera</w:t>
      </w:r>
    </w:p>
    <w:p w14:paraId="173BEF6E" w14:textId="77777777" w:rsidR="00315BDC" w:rsidRDefault="00315BDC" w:rsidP="00C93A9E"/>
    <w:p w14:paraId="073266D2" w14:textId="7942EAF0" w:rsidR="00C93A9E" w:rsidRPr="00C93A9E" w:rsidRDefault="00C93A9E" w:rsidP="00C93A9E">
      <w:r w:rsidRPr="00C93A9E">
        <w:rPr>
          <w:noProof/>
        </w:rPr>
        <w:drawing>
          <wp:anchor distT="0" distB="0" distL="114300" distR="114300" simplePos="0" relativeHeight="251659264" behindDoc="1" locked="0" layoutInCell="1" allowOverlap="1" wp14:anchorId="0BF67121" wp14:editId="645C96DF">
            <wp:simplePos x="0" y="0"/>
            <wp:positionH relativeFrom="margin">
              <wp:posOffset>2552700</wp:posOffset>
            </wp:positionH>
            <wp:positionV relativeFrom="paragraph">
              <wp:posOffset>119380</wp:posOffset>
            </wp:positionV>
            <wp:extent cx="3105150" cy="250476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504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3A9E">
        <w:rPr>
          <w:noProof/>
        </w:rPr>
        <w:drawing>
          <wp:anchor distT="0" distB="0" distL="114300" distR="114300" simplePos="0" relativeHeight="251658240" behindDoc="1" locked="0" layoutInCell="1" allowOverlap="1" wp14:anchorId="66CA189D" wp14:editId="329580E7">
            <wp:simplePos x="0" y="0"/>
            <wp:positionH relativeFrom="column">
              <wp:posOffset>-708659</wp:posOffset>
            </wp:positionH>
            <wp:positionV relativeFrom="paragraph">
              <wp:posOffset>71755</wp:posOffset>
            </wp:positionV>
            <wp:extent cx="3623206" cy="26574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762" cy="2660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3A9E" w:rsidRPr="00C93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9E"/>
    <w:rsid w:val="00315BDC"/>
    <w:rsid w:val="004B16D2"/>
    <w:rsid w:val="00C9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9A2D"/>
  <w15:chartTrackingRefBased/>
  <w15:docId w15:val="{308F42B4-F2F5-4832-B566-AFF3E3A4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CETIS 41</dc:creator>
  <cp:keywords/>
  <dc:description/>
  <cp:lastModifiedBy>nereida cruz</cp:lastModifiedBy>
  <cp:revision>2</cp:revision>
  <dcterms:created xsi:type="dcterms:W3CDTF">2023-01-11T19:27:00Z</dcterms:created>
  <dcterms:modified xsi:type="dcterms:W3CDTF">2023-01-11T23:24:00Z</dcterms:modified>
</cp:coreProperties>
</file>