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C26F4" w14:textId="01231706" w:rsidR="00EB2C1D" w:rsidRDefault="00444ADA">
      <w:pPr>
        <w:rPr>
          <w:noProof/>
        </w:rPr>
      </w:pPr>
      <w:r>
        <w:rPr>
          <w:noProof/>
        </w:rPr>
        <w:t>Yael</w:t>
      </w:r>
    </w:p>
    <w:p w14:paraId="1D499187" w14:textId="191E3084" w:rsidR="00444ADA" w:rsidRDefault="00444ADA">
      <w:pPr>
        <w:rPr>
          <w:noProof/>
        </w:rPr>
      </w:pPr>
    </w:p>
    <w:p w14:paraId="3637EEE0" w14:textId="1AD3E6B0" w:rsidR="00444ADA" w:rsidRDefault="00444ADA">
      <w:r>
        <w:rPr>
          <w:noProof/>
        </w:rPr>
        <w:drawing>
          <wp:inline distT="0" distB="0" distL="0" distR="0" wp14:anchorId="4E45A336" wp14:editId="7C72ED17">
            <wp:extent cx="6858000" cy="976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285E" w14:textId="376193A3" w:rsidR="00EB2C1D" w:rsidRDefault="00EB2C1D"/>
    <w:p w14:paraId="3569B267" w14:textId="36BCF668" w:rsidR="00EB2C1D" w:rsidRDefault="00EB2C1D">
      <w:r>
        <w:rPr>
          <w:noProof/>
        </w:rPr>
        <w:drawing>
          <wp:inline distT="0" distB="0" distL="0" distR="0" wp14:anchorId="44F6F516" wp14:editId="444C1B37">
            <wp:extent cx="6858000" cy="2858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D11" w14:textId="1915244C" w:rsidR="00EB2C1D" w:rsidRDefault="00EB2C1D">
      <w:r>
        <w:rPr>
          <w:noProof/>
        </w:rPr>
        <w:drawing>
          <wp:inline distT="0" distB="0" distL="0" distR="0" wp14:anchorId="3D86B7C5" wp14:editId="5FB7611B">
            <wp:extent cx="6858000" cy="1805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921" w14:textId="4D3FD275" w:rsidR="00EB2C1D" w:rsidRDefault="00EB2C1D">
      <w:r>
        <w:rPr>
          <w:noProof/>
        </w:rPr>
        <w:drawing>
          <wp:inline distT="0" distB="0" distL="0" distR="0" wp14:anchorId="107C047B" wp14:editId="3E0E7F8B">
            <wp:extent cx="6858000" cy="10775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FFA" w14:textId="1B8DDF23" w:rsidR="00EB2C1D" w:rsidRDefault="00EB2C1D">
      <w:r>
        <w:rPr>
          <w:noProof/>
        </w:rPr>
        <w:lastRenderedPageBreak/>
        <w:drawing>
          <wp:inline distT="0" distB="0" distL="0" distR="0" wp14:anchorId="756057D1" wp14:editId="1F159F52">
            <wp:extent cx="6858000" cy="5041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0D18" w14:textId="1A372D8D" w:rsidR="00EB2C1D" w:rsidRDefault="00EB2C1D">
      <w:r>
        <w:rPr>
          <w:noProof/>
        </w:rPr>
        <w:drawing>
          <wp:inline distT="0" distB="0" distL="0" distR="0" wp14:anchorId="15974177" wp14:editId="66B71F43">
            <wp:extent cx="6381750" cy="3705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664" w14:textId="670445E8" w:rsidR="00EB2C1D" w:rsidRDefault="00EB2C1D">
      <w:r>
        <w:rPr>
          <w:noProof/>
        </w:rPr>
        <w:lastRenderedPageBreak/>
        <w:drawing>
          <wp:inline distT="0" distB="0" distL="0" distR="0" wp14:anchorId="4E545E33" wp14:editId="15AE9E86">
            <wp:extent cx="6115050" cy="3333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BD35" w14:textId="26180899" w:rsidR="00EB2C1D" w:rsidRDefault="00EB2C1D">
      <w:r>
        <w:rPr>
          <w:noProof/>
        </w:rPr>
        <w:drawing>
          <wp:inline distT="0" distB="0" distL="0" distR="0" wp14:anchorId="030E9773" wp14:editId="05CB3C18">
            <wp:extent cx="6858000" cy="38601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C1D" w:rsidSect="00EB2C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1D"/>
    <w:rsid w:val="00444ADA"/>
    <w:rsid w:val="00E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60C"/>
  <w15:chartTrackingRefBased/>
  <w15:docId w15:val="{BFD27A74-4D40-44B5-83FB-5F5952DB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 41</dc:creator>
  <cp:keywords/>
  <dc:description/>
  <cp:lastModifiedBy>nereida cruz</cp:lastModifiedBy>
  <cp:revision>2</cp:revision>
  <dcterms:created xsi:type="dcterms:W3CDTF">2023-01-11T19:22:00Z</dcterms:created>
  <dcterms:modified xsi:type="dcterms:W3CDTF">2023-01-11T23:26:00Z</dcterms:modified>
</cp:coreProperties>
</file>