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56101" w14:textId="77777777" w:rsidR="00FD7951" w:rsidRPr="000A5D73" w:rsidRDefault="00B36437">
      <w:pPr>
        <w:spacing w:before="240" w:after="100"/>
        <w:jc w:val="center"/>
      </w:pPr>
      <w:r w:rsidRPr="000A5D73">
        <w:rPr>
          <w:b/>
          <w:bCs/>
          <w:sz w:val="40"/>
          <w:szCs w:val="40"/>
        </w:rPr>
        <w:t>Documentación Técnica</w:t>
      </w:r>
    </w:p>
    <w:p w14:paraId="04A7552F" w14:textId="77777777" w:rsidR="00FD7951" w:rsidRPr="000A5D73" w:rsidRDefault="00B36437">
      <w:pPr>
        <w:spacing w:after="80"/>
        <w:jc w:val="center"/>
      </w:pPr>
      <w:r w:rsidRPr="000A5D73">
        <w:rPr>
          <w:sz w:val="26"/>
          <w:szCs w:val="26"/>
        </w:rPr>
        <w:t>Script: Generador de Autorizaciones por Estado</w:t>
      </w:r>
    </w:p>
    <w:p w14:paraId="227B9C2E" w14:textId="77777777" w:rsidR="00FD7951" w:rsidRPr="000A5D73" w:rsidRDefault="00B36437">
      <w:pPr>
        <w:spacing w:after="480"/>
        <w:jc w:val="center"/>
      </w:pPr>
      <w:r w:rsidRPr="000A5D73">
        <w:t xml:space="preserve">Generación automática de </w:t>
      </w:r>
      <w:proofErr w:type="spellStart"/>
      <w:r w:rsidRPr="000A5D73">
        <w:t>PDFs</w:t>
      </w:r>
      <w:proofErr w:type="spellEnd"/>
      <w:r w:rsidRPr="000A5D73">
        <w:t xml:space="preserve"> por prestador con resumen de autorizaciones</w:t>
      </w:r>
    </w:p>
    <w:p w14:paraId="7B235BB6" w14:textId="77777777" w:rsidR="00FD7951" w:rsidRPr="000A5D73" w:rsidRDefault="00B36437">
      <w:pPr>
        <w:pStyle w:val="Ttulo1"/>
        <w:pBdr>
          <w:bottom w:val="single" w:sz="6" w:space="1" w:color="1A4F7A"/>
        </w:pBdr>
        <w:rPr>
          <w:color w:val="auto"/>
        </w:rPr>
      </w:pPr>
      <w:r w:rsidRPr="000A5D73">
        <w:rPr>
          <w:color w:val="auto"/>
        </w:rPr>
        <w:t>1. Propósito del Script</w:t>
      </w:r>
    </w:p>
    <w:p w14:paraId="16824E81" w14:textId="77777777" w:rsidR="00FD7951" w:rsidRPr="000A5D73" w:rsidRDefault="00B36437">
      <w:pPr>
        <w:spacing w:before="60" w:after="60"/>
      </w:pPr>
      <w:r w:rsidRPr="000A5D73">
        <w:t xml:space="preserve">Este script lee un archivo Excel con los datos de autorizaciones médicas por prestador y genera un </w:t>
      </w:r>
      <w:r w:rsidRPr="000A5D73">
        <w:rPr>
          <w:b/>
          <w:bCs/>
        </w:rPr>
        <w:t>PDF por cada fila</w:t>
      </w:r>
      <w:r w:rsidRPr="000A5D73">
        <w:t>. Cada PDF muestra el resumen de autorizaciones clasificadas por estado (Aprobado, Gestionado, Cerrado, Pendiente, Anulado, Cancelado) junto</w:t>
      </w:r>
      <w:r w:rsidRPr="000A5D73">
        <w:t xml:space="preserve"> con el total, en formato de tabla orientada horizontalmente (paisaje A4).</w:t>
      </w:r>
    </w:p>
    <w:p w14:paraId="200A683B" w14:textId="77777777" w:rsidR="00FD7951" w:rsidRPr="000A5D73" w:rsidRDefault="00FD7951">
      <w:pPr>
        <w:spacing w:before="80"/>
      </w:pPr>
    </w:p>
    <w:p w14:paraId="4A4D7035" w14:textId="77777777" w:rsidR="00FD7951" w:rsidRPr="000A5D73" w:rsidRDefault="00B36437">
      <w:pPr>
        <w:pStyle w:val="Ttulo1"/>
        <w:pBdr>
          <w:bottom w:val="single" w:sz="6" w:space="1" w:color="1A4F7A"/>
        </w:pBdr>
        <w:rPr>
          <w:color w:val="auto"/>
        </w:rPr>
      </w:pPr>
      <w:r w:rsidRPr="000A5D73">
        <w:rPr>
          <w:color w:val="auto"/>
        </w:rPr>
        <w:t>2. Requisitos Previos</w:t>
      </w:r>
    </w:p>
    <w:p w14:paraId="17D673C1" w14:textId="77777777" w:rsidR="00FD7951" w:rsidRPr="000A5D73" w:rsidRDefault="00B36437">
      <w:pPr>
        <w:pStyle w:val="Ttulo2"/>
        <w:rPr>
          <w:color w:val="auto"/>
        </w:rPr>
      </w:pPr>
      <w:r w:rsidRPr="000A5D73">
        <w:rPr>
          <w:color w:val="auto"/>
        </w:rPr>
        <w:t>2.1 Dependencias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A5D73" w:rsidRPr="000A5D73" w14:paraId="2F19AF33" w14:textId="77777777" w:rsidTr="000A5D73">
        <w:tblPrEx>
          <w:tblCellMar>
            <w:top w:w="0" w:type="dxa"/>
            <w:bottom w:w="0" w:type="dxa"/>
          </w:tblCellMar>
        </w:tblPrEx>
        <w:trPr>
          <w:tblHeader/>
        </w:trPr>
        <w:tc>
          <w:tcPr>
            <w:tcW w:w="24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19236611" w14:textId="77777777" w:rsidR="00FD7951" w:rsidRPr="000A5D73" w:rsidRDefault="00B36437">
            <w:pPr>
              <w:jc w:val="center"/>
            </w:pPr>
            <w:r w:rsidRPr="000A5D73">
              <w:rPr>
                <w:b/>
                <w:bCs/>
                <w:sz w:val="18"/>
                <w:szCs w:val="18"/>
              </w:rPr>
              <w:t>Librería</w:t>
            </w:r>
          </w:p>
        </w:tc>
        <w:tc>
          <w:tcPr>
            <w:tcW w:w="696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7E0F616E" w14:textId="77777777" w:rsidR="00FD7951" w:rsidRPr="000A5D73" w:rsidRDefault="00B36437">
            <w:pPr>
              <w:jc w:val="center"/>
            </w:pPr>
            <w:r w:rsidRPr="000A5D73">
              <w:rPr>
                <w:b/>
                <w:bCs/>
                <w:sz w:val="18"/>
                <w:szCs w:val="18"/>
              </w:rPr>
              <w:t>Uso en el script</w:t>
            </w:r>
          </w:p>
        </w:tc>
      </w:tr>
      <w:tr w:rsidR="000A5D73" w:rsidRPr="000A5D73" w14:paraId="15DBD23D" w14:textId="77777777" w:rsidTr="000A5D73">
        <w:tblPrEx>
          <w:tblCellMar>
            <w:top w:w="0" w:type="dxa"/>
            <w:bottom w:w="0" w:type="dxa"/>
          </w:tblCellMar>
        </w:tblPrEx>
        <w:tc>
          <w:tcPr>
            <w:tcW w:w="24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7630349" w14:textId="1D976888" w:rsidR="00FD7951" w:rsidRPr="000A5D73" w:rsidRDefault="000A5D73">
            <w:r w:rsidRPr="000A5D73">
              <w:t>P</w:t>
            </w:r>
            <w:r w:rsidR="00B36437" w:rsidRPr="000A5D73">
              <w:t>andas</w:t>
            </w:r>
            <w:r>
              <w:t xml:space="preserve"> </w:t>
            </w:r>
          </w:p>
        </w:tc>
        <w:tc>
          <w:tcPr>
            <w:tcW w:w="696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C81AD21" w14:textId="77777777" w:rsidR="00FD7951" w:rsidRPr="000A5D73" w:rsidRDefault="00B36437">
            <w:r w:rsidRPr="000A5D73">
              <w:t>Lectura del archivo Excel y recorrido de filas</w:t>
            </w:r>
          </w:p>
        </w:tc>
      </w:tr>
      <w:tr w:rsidR="000A5D73" w:rsidRPr="000A5D73" w14:paraId="63E55882" w14:textId="77777777" w:rsidTr="000A5D7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D1D1C64" w14:textId="5491DFF4" w:rsidR="00FD7951" w:rsidRPr="000A5D73" w:rsidRDefault="00B36437">
            <w:proofErr w:type="spellStart"/>
            <w:r w:rsidRPr="000A5D73">
              <w:t>fpdf</w:t>
            </w:r>
            <w:proofErr w:type="spellEnd"/>
            <w:r w:rsidRPr="000A5D73">
              <w:t xml:space="preserve"> (fpdf2)</w:t>
            </w:r>
            <w:r w:rsidR="000A5D73">
              <w:t xml:space="preserve"> </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0D704F0" w14:textId="77777777" w:rsidR="00FD7951" w:rsidRPr="000A5D73" w:rsidRDefault="00B36437">
            <w:r w:rsidRPr="000A5D73">
              <w:t>Creación y exportación del PDF</w:t>
            </w:r>
          </w:p>
        </w:tc>
      </w:tr>
      <w:tr w:rsidR="000A5D73" w:rsidRPr="000A5D73" w14:paraId="79DB8187" w14:textId="77777777" w:rsidTr="000A5D7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0814D96" w14:textId="1F15F47B" w:rsidR="00FD7951" w:rsidRPr="000A5D73" w:rsidRDefault="000A5D73">
            <w:proofErr w:type="spellStart"/>
            <w:r w:rsidRPr="000A5D73">
              <w:t>O</w:t>
            </w:r>
            <w:r w:rsidR="00B36437" w:rsidRPr="000A5D73">
              <w:t>penpyxl</w:t>
            </w:r>
            <w:proofErr w:type="spellEnd"/>
            <w:r>
              <w:t xml:space="preserve"> </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B8A75F2" w14:textId="77777777" w:rsidR="00FD7951" w:rsidRPr="000A5D73" w:rsidRDefault="00B36437">
            <w:r w:rsidRPr="000A5D73">
              <w:t>Motor de lectura .xlsx requerido por pandas</w:t>
            </w:r>
          </w:p>
        </w:tc>
      </w:tr>
      <w:tr w:rsidR="000A5D73" w:rsidRPr="000A5D73" w14:paraId="2A4EEE5E" w14:textId="77777777" w:rsidTr="000A5D7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5051638" w14:textId="07DEA10F" w:rsidR="00FD7951" w:rsidRPr="000A5D73" w:rsidRDefault="000A5D73">
            <w:proofErr w:type="spellStart"/>
            <w:r w:rsidRPr="000A5D73">
              <w:t>U</w:t>
            </w:r>
            <w:r w:rsidR="00B36437" w:rsidRPr="000A5D73">
              <w:t>nicodedata</w:t>
            </w:r>
            <w:proofErr w:type="spellEnd"/>
            <w:r>
              <w:t xml:space="preserve"> </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F325E0C" w14:textId="77777777" w:rsidR="00FD7951" w:rsidRPr="000A5D73" w:rsidRDefault="00B36437">
            <w:r w:rsidRPr="000A5D73">
              <w:t>Normalización de caracteres especiales (tildes, ñ, etc.)</w:t>
            </w:r>
          </w:p>
        </w:tc>
      </w:tr>
      <w:tr w:rsidR="000A5D73" w:rsidRPr="000A5D73" w14:paraId="4B36ED0F" w14:textId="77777777" w:rsidTr="000A5D7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11B573A" w14:textId="77777777" w:rsidR="00FD7951" w:rsidRPr="000A5D73" w:rsidRDefault="00B36437">
            <w:proofErr w:type="spellStart"/>
            <w:r w:rsidRPr="000A5D73">
              <w:t>shutil</w:t>
            </w:r>
            <w:proofErr w:type="spellEnd"/>
            <w:r w:rsidRPr="000A5D73">
              <w:t xml:space="preserve"> / os / </w:t>
            </w:r>
            <w:proofErr w:type="spellStart"/>
            <w:r w:rsidRPr="000A5D73">
              <w:t>sys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0EE2610" w14:textId="77777777" w:rsidR="00FD7951" w:rsidRPr="000A5D73" w:rsidRDefault="00B36437">
            <w:r w:rsidRPr="000A5D73">
              <w:t>Gestión de carpetas y archivos del sistema</w:t>
            </w:r>
          </w:p>
        </w:tc>
      </w:tr>
    </w:tbl>
    <w:p w14:paraId="1531299A" w14:textId="77777777" w:rsidR="00FD7951" w:rsidRPr="000A5D73" w:rsidRDefault="00FD7951">
      <w:pPr>
        <w:spacing w:before="80"/>
      </w:pPr>
    </w:p>
    <w:p w14:paraId="1A15AD06" w14:textId="77777777" w:rsidR="00FD7951" w:rsidRPr="000A5D73" w:rsidRDefault="00B36437">
      <w:pPr>
        <w:pStyle w:val="Ttulo2"/>
        <w:rPr>
          <w:color w:val="auto"/>
        </w:rPr>
      </w:pPr>
      <w:r w:rsidRPr="000A5D73">
        <w:rPr>
          <w:color w:val="auto"/>
        </w:rPr>
        <w:t>2.2 Archivo logo.png (opcional)</w:t>
      </w:r>
    </w:p>
    <w:p w14:paraId="4C9B7BDF" w14:textId="54CAA096" w:rsidR="00FD7951" w:rsidRDefault="00B36437">
      <w:pPr>
        <w:spacing w:before="60" w:after="60"/>
      </w:pPr>
      <w:r w:rsidRPr="000A5D73">
        <w:t xml:space="preserve">Si existe un archivo </w:t>
      </w:r>
      <w:bookmarkStart w:id="0" w:name="_Hlk222999320"/>
      <w:r w:rsidRPr="000A5D73">
        <w:rPr>
          <w:rFonts w:ascii="Courier New" w:eastAsia="Courier New" w:hAnsi="Courier New" w:cs="Courier New"/>
          <w:sz w:val="18"/>
          <w:szCs w:val="18"/>
        </w:rPr>
        <w:t>logo.png</w:t>
      </w:r>
      <w:bookmarkEnd w:id="0"/>
      <w:r w:rsidRPr="000A5D73">
        <w:t xml:space="preserve"> en la misma carpeta del script, se incluye automáticamente en la esquina superior derecha de cada PDF. Si no existe, el PDF se genera sin logo y sin error.</w:t>
      </w:r>
    </w:p>
    <w:p w14:paraId="42847CB2" w14:textId="77777777" w:rsidR="000A5D73" w:rsidRPr="006F0C6A" w:rsidRDefault="000A5D73" w:rsidP="000A5D73">
      <w:pPr>
        <w:pStyle w:val="Ttulo2"/>
        <w:rPr>
          <w:color w:val="auto"/>
        </w:rPr>
      </w:pPr>
      <w:r w:rsidRPr="006F0C6A">
        <w:rPr>
          <w:color w:val="auto"/>
        </w:rPr>
        <w:t xml:space="preserve">2.3 </w:t>
      </w:r>
      <w:bookmarkStart w:id="1" w:name="_Hlk222994605"/>
      <w:r w:rsidRPr="006F0C6A">
        <w:rPr>
          <w:color w:val="auto"/>
        </w:rPr>
        <w:t>Archivo Excel de entrada</w:t>
      </w:r>
    </w:p>
    <w:p w14:paraId="6FB08C35" w14:textId="6FA9680A" w:rsidR="000A5D73" w:rsidRDefault="000A5D73" w:rsidP="000A5D73">
      <w:pPr>
        <w:spacing w:before="60" w:after="120"/>
      </w:pPr>
      <w:r w:rsidRPr="006F0C6A">
        <w:t xml:space="preserve">Debe existir exactamente un archivo </w:t>
      </w:r>
      <w:r w:rsidRPr="006F0C6A">
        <w:rPr>
          <w:b/>
          <w:bCs/>
        </w:rPr>
        <w:t>.xlsx</w:t>
      </w:r>
      <w:r w:rsidRPr="006F0C6A">
        <w:t xml:space="preserve"> en la misma carpeta donde se ejecuta el script. El archivo es detectado automáticamente por nombre de extensión, no importa el nombre del archivo el script es capaz de tomar el Excel, pero debe haber solo un Excel en la carpeta. </w:t>
      </w:r>
    </w:p>
    <w:p w14:paraId="5109352D" w14:textId="0EB633F0" w:rsidR="00D504EB" w:rsidRDefault="00D504EB" w:rsidP="000A5D73">
      <w:pPr>
        <w:spacing w:before="60" w:after="120"/>
      </w:pPr>
    </w:p>
    <w:p w14:paraId="7EF33927" w14:textId="00AD17F1" w:rsidR="00D504EB" w:rsidRDefault="00D504EB" w:rsidP="000A5D73">
      <w:pPr>
        <w:spacing w:before="60" w:after="120"/>
      </w:pPr>
    </w:p>
    <w:p w14:paraId="0B7C352C" w14:textId="77F65026" w:rsidR="00D504EB" w:rsidRDefault="00D504EB" w:rsidP="000A5D73">
      <w:pPr>
        <w:spacing w:before="60" w:after="120"/>
      </w:pPr>
    </w:p>
    <w:p w14:paraId="3F6DBE09" w14:textId="0049CED4" w:rsidR="00D504EB" w:rsidRDefault="00D504EB" w:rsidP="000A5D73">
      <w:pPr>
        <w:spacing w:before="60" w:after="120"/>
      </w:pPr>
    </w:p>
    <w:p w14:paraId="2A9049EC" w14:textId="3B23FEDD" w:rsidR="00D504EB" w:rsidRDefault="00D504EB" w:rsidP="000A5D73">
      <w:pPr>
        <w:spacing w:before="60" w:after="120"/>
      </w:pPr>
    </w:p>
    <w:p w14:paraId="6EF52F10" w14:textId="36F85957" w:rsidR="00D504EB" w:rsidRDefault="00D504EB" w:rsidP="000A5D73">
      <w:pPr>
        <w:spacing w:before="60" w:after="120"/>
      </w:pPr>
    </w:p>
    <w:p w14:paraId="7088378B" w14:textId="2B576323" w:rsidR="00D504EB" w:rsidRDefault="00D504EB" w:rsidP="000A5D73">
      <w:pPr>
        <w:spacing w:before="60" w:after="120"/>
      </w:pPr>
    </w:p>
    <w:p w14:paraId="5282FD45" w14:textId="2C3107E6" w:rsidR="00D504EB" w:rsidRDefault="00D504EB" w:rsidP="000A5D73">
      <w:pPr>
        <w:spacing w:before="60" w:after="120"/>
      </w:pPr>
    </w:p>
    <w:p w14:paraId="7008DD97" w14:textId="77777777" w:rsidR="00D504EB" w:rsidRPr="006F0C6A" w:rsidRDefault="00D504EB" w:rsidP="000A5D73">
      <w:pPr>
        <w:spacing w:before="60" w:after="120"/>
      </w:pPr>
    </w:p>
    <w:bookmarkEnd w:id="1"/>
    <w:p w14:paraId="0EB47B56" w14:textId="77777777" w:rsidR="00FD7951" w:rsidRPr="000A5D73" w:rsidRDefault="00B36437">
      <w:pPr>
        <w:pStyle w:val="Ttulo1"/>
        <w:pBdr>
          <w:bottom w:val="single" w:sz="6" w:space="1" w:color="1A4F7A"/>
        </w:pBdr>
        <w:rPr>
          <w:color w:val="auto"/>
        </w:rPr>
      </w:pPr>
      <w:r w:rsidRPr="000A5D73">
        <w:rPr>
          <w:color w:val="auto"/>
        </w:rPr>
        <w:lastRenderedPageBreak/>
        <w:t>3. Formato del Archivo Excel</w:t>
      </w:r>
    </w:p>
    <w:p w14:paraId="3CEC41D2" w14:textId="77777777" w:rsidR="00FD7951" w:rsidRPr="000A5D73" w:rsidRDefault="00B36437">
      <w:pPr>
        <w:spacing w:before="60" w:after="60"/>
      </w:pPr>
      <w:r w:rsidRPr="000A5D73">
        <w:t xml:space="preserve">El archivo </w:t>
      </w:r>
      <w:r w:rsidRPr="000A5D73">
        <w:rPr>
          <w:rFonts w:ascii="Courier New" w:eastAsia="Courier New" w:hAnsi="Courier New" w:cs="Courier New"/>
          <w:sz w:val="18"/>
          <w:szCs w:val="18"/>
        </w:rPr>
        <w:t>.xlsx</w:t>
      </w:r>
      <w:r w:rsidRPr="000A5D73">
        <w:t xml:space="preserve"> detectado automáticamente debe contener las siguient</w:t>
      </w:r>
      <w:r w:rsidRPr="000A5D73">
        <w:t>es columnas. Los nombres se buscan de forma insensible a mayúsculas y espacios extra.</w:t>
      </w:r>
    </w:p>
    <w:p w14:paraId="4EA5FC3D" w14:textId="77777777" w:rsidR="00FD7951" w:rsidRPr="000A5D73" w:rsidRDefault="00FD795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2660"/>
        <w:gridCol w:w="1400"/>
      </w:tblGrid>
      <w:tr w:rsidR="000A5D73" w:rsidRPr="000A5D73" w14:paraId="6FEC4F2E" w14:textId="77777777" w:rsidTr="000A5D73">
        <w:tblPrEx>
          <w:tblCellMar>
            <w:top w:w="0" w:type="dxa"/>
            <w:bottom w:w="0" w:type="dxa"/>
          </w:tblCellMar>
        </w:tblPrEx>
        <w:trPr>
          <w:tblHeader/>
        </w:trPr>
        <w:tc>
          <w:tcPr>
            <w:tcW w:w="29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50CAA007" w14:textId="77777777" w:rsidR="00FD7951" w:rsidRPr="000A5D73" w:rsidRDefault="00B36437">
            <w:pPr>
              <w:jc w:val="center"/>
            </w:pPr>
            <w:r w:rsidRPr="000A5D73">
              <w:rPr>
                <w:b/>
                <w:bCs/>
                <w:sz w:val="18"/>
                <w:szCs w:val="18"/>
              </w:rPr>
              <w:t>Columna en el Excel</w:t>
            </w:r>
          </w:p>
        </w:tc>
        <w:tc>
          <w:tcPr>
            <w:tcW w:w="24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086A0DA7" w14:textId="77777777" w:rsidR="00FD7951" w:rsidRPr="000A5D73" w:rsidRDefault="00B36437">
            <w:pPr>
              <w:jc w:val="center"/>
            </w:pPr>
            <w:r w:rsidRPr="000A5D73">
              <w:rPr>
                <w:b/>
                <w:bCs/>
                <w:sz w:val="18"/>
                <w:szCs w:val="18"/>
              </w:rPr>
              <w:t>Variable interna</w:t>
            </w:r>
          </w:p>
        </w:tc>
        <w:tc>
          <w:tcPr>
            <w:tcW w:w="266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679A82BA" w14:textId="77777777" w:rsidR="00FD7951" w:rsidRPr="000A5D73" w:rsidRDefault="00B36437">
            <w:pPr>
              <w:jc w:val="center"/>
            </w:pPr>
            <w:r w:rsidRPr="000A5D73">
              <w:rPr>
                <w:b/>
                <w:bCs/>
                <w:sz w:val="18"/>
                <w:szCs w:val="18"/>
              </w:rPr>
              <w:t>Descripción</w:t>
            </w:r>
          </w:p>
        </w:tc>
        <w:tc>
          <w:tcPr>
            <w:tcW w:w="14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2D960937" w14:textId="77777777" w:rsidR="00FD7951" w:rsidRPr="000A5D73" w:rsidRDefault="00B36437">
            <w:pPr>
              <w:jc w:val="center"/>
            </w:pPr>
            <w:r w:rsidRPr="000A5D73">
              <w:rPr>
                <w:b/>
                <w:bCs/>
                <w:sz w:val="18"/>
                <w:szCs w:val="18"/>
              </w:rPr>
              <w:t>Requerida</w:t>
            </w:r>
          </w:p>
        </w:tc>
      </w:tr>
      <w:tr w:rsidR="000A5D73" w:rsidRPr="000A5D73" w14:paraId="7F608A71" w14:textId="77777777" w:rsidTr="000A5D73">
        <w:tblPrEx>
          <w:tblCellMar>
            <w:top w:w="0" w:type="dxa"/>
            <w:bottom w:w="0" w:type="dxa"/>
          </w:tblCellMar>
        </w:tblPrEx>
        <w:tc>
          <w:tcPr>
            <w:tcW w:w="29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7A68D7F" w14:textId="77777777" w:rsidR="00FD7951" w:rsidRPr="000A5D73" w:rsidRDefault="00B36437">
            <w:r w:rsidRPr="000A5D73">
              <w:t>CONTRATO</w:t>
            </w:r>
          </w:p>
        </w:tc>
        <w:tc>
          <w:tcPr>
            <w:tcW w:w="24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B8F2FA8" w14:textId="77777777" w:rsidR="00FD7951" w:rsidRPr="000A5D73" w:rsidRDefault="00B36437">
            <w:proofErr w:type="spellStart"/>
            <w:r w:rsidRPr="000A5D73">
              <w:t>col_contrato</w:t>
            </w:r>
            <w:proofErr w:type="spellEnd"/>
          </w:p>
        </w:tc>
        <w:tc>
          <w:tcPr>
            <w:tcW w:w="266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F2416CD" w14:textId="0922FEB3" w:rsidR="00FD7951" w:rsidRPr="000A5D73" w:rsidRDefault="000A5D73">
            <w:r>
              <w:t>N</w:t>
            </w:r>
            <w:r w:rsidR="00B36437" w:rsidRPr="000A5D73">
              <w:t>úmero del contrato. Se usa para identificar el PDF.</w:t>
            </w:r>
          </w:p>
        </w:tc>
        <w:tc>
          <w:tcPr>
            <w:tcW w:w="14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68B76FD" w14:textId="77777777" w:rsidR="00FD7951" w:rsidRPr="000A5D73" w:rsidRDefault="00B36437">
            <w:pPr>
              <w:jc w:val="center"/>
            </w:pPr>
            <w:r w:rsidRPr="000A5D73">
              <w:t>✓</w:t>
            </w:r>
            <w:r w:rsidRPr="000A5D73">
              <w:t xml:space="preserve"> Sí</w:t>
            </w:r>
          </w:p>
        </w:tc>
      </w:tr>
      <w:tr w:rsidR="000A5D73" w:rsidRPr="000A5D73" w14:paraId="002BBC0F" w14:textId="77777777" w:rsidTr="000A5D73">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5AC1CA5" w14:textId="77777777" w:rsidR="00FD7951" w:rsidRPr="000A5D73" w:rsidRDefault="00B36437">
            <w:r w:rsidRPr="000A5D73">
              <w:t>RAZÓN SOCIAL</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6D3A8B4" w14:textId="77777777" w:rsidR="00FD7951" w:rsidRPr="000A5D73" w:rsidRDefault="00B36437">
            <w:proofErr w:type="spellStart"/>
            <w:r w:rsidRPr="000A5D73">
              <w:t>col_prestador</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0FBD52A" w14:textId="77777777" w:rsidR="00FD7951" w:rsidRPr="000A5D73" w:rsidRDefault="00B36437">
            <w:r w:rsidRPr="000A5D73">
              <w:t>Nombre de la empresa o prestador de salud.</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82D6294" w14:textId="77777777" w:rsidR="00FD7951" w:rsidRPr="000A5D73" w:rsidRDefault="00B36437">
            <w:pPr>
              <w:jc w:val="center"/>
            </w:pPr>
            <w:r w:rsidRPr="000A5D73">
              <w:t>✓</w:t>
            </w:r>
            <w:r w:rsidRPr="000A5D73">
              <w:t xml:space="preserve"> Sí</w:t>
            </w:r>
          </w:p>
        </w:tc>
      </w:tr>
      <w:tr w:rsidR="000A5D73" w:rsidRPr="000A5D73" w14:paraId="4C9A127B" w14:textId="77777777" w:rsidTr="000A5D73">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8DA3B55" w14:textId="77777777" w:rsidR="00FD7951" w:rsidRPr="000A5D73" w:rsidRDefault="00B36437">
            <w:r w:rsidRPr="000A5D73">
              <w:t>NIT</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722E1FA" w14:textId="77777777" w:rsidR="00FD7951" w:rsidRPr="000A5D73" w:rsidRDefault="00B36437">
            <w:proofErr w:type="spellStart"/>
            <w:r w:rsidRPr="000A5D73">
              <w:t>col_nit</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0442196" w14:textId="77777777" w:rsidR="00FD7951" w:rsidRPr="000A5D73" w:rsidRDefault="00B36437">
            <w:r w:rsidRPr="000A5D73">
              <w:t>Número de identificación tributaria del prestador.</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0C97BAB" w14:textId="77777777" w:rsidR="00FD7951" w:rsidRPr="000A5D73" w:rsidRDefault="00B36437">
            <w:pPr>
              <w:jc w:val="center"/>
            </w:pPr>
            <w:r w:rsidRPr="000A5D73">
              <w:t>✓</w:t>
            </w:r>
            <w:r w:rsidRPr="000A5D73">
              <w:t xml:space="preserve"> Sí</w:t>
            </w:r>
          </w:p>
        </w:tc>
      </w:tr>
      <w:tr w:rsidR="000A5D73" w:rsidRPr="000A5D73" w14:paraId="6C24EFB5" w14:textId="77777777" w:rsidTr="000A5D73">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DC3DDD6" w14:textId="77777777" w:rsidR="00FD7951" w:rsidRPr="000A5D73" w:rsidRDefault="00B36437">
            <w:r w:rsidRPr="000A5D73">
              <w:t>ANULADO</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E224849" w14:textId="77777777" w:rsidR="00FD7951" w:rsidRPr="000A5D73" w:rsidRDefault="00B36437">
            <w:proofErr w:type="spellStart"/>
            <w:r w:rsidRPr="000A5D73">
              <w:t>col_anulado</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43C07CA" w14:textId="77777777" w:rsidR="00FD7951" w:rsidRPr="000A5D73" w:rsidRDefault="00B36437">
            <w:r w:rsidRPr="000A5D73">
              <w:t>Cantidad de autorizaciones en estado Anulado.</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E03A02E" w14:textId="77777777" w:rsidR="00FD7951" w:rsidRPr="000A5D73" w:rsidRDefault="00B36437">
            <w:pPr>
              <w:jc w:val="center"/>
            </w:pPr>
            <w:r w:rsidRPr="000A5D73">
              <w:t>✓</w:t>
            </w:r>
            <w:r w:rsidRPr="000A5D73">
              <w:t xml:space="preserve"> Sí</w:t>
            </w:r>
          </w:p>
        </w:tc>
      </w:tr>
      <w:tr w:rsidR="000A5D73" w:rsidRPr="000A5D73" w14:paraId="6689B351" w14:textId="77777777" w:rsidTr="000A5D73">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00CDB47" w14:textId="77777777" w:rsidR="00FD7951" w:rsidRPr="000A5D73" w:rsidRDefault="00B36437">
            <w:r w:rsidRPr="000A5D73">
              <w:t>APROBADO</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8451B9E" w14:textId="77777777" w:rsidR="00FD7951" w:rsidRPr="000A5D73" w:rsidRDefault="00B36437">
            <w:proofErr w:type="spellStart"/>
            <w:r w:rsidRPr="000A5D73">
              <w:t>col_aprobado</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E415AA9" w14:textId="77777777" w:rsidR="00FD7951" w:rsidRPr="000A5D73" w:rsidRDefault="00B36437">
            <w:r w:rsidRPr="000A5D73">
              <w:t>Cantidad de autorizaciones en estado Aprobado.</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C3FCC33" w14:textId="77777777" w:rsidR="00FD7951" w:rsidRPr="000A5D73" w:rsidRDefault="00B36437">
            <w:pPr>
              <w:jc w:val="center"/>
            </w:pPr>
            <w:r w:rsidRPr="000A5D73">
              <w:t>✓</w:t>
            </w:r>
            <w:r w:rsidRPr="000A5D73">
              <w:t xml:space="preserve"> Sí</w:t>
            </w:r>
          </w:p>
        </w:tc>
      </w:tr>
      <w:tr w:rsidR="000A5D73" w:rsidRPr="000A5D73" w14:paraId="4F05EDDF" w14:textId="77777777" w:rsidTr="000A5D73">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BB10EC1" w14:textId="77777777" w:rsidR="00FD7951" w:rsidRPr="000A5D73" w:rsidRDefault="00B36437">
            <w:r w:rsidRPr="000A5D73">
              <w:t>CANCELADO</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28FE444" w14:textId="77777777" w:rsidR="00FD7951" w:rsidRPr="000A5D73" w:rsidRDefault="00B36437">
            <w:proofErr w:type="spellStart"/>
            <w:r w:rsidRPr="000A5D73">
              <w:t>col_cancelado</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53502F5" w14:textId="77777777" w:rsidR="00FD7951" w:rsidRPr="000A5D73" w:rsidRDefault="00B36437">
            <w:r w:rsidRPr="000A5D73">
              <w:t>Cantidad de autorizaciones en estado Cancelado.</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DBF4D51" w14:textId="77777777" w:rsidR="00FD7951" w:rsidRPr="000A5D73" w:rsidRDefault="00B36437">
            <w:pPr>
              <w:jc w:val="center"/>
            </w:pPr>
            <w:r w:rsidRPr="000A5D73">
              <w:t>✓</w:t>
            </w:r>
            <w:r w:rsidRPr="000A5D73">
              <w:t xml:space="preserve"> Sí</w:t>
            </w:r>
          </w:p>
        </w:tc>
      </w:tr>
      <w:tr w:rsidR="000A5D73" w:rsidRPr="000A5D73" w14:paraId="60359C6F" w14:textId="77777777" w:rsidTr="000A5D73">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1836EDC" w14:textId="77777777" w:rsidR="00FD7951" w:rsidRPr="000A5D73" w:rsidRDefault="00B36437">
            <w:r w:rsidRPr="000A5D73">
              <w:t>CERRADO</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A40C883" w14:textId="77777777" w:rsidR="00FD7951" w:rsidRPr="000A5D73" w:rsidRDefault="00B36437">
            <w:proofErr w:type="spellStart"/>
            <w:r w:rsidRPr="000A5D73">
              <w:t>col_cerrado</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2591438" w14:textId="77777777" w:rsidR="00FD7951" w:rsidRPr="000A5D73" w:rsidRDefault="00B36437">
            <w:r w:rsidRPr="000A5D73">
              <w:t>Cantidad de autorizaciones en estado Cerrado.</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E697EE2" w14:textId="77777777" w:rsidR="00FD7951" w:rsidRPr="000A5D73" w:rsidRDefault="00B36437">
            <w:pPr>
              <w:jc w:val="center"/>
            </w:pPr>
            <w:r w:rsidRPr="000A5D73">
              <w:t>✓</w:t>
            </w:r>
            <w:r w:rsidRPr="000A5D73">
              <w:t xml:space="preserve"> Sí</w:t>
            </w:r>
          </w:p>
        </w:tc>
      </w:tr>
      <w:tr w:rsidR="000A5D73" w:rsidRPr="000A5D73" w14:paraId="2A0296C7" w14:textId="77777777" w:rsidTr="000A5D73">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3BF43BE" w14:textId="77777777" w:rsidR="00FD7951" w:rsidRPr="000A5D73" w:rsidRDefault="00B36437">
            <w:r w:rsidRPr="000A5D73">
              <w:t>GESTIONADO</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B967556" w14:textId="77777777" w:rsidR="00FD7951" w:rsidRPr="000A5D73" w:rsidRDefault="00B36437">
            <w:proofErr w:type="spellStart"/>
            <w:r w:rsidRPr="000A5D73">
              <w:t>col_gestionado</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6204F9E" w14:textId="77777777" w:rsidR="00FD7951" w:rsidRPr="000A5D73" w:rsidRDefault="00B36437">
            <w:r w:rsidRPr="000A5D73">
              <w:t>Cantidad de autorizaciones en estado Gestionado.</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09B1F0B" w14:textId="77777777" w:rsidR="00FD7951" w:rsidRPr="000A5D73" w:rsidRDefault="00B36437">
            <w:pPr>
              <w:jc w:val="center"/>
            </w:pPr>
            <w:r w:rsidRPr="000A5D73">
              <w:t>✓</w:t>
            </w:r>
            <w:r w:rsidRPr="000A5D73">
              <w:t xml:space="preserve"> Sí</w:t>
            </w:r>
          </w:p>
        </w:tc>
      </w:tr>
      <w:tr w:rsidR="000A5D73" w:rsidRPr="000A5D73" w14:paraId="4191D023" w14:textId="77777777" w:rsidTr="000A5D73">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05F2975" w14:textId="77777777" w:rsidR="00FD7951" w:rsidRPr="000A5D73" w:rsidRDefault="00B36437">
            <w:r w:rsidRPr="000A5D73">
              <w:t>PENDIENTE</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DC64D31" w14:textId="77777777" w:rsidR="00FD7951" w:rsidRPr="000A5D73" w:rsidRDefault="00B36437">
            <w:proofErr w:type="spellStart"/>
            <w:r w:rsidRPr="000A5D73">
              <w:t>col_pendiente</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B8C028D" w14:textId="77777777" w:rsidR="00FD7951" w:rsidRPr="000A5D73" w:rsidRDefault="00B36437">
            <w:r w:rsidRPr="000A5D73">
              <w:t>Cantidad de autorizaciones en estado Pendiente.</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54ACC71" w14:textId="77777777" w:rsidR="00FD7951" w:rsidRPr="000A5D73" w:rsidRDefault="00B36437">
            <w:pPr>
              <w:jc w:val="center"/>
            </w:pPr>
            <w:r w:rsidRPr="000A5D73">
              <w:t>✓</w:t>
            </w:r>
            <w:r w:rsidRPr="000A5D73">
              <w:t xml:space="preserve"> Sí</w:t>
            </w:r>
          </w:p>
        </w:tc>
      </w:tr>
      <w:tr w:rsidR="000A5D73" w:rsidRPr="000A5D73" w14:paraId="55D8C6DE" w14:textId="77777777" w:rsidTr="000A5D73">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1EA9454" w14:textId="1D1AA592" w:rsidR="00FD7951" w:rsidRPr="000A5D73" w:rsidRDefault="007073BE">
            <w:proofErr w:type="gramStart"/>
            <w:r w:rsidRPr="000A5D73">
              <w:t>TOTAL</w:t>
            </w:r>
            <w:proofErr w:type="gramEnd"/>
            <w:r w:rsidR="00B36437" w:rsidRPr="000A5D73">
              <w:t xml:space="preserve"> NUMERO DE AUTORIZACIÓN</w:t>
            </w:r>
          </w:p>
        </w:tc>
        <w:tc>
          <w:tcPr>
            <w:tcW w:w="2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F49042C" w14:textId="77777777" w:rsidR="00FD7951" w:rsidRPr="000A5D73" w:rsidRDefault="00B36437">
            <w:proofErr w:type="spellStart"/>
            <w:r w:rsidRPr="000A5D73">
              <w:t>col_total</w:t>
            </w:r>
            <w:proofErr w:type="spellEnd"/>
          </w:p>
        </w:tc>
        <w:tc>
          <w:tcPr>
            <w:tcW w:w="26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F320BE3" w14:textId="77777777" w:rsidR="00FD7951" w:rsidRPr="000A5D73" w:rsidRDefault="00B36437">
            <w:r w:rsidRPr="000A5D73">
              <w:t>Suma total de todas las autorizaciones del prestador.</w:t>
            </w:r>
          </w:p>
        </w:tc>
        <w:tc>
          <w:tcPr>
            <w:tcW w:w="14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DFEDFB4" w14:textId="77777777" w:rsidR="00FD7951" w:rsidRPr="000A5D73" w:rsidRDefault="00B36437">
            <w:pPr>
              <w:jc w:val="center"/>
            </w:pPr>
            <w:r w:rsidRPr="000A5D73">
              <w:t>✓</w:t>
            </w:r>
            <w:r w:rsidRPr="000A5D73">
              <w:t xml:space="preserve"> Sí</w:t>
            </w:r>
          </w:p>
        </w:tc>
      </w:tr>
    </w:tbl>
    <w:p w14:paraId="7852219D" w14:textId="77777777" w:rsidR="00FD7951" w:rsidRPr="000A5D73" w:rsidRDefault="00FD7951">
      <w:pPr>
        <w:spacing w:before="80"/>
      </w:pPr>
    </w:p>
    <w:p w14:paraId="01E0849E" w14:textId="77777777" w:rsidR="00FD7951" w:rsidRPr="000A5D73" w:rsidRDefault="00B36437">
      <w:pPr>
        <w:spacing w:before="60" w:after="60"/>
      </w:pPr>
      <w:r w:rsidRPr="000A5D73">
        <w:rPr>
          <w:b/>
          <w:bCs/>
        </w:rPr>
        <w:t xml:space="preserve">Nota sobre la búsqueda de columnas: </w:t>
      </w:r>
      <w:r w:rsidRPr="000A5D73">
        <w:t xml:space="preserve">el script compara los nombres de columna ignorando espacios y convirtiendo todo a minúsculas. La columna </w:t>
      </w:r>
      <w:r w:rsidRPr="000A5D73">
        <w:rPr>
          <w:rFonts w:ascii="Courier New" w:eastAsia="Courier New" w:hAnsi="Courier New" w:cs="Courier New"/>
          <w:sz w:val="18"/>
          <w:szCs w:val="18"/>
        </w:rPr>
        <w:t>RAZÓN SOCIAL</w:t>
      </w:r>
      <w:r w:rsidRPr="000A5D73">
        <w:t xml:space="preserve"> se busca como </w:t>
      </w:r>
      <w:proofErr w:type="spellStart"/>
      <w:r w:rsidRPr="000A5D73">
        <w:rPr>
          <w:rFonts w:ascii="Courier New" w:eastAsia="Courier New" w:hAnsi="Courier New" w:cs="Courier New"/>
          <w:sz w:val="18"/>
          <w:szCs w:val="18"/>
        </w:rPr>
        <w:t>razónsocial</w:t>
      </w:r>
      <w:proofErr w:type="spellEnd"/>
      <w:r w:rsidRPr="000A5D73">
        <w:t xml:space="preserve">, por lo que variaciones de espaciado no causan error. Sin embargo, el nombre base (sin espacios) debe coincidir </w:t>
      </w:r>
      <w:r w:rsidRPr="000A5D73">
        <w:t>exactamente.</w:t>
      </w:r>
    </w:p>
    <w:p w14:paraId="1D4C4930" w14:textId="77777777" w:rsidR="00FD7951" w:rsidRPr="000A5D73" w:rsidRDefault="00FD7951">
      <w:pPr>
        <w:spacing w:before="80"/>
      </w:pPr>
    </w:p>
    <w:p w14:paraId="12A07B3A" w14:textId="77777777" w:rsidR="00FD7951" w:rsidRPr="000A5D73" w:rsidRDefault="00B36437">
      <w:pPr>
        <w:spacing w:before="60" w:after="60"/>
      </w:pPr>
      <w:r w:rsidRPr="000A5D73">
        <w:rPr>
          <w:b/>
          <w:bCs/>
        </w:rPr>
        <w:t xml:space="preserve">Manejo de caracteres especiales: </w:t>
      </w:r>
      <w:r w:rsidRPr="000A5D73">
        <w:t xml:space="preserve">la función </w:t>
      </w:r>
      <w:proofErr w:type="spellStart"/>
      <w:r w:rsidRPr="000A5D73">
        <w:rPr>
          <w:rFonts w:ascii="Courier New" w:eastAsia="Courier New" w:hAnsi="Courier New" w:cs="Courier New"/>
          <w:sz w:val="18"/>
          <w:szCs w:val="18"/>
        </w:rPr>
        <w:t>limpiar_</w:t>
      </w:r>
      <w:proofErr w:type="gramStart"/>
      <w:r w:rsidRPr="000A5D73">
        <w:rPr>
          <w:rFonts w:ascii="Courier New" w:eastAsia="Courier New" w:hAnsi="Courier New" w:cs="Courier New"/>
          <w:sz w:val="18"/>
          <w:szCs w:val="18"/>
        </w:rPr>
        <w:t>texto</w:t>
      </w:r>
      <w:proofErr w:type="spellEnd"/>
      <w:r w:rsidRPr="000A5D73">
        <w:rPr>
          <w:rFonts w:ascii="Courier New" w:eastAsia="Courier New" w:hAnsi="Courier New" w:cs="Courier New"/>
          <w:sz w:val="18"/>
          <w:szCs w:val="18"/>
        </w:rPr>
        <w:t>(</w:t>
      </w:r>
      <w:proofErr w:type="gramEnd"/>
      <w:r w:rsidRPr="000A5D73">
        <w:rPr>
          <w:rFonts w:ascii="Courier New" w:eastAsia="Courier New" w:hAnsi="Courier New" w:cs="Courier New"/>
          <w:sz w:val="18"/>
          <w:szCs w:val="18"/>
        </w:rPr>
        <w:t>)</w:t>
      </w:r>
      <w:r w:rsidRPr="000A5D73">
        <w:t xml:space="preserve"> normaliza los valores antes de escribirlos al PDF, eliminando tildes y caracteres no ASCII para garantizar compatibilidad con la fuente Arial de </w:t>
      </w:r>
      <w:proofErr w:type="spellStart"/>
      <w:r w:rsidRPr="000A5D73">
        <w:t>fpdf</w:t>
      </w:r>
      <w:proofErr w:type="spellEnd"/>
      <w:r w:rsidRPr="000A5D73">
        <w:t>, que no soporta UTF-8 directamen</w:t>
      </w:r>
      <w:r w:rsidRPr="000A5D73">
        <w:t>te.</w:t>
      </w:r>
    </w:p>
    <w:p w14:paraId="31A420CF" w14:textId="0A923490" w:rsidR="00FD7951" w:rsidRDefault="00FD7951">
      <w:pPr>
        <w:spacing w:before="80"/>
      </w:pPr>
    </w:p>
    <w:p w14:paraId="25F729D8" w14:textId="67F4C145" w:rsidR="00D504EB" w:rsidRDefault="00D504EB">
      <w:pPr>
        <w:spacing w:before="80"/>
      </w:pPr>
    </w:p>
    <w:p w14:paraId="33A77505" w14:textId="77777777" w:rsidR="00D504EB" w:rsidRPr="000A5D73" w:rsidRDefault="00D504EB">
      <w:pPr>
        <w:spacing w:before="80"/>
      </w:pPr>
    </w:p>
    <w:p w14:paraId="008B7CA5" w14:textId="77777777" w:rsidR="00FD7951" w:rsidRPr="000A5D73" w:rsidRDefault="00B36437">
      <w:pPr>
        <w:pStyle w:val="Ttulo1"/>
        <w:pBdr>
          <w:bottom w:val="single" w:sz="6" w:space="1" w:color="1A4F7A"/>
        </w:pBdr>
        <w:rPr>
          <w:color w:val="auto"/>
        </w:rPr>
      </w:pPr>
      <w:r w:rsidRPr="000A5D73">
        <w:rPr>
          <w:color w:val="auto"/>
        </w:rPr>
        <w:lastRenderedPageBreak/>
        <w:t>4. Archivos de Salida</w:t>
      </w:r>
    </w:p>
    <w:p w14:paraId="02397872" w14:textId="5DB767BC" w:rsidR="00FD7951" w:rsidRPr="000A5D73" w:rsidRDefault="00B36437">
      <w:pPr>
        <w:spacing w:before="60" w:after="60"/>
      </w:pPr>
      <w:r w:rsidRPr="000A5D73">
        <w:t xml:space="preserve">El script crea la carpeta </w:t>
      </w:r>
      <w:r w:rsidR="000A5D73" w:rsidRPr="000A5D73">
        <w:rPr>
          <w:rFonts w:ascii="Courier New" w:eastAsia="Courier New" w:hAnsi="Courier New" w:cs="Courier New"/>
          <w:sz w:val="18"/>
          <w:szCs w:val="18"/>
        </w:rPr>
        <w:t>AUTORIZACIONES_GENERADAS</w:t>
      </w:r>
      <w:r w:rsidR="000A5D73">
        <w:rPr>
          <w:rFonts w:ascii="Courier New" w:eastAsia="Courier New" w:hAnsi="Courier New" w:cs="Courier New"/>
          <w:sz w:val="18"/>
          <w:szCs w:val="18"/>
        </w:rPr>
        <w:t xml:space="preserve"> </w:t>
      </w:r>
      <w:r w:rsidRPr="000A5D73">
        <w:t xml:space="preserve">al iniciar. Si ya existe, </w:t>
      </w:r>
      <w:r w:rsidRPr="000A5D73">
        <w:rPr>
          <w:b/>
          <w:bCs/>
        </w:rPr>
        <w:t>la elimina completamente</w:t>
      </w:r>
      <w:r w:rsidRPr="000A5D73">
        <w:t xml:space="preserve"> antes de empezar. Dentro genera un PDF por cada fila del Excel.</w:t>
      </w:r>
    </w:p>
    <w:p w14:paraId="71CE7139" w14:textId="77777777" w:rsidR="00FD7951" w:rsidRPr="000A5D73" w:rsidRDefault="00FD7951">
      <w:pPr>
        <w:spacing w:before="80"/>
      </w:pPr>
    </w:p>
    <w:p w14:paraId="17DA8BCF" w14:textId="224E8691" w:rsidR="00FD7951" w:rsidRPr="000A5D73" w:rsidRDefault="00B36437">
      <w:pPr>
        <w:spacing w:before="60" w:after="60"/>
      </w:pPr>
      <w:r w:rsidRPr="000A5D73">
        <w:rPr>
          <w:b/>
          <w:bCs/>
        </w:rPr>
        <w:t>Nombre del PDF:</w:t>
      </w:r>
      <w:r w:rsidRPr="000A5D73">
        <w:rPr>
          <w:b/>
          <w:bCs/>
        </w:rPr>
        <w:t xml:space="preserve"> </w:t>
      </w:r>
      <w:r w:rsidRPr="000A5D73">
        <w:rPr>
          <w:rFonts w:ascii="Courier New" w:eastAsia="Courier New" w:hAnsi="Courier New" w:cs="Courier New"/>
          <w:sz w:val="18"/>
          <w:szCs w:val="18"/>
        </w:rPr>
        <w:t>{CONTRATO} - {RAZÓN SOCIAL} - AUTORIZACIONES.pdf</w:t>
      </w:r>
    </w:p>
    <w:p w14:paraId="36324550" w14:textId="034C9F9D" w:rsidR="00FD7951" w:rsidRPr="000A5D73" w:rsidRDefault="00B36437">
      <w:pPr>
        <w:spacing w:before="60" w:after="60"/>
      </w:pPr>
      <w:r w:rsidRPr="000A5D73">
        <w:rPr>
          <w:b/>
          <w:bCs/>
        </w:rPr>
        <w:t xml:space="preserve">Ejemplo:  </w:t>
      </w:r>
      <w:r w:rsidR="007073BE">
        <w:rPr>
          <w:rFonts w:ascii="Courier New" w:eastAsia="Courier New" w:hAnsi="Courier New" w:cs="Courier New"/>
          <w:sz w:val="18"/>
          <w:szCs w:val="18"/>
        </w:rPr>
        <w:t>0001</w:t>
      </w:r>
      <w:r w:rsidRPr="000A5D73">
        <w:rPr>
          <w:rFonts w:ascii="Courier New" w:eastAsia="Courier New" w:hAnsi="Courier New" w:cs="Courier New"/>
          <w:sz w:val="18"/>
          <w:szCs w:val="18"/>
        </w:rPr>
        <w:t>-</w:t>
      </w:r>
      <w:r w:rsidR="007073BE">
        <w:rPr>
          <w:rFonts w:ascii="Courier New" w:eastAsia="Courier New" w:hAnsi="Courier New" w:cs="Courier New"/>
          <w:sz w:val="18"/>
          <w:szCs w:val="18"/>
        </w:rPr>
        <w:t>20</w:t>
      </w:r>
      <w:r w:rsidRPr="000A5D73">
        <w:rPr>
          <w:rFonts w:ascii="Courier New" w:eastAsia="Courier New" w:hAnsi="Courier New" w:cs="Courier New"/>
          <w:sz w:val="18"/>
          <w:szCs w:val="18"/>
        </w:rPr>
        <w:t xml:space="preserve">01 - </w:t>
      </w:r>
      <w:proofErr w:type="spellStart"/>
      <w:r w:rsidRPr="000A5D73">
        <w:rPr>
          <w:rFonts w:ascii="Courier New" w:eastAsia="Courier New" w:hAnsi="Courier New" w:cs="Courier New"/>
          <w:sz w:val="18"/>
          <w:szCs w:val="18"/>
        </w:rPr>
        <w:t>Clinica</w:t>
      </w:r>
      <w:proofErr w:type="spellEnd"/>
      <w:r w:rsidRPr="000A5D73">
        <w:rPr>
          <w:rFonts w:ascii="Courier New" w:eastAsia="Courier New" w:hAnsi="Courier New" w:cs="Courier New"/>
          <w:sz w:val="18"/>
          <w:szCs w:val="18"/>
        </w:rPr>
        <w:t xml:space="preserve"> Norte SA - AUTORIZACIONES.pdf</w:t>
      </w:r>
    </w:p>
    <w:p w14:paraId="4199E1FB" w14:textId="77777777" w:rsidR="00FD7951" w:rsidRPr="000A5D73" w:rsidRDefault="00FD7951">
      <w:pPr>
        <w:spacing w:before="80"/>
      </w:pPr>
    </w:p>
    <w:p w14:paraId="477F44CE" w14:textId="77777777" w:rsidR="00FD7951" w:rsidRPr="000A5D73" w:rsidRDefault="00B36437">
      <w:pPr>
        <w:spacing w:before="60" w:after="60"/>
      </w:pPr>
      <w:r w:rsidRPr="000A5D73">
        <w:rPr>
          <w:b/>
          <w:bCs/>
        </w:rPr>
        <w:t xml:space="preserve">Formato de página:  </w:t>
      </w:r>
      <w:r w:rsidRPr="000A5D73">
        <w:t xml:space="preserve">A4 horizontal (paisaje), 297 × 210 </w:t>
      </w:r>
      <w:proofErr w:type="spellStart"/>
      <w:r w:rsidRPr="000A5D73">
        <w:t>mm.</w:t>
      </w:r>
      <w:proofErr w:type="spellEnd"/>
    </w:p>
    <w:p w14:paraId="79EC0142" w14:textId="77777777" w:rsidR="007073BE" w:rsidRPr="000A5D73" w:rsidRDefault="007073BE">
      <w:pPr>
        <w:spacing w:before="80"/>
      </w:pPr>
    </w:p>
    <w:p w14:paraId="6F4D94C6" w14:textId="77777777" w:rsidR="007073BE" w:rsidRPr="007073BE" w:rsidRDefault="007073BE" w:rsidP="007073BE">
      <w:pPr>
        <w:spacing w:before="80"/>
        <w:rPr>
          <w:b/>
          <w:bCs/>
        </w:rPr>
      </w:pPr>
      <w:r w:rsidRPr="007073BE">
        <w:rPr>
          <w:b/>
          <w:bCs/>
        </w:rPr>
        <w:t>Contenido de cada PDF</w:t>
      </w:r>
    </w:p>
    <w:p w14:paraId="0E516558" w14:textId="77777777" w:rsidR="007073BE" w:rsidRPr="007073BE" w:rsidRDefault="007073BE" w:rsidP="007073BE">
      <w:pPr>
        <w:numPr>
          <w:ilvl w:val="0"/>
          <w:numId w:val="3"/>
        </w:numPr>
        <w:spacing w:before="80"/>
      </w:pPr>
      <w:r w:rsidRPr="007073BE">
        <w:t>Logo en esquina superior derecha (si existe logo.png)</w:t>
      </w:r>
    </w:p>
    <w:p w14:paraId="63A9ACB8" w14:textId="77777777" w:rsidR="007073BE" w:rsidRPr="007073BE" w:rsidRDefault="007073BE" w:rsidP="007073BE">
      <w:pPr>
        <w:numPr>
          <w:ilvl w:val="0"/>
          <w:numId w:val="3"/>
        </w:numPr>
        <w:spacing w:before="80"/>
      </w:pPr>
      <w:r w:rsidRPr="007073BE">
        <w:t>Título: AUTORIZACIONES GENERADAS POR ESTADO</w:t>
      </w:r>
    </w:p>
    <w:p w14:paraId="7F54012E" w14:textId="77777777" w:rsidR="007073BE" w:rsidRPr="007073BE" w:rsidRDefault="007073BE" w:rsidP="007073BE">
      <w:pPr>
        <w:numPr>
          <w:ilvl w:val="0"/>
          <w:numId w:val="3"/>
        </w:numPr>
        <w:spacing w:before="80"/>
      </w:pPr>
      <w:r w:rsidRPr="007073BE">
        <w:t>Datos de cabecera: Contrato, Prestador, NIT</w:t>
      </w:r>
    </w:p>
    <w:p w14:paraId="54BE48F5" w14:textId="77777777" w:rsidR="007073BE" w:rsidRPr="007073BE" w:rsidRDefault="007073BE" w:rsidP="007073BE">
      <w:pPr>
        <w:numPr>
          <w:ilvl w:val="0"/>
          <w:numId w:val="3"/>
        </w:numPr>
        <w:spacing w:before="80"/>
      </w:pPr>
      <w:r w:rsidRPr="007073BE">
        <w:t>Tabla centrada con los 6 estados (Aprobado, Gestionado, Cerrado, Pendiente, Anulado, Cancelado) y sus cantidades</w:t>
      </w:r>
    </w:p>
    <w:p w14:paraId="2301B39A" w14:textId="77777777" w:rsidR="007073BE" w:rsidRPr="007073BE" w:rsidRDefault="007073BE" w:rsidP="007073BE">
      <w:pPr>
        <w:numPr>
          <w:ilvl w:val="0"/>
          <w:numId w:val="3"/>
        </w:numPr>
        <w:spacing w:before="80"/>
      </w:pPr>
      <w:r w:rsidRPr="007073BE">
        <w:t>Línea de total de autorizaciones al pie de la tabla</w:t>
      </w:r>
    </w:p>
    <w:p w14:paraId="3C578559" w14:textId="498CA7CB" w:rsidR="00FD7951" w:rsidRPr="000A5D73" w:rsidRDefault="007073BE">
      <w:pPr>
        <w:pStyle w:val="Ttulo1"/>
        <w:pBdr>
          <w:bottom w:val="single" w:sz="6" w:space="1" w:color="1A4F7A"/>
        </w:pBdr>
        <w:rPr>
          <w:color w:val="auto"/>
        </w:rPr>
      </w:pPr>
      <w:r>
        <w:rPr>
          <w:color w:val="auto"/>
        </w:rPr>
        <w:t>5</w:t>
      </w:r>
      <w:r w:rsidR="00B36437" w:rsidRPr="000A5D73">
        <w:rPr>
          <w:color w:val="auto"/>
        </w:rPr>
        <w:t>. Instrucciones de Ejecución</w:t>
      </w:r>
    </w:p>
    <w:p w14:paraId="04A38E36" w14:textId="77777777" w:rsidR="00FD7951" w:rsidRPr="000A5D73" w:rsidRDefault="00B36437">
      <w:pPr>
        <w:spacing w:before="60" w:after="60"/>
      </w:pPr>
      <w:r w:rsidRPr="000A5D73">
        <w:rPr>
          <w:b/>
          <w:bCs/>
        </w:rPr>
        <w:t xml:space="preserve">Paso 1.  </w:t>
      </w:r>
      <w:r w:rsidRPr="000A5D73">
        <w:t xml:space="preserve">Colocar en la misma carpeta: el script </w:t>
      </w:r>
      <w:r w:rsidRPr="000A5D73">
        <w:rPr>
          <w:rFonts w:ascii="Courier New" w:eastAsia="Courier New" w:hAnsi="Courier New" w:cs="Courier New"/>
          <w:sz w:val="18"/>
          <w:szCs w:val="18"/>
        </w:rPr>
        <w:t>.</w:t>
      </w:r>
      <w:proofErr w:type="spellStart"/>
      <w:r w:rsidRPr="000A5D73">
        <w:rPr>
          <w:rFonts w:ascii="Courier New" w:eastAsia="Courier New" w:hAnsi="Courier New" w:cs="Courier New"/>
          <w:sz w:val="18"/>
          <w:szCs w:val="18"/>
        </w:rPr>
        <w:t>py</w:t>
      </w:r>
      <w:proofErr w:type="spellEnd"/>
      <w:r w:rsidRPr="000A5D73">
        <w:t xml:space="preserve">, el archivo </w:t>
      </w:r>
      <w:r w:rsidRPr="000A5D73">
        <w:rPr>
          <w:rFonts w:ascii="Courier New" w:eastAsia="Courier New" w:hAnsi="Courier New" w:cs="Courier New"/>
          <w:sz w:val="18"/>
          <w:szCs w:val="18"/>
        </w:rPr>
        <w:t>.xlsx</w:t>
      </w:r>
      <w:r w:rsidRPr="000A5D73">
        <w:t xml:space="preserve"> y, opcionalmente, </w:t>
      </w:r>
      <w:r w:rsidRPr="000A5D73">
        <w:rPr>
          <w:rFonts w:ascii="Courier New" w:eastAsia="Courier New" w:hAnsi="Courier New" w:cs="Courier New"/>
          <w:sz w:val="18"/>
          <w:szCs w:val="18"/>
        </w:rPr>
        <w:t>logo.png</w:t>
      </w:r>
      <w:r w:rsidRPr="000A5D73">
        <w:t>.</w:t>
      </w:r>
    </w:p>
    <w:p w14:paraId="11937028" w14:textId="52C1D8AC" w:rsidR="00FD7951" w:rsidRPr="000A5D73" w:rsidRDefault="00B36437">
      <w:pPr>
        <w:spacing w:before="60" w:after="60"/>
      </w:pPr>
      <w:r w:rsidRPr="000A5D73">
        <w:rPr>
          <w:b/>
          <w:bCs/>
        </w:rPr>
        <w:t xml:space="preserve">Paso 2.  </w:t>
      </w:r>
      <w:r w:rsidRPr="000A5D73">
        <w:t xml:space="preserve">Cerrar cualquier PDF abierto que esté en la carpeta </w:t>
      </w:r>
      <w:r w:rsidR="007073BE" w:rsidRPr="000A5D73">
        <w:rPr>
          <w:rFonts w:ascii="Courier New" w:eastAsia="Courier New" w:hAnsi="Courier New" w:cs="Courier New"/>
          <w:sz w:val="18"/>
          <w:szCs w:val="18"/>
        </w:rPr>
        <w:t>AUTORIZACIONES_GENERADAS</w:t>
      </w:r>
      <w:r w:rsidR="007073BE" w:rsidRPr="000A5D73">
        <w:t xml:space="preserve"> </w:t>
      </w:r>
      <w:r w:rsidRPr="000A5D73">
        <w:t>(si ya existe de una ejecución anterior).</w:t>
      </w:r>
    </w:p>
    <w:p w14:paraId="60426D65" w14:textId="77777777" w:rsidR="00FD7951" w:rsidRPr="000A5D73" w:rsidRDefault="00B36437">
      <w:pPr>
        <w:spacing w:before="60" w:after="60"/>
      </w:pPr>
      <w:r w:rsidRPr="000A5D73">
        <w:rPr>
          <w:b/>
          <w:bCs/>
        </w:rPr>
        <w:t xml:space="preserve">Paso 3.  </w:t>
      </w:r>
      <w:r w:rsidRPr="000A5D73">
        <w:t>Ejecuta</w:t>
      </w:r>
      <w:r w:rsidRPr="000A5D73">
        <w:t>r:</w:t>
      </w:r>
    </w:p>
    <w:p w14:paraId="6F6BA4BD" w14:textId="2C8B6AC6" w:rsidR="00FD7951" w:rsidRPr="000A5D73" w:rsidRDefault="00B36437">
      <w:pPr>
        <w:spacing w:before="60" w:after="60"/>
        <w:ind w:left="720"/>
      </w:pPr>
      <w:proofErr w:type="spellStart"/>
      <w:r w:rsidRPr="000A5D73">
        <w:rPr>
          <w:rFonts w:ascii="Courier New" w:eastAsia="Courier New" w:hAnsi="Courier New" w:cs="Courier New"/>
          <w:sz w:val="18"/>
          <w:szCs w:val="18"/>
        </w:rPr>
        <w:t>python</w:t>
      </w:r>
      <w:proofErr w:type="spellEnd"/>
      <w:r w:rsidRPr="000A5D73">
        <w:rPr>
          <w:rFonts w:ascii="Courier New" w:eastAsia="Courier New" w:hAnsi="Courier New" w:cs="Courier New"/>
          <w:sz w:val="18"/>
          <w:szCs w:val="18"/>
        </w:rPr>
        <w:t xml:space="preserve"> </w:t>
      </w:r>
      <w:r w:rsidRPr="000A5D73">
        <w:rPr>
          <w:rFonts w:ascii="Courier New" w:eastAsia="Courier New" w:hAnsi="Courier New" w:cs="Courier New"/>
          <w:sz w:val="18"/>
          <w:szCs w:val="18"/>
        </w:rPr>
        <w:t>autorizaciones.py</w:t>
      </w:r>
    </w:p>
    <w:p w14:paraId="0F9BD9D4" w14:textId="727ABA99" w:rsidR="00FD7951" w:rsidRDefault="00B36437">
      <w:pPr>
        <w:spacing w:before="60" w:after="60"/>
      </w:pPr>
      <w:r w:rsidRPr="000A5D73">
        <w:rPr>
          <w:b/>
          <w:bCs/>
        </w:rPr>
        <w:t xml:space="preserve">Paso 4.  </w:t>
      </w:r>
      <w:r w:rsidRPr="000A5D73">
        <w:t xml:space="preserve">Los </w:t>
      </w:r>
      <w:proofErr w:type="spellStart"/>
      <w:r w:rsidRPr="000A5D73">
        <w:t>PDFs</w:t>
      </w:r>
      <w:proofErr w:type="spellEnd"/>
      <w:r w:rsidRPr="000A5D73">
        <w:t xml:space="preserve"> quedan en la carpeta </w:t>
      </w:r>
      <w:r w:rsidR="007073BE" w:rsidRPr="000A5D73">
        <w:rPr>
          <w:rFonts w:ascii="Courier New" w:eastAsia="Courier New" w:hAnsi="Courier New" w:cs="Courier New"/>
          <w:sz w:val="18"/>
          <w:szCs w:val="18"/>
        </w:rPr>
        <w:t>AUTORIZACIONES_GENERADAS</w:t>
      </w:r>
    </w:p>
    <w:p w14:paraId="33ED1145" w14:textId="28BC53DE" w:rsidR="007073BE" w:rsidRDefault="007073BE">
      <w:pPr>
        <w:spacing w:before="60" w:after="60"/>
      </w:pPr>
    </w:p>
    <w:p w14:paraId="424B22AE" w14:textId="12CBEA54" w:rsidR="007073BE" w:rsidRPr="000A5D73" w:rsidRDefault="007073BE" w:rsidP="007073BE">
      <w:pPr>
        <w:pStyle w:val="Ttulo1"/>
        <w:pBdr>
          <w:bottom w:val="single" w:sz="6" w:space="1" w:color="1A4F7A"/>
        </w:pBdr>
        <w:rPr>
          <w:color w:val="auto"/>
        </w:rPr>
      </w:pPr>
      <w:r>
        <w:rPr>
          <w:color w:val="auto"/>
        </w:rPr>
        <w:t>6</w:t>
      </w:r>
      <w:r w:rsidRPr="000A5D73">
        <w:rPr>
          <w:color w:val="auto"/>
        </w:rPr>
        <w:t>. Mensajes de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60"/>
      </w:tblGrid>
      <w:tr w:rsidR="007073BE" w:rsidRPr="000A5D73" w14:paraId="6F301F34" w14:textId="77777777" w:rsidTr="00896FB1">
        <w:tblPrEx>
          <w:tblCellMar>
            <w:top w:w="0" w:type="dxa"/>
            <w:bottom w:w="0" w:type="dxa"/>
          </w:tblCellMar>
        </w:tblPrEx>
        <w:trPr>
          <w:tblHeader/>
        </w:trPr>
        <w:tc>
          <w:tcPr>
            <w:tcW w:w="32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577E55F6" w14:textId="77777777" w:rsidR="007073BE" w:rsidRPr="000A5D73" w:rsidRDefault="007073BE" w:rsidP="00896FB1">
            <w:pPr>
              <w:jc w:val="center"/>
            </w:pPr>
            <w:r w:rsidRPr="000A5D73">
              <w:rPr>
                <w:b/>
                <w:bCs/>
                <w:sz w:val="18"/>
                <w:szCs w:val="18"/>
              </w:rPr>
              <w:t>Condición</w:t>
            </w:r>
          </w:p>
        </w:tc>
        <w:tc>
          <w:tcPr>
            <w:tcW w:w="30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24B495A9" w14:textId="77777777" w:rsidR="007073BE" w:rsidRPr="000A5D73" w:rsidRDefault="007073BE" w:rsidP="00896FB1">
            <w:pPr>
              <w:jc w:val="center"/>
            </w:pPr>
            <w:r w:rsidRPr="000A5D73">
              <w:rPr>
                <w:b/>
                <w:bCs/>
                <w:sz w:val="18"/>
                <w:szCs w:val="18"/>
              </w:rPr>
              <w:t>Mensaje / Comportamiento</w:t>
            </w:r>
          </w:p>
        </w:tc>
        <w:tc>
          <w:tcPr>
            <w:tcW w:w="316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3EDE3F53" w14:textId="77777777" w:rsidR="007073BE" w:rsidRPr="000A5D73" w:rsidRDefault="007073BE" w:rsidP="00896FB1">
            <w:pPr>
              <w:jc w:val="center"/>
            </w:pPr>
            <w:r w:rsidRPr="000A5D73">
              <w:rPr>
                <w:b/>
                <w:bCs/>
                <w:sz w:val="18"/>
                <w:szCs w:val="18"/>
              </w:rPr>
              <w:t>Solución</w:t>
            </w:r>
          </w:p>
        </w:tc>
      </w:tr>
      <w:tr w:rsidR="007073BE" w:rsidRPr="000A5D73" w14:paraId="5075441A" w14:textId="77777777" w:rsidTr="00896FB1">
        <w:tblPrEx>
          <w:tblCellMar>
            <w:top w:w="0" w:type="dxa"/>
            <w:bottom w:w="0" w:type="dxa"/>
          </w:tblCellMar>
        </w:tblPrEx>
        <w:tc>
          <w:tcPr>
            <w:tcW w:w="32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429F5BE" w14:textId="77777777" w:rsidR="007073BE" w:rsidRPr="000A5D73" w:rsidRDefault="007073BE" w:rsidP="00896FB1">
            <w:r w:rsidRPr="000A5D73">
              <w:t>No existe ningún .xlsx en la carpeta</w:t>
            </w:r>
          </w:p>
        </w:tc>
        <w:tc>
          <w:tcPr>
            <w:tcW w:w="30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8C54A91" w14:textId="77777777" w:rsidR="007073BE" w:rsidRPr="000A5D73" w:rsidRDefault="007073BE" w:rsidP="00896FB1">
            <w:r w:rsidRPr="000A5D73">
              <w:rPr>
                <w:rFonts w:ascii="Segoe UI Emoji" w:hAnsi="Segoe UI Emoji" w:cs="Segoe UI Emoji"/>
              </w:rPr>
              <w:t>❌</w:t>
            </w:r>
            <w:r w:rsidRPr="000A5D73">
              <w:t xml:space="preserve"> No se encontró ningún archivo .xlsx → </w:t>
            </w:r>
            <w:proofErr w:type="spellStart"/>
            <w:proofErr w:type="gramStart"/>
            <w:r w:rsidRPr="000A5D73">
              <w:t>sys.exit</w:t>
            </w:r>
            <w:proofErr w:type="spellEnd"/>
            <w:proofErr w:type="gramEnd"/>
            <w:r w:rsidRPr="000A5D73">
              <w:t>()</w:t>
            </w:r>
          </w:p>
        </w:tc>
        <w:tc>
          <w:tcPr>
            <w:tcW w:w="316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3CAA6FE" w14:textId="77777777" w:rsidR="007073BE" w:rsidRPr="000A5D73" w:rsidRDefault="007073BE" w:rsidP="00896FB1">
            <w:r w:rsidRPr="000A5D73">
              <w:t>Copiar el archivo Excel a la misma carpeta del script</w:t>
            </w:r>
          </w:p>
        </w:tc>
      </w:tr>
      <w:tr w:rsidR="007073BE" w:rsidRPr="000A5D73" w14:paraId="68416469" w14:textId="77777777" w:rsidTr="00896FB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DC26D84" w14:textId="77777777" w:rsidR="007073BE" w:rsidRPr="000A5D73" w:rsidRDefault="007073BE" w:rsidP="00896FB1">
            <w:r w:rsidRPr="000A5D73">
              <w:t>Hay más de un .xlsx</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6F03326" w14:textId="77777777" w:rsidR="007073BE" w:rsidRPr="000A5D73" w:rsidRDefault="007073BE" w:rsidP="00896FB1">
            <w:r w:rsidRPr="000A5D73">
              <w:rPr>
                <w:rFonts w:ascii="Segoe UI Emoji" w:hAnsi="Segoe UI Emoji" w:cs="Segoe UI Emoji"/>
              </w:rPr>
              <w:t>⚠</w:t>
            </w:r>
            <w:r w:rsidRPr="000A5D73">
              <w:t>️ Se encontraron varios archivos .xlsx. Usando el primero. El script continúa.</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7E71C9C" w14:textId="77777777" w:rsidR="007073BE" w:rsidRPr="000A5D73" w:rsidRDefault="007073BE" w:rsidP="00896FB1">
            <w:r w:rsidRPr="000A5D73">
              <w:t>Dejar solo un .xlsx en la carpeta para evitar ambigüedad</w:t>
            </w:r>
          </w:p>
        </w:tc>
      </w:tr>
      <w:tr w:rsidR="007073BE" w:rsidRPr="000A5D73" w14:paraId="2E402651" w14:textId="77777777" w:rsidTr="00896FB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FB604E2" w14:textId="77777777" w:rsidR="007073BE" w:rsidRPr="000A5D73" w:rsidRDefault="007073BE" w:rsidP="00896FB1">
            <w:r w:rsidRPr="000A5D73">
              <w:t>Falta alguna columna obligatoria</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4E62BCA" w14:textId="77777777" w:rsidR="007073BE" w:rsidRPr="000A5D73" w:rsidRDefault="007073BE" w:rsidP="00896FB1">
            <w:r w:rsidRPr="000A5D73">
              <w:rPr>
                <w:rFonts w:ascii="Segoe UI Emoji" w:hAnsi="Segoe UI Emoji" w:cs="Segoe UI Emoji"/>
              </w:rPr>
              <w:t>❌</w:t>
            </w:r>
            <w:r w:rsidRPr="000A5D73">
              <w:t xml:space="preserve"> No se encontró la columna: [nombre] → excepción</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D2ACE7B" w14:textId="77777777" w:rsidR="007073BE" w:rsidRPr="000A5D73" w:rsidRDefault="007073BE" w:rsidP="00896FB1">
            <w:r w:rsidRPr="000A5D73">
              <w:t>Verificar que el Excel tenga exactamente las 10 columnas requeridas</w:t>
            </w:r>
          </w:p>
        </w:tc>
      </w:tr>
      <w:tr w:rsidR="007073BE" w:rsidRPr="000A5D73" w14:paraId="040F8259" w14:textId="77777777" w:rsidTr="00896FB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E0ABEE6" w14:textId="7191631D" w:rsidR="007073BE" w:rsidRPr="000A5D73" w:rsidRDefault="007073BE" w:rsidP="00896FB1">
            <w:r w:rsidRPr="000A5D73">
              <w:t xml:space="preserve">La carpeta </w:t>
            </w:r>
            <w:r w:rsidRPr="000A5D73">
              <w:rPr>
                <w:rFonts w:ascii="Courier New" w:eastAsia="Courier New" w:hAnsi="Courier New" w:cs="Courier New"/>
                <w:sz w:val="18"/>
                <w:szCs w:val="18"/>
              </w:rPr>
              <w:t>AUTORIZACIONES_GENERADAS</w:t>
            </w:r>
            <w:r w:rsidRPr="000A5D73">
              <w:t xml:space="preserve"> </w:t>
            </w:r>
            <w:r w:rsidRPr="000A5D73">
              <w:t>ya existe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D4A76B7" w14:textId="77777777" w:rsidR="007073BE" w:rsidRPr="000A5D73" w:rsidRDefault="007073BE" w:rsidP="00896FB1">
            <w:r w:rsidRPr="000A5D73">
              <w:t>Se elimina automáticamente y se recrea vacía</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1CB91962" w14:textId="77777777" w:rsidR="007073BE" w:rsidRPr="000A5D73" w:rsidRDefault="007073BE" w:rsidP="00896FB1">
            <w:r w:rsidRPr="000A5D73">
              <w:t>Cerrar cualquier PDF abierto de esa carpeta antes de ejecutar</w:t>
            </w:r>
          </w:p>
        </w:tc>
      </w:tr>
      <w:tr w:rsidR="007073BE" w:rsidRPr="000A5D73" w14:paraId="22D8A4A8" w14:textId="77777777" w:rsidTr="00896FB1">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2083738" w14:textId="77777777" w:rsidR="007073BE" w:rsidRPr="000A5D73" w:rsidRDefault="007073BE" w:rsidP="00896FB1">
            <w:r w:rsidRPr="000A5D73">
              <w:t>Valor nulo o vacío en una celda</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03B4398" w14:textId="77777777" w:rsidR="007073BE" w:rsidRPr="000A5D73" w:rsidRDefault="007073BE" w:rsidP="00896FB1">
            <w:proofErr w:type="spellStart"/>
            <w:r w:rsidRPr="000A5D73">
              <w:t>limpiar_</w:t>
            </w:r>
            <w:proofErr w:type="gramStart"/>
            <w:r w:rsidRPr="000A5D73">
              <w:t>texto</w:t>
            </w:r>
            <w:proofErr w:type="spellEnd"/>
            <w:r w:rsidRPr="000A5D73">
              <w:t>(</w:t>
            </w:r>
            <w:proofErr w:type="gramEnd"/>
            <w:r w:rsidRPr="000A5D73">
              <w:t>) devuelve cadena vacía. El PDF muestra el campo vacío.</w:t>
            </w:r>
          </w:p>
        </w:tc>
        <w:tc>
          <w:tcPr>
            <w:tcW w:w="31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C9D1FC5" w14:textId="77777777" w:rsidR="007073BE" w:rsidRPr="000A5D73" w:rsidRDefault="007073BE" w:rsidP="00896FB1">
            <w:r w:rsidRPr="000A5D73">
              <w:t>Verificar integridad de datos en el Excel</w:t>
            </w:r>
          </w:p>
        </w:tc>
      </w:tr>
    </w:tbl>
    <w:p w14:paraId="5BEA3048" w14:textId="550C77CF" w:rsidR="007073BE" w:rsidRDefault="007073BE">
      <w:pPr>
        <w:spacing w:before="60" w:after="60"/>
      </w:pPr>
    </w:p>
    <w:p w14:paraId="4CB7E04A" w14:textId="26D38444" w:rsidR="00FD7951" w:rsidRPr="000A5D73" w:rsidRDefault="00D504EB">
      <w:pPr>
        <w:pStyle w:val="Ttulo1"/>
        <w:pBdr>
          <w:bottom w:val="single" w:sz="6" w:space="1" w:color="1A4F7A"/>
        </w:pBdr>
        <w:rPr>
          <w:color w:val="auto"/>
        </w:rPr>
      </w:pPr>
      <w:r>
        <w:rPr>
          <w:color w:val="auto"/>
        </w:rPr>
        <w:lastRenderedPageBreak/>
        <w:t>7</w:t>
      </w:r>
      <w:r w:rsidR="00B36437" w:rsidRPr="000A5D73">
        <w:rPr>
          <w:color w:val="auto"/>
        </w:rPr>
        <w:t>.</w:t>
      </w:r>
      <w:r w:rsidR="00B36437" w:rsidRPr="000A5D73">
        <w:rPr>
          <w:color w:val="auto"/>
        </w:rPr>
        <w:t xml:space="preserve"> </w:t>
      </w:r>
      <w:r w:rsidR="00B36437" w:rsidRPr="000A5D73">
        <w:rPr>
          <w:color w:val="auto"/>
        </w:rPr>
        <w:t>Mensajes de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0A5D73" w:rsidRPr="000A5D73" w14:paraId="26905941" w14:textId="77777777" w:rsidTr="007073BE">
        <w:tblPrEx>
          <w:tblCellMar>
            <w:top w:w="0" w:type="dxa"/>
            <w:bottom w:w="0" w:type="dxa"/>
          </w:tblCellMar>
        </w:tblPrEx>
        <w:trPr>
          <w:tblHeader/>
        </w:trPr>
        <w:tc>
          <w:tcPr>
            <w:tcW w:w="380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45244C87" w14:textId="77777777" w:rsidR="00FD7951" w:rsidRPr="000A5D73" w:rsidRDefault="00B36437">
            <w:pPr>
              <w:jc w:val="center"/>
            </w:pPr>
            <w:r w:rsidRPr="000A5D73">
              <w:rPr>
                <w:b/>
                <w:bCs/>
                <w:sz w:val="18"/>
                <w:szCs w:val="18"/>
              </w:rPr>
              <w:t>Mensaje</w:t>
            </w:r>
          </w:p>
        </w:tc>
        <w:tc>
          <w:tcPr>
            <w:tcW w:w="5560" w:type="dxa"/>
            <w:tcBorders>
              <w:top w:val="single" w:sz="4" w:space="0" w:color="auto"/>
              <w:left w:val="single" w:sz="4" w:space="0" w:color="auto"/>
              <w:bottom w:val="single" w:sz="4" w:space="0" w:color="auto"/>
              <w:right w:val="single" w:sz="4" w:space="0" w:color="auto"/>
            </w:tcBorders>
            <w:shd w:val="clear" w:color="auto" w:fill="DFE561"/>
            <w:tcMar>
              <w:top w:w="100" w:type="dxa"/>
              <w:left w:w="150" w:type="dxa"/>
              <w:bottom w:w="100" w:type="dxa"/>
              <w:right w:w="150" w:type="dxa"/>
            </w:tcMar>
          </w:tcPr>
          <w:p w14:paraId="1C98A220" w14:textId="77777777" w:rsidR="00FD7951" w:rsidRPr="000A5D73" w:rsidRDefault="00B36437">
            <w:pPr>
              <w:jc w:val="center"/>
            </w:pPr>
            <w:r w:rsidRPr="000A5D73">
              <w:rPr>
                <w:b/>
                <w:bCs/>
                <w:sz w:val="18"/>
                <w:szCs w:val="18"/>
              </w:rPr>
              <w:t>Significado</w:t>
            </w:r>
          </w:p>
        </w:tc>
      </w:tr>
      <w:tr w:rsidR="000A5D73" w:rsidRPr="000A5D73" w14:paraId="0BA1E984" w14:textId="77777777" w:rsidTr="007073BE">
        <w:tblPrEx>
          <w:tblCellMar>
            <w:top w:w="0" w:type="dxa"/>
            <w:bottom w:w="0" w:type="dxa"/>
          </w:tblCellMar>
        </w:tblPrEx>
        <w:tc>
          <w:tcPr>
            <w:tcW w:w="380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ABCCBDD" w14:textId="77777777" w:rsidR="00FD7951" w:rsidRPr="000A5D73" w:rsidRDefault="00B36437">
            <w:r w:rsidRPr="000A5D73">
              <w:t>📄</w:t>
            </w:r>
            <w:r w:rsidRPr="000A5D73">
              <w:t xml:space="preserve"> Excel detectado: nombre.xlsx</w:t>
            </w:r>
          </w:p>
        </w:tc>
        <w:tc>
          <w:tcPr>
            <w:tcW w:w="5560" w:type="dxa"/>
            <w:tcBorders>
              <w:top w:val="single" w:sz="4" w:space="0" w:color="auto"/>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7E58813" w14:textId="77777777" w:rsidR="00FD7951" w:rsidRPr="000A5D73" w:rsidRDefault="00B36437">
            <w:r w:rsidRPr="000A5D73">
              <w:t>El script encontró y usará ese archivo Excel</w:t>
            </w:r>
          </w:p>
        </w:tc>
      </w:tr>
      <w:tr w:rsidR="000A5D73" w:rsidRPr="000A5D73" w14:paraId="30FC5C18" w14:textId="77777777" w:rsidTr="007073B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D8831A9" w14:textId="77777777" w:rsidR="00FD7951" w:rsidRPr="000A5D73" w:rsidRDefault="00B36437">
            <w:r w:rsidRPr="000A5D73">
              <w:t>⚠</w:t>
            </w:r>
            <w:r w:rsidRPr="000A5D73">
              <w:t>️</w:t>
            </w:r>
            <w:r w:rsidRPr="000A5D73">
              <w:t xml:space="preserve"> Se encontraron varios archivos .xlsx. Usando el primero.</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CE60FE3" w14:textId="77777777" w:rsidR="00FD7951" w:rsidRPr="000A5D73" w:rsidRDefault="00B36437">
            <w:r w:rsidRPr="000A5D73">
              <w:t>Hay más de un Excel. Se usará el primero en orden alfabético.</w:t>
            </w:r>
          </w:p>
        </w:tc>
      </w:tr>
      <w:tr w:rsidR="000A5D73" w:rsidRPr="000A5D73" w14:paraId="70D6DF52" w14:textId="77777777" w:rsidTr="007073B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C65DC62" w14:textId="77777777" w:rsidR="00FD7951" w:rsidRPr="000A5D73" w:rsidRDefault="00B36437">
            <w:r w:rsidRPr="000A5D73">
              <w:t>⏳</w:t>
            </w:r>
            <w:r w:rsidRPr="000A5D73">
              <w:t xml:space="preserve"> Procesando...</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AC4895F" w14:textId="77777777" w:rsidR="00FD7951" w:rsidRPr="000A5D73" w:rsidRDefault="00B36437">
            <w:r w:rsidRPr="000A5D73">
              <w:t xml:space="preserve">Inicio del ciclo de generación de </w:t>
            </w:r>
            <w:proofErr w:type="spellStart"/>
            <w:r w:rsidRPr="000A5D73">
              <w:t>PDFs</w:t>
            </w:r>
            <w:proofErr w:type="spellEnd"/>
          </w:p>
        </w:tc>
      </w:tr>
      <w:tr w:rsidR="000A5D73" w:rsidRPr="000A5D73" w14:paraId="17BB4F0E" w14:textId="77777777" w:rsidTr="007073B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E423682" w14:textId="4E5CADF9" w:rsidR="00FD7951" w:rsidRPr="00D504EB" w:rsidRDefault="00B36437">
            <w:pPr>
              <w:rPr>
                <w:lang w:val="en-US"/>
              </w:rPr>
            </w:pPr>
            <w:r w:rsidRPr="000A5D73">
              <w:t>➡</w:t>
            </w:r>
            <w:r w:rsidRPr="000A5D73">
              <w:t xml:space="preserve"> Generando N/Total → contrato: </w:t>
            </w:r>
            <w:r w:rsidR="00D504EB">
              <w:t>0001-2001</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D3224D1" w14:textId="77777777" w:rsidR="00FD7951" w:rsidRPr="000A5D73" w:rsidRDefault="00B36437">
            <w:r w:rsidRPr="000A5D73">
              <w:t>Progreso por fila, mostrando el contrato actual</w:t>
            </w:r>
          </w:p>
        </w:tc>
      </w:tr>
      <w:tr w:rsidR="000A5D73" w:rsidRPr="000A5D73" w14:paraId="760283CA" w14:textId="77777777" w:rsidTr="007073B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7D4797F" w14:textId="77777777" w:rsidR="00FD7951" w:rsidRPr="000A5D73" w:rsidRDefault="00B36437">
            <w:r w:rsidRPr="000A5D73">
              <w:t>✅</w:t>
            </w:r>
            <w:r w:rsidRPr="000A5D73">
              <w:t xml:space="preserve"> PROCESO COMPLETADO</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D45B375" w14:textId="77777777" w:rsidR="00FD7951" w:rsidRPr="000A5D73" w:rsidRDefault="00B36437">
            <w:r w:rsidRPr="000A5D73">
              <w:t>Todos los registros fueron procesados exitosamente</w:t>
            </w:r>
          </w:p>
        </w:tc>
      </w:tr>
      <w:tr w:rsidR="000A5D73" w:rsidRPr="000A5D73" w14:paraId="064B81C5" w14:textId="77777777" w:rsidTr="007073BE">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5986D8FD" w14:textId="76058325" w:rsidR="00FD7951" w:rsidRPr="000A5D73" w:rsidRDefault="00B36437">
            <w:r w:rsidRPr="000A5D73">
              <w:t>📂</w:t>
            </w:r>
            <w:r w:rsidRPr="000A5D73">
              <w:t xml:space="preserve"> </w:t>
            </w:r>
            <w:proofErr w:type="spellStart"/>
            <w:r w:rsidRPr="000A5D73">
              <w:t>PDFs</w:t>
            </w:r>
            <w:proofErr w:type="spellEnd"/>
            <w:r w:rsidRPr="000A5D73">
              <w:t xml:space="preserve"> generados en: </w:t>
            </w:r>
            <w:r w:rsidR="00D504EB" w:rsidRPr="000A5D73">
              <w:rPr>
                <w:rFonts w:ascii="Courier New" w:eastAsia="Courier New" w:hAnsi="Courier New" w:cs="Courier New"/>
                <w:sz w:val="18"/>
                <w:szCs w:val="18"/>
              </w:rPr>
              <w:t xml:space="preserve"> </w:t>
            </w:r>
            <w:r w:rsidR="00D504EB" w:rsidRPr="000A5D73">
              <w:rPr>
                <w:rFonts w:ascii="Courier New" w:eastAsia="Courier New" w:hAnsi="Courier New" w:cs="Courier New"/>
                <w:sz w:val="18"/>
                <w:szCs w:val="18"/>
              </w:rPr>
              <w:t>AUTORIZACIONES_GENERADAS</w:t>
            </w:r>
            <w:r w:rsidR="00D504EB" w:rsidRPr="000A5D73">
              <w:t xml:space="preserve"> </w:t>
            </w:r>
          </w:p>
        </w:tc>
        <w:tc>
          <w:tcPr>
            <w:tcW w:w="556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53F3E73" w14:textId="77777777" w:rsidR="00FD7951" w:rsidRPr="000A5D73" w:rsidRDefault="00B36437">
            <w:r w:rsidRPr="000A5D73">
              <w:t xml:space="preserve">Ruta de la carpeta con los </w:t>
            </w:r>
            <w:proofErr w:type="spellStart"/>
            <w:r w:rsidRPr="000A5D73">
              <w:t>PDFs</w:t>
            </w:r>
            <w:proofErr w:type="spellEnd"/>
            <w:r w:rsidRPr="000A5D73">
              <w:t xml:space="preserve"> generados</w:t>
            </w:r>
          </w:p>
        </w:tc>
      </w:tr>
    </w:tbl>
    <w:p w14:paraId="19BE1AB1" w14:textId="7561500C" w:rsidR="00FD7951" w:rsidRDefault="00FD7951">
      <w:pPr>
        <w:spacing w:before="80"/>
      </w:pPr>
    </w:p>
    <w:p w14:paraId="3148C988" w14:textId="77777777" w:rsidR="00D504EB" w:rsidRDefault="00D504EB">
      <w:pPr>
        <w:spacing w:before="80"/>
      </w:pPr>
    </w:p>
    <w:p w14:paraId="064BCD0F" w14:textId="25065D9E" w:rsidR="00D504EB" w:rsidRDefault="00D504EB">
      <w:pPr>
        <w:spacing w:before="80"/>
      </w:pPr>
    </w:p>
    <w:p w14:paraId="00422D7A" w14:textId="05D741D8" w:rsidR="00D504EB" w:rsidRDefault="00D504EB">
      <w:pPr>
        <w:spacing w:before="80"/>
      </w:pPr>
    </w:p>
    <w:p w14:paraId="2E05A881" w14:textId="2A1E2515" w:rsidR="00D504EB" w:rsidRDefault="00D504EB">
      <w:pPr>
        <w:spacing w:before="80"/>
      </w:pPr>
    </w:p>
    <w:p w14:paraId="61815D79" w14:textId="3AEBCE0D" w:rsidR="00D504EB" w:rsidRDefault="00D504EB">
      <w:pPr>
        <w:spacing w:before="80"/>
      </w:pPr>
    </w:p>
    <w:p w14:paraId="034C97DA" w14:textId="2C6A327B" w:rsidR="00D504EB" w:rsidRDefault="00D504EB">
      <w:pPr>
        <w:spacing w:before="80"/>
      </w:pPr>
    </w:p>
    <w:p w14:paraId="011F5994" w14:textId="2ABC326C" w:rsidR="00D504EB" w:rsidRDefault="00D504EB">
      <w:pPr>
        <w:spacing w:before="80"/>
      </w:pPr>
    </w:p>
    <w:p w14:paraId="10E720CC" w14:textId="0DE1DCA2" w:rsidR="00D504EB" w:rsidRDefault="00D504EB">
      <w:pPr>
        <w:spacing w:before="80"/>
      </w:pPr>
    </w:p>
    <w:p w14:paraId="2CD9FC9F" w14:textId="41BD1FB7" w:rsidR="00D504EB" w:rsidRDefault="00D504EB">
      <w:pPr>
        <w:spacing w:before="80"/>
      </w:pPr>
    </w:p>
    <w:p w14:paraId="0F76774D" w14:textId="4ECB8F9A" w:rsidR="00D504EB" w:rsidRDefault="00D504EB">
      <w:pPr>
        <w:spacing w:before="80"/>
      </w:pPr>
    </w:p>
    <w:p w14:paraId="7250DD7C" w14:textId="234DD662" w:rsidR="00D504EB" w:rsidRDefault="00D504EB">
      <w:pPr>
        <w:spacing w:before="80"/>
      </w:pPr>
    </w:p>
    <w:p w14:paraId="7C263CA6" w14:textId="61F19E58" w:rsidR="00D504EB" w:rsidRDefault="00D504EB">
      <w:pPr>
        <w:spacing w:before="80"/>
      </w:pPr>
    </w:p>
    <w:p w14:paraId="0D54817F" w14:textId="7DF88B59" w:rsidR="00D504EB" w:rsidRDefault="00D504EB">
      <w:pPr>
        <w:spacing w:before="80"/>
      </w:pPr>
    </w:p>
    <w:p w14:paraId="4306C799" w14:textId="76241291" w:rsidR="00D504EB" w:rsidRDefault="00D504EB">
      <w:pPr>
        <w:spacing w:before="80"/>
      </w:pPr>
    </w:p>
    <w:p w14:paraId="60E94AA5" w14:textId="70E19373" w:rsidR="00D504EB" w:rsidRDefault="00D504EB">
      <w:pPr>
        <w:spacing w:before="80"/>
      </w:pPr>
    </w:p>
    <w:p w14:paraId="18E2981E" w14:textId="47F27BC2" w:rsidR="00D504EB" w:rsidRDefault="00D504EB">
      <w:pPr>
        <w:spacing w:before="80"/>
      </w:pPr>
    </w:p>
    <w:p w14:paraId="3C82988B" w14:textId="7922E8E1" w:rsidR="00D504EB" w:rsidRDefault="00D504EB">
      <w:pPr>
        <w:spacing w:before="80"/>
      </w:pPr>
    </w:p>
    <w:p w14:paraId="4B4CFE84" w14:textId="63CCF4AE" w:rsidR="00D504EB" w:rsidRDefault="00D504EB">
      <w:pPr>
        <w:spacing w:before="80"/>
      </w:pPr>
    </w:p>
    <w:p w14:paraId="48D3922C" w14:textId="779B8F74" w:rsidR="00D504EB" w:rsidRDefault="00D504EB">
      <w:pPr>
        <w:spacing w:before="80"/>
      </w:pPr>
    </w:p>
    <w:p w14:paraId="25DB3D71" w14:textId="66D0EBE5" w:rsidR="00D504EB" w:rsidRDefault="00D504EB">
      <w:pPr>
        <w:spacing w:before="80"/>
      </w:pPr>
    </w:p>
    <w:p w14:paraId="77F693D8" w14:textId="4992B5A3" w:rsidR="00D504EB" w:rsidRDefault="00D504EB">
      <w:pPr>
        <w:spacing w:before="80"/>
      </w:pPr>
    </w:p>
    <w:p w14:paraId="1C4F04E9" w14:textId="1E7C1831" w:rsidR="00D504EB" w:rsidRDefault="00D504EB">
      <w:pPr>
        <w:spacing w:before="80"/>
      </w:pPr>
    </w:p>
    <w:p w14:paraId="19B8D676" w14:textId="63082B5B" w:rsidR="00D504EB" w:rsidRDefault="00D504EB">
      <w:pPr>
        <w:spacing w:before="80"/>
      </w:pPr>
    </w:p>
    <w:p w14:paraId="4B742EA1" w14:textId="432DB7E5" w:rsidR="00D504EB" w:rsidRDefault="00D504EB">
      <w:pPr>
        <w:spacing w:before="80"/>
      </w:pPr>
    </w:p>
    <w:p w14:paraId="4BF4AB20" w14:textId="0455C9CA" w:rsidR="00D504EB" w:rsidRDefault="00D504EB">
      <w:pPr>
        <w:spacing w:before="80"/>
      </w:pPr>
    </w:p>
    <w:p w14:paraId="6A2AF1B8" w14:textId="0C88078C" w:rsidR="00D504EB" w:rsidRDefault="00D504EB">
      <w:pPr>
        <w:spacing w:before="80"/>
      </w:pPr>
    </w:p>
    <w:p w14:paraId="59964852" w14:textId="77777777" w:rsidR="00D504EB" w:rsidRPr="000A5D73" w:rsidRDefault="00D504EB">
      <w:pPr>
        <w:spacing w:before="80"/>
      </w:pPr>
    </w:p>
    <w:p w14:paraId="2D12ADA7" w14:textId="40BCCCD8" w:rsidR="00FD7951" w:rsidRPr="000A5D73" w:rsidRDefault="00B36437">
      <w:pPr>
        <w:pStyle w:val="Ttulo1"/>
        <w:pBdr>
          <w:bottom w:val="single" w:sz="6" w:space="1" w:color="1A4F7A"/>
        </w:pBdr>
        <w:rPr>
          <w:color w:val="auto"/>
        </w:rPr>
      </w:pPr>
      <w:r w:rsidRPr="000A5D73">
        <w:rPr>
          <w:color w:val="auto"/>
        </w:rPr>
        <w:lastRenderedPageBreak/>
        <w:t>9. Diagrama de Flujo</w:t>
      </w:r>
    </w:p>
    <w:p w14:paraId="12F434D5" w14:textId="5759CAE9" w:rsidR="00FD7951" w:rsidRDefault="00D504EB" w:rsidP="00D504EB">
      <w:pPr>
        <w:spacing w:before="60" w:after="200"/>
      </w:pPr>
      <w:r w:rsidRPr="006F0C6A">
        <w:t>El siguiente diagrama describe el flujo de ejecución completo del script:</w:t>
      </w:r>
      <w:r>
        <w:rPr>
          <w:noProof/>
        </w:rPr>
        <w:drawing>
          <wp:anchor distT="0" distB="0" distL="114300" distR="114300" simplePos="0" relativeHeight="251660288" behindDoc="0" locked="0" layoutInCell="1" allowOverlap="1" wp14:anchorId="62FC3421" wp14:editId="7A3F550F">
            <wp:simplePos x="0" y="0"/>
            <wp:positionH relativeFrom="margin">
              <wp:posOffset>3456940</wp:posOffset>
            </wp:positionH>
            <wp:positionV relativeFrom="paragraph">
              <wp:posOffset>407035</wp:posOffset>
            </wp:positionV>
            <wp:extent cx="2543175" cy="5621020"/>
            <wp:effectExtent l="0" t="0" r="952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44217"/>
                    <a:stretch/>
                  </pic:blipFill>
                  <pic:spPr bwMode="auto">
                    <a:xfrm>
                      <a:off x="0" y="0"/>
                      <a:ext cx="2543175" cy="5621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77C2C18" wp14:editId="65E13343">
            <wp:simplePos x="0" y="0"/>
            <wp:positionH relativeFrom="margin">
              <wp:posOffset>218440</wp:posOffset>
            </wp:positionH>
            <wp:positionV relativeFrom="paragraph">
              <wp:posOffset>359410</wp:posOffset>
            </wp:positionV>
            <wp:extent cx="2752725" cy="5440045"/>
            <wp:effectExtent l="0" t="0" r="9525" b="825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b="50106"/>
                    <a:stretch/>
                  </pic:blipFill>
                  <pic:spPr bwMode="auto">
                    <a:xfrm>
                      <a:off x="0" y="0"/>
                      <a:ext cx="2752725" cy="5440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CA35B2" w14:textId="05723E77" w:rsidR="00D504EB" w:rsidRDefault="00D504EB" w:rsidP="00D504EB"/>
    <w:p w14:paraId="0AD30F62" w14:textId="5E01E643" w:rsidR="00D504EB" w:rsidRDefault="00D504EB" w:rsidP="00D504EB"/>
    <w:p w14:paraId="09EB7302" w14:textId="28A7BEF6" w:rsidR="00D504EB" w:rsidRDefault="00D504EB" w:rsidP="00D504EB"/>
    <w:p w14:paraId="4655B5CA" w14:textId="612BD8BA" w:rsidR="00D504EB" w:rsidRDefault="00D504EB" w:rsidP="00D504EB"/>
    <w:p w14:paraId="6A26494F" w14:textId="59D7518F" w:rsidR="00D504EB" w:rsidRDefault="00D504EB" w:rsidP="00D504EB"/>
    <w:p w14:paraId="3460D070" w14:textId="01292B56" w:rsidR="00D504EB" w:rsidRDefault="00D504EB" w:rsidP="00D504EB"/>
    <w:p w14:paraId="23704322" w14:textId="24CC2E5F" w:rsidR="00D504EB" w:rsidRDefault="00D504EB" w:rsidP="00D504EB"/>
    <w:p w14:paraId="481BA846" w14:textId="681358A3" w:rsidR="00D504EB" w:rsidRDefault="00D504EB" w:rsidP="00D504EB"/>
    <w:p w14:paraId="493C4739" w14:textId="28851FAA" w:rsidR="00D504EB" w:rsidRDefault="00D504EB" w:rsidP="00D504EB"/>
    <w:p w14:paraId="161C7AF4" w14:textId="5DA58CF9" w:rsidR="00D504EB" w:rsidRDefault="00D504EB" w:rsidP="00D504EB"/>
    <w:p w14:paraId="331E1E59" w14:textId="257F19C5" w:rsidR="00D504EB" w:rsidRDefault="00D504EB" w:rsidP="00D504EB"/>
    <w:p w14:paraId="180C6174" w14:textId="2E034C2D" w:rsidR="00D504EB" w:rsidRDefault="00D504EB" w:rsidP="00D504EB"/>
    <w:p w14:paraId="4F8E1431" w14:textId="18A97E56" w:rsidR="00D504EB" w:rsidRDefault="00D504EB" w:rsidP="00D504EB"/>
    <w:p w14:paraId="39605740" w14:textId="3FFFF9F5" w:rsidR="00D504EB" w:rsidRDefault="00D504EB" w:rsidP="00D504EB"/>
    <w:p w14:paraId="5A24FF53" w14:textId="5863EC64" w:rsidR="00D504EB" w:rsidRDefault="00D504EB" w:rsidP="00D504EB"/>
    <w:p w14:paraId="0C709EFC" w14:textId="77777777" w:rsidR="00D504EB" w:rsidRPr="00D504EB" w:rsidRDefault="00D504EB" w:rsidP="00D504EB"/>
    <w:p w14:paraId="3FA22A75" w14:textId="77777777" w:rsidR="00D504EB" w:rsidRPr="006F0C6A" w:rsidRDefault="00D504EB" w:rsidP="00D504EB">
      <w:pPr>
        <w:pStyle w:val="Ttulo1"/>
        <w:pBdr>
          <w:bottom w:val="single" w:sz="6" w:space="1" w:color="2E5C8A"/>
        </w:pBdr>
        <w:rPr>
          <w:color w:val="auto"/>
        </w:rPr>
      </w:pPr>
      <w:r>
        <w:rPr>
          <w:color w:val="auto"/>
        </w:rPr>
        <w:lastRenderedPageBreak/>
        <w:t>9</w:t>
      </w:r>
      <w:r w:rsidRPr="006F0C6A">
        <w:rPr>
          <w:color w:val="auto"/>
        </w:rPr>
        <w:t xml:space="preserve">. </w:t>
      </w:r>
      <w:r>
        <w:rPr>
          <w:color w:val="auto"/>
        </w:rPr>
        <w:t>Salida esperada</w:t>
      </w:r>
    </w:p>
    <w:p w14:paraId="4B43ADB5" w14:textId="2FC88DC3" w:rsidR="00D504EB" w:rsidRDefault="00D504EB" w:rsidP="00D504EB">
      <w:pPr>
        <w:spacing w:before="60" w:after="60"/>
      </w:pPr>
      <w:r>
        <w:t xml:space="preserve">Creación de la </w:t>
      </w:r>
      <w:r w:rsidRPr="006F0C6A">
        <w:t xml:space="preserve">carpeta </w:t>
      </w:r>
      <w:r w:rsidRPr="000A5D73">
        <w:rPr>
          <w:rFonts w:ascii="Courier New" w:eastAsia="Courier New" w:hAnsi="Courier New" w:cs="Courier New"/>
          <w:sz w:val="18"/>
          <w:szCs w:val="18"/>
        </w:rPr>
        <w:t>AUTORIZACIONES_GENERADAS</w:t>
      </w:r>
      <w:r>
        <w:t>, con los soportes de cada contrato registrado en el Excel, con el siguiente nombre</w:t>
      </w:r>
      <w:r w:rsidRPr="0028382A">
        <w:t>:</w:t>
      </w:r>
    </w:p>
    <w:p w14:paraId="25850B8D" w14:textId="77777777" w:rsidR="00D504EB" w:rsidRPr="000A5D73" w:rsidRDefault="00D504EB" w:rsidP="00D504EB">
      <w:pPr>
        <w:spacing w:before="60" w:after="60"/>
      </w:pPr>
      <w:r>
        <w:br/>
      </w:r>
      <w:r w:rsidRPr="000A5D73">
        <w:rPr>
          <w:b/>
          <w:bCs/>
        </w:rPr>
        <w:t xml:space="preserve">Nombre del PDF: </w:t>
      </w:r>
      <w:r w:rsidRPr="000A5D73">
        <w:rPr>
          <w:rFonts w:ascii="Courier New" w:eastAsia="Courier New" w:hAnsi="Courier New" w:cs="Courier New"/>
          <w:sz w:val="18"/>
          <w:szCs w:val="18"/>
        </w:rPr>
        <w:t>{CONTRATO} - {RAZÓN SOCIAL} - AUTORIZACIONES.pdf</w:t>
      </w:r>
    </w:p>
    <w:p w14:paraId="7C18E827" w14:textId="77777777" w:rsidR="00D504EB" w:rsidRPr="000A5D73" w:rsidRDefault="00D504EB" w:rsidP="00D504EB">
      <w:pPr>
        <w:spacing w:before="60" w:after="60"/>
      </w:pPr>
      <w:r w:rsidRPr="000A5D73">
        <w:rPr>
          <w:b/>
          <w:bCs/>
        </w:rPr>
        <w:t xml:space="preserve">Ejemplo:  </w:t>
      </w:r>
      <w:r>
        <w:rPr>
          <w:rFonts w:ascii="Courier New" w:eastAsia="Courier New" w:hAnsi="Courier New" w:cs="Courier New"/>
          <w:sz w:val="18"/>
          <w:szCs w:val="18"/>
        </w:rPr>
        <w:t>0001</w:t>
      </w:r>
      <w:r w:rsidRPr="000A5D73">
        <w:rPr>
          <w:rFonts w:ascii="Courier New" w:eastAsia="Courier New" w:hAnsi="Courier New" w:cs="Courier New"/>
          <w:sz w:val="18"/>
          <w:szCs w:val="18"/>
        </w:rPr>
        <w:t>-</w:t>
      </w:r>
      <w:r>
        <w:rPr>
          <w:rFonts w:ascii="Courier New" w:eastAsia="Courier New" w:hAnsi="Courier New" w:cs="Courier New"/>
          <w:sz w:val="18"/>
          <w:szCs w:val="18"/>
        </w:rPr>
        <w:t>20</w:t>
      </w:r>
      <w:r w:rsidRPr="000A5D73">
        <w:rPr>
          <w:rFonts w:ascii="Courier New" w:eastAsia="Courier New" w:hAnsi="Courier New" w:cs="Courier New"/>
          <w:sz w:val="18"/>
          <w:szCs w:val="18"/>
        </w:rPr>
        <w:t xml:space="preserve">01 - </w:t>
      </w:r>
      <w:proofErr w:type="spellStart"/>
      <w:r w:rsidRPr="000A5D73">
        <w:rPr>
          <w:rFonts w:ascii="Courier New" w:eastAsia="Courier New" w:hAnsi="Courier New" w:cs="Courier New"/>
          <w:sz w:val="18"/>
          <w:szCs w:val="18"/>
        </w:rPr>
        <w:t>Clinica</w:t>
      </w:r>
      <w:proofErr w:type="spellEnd"/>
      <w:r w:rsidRPr="000A5D73">
        <w:rPr>
          <w:rFonts w:ascii="Courier New" w:eastAsia="Courier New" w:hAnsi="Courier New" w:cs="Courier New"/>
          <w:sz w:val="18"/>
          <w:szCs w:val="18"/>
        </w:rPr>
        <w:t xml:space="preserve"> Norte SA - AUTORIZACIONES.pdf</w:t>
      </w:r>
    </w:p>
    <w:p w14:paraId="57AF5AD0" w14:textId="628F0864" w:rsidR="00D504EB" w:rsidRPr="0028382A" w:rsidRDefault="00D504EB" w:rsidP="00D504EB">
      <w:pPr>
        <w:spacing w:before="60" w:after="60"/>
      </w:pPr>
    </w:p>
    <w:p w14:paraId="7D3BCB67" w14:textId="0CFA9D53" w:rsidR="00D504EB" w:rsidRDefault="00D504EB" w:rsidP="00D504EB">
      <w:pPr>
        <w:spacing w:before="60" w:after="200"/>
      </w:pPr>
      <w:r>
        <w:t>La estructura del documento generado debe ser la siguiente</w:t>
      </w:r>
      <w:r>
        <w:t>:</w:t>
      </w:r>
    </w:p>
    <w:p w14:paraId="4150480A" w14:textId="3FE8752F" w:rsidR="00D504EB" w:rsidRPr="00D504EB" w:rsidRDefault="00D504EB" w:rsidP="00D504EB"/>
    <w:p w14:paraId="53E465D6" w14:textId="274C98FF" w:rsidR="00D504EB" w:rsidRPr="00D504EB" w:rsidRDefault="00380110" w:rsidP="00D504EB">
      <w:r w:rsidRPr="00380110">
        <w:drawing>
          <wp:inline distT="0" distB="0" distL="0" distR="0" wp14:anchorId="40963E36" wp14:editId="025B4ED3">
            <wp:extent cx="6629400" cy="36601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29400" cy="3660140"/>
                    </a:xfrm>
                    <a:prstGeom prst="rect">
                      <a:avLst/>
                    </a:prstGeom>
                  </pic:spPr>
                </pic:pic>
              </a:graphicData>
            </a:graphic>
          </wp:inline>
        </w:drawing>
      </w:r>
    </w:p>
    <w:p w14:paraId="00B5E9B7" w14:textId="5DD3B8F7" w:rsidR="00D504EB" w:rsidRPr="00D504EB" w:rsidRDefault="00D504EB" w:rsidP="00D504EB"/>
    <w:p w14:paraId="1E6BD15F" w14:textId="294BEF32" w:rsidR="00D504EB" w:rsidRPr="00D504EB" w:rsidRDefault="00D504EB" w:rsidP="00D504EB"/>
    <w:p w14:paraId="61242827" w14:textId="7C54C488" w:rsidR="00D504EB" w:rsidRDefault="00D504EB" w:rsidP="00D504EB"/>
    <w:p w14:paraId="5B0494EF" w14:textId="59D274A8" w:rsidR="00D504EB" w:rsidRDefault="00D504EB" w:rsidP="00D504EB"/>
    <w:p w14:paraId="79D23715" w14:textId="1098099B" w:rsidR="00D504EB" w:rsidRDefault="00D504EB" w:rsidP="00D504EB"/>
    <w:p w14:paraId="33B54538" w14:textId="4C2D3AE0" w:rsidR="00D504EB" w:rsidRDefault="00D504EB" w:rsidP="00D504EB"/>
    <w:p w14:paraId="7E3892CA" w14:textId="5B645368" w:rsidR="00D504EB" w:rsidRDefault="00D504EB" w:rsidP="00D504EB"/>
    <w:p w14:paraId="32E098B8" w14:textId="6D4F9FCF" w:rsidR="00D504EB" w:rsidRDefault="00D504EB" w:rsidP="00D504EB"/>
    <w:p w14:paraId="22B2C7A8" w14:textId="77777777" w:rsidR="00D504EB" w:rsidRPr="00D504EB" w:rsidRDefault="00D504EB" w:rsidP="00D504EB"/>
    <w:p w14:paraId="0B4555D1" w14:textId="5EA97FA7" w:rsidR="00D504EB" w:rsidRDefault="00D504EB" w:rsidP="00D504EB">
      <w:pPr>
        <w:jc w:val="center"/>
      </w:pPr>
    </w:p>
    <w:p w14:paraId="279305E8" w14:textId="4E565FC2" w:rsidR="00D504EB" w:rsidRDefault="00D504EB" w:rsidP="00D504EB">
      <w:pPr>
        <w:jc w:val="center"/>
      </w:pPr>
    </w:p>
    <w:p w14:paraId="62A48472" w14:textId="5C79E3A0" w:rsidR="00D504EB" w:rsidRDefault="00D504EB" w:rsidP="00D504EB">
      <w:pPr>
        <w:jc w:val="center"/>
      </w:pPr>
    </w:p>
    <w:p w14:paraId="4B1E65A3" w14:textId="682E095C" w:rsidR="00D504EB" w:rsidRDefault="00D504EB" w:rsidP="00D504EB">
      <w:pPr>
        <w:jc w:val="center"/>
      </w:pPr>
    </w:p>
    <w:p w14:paraId="492A04E2" w14:textId="6C0A329B" w:rsidR="00D504EB" w:rsidRDefault="00D504EB" w:rsidP="00D504EB">
      <w:pPr>
        <w:jc w:val="center"/>
      </w:pPr>
    </w:p>
    <w:p w14:paraId="5E4462B6" w14:textId="008BCA72" w:rsidR="00D504EB" w:rsidRDefault="00D504EB" w:rsidP="00D504EB">
      <w:pPr>
        <w:jc w:val="center"/>
      </w:pPr>
    </w:p>
    <w:p w14:paraId="0DE2213A" w14:textId="37216F2F" w:rsidR="00D504EB" w:rsidRDefault="00D504EB" w:rsidP="00D504EB">
      <w:pPr>
        <w:jc w:val="center"/>
      </w:pPr>
    </w:p>
    <w:p w14:paraId="18B33D80" w14:textId="2F4B0402" w:rsidR="00D504EB" w:rsidRDefault="00D504EB" w:rsidP="00D504EB">
      <w:pPr>
        <w:jc w:val="center"/>
      </w:pPr>
    </w:p>
    <w:p w14:paraId="6BE59684" w14:textId="61CC4554" w:rsidR="00D504EB" w:rsidRDefault="00D504EB" w:rsidP="00D504EB">
      <w:pPr>
        <w:jc w:val="center"/>
      </w:pPr>
    </w:p>
    <w:p w14:paraId="748C9F9F" w14:textId="51D49D7B" w:rsidR="00D504EB" w:rsidRDefault="00D504EB" w:rsidP="00D504EB">
      <w:pPr>
        <w:jc w:val="center"/>
      </w:pPr>
    </w:p>
    <w:p w14:paraId="6ED09143" w14:textId="3A410B72" w:rsidR="00D504EB" w:rsidRDefault="00D504EB" w:rsidP="00D504EB">
      <w:pPr>
        <w:spacing w:before="480"/>
      </w:pPr>
    </w:p>
    <w:tbl>
      <w:tblPr>
        <w:tblStyle w:val="TableNormal"/>
        <w:tblpPr w:leftFromText="141" w:rightFromText="141" w:vertAnchor="text" w:horzAnchor="margin" w:tblpXSpec="center" w:tblpY="298"/>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D504EB" w:rsidRPr="006F0C6A" w14:paraId="07BFF8C9" w14:textId="77777777" w:rsidTr="00896FB1">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5261A9E8" w14:textId="77777777" w:rsidR="00D504EB" w:rsidRPr="006F0C6A" w:rsidRDefault="00D504EB" w:rsidP="00896FB1">
            <w:pPr>
              <w:pStyle w:val="TableParagraph"/>
              <w:spacing w:line="210" w:lineRule="exact"/>
              <w:ind w:left="69" w:right="48"/>
              <w:jc w:val="center"/>
              <w:rPr>
                <w:rFonts w:ascii="Arial" w:hAnsi="Arial" w:cs="Arial"/>
                <w:b/>
                <w:sz w:val="20"/>
                <w:szCs w:val="20"/>
                <w:lang w:val="es-ES"/>
              </w:rPr>
            </w:pPr>
            <w:r w:rsidRPr="006F0C6A">
              <w:rPr>
                <w:rFonts w:ascii="Arial" w:hAnsi="Arial" w:cs="Arial"/>
                <w:b/>
                <w:spacing w:val="-2"/>
                <w:sz w:val="20"/>
                <w:szCs w:val="20"/>
                <w:lang w:val="es-ES"/>
              </w:rPr>
              <w:lastRenderedPageBreak/>
              <w:t>ELABORADO POR</w:t>
            </w:r>
          </w:p>
        </w:tc>
      </w:tr>
      <w:tr w:rsidR="00D504EB" w:rsidRPr="006F0C6A" w14:paraId="035B8B9E" w14:textId="77777777" w:rsidTr="00896FB1">
        <w:trPr>
          <w:trHeight w:val="230"/>
        </w:trPr>
        <w:tc>
          <w:tcPr>
            <w:tcW w:w="1839" w:type="dxa"/>
            <w:tcBorders>
              <w:top w:val="single" w:sz="4" w:space="0" w:color="000000"/>
              <w:left w:val="single" w:sz="4" w:space="0" w:color="000000"/>
              <w:bottom w:val="single" w:sz="4" w:space="0" w:color="000000"/>
              <w:right w:val="single" w:sz="4" w:space="0" w:color="000000"/>
            </w:tcBorders>
          </w:tcPr>
          <w:p w14:paraId="6AB7DFC7" w14:textId="77777777" w:rsidR="00D504EB" w:rsidRPr="006F0C6A" w:rsidRDefault="00D504EB" w:rsidP="00896FB1">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2B10CE4E" w14:textId="77777777" w:rsidR="00D504EB" w:rsidRPr="006F0C6A" w:rsidRDefault="00D504EB" w:rsidP="00896FB1">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3EC74739" w14:textId="77777777" w:rsidR="00D504EB" w:rsidRPr="006F0C6A" w:rsidRDefault="00D504EB" w:rsidP="00896FB1">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Elaboración</w:t>
            </w:r>
          </w:p>
        </w:tc>
        <w:tc>
          <w:tcPr>
            <w:tcW w:w="2727" w:type="dxa"/>
            <w:tcBorders>
              <w:top w:val="single" w:sz="4" w:space="0" w:color="000000"/>
              <w:left w:val="single" w:sz="4" w:space="0" w:color="000000"/>
              <w:bottom w:val="single" w:sz="4" w:space="0" w:color="000000"/>
              <w:right w:val="single" w:sz="4" w:space="0" w:color="000000"/>
            </w:tcBorders>
            <w:hideMark/>
          </w:tcPr>
          <w:p w14:paraId="7E043B15" w14:textId="77777777" w:rsidR="00D504EB" w:rsidRPr="006F0C6A" w:rsidRDefault="00D504EB" w:rsidP="00896FB1">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D504EB" w:rsidRPr="006F0C6A" w14:paraId="5A590856" w14:textId="77777777" w:rsidTr="00896FB1">
        <w:trPr>
          <w:trHeight w:val="703"/>
        </w:trPr>
        <w:tc>
          <w:tcPr>
            <w:tcW w:w="1839" w:type="dxa"/>
            <w:tcBorders>
              <w:top w:val="single" w:sz="4" w:space="0" w:color="000000"/>
              <w:left w:val="single" w:sz="4" w:space="0" w:color="000000"/>
              <w:bottom w:val="single" w:sz="4" w:space="0" w:color="000000"/>
              <w:right w:val="single" w:sz="4" w:space="0" w:color="000000"/>
            </w:tcBorders>
          </w:tcPr>
          <w:p w14:paraId="6A07F0F5" w14:textId="77777777" w:rsidR="00D504EB" w:rsidRPr="006F0C6A" w:rsidRDefault="00D504EB" w:rsidP="00896FB1">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Daniel Felipe Gonzalez Beltran</w:t>
            </w:r>
          </w:p>
        </w:tc>
        <w:tc>
          <w:tcPr>
            <w:tcW w:w="2691" w:type="dxa"/>
            <w:tcBorders>
              <w:top w:val="single" w:sz="4" w:space="0" w:color="000000"/>
              <w:left w:val="single" w:sz="4" w:space="0" w:color="000000"/>
              <w:bottom w:val="single" w:sz="4" w:space="0" w:color="000000"/>
              <w:right w:val="single" w:sz="4" w:space="0" w:color="000000"/>
            </w:tcBorders>
          </w:tcPr>
          <w:p w14:paraId="4DB3C88F" w14:textId="77777777" w:rsidR="00D504EB" w:rsidRPr="006F0C6A" w:rsidRDefault="00D504EB" w:rsidP="00896FB1">
            <w:pPr>
              <w:pStyle w:val="TableParagraph"/>
              <w:spacing w:before="1"/>
              <w:ind w:left="141"/>
              <w:jc w:val="center"/>
              <w:rPr>
                <w:rFonts w:ascii="Arial" w:hAnsi="Arial" w:cs="Arial"/>
                <w:sz w:val="20"/>
                <w:szCs w:val="20"/>
                <w:lang w:val="es-ES"/>
              </w:rPr>
            </w:pPr>
            <w:r w:rsidRPr="006F0C6A">
              <w:rPr>
                <w:rFonts w:ascii="Arial" w:eastAsia="Arial" w:hAnsi="Arial" w:cs="Arial"/>
                <w:sz w:val="20"/>
                <w:szCs w:val="20"/>
                <w:lang w:val="es-ES"/>
              </w:rPr>
              <w:t>Gestor de Información.</w:t>
            </w:r>
          </w:p>
        </w:tc>
        <w:tc>
          <w:tcPr>
            <w:tcW w:w="2710" w:type="dxa"/>
            <w:tcBorders>
              <w:top w:val="single" w:sz="4" w:space="0" w:color="000000"/>
              <w:left w:val="single" w:sz="4" w:space="0" w:color="000000"/>
              <w:bottom w:val="single" w:sz="4" w:space="0" w:color="000000"/>
              <w:right w:val="single" w:sz="4" w:space="0" w:color="000000"/>
            </w:tcBorders>
          </w:tcPr>
          <w:p w14:paraId="052202D3" w14:textId="77777777" w:rsidR="00D504EB" w:rsidRPr="006F0C6A" w:rsidRDefault="00D504EB" w:rsidP="00896FB1">
            <w:pPr>
              <w:pStyle w:val="TableParagraph"/>
              <w:spacing w:before="163"/>
              <w:ind w:left="638" w:right="517" w:firstLine="1"/>
              <w:jc w:val="center"/>
              <w:rPr>
                <w:rFonts w:ascii="Arial" w:hAnsi="Arial" w:cs="Arial"/>
                <w:sz w:val="20"/>
                <w:szCs w:val="20"/>
                <w:lang w:val="es-ES"/>
              </w:rPr>
            </w:pPr>
            <w:r w:rsidRPr="006F0C6A">
              <w:rPr>
                <w:rFonts w:ascii="Arial" w:hAnsi="Arial" w:cs="Arial"/>
                <w:sz w:val="20"/>
                <w:szCs w:val="20"/>
                <w:lang w:val="es-ES"/>
              </w:rPr>
              <w:t>26/02/2026</w:t>
            </w:r>
          </w:p>
          <w:p w14:paraId="04D30936" w14:textId="77777777" w:rsidR="00D504EB" w:rsidRPr="006F0C6A" w:rsidRDefault="00D504EB" w:rsidP="00896FB1">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2F1504B5" w14:textId="77777777" w:rsidR="00D504EB" w:rsidRPr="006F0C6A" w:rsidRDefault="00D504EB" w:rsidP="00896FB1">
            <w:pPr>
              <w:pStyle w:val="TableParagraph"/>
              <w:jc w:val="center"/>
              <w:rPr>
                <w:rFonts w:ascii="Arial" w:hAnsi="Arial" w:cs="Arial"/>
                <w:b/>
                <w:sz w:val="20"/>
                <w:szCs w:val="20"/>
                <w:lang w:val="es-ES"/>
              </w:rPr>
            </w:pPr>
            <w:r w:rsidRPr="006F0C6A">
              <w:rPr>
                <w:noProof/>
              </w:rPr>
              <w:drawing>
                <wp:anchor distT="0" distB="0" distL="114300" distR="114300" simplePos="0" relativeHeight="251662336" behindDoc="1" locked="0" layoutInCell="1" allowOverlap="1" wp14:anchorId="0F230885" wp14:editId="4E0A97F4">
                  <wp:simplePos x="0" y="0"/>
                  <wp:positionH relativeFrom="column">
                    <wp:posOffset>533692</wp:posOffset>
                  </wp:positionH>
                  <wp:positionV relativeFrom="paragraph">
                    <wp:posOffset>3141</wp:posOffset>
                  </wp:positionV>
                  <wp:extent cx="675005" cy="620395"/>
                  <wp:effectExtent l="0" t="0" r="0" b="8255"/>
                  <wp:wrapTight wrapText="bothSides">
                    <wp:wrapPolygon edited="0">
                      <wp:start x="0" y="0"/>
                      <wp:lineTo x="0" y="21224"/>
                      <wp:lineTo x="20726" y="21224"/>
                      <wp:lineTo x="2072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5005" cy="620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24E0C" w14:textId="77777777" w:rsidR="00D504EB" w:rsidRPr="006F0C6A" w:rsidRDefault="00D504EB" w:rsidP="00896FB1">
            <w:pPr>
              <w:pStyle w:val="TableParagraph"/>
              <w:ind w:left="194"/>
              <w:jc w:val="center"/>
              <w:rPr>
                <w:rFonts w:ascii="Arial" w:hAnsi="Arial" w:cs="Arial"/>
                <w:sz w:val="20"/>
                <w:szCs w:val="20"/>
                <w:lang w:val="es-ES"/>
              </w:rPr>
            </w:pPr>
          </w:p>
        </w:tc>
      </w:tr>
    </w:tbl>
    <w:p w14:paraId="24A1AD40" w14:textId="77777777" w:rsidR="00D504EB" w:rsidRDefault="00D504EB" w:rsidP="00D504EB">
      <w:pPr>
        <w:spacing w:before="480"/>
      </w:pPr>
    </w:p>
    <w:p w14:paraId="69803A34" w14:textId="77777777" w:rsidR="00D504EB" w:rsidRPr="006F0C6A" w:rsidRDefault="00D504EB" w:rsidP="00D504EB"/>
    <w:tbl>
      <w:tblPr>
        <w:tblStyle w:val="TableNormal"/>
        <w:tblpPr w:leftFromText="141" w:rightFromText="141" w:vertAnchor="text" w:horzAnchor="margin" w:tblpXSpec="center" w:tblpY="-15"/>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D504EB" w:rsidRPr="006F0C6A" w14:paraId="4A1B031D" w14:textId="77777777" w:rsidTr="00896FB1">
        <w:trPr>
          <w:trHeight w:val="230"/>
        </w:trPr>
        <w:tc>
          <w:tcPr>
            <w:tcW w:w="9967" w:type="dxa"/>
            <w:gridSpan w:val="4"/>
            <w:tcBorders>
              <w:top w:val="single" w:sz="4" w:space="0" w:color="000000"/>
              <w:left w:val="single" w:sz="4" w:space="0" w:color="000000"/>
              <w:bottom w:val="single" w:sz="4" w:space="0" w:color="000000"/>
              <w:right w:val="single" w:sz="4" w:space="0" w:color="000000"/>
            </w:tcBorders>
            <w:shd w:val="clear" w:color="auto" w:fill="DFE561"/>
            <w:hideMark/>
          </w:tcPr>
          <w:p w14:paraId="7745C171" w14:textId="77777777" w:rsidR="00D504EB" w:rsidRPr="006F0C6A" w:rsidRDefault="00D504EB" w:rsidP="00896FB1">
            <w:pPr>
              <w:pStyle w:val="TableParagraph"/>
              <w:spacing w:line="210" w:lineRule="exact"/>
              <w:ind w:left="69" w:right="48"/>
              <w:jc w:val="center"/>
              <w:rPr>
                <w:rFonts w:ascii="Arial" w:hAnsi="Arial" w:cs="Arial"/>
                <w:b/>
                <w:sz w:val="20"/>
                <w:szCs w:val="20"/>
                <w:lang w:val="es-ES"/>
              </w:rPr>
            </w:pPr>
            <w:r>
              <w:rPr>
                <w:rFonts w:ascii="Arial" w:hAnsi="Arial" w:cs="Arial"/>
                <w:b/>
                <w:spacing w:val="-2"/>
                <w:sz w:val="20"/>
                <w:szCs w:val="20"/>
                <w:lang w:val="es-ES"/>
              </w:rPr>
              <w:t>REVISADO POR</w:t>
            </w:r>
          </w:p>
        </w:tc>
      </w:tr>
      <w:tr w:rsidR="00D504EB" w:rsidRPr="006F0C6A" w14:paraId="3078FE1D" w14:textId="77777777" w:rsidTr="00896FB1">
        <w:trPr>
          <w:trHeight w:val="230"/>
        </w:trPr>
        <w:tc>
          <w:tcPr>
            <w:tcW w:w="1839" w:type="dxa"/>
            <w:tcBorders>
              <w:top w:val="single" w:sz="4" w:space="0" w:color="000000"/>
              <w:left w:val="single" w:sz="4" w:space="0" w:color="000000"/>
              <w:bottom w:val="single" w:sz="4" w:space="0" w:color="000000"/>
              <w:right w:val="single" w:sz="4" w:space="0" w:color="000000"/>
            </w:tcBorders>
          </w:tcPr>
          <w:p w14:paraId="09533B24" w14:textId="77777777" w:rsidR="00D504EB" w:rsidRPr="006F0C6A" w:rsidRDefault="00D504EB" w:rsidP="00896FB1">
            <w:pPr>
              <w:pStyle w:val="TableParagraph"/>
              <w:spacing w:line="210" w:lineRule="exact"/>
              <w:ind w:left="12" w:right="18"/>
              <w:jc w:val="center"/>
              <w:rPr>
                <w:rFonts w:ascii="Arial" w:hAnsi="Arial" w:cs="Arial"/>
                <w:b/>
                <w:sz w:val="20"/>
                <w:szCs w:val="20"/>
                <w:lang w:val="es-ES"/>
              </w:rPr>
            </w:pPr>
            <w:r w:rsidRPr="006F0C6A">
              <w:rPr>
                <w:rFonts w:ascii="Arial" w:hAnsi="Arial" w:cs="Arial"/>
                <w:b/>
                <w:spacing w:val="-2"/>
                <w:sz w:val="20"/>
                <w:szCs w:val="20"/>
                <w:lang w:val="es-ES"/>
              </w:rPr>
              <w:t>Nombre</w:t>
            </w:r>
          </w:p>
        </w:tc>
        <w:tc>
          <w:tcPr>
            <w:tcW w:w="2691" w:type="dxa"/>
            <w:tcBorders>
              <w:top w:val="single" w:sz="4" w:space="0" w:color="000000"/>
              <w:left w:val="single" w:sz="4" w:space="0" w:color="000000"/>
              <w:bottom w:val="single" w:sz="4" w:space="0" w:color="000000"/>
              <w:right w:val="single" w:sz="4" w:space="0" w:color="000000"/>
            </w:tcBorders>
          </w:tcPr>
          <w:p w14:paraId="5910921E" w14:textId="77777777" w:rsidR="00D504EB" w:rsidRPr="006F0C6A" w:rsidRDefault="00D504EB" w:rsidP="00896FB1">
            <w:pPr>
              <w:pStyle w:val="TableParagraph"/>
              <w:spacing w:line="210" w:lineRule="exact"/>
              <w:ind w:left="17"/>
              <w:jc w:val="center"/>
              <w:rPr>
                <w:rFonts w:ascii="Arial" w:hAnsi="Arial" w:cs="Arial"/>
                <w:b/>
                <w:sz w:val="20"/>
                <w:szCs w:val="20"/>
                <w:lang w:val="es-ES"/>
              </w:rPr>
            </w:pPr>
            <w:r w:rsidRPr="006F0C6A">
              <w:rPr>
                <w:rFonts w:ascii="Arial" w:hAnsi="Arial" w:cs="Arial"/>
                <w:b/>
                <w:spacing w:val="-2"/>
                <w:sz w:val="20"/>
                <w:szCs w:val="20"/>
                <w:lang w:val="es-ES"/>
              </w:rPr>
              <w:t>Cargo</w:t>
            </w:r>
          </w:p>
        </w:tc>
        <w:tc>
          <w:tcPr>
            <w:tcW w:w="2710" w:type="dxa"/>
            <w:tcBorders>
              <w:top w:val="single" w:sz="4" w:space="0" w:color="000000"/>
              <w:left w:val="single" w:sz="4" w:space="0" w:color="000000"/>
              <w:bottom w:val="single" w:sz="4" w:space="0" w:color="000000"/>
              <w:right w:val="single" w:sz="4" w:space="0" w:color="000000"/>
            </w:tcBorders>
          </w:tcPr>
          <w:p w14:paraId="6BC27205" w14:textId="77777777" w:rsidR="00D504EB" w:rsidRPr="006F0C6A" w:rsidRDefault="00D504EB" w:rsidP="00896FB1">
            <w:pPr>
              <w:pStyle w:val="TableParagraph"/>
              <w:spacing w:line="210" w:lineRule="exact"/>
              <w:ind w:left="13"/>
              <w:jc w:val="center"/>
              <w:rPr>
                <w:rFonts w:ascii="Arial" w:hAnsi="Arial" w:cs="Arial"/>
                <w:b/>
                <w:sz w:val="20"/>
                <w:szCs w:val="20"/>
                <w:lang w:val="es-ES"/>
              </w:rPr>
            </w:pPr>
            <w:r w:rsidRPr="006F0C6A">
              <w:rPr>
                <w:rFonts w:ascii="Arial" w:hAnsi="Arial" w:cs="Arial"/>
                <w:b/>
                <w:sz w:val="20"/>
                <w:szCs w:val="20"/>
                <w:lang w:val="es-ES"/>
              </w:rPr>
              <w:t>Fecha de Revisión.</w:t>
            </w:r>
          </w:p>
        </w:tc>
        <w:tc>
          <w:tcPr>
            <w:tcW w:w="2727" w:type="dxa"/>
            <w:tcBorders>
              <w:top w:val="single" w:sz="4" w:space="0" w:color="000000"/>
              <w:left w:val="single" w:sz="4" w:space="0" w:color="000000"/>
              <w:bottom w:val="single" w:sz="4" w:space="0" w:color="000000"/>
              <w:right w:val="single" w:sz="4" w:space="0" w:color="000000"/>
            </w:tcBorders>
            <w:hideMark/>
          </w:tcPr>
          <w:p w14:paraId="1D9D23F4" w14:textId="77777777" w:rsidR="00D504EB" w:rsidRPr="006F0C6A" w:rsidRDefault="00D504EB" w:rsidP="00896FB1">
            <w:pPr>
              <w:pStyle w:val="TableParagraph"/>
              <w:spacing w:line="210" w:lineRule="exact"/>
              <w:ind w:left="14"/>
              <w:jc w:val="center"/>
              <w:rPr>
                <w:rFonts w:ascii="Arial" w:hAnsi="Arial" w:cs="Arial"/>
                <w:b/>
                <w:sz w:val="20"/>
                <w:szCs w:val="20"/>
                <w:lang w:val="es-ES"/>
              </w:rPr>
            </w:pPr>
            <w:r w:rsidRPr="006F0C6A">
              <w:rPr>
                <w:rFonts w:ascii="Arial" w:hAnsi="Arial" w:cs="Arial"/>
                <w:b/>
                <w:spacing w:val="-2"/>
                <w:sz w:val="20"/>
                <w:szCs w:val="20"/>
                <w:lang w:val="es-ES"/>
              </w:rPr>
              <w:t>Firma</w:t>
            </w:r>
          </w:p>
        </w:tc>
      </w:tr>
      <w:tr w:rsidR="00D504EB" w:rsidRPr="006F0C6A" w14:paraId="40CE0DCB" w14:textId="77777777" w:rsidTr="00896FB1">
        <w:trPr>
          <w:trHeight w:val="703"/>
        </w:trPr>
        <w:tc>
          <w:tcPr>
            <w:tcW w:w="1839" w:type="dxa"/>
            <w:tcBorders>
              <w:top w:val="single" w:sz="4" w:space="0" w:color="000000"/>
              <w:left w:val="single" w:sz="4" w:space="0" w:color="000000"/>
              <w:bottom w:val="single" w:sz="4" w:space="0" w:color="000000"/>
              <w:right w:val="single" w:sz="4" w:space="0" w:color="000000"/>
            </w:tcBorders>
          </w:tcPr>
          <w:p w14:paraId="2CB97A66" w14:textId="77777777" w:rsidR="00D504EB" w:rsidRPr="006F0C6A" w:rsidRDefault="00D504EB" w:rsidP="00896FB1">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Isabel Montes Castro</w:t>
            </w:r>
          </w:p>
        </w:tc>
        <w:tc>
          <w:tcPr>
            <w:tcW w:w="2691" w:type="dxa"/>
            <w:tcBorders>
              <w:top w:val="single" w:sz="4" w:space="0" w:color="000000"/>
              <w:left w:val="single" w:sz="4" w:space="0" w:color="000000"/>
              <w:bottom w:val="single" w:sz="4" w:space="0" w:color="000000"/>
              <w:right w:val="single" w:sz="4" w:space="0" w:color="000000"/>
            </w:tcBorders>
          </w:tcPr>
          <w:p w14:paraId="6299690E" w14:textId="77777777" w:rsidR="00D504EB" w:rsidRPr="006F0C6A" w:rsidRDefault="00D504EB" w:rsidP="00896FB1">
            <w:pPr>
              <w:pStyle w:val="TableParagraph"/>
              <w:spacing w:before="1"/>
              <w:ind w:left="18" w:right="6"/>
              <w:jc w:val="center"/>
              <w:rPr>
                <w:rFonts w:ascii="Arial" w:hAnsi="Arial" w:cs="Arial"/>
                <w:sz w:val="20"/>
                <w:szCs w:val="20"/>
                <w:lang w:val="es-ES"/>
              </w:rPr>
            </w:pPr>
            <w:r w:rsidRPr="006F0C6A">
              <w:rPr>
                <w:rFonts w:ascii="Arial" w:eastAsia="Arial" w:hAnsi="Arial" w:cs="Arial"/>
                <w:sz w:val="20"/>
                <w:szCs w:val="20"/>
                <w:lang w:val="es-ES"/>
              </w:rPr>
              <w:t>Director Medico</w:t>
            </w:r>
          </w:p>
        </w:tc>
        <w:tc>
          <w:tcPr>
            <w:tcW w:w="2710" w:type="dxa"/>
            <w:tcBorders>
              <w:top w:val="single" w:sz="4" w:space="0" w:color="000000"/>
              <w:left w:val="single" w:sz="4" w:space="0" w:color="000000"/>
              <w:bottom w:val="single" w:sz="4" w:space="0" w:color="000000"/>
              <w:right w:val="single" w:sz="4" w:space="0" w:color="000000"/>
            </w:tcBorders>
          </w:tcPr>
          <w:p w14:paraId="32601B4C" w14:textId="77777777" w:rsidR="00D504EB" w:rsidRPr="006F0C6A" w:rsidRDefault="00D504EB" w:rsidP="00896FB1">
            <w:pPr>
              <w:pStyle w:val="TableParagraph"/>
              <w:spacing w:before="163"/>
              <w:ind w:left="638" w:right="517" w:firstLine="1"/>
              <w:jc w:val="center"/>
              <w:rPr>
                <w:rFonts w:ascii="Arial" w:hAnsi="Arial" w:cs="Arial"/>
                <w:sz w:val="20"/>
                <w:szCs w:val="20"/>
                <w:lang w:val="es-ES"/>
              </w:rPr>
            </w:pPr>
            <w:r w:rsidRPr="006F0C6A">
              <w:rPr>
                <w:rFonts w:ascii="Arial" w:hAnsi="Arial" w:cs="Arial"/>
                <w:sz w:val="20"/>
                <w:szCs w:val="20"/>
                <w:lang w:val="es-ES"/>
              </w:rPr>
              <w:t>26/02/2026</w:t>
            </w:r>
          </w:p>
          <w:p w14:paraId="2C040AF4" w14:textId="77777777" w:rsidR="00D504EB" w:rsidRPr="006F0C6A" w:rsidRDefault="00D504EB" w:rsidP="00896FB1">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3224EC09" w14:textId="77777777" w:rsidR="00D504EB" w:rsidRPr="006F0C6A" w:rsidRDefault="00D504EB" w:rsidP="00896FB1">
            <w:pPr>
              <w:pStyle w:val="TableParagraph"/>
              <w:rPr>
                <w:rFonts w:ascii="Arial" w:hAnsi="Arial" w:cs="Arial"/>
                <w:b/>
                <w:sz w:val="20"/>
                <w:szCs w:val="20"/>
                <w:lang w:val="es-ES"/>
              </w:rPr>
            </w:pPr>
          </w:p>
          <w:p w14:paraId="4D7FF45A" w14:textId="77777777" w:rsidR="00D504EB" w:rsidRPr="006F0C6A" w:rsidRDefault="00D504EB" w:rsidP="00896FB1">
            <w:pPr>
              <w:pStyle w:val="TableParagraph"/>
              <w:ind w:left="194"/>
              <w:rPr>
                <w:rFonts w:ascii="Arial" w:hAnsi="Arial" w:cs="Arial"/>
                <w:sz w:val="20"/>
                <w:szCs w:val="20"/>
                <w:lang w:val="es-ES"/>
              </w:rPr>
            </w:pPr>
          </w:p>
        </w:tc>
      </w:tr>
      <w:tr w:rsidR="00D504EB" w:rsidRPr="006F0C6A" w14:paraId="4081B765" w14:textId="77777777" w:rsidTr="00896FB1">
        <w:trPr>
          <w:trHeight w:val="703"/>
        </w:trPr>
        <w:tc>
          <w:tcPr>
            <w:tcW w:w="1839" w:type="dxa"/>
            <w:tcBorders>
              <w:top w:val="single" w:sz="4" w:space="0" w:color="000000"/>
              <w:left w:val="single" w:sz="4" w:space="0" w:color="000000"/>
              <w:bottom w:val="single" w:sz="4" w:space="0" w:color="000000"/>
              <w:right w:val="single" w:sz="4" w:space="0" w:color="000000"/>
            </w:tcBorders>
          </w:tcPr>
          <w:p w14:paraId="3BF3EA35" w14:textId="77777777" w:rsidR="00D504EB" w:rsidRPr="006F0C6A" w:rsidRDefault="00D504EB" w:rsidP="00896FB1">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Maria Eugenia Cely Melo</w:t>
            </w:r>
          </w:p>
        </w:tc>
        <w:tc>
          <w:tcPr>
            <w:tcW w:w="2691" w:type="dxa"/>
            <w:tcBorders>
              <w:top w:val="single" w:sz="4" w:space="0" w:color="000000"/>
              <w:left w:val="single" w:sz="4" w:space="0" w:color="000000"/>
              <w:bottom w:val="single" w:sz="4" w:space="0" w:color="000000"/>
              <w:right w:val="single" w:sz="4" w:space="0" w:color="000000"/>
            </w:tcBorders>
          </w:tcPr>
          <w:p w14:paraId="176CB558" w14:textId="77777777" w:rsidR="00D504EB" w:rsidRPr="006F0C6A" w:rsidRDefault="00D504EB" w:rsidP="00896FB1">
            <w:pPr>
              <w:pStyle w:val="TableParagraph"/>
              <w:spacing w:before="1"/>
              <w:ind w:left="18" w:right="6"/>
              <w:jc w:val="center"/>
              <w:rPr>
                <w:rFonts w:ascii="Arial" w:eastAsia="Arial" w:hAnsi="Arial" w:cs="Arial"/>
                <w:sz w:val="20"/>
                <w:szCs w:val="20"/>
                <w:lang w:val="es-ES"/>
              </w:rPr>
            </w:pPr>
            <w:r w:rsidRPr="006F0C6A">
              <w:rPr>
                <w:rFonts w:ascii="Arial" w:eastAsia="Arial" w:hAnsi="Arial" w:cs="Arial"/>
                <w:sz w:val="20"/>
                <w:szCs w:val="20"/>
                <w:lang w:val="es-ES"/>
              </w:rPr>
              <w:t>Coordinador De Interventoría</w:t>
            </w:r>
          </w:p>
        </w:tc>
        <w:tc>
          <w:tcPr>
            <w:tcW w:w="2710" w:type="dxa"/>
            <w:tcBorders>
              <w:top w:val="single" w:sz="4" w:space="0" w:color="000000"/>
              <w:left w:val="single" w:sz="4" w:space="0" w:color="000000"/>
              <w:bottom w:val="single" w:sz="4" w:space="0" w:color="000000"/>
              <w:right w:val="single" w:sz="4" w:space="0" w:color="000000"/>
            </w:tcBorders>
          </w:tcPr>
          <w:p w14:paraId="4075AC63" w14:textId="77777777" w:rsidR="00D504EB" w:rsidRPr="006F0C6A" w:rsidRDefault="00D504EB" w:rsidP="00896FB1">
            <w:pPr>
              <w:pStyle w:val="TableParagraph"/>
              <w:spacing w:before="163"/>
              <w:ind w:left="638" w:right="517" w:firstLine="1"/>
              <w:jc w:val="center"/>
              <w:rPr>
                <w:rFonts w:ascii="Arial" w:hAnsi="Arial" w:cs="Arial"/>
                <w:sz w:val="20"/>
                <w:szCs w:val="20"/>
                <w:lang w:val="es-ES"/>
              </w:rPr>
            </w:pPr>
            <w:r w:rsidRPr="006F0C6A">
              <w:rPr>
                <w:rFonts w:ascii="Arial" w:hAnsi="Arial" w:cs="Arial"/>
                <w:sz w:val="20"/>
                <w:szCs w:val="20"/>
                <w:lang w:val="es-ES"/>
              </w:rPr>
              <w:t>26/02/2026</w:t>
            </w:r>
          </w:p>
          <w:p w14:paraId="7D632D60" w14:textId="77777777" w:rsidR="00D504EB" w:rsidRPr="006F0C6A" w:rsidRDefault="00D504EB" w:rsidP="00896FB1">
            <w:pPr>
              <w:pStyle w:val="TableParagraph"/>
              <w:spacing w:before="163"/>
              <w:ind w:left="638" w:right="517" w:firstLine="1"/>
              <w:jc w:val="center"/>
              <w:rPr>
                <w:rFonts w:ascii="Arial" w:hAnsi="Arial" w:cs="Arial"/>
                <w:sz w:val="20"/>
                <w:szCs w:val="20"/>
                <w:lang w:val="es-ES"/>
              </w:rPr>
            </w:pPr>
          </w:p>
        </w:tc>
        <w:tc>
          <w:tcPr>
            <w:tcW w:w="2727" w:type="dxa"/>
            <w:tcBorders>
              <w:top w:val="single" w:sz="4" w:space="0" w:color="000000"/>
              <w:left w:val="single" w:sz="4" w:space="0" w:color="000000"/>
              <w:bottom w:val="single" w:sz="4" w:space="0" w:color="000000"/>
              <w:right w:val="single" w:sz="4" w:space="0" w:color="000000"/>
            </w:tcBorders>
          </w:tcPr>
          <w:p w14:paraId="60D0ACCA" w14:textId="77777777" w:rsidR="00D504EB" w:rsidRPr="006F0C6A" w:rsidRDefault="00D504EB" w:rsidP="00896FB1">
            <w:pPr>
              <w:pStyle w:val="TableParagraph"/>
              <w:rPr>
                <w:noProof/>
                <w:lang w:val="es-ES"/>
              </w:rPr>
            </w:pPr>
          </w:p>
        </w:tc>
      </w:tr>
    </w:tbl>
    <w:p w14:paraId="38F06725" w14:textId="4B657AC1" w:rsidR="00D504EB" w:rsidRDefault="00D504EB" w:rsidP="00D504EB">
      <w:pPr>
        <w:tabs>
          <w:tab w:val="left" w:pos="315"/>
        </w:tabs>
      </w:pPr>
    </w:p>
    <w:p w14:paraId="34B2D5CA" w14:textId="4BC063E6" w:rsidR="00D504EB" w:rsidRDefault="00D504EB" w:rsidP="00D504EB">
      <w:pPr>
        <w:jc w:val="center"/>
      </w:pPr>
    </w:p>
    <w:p w14:paraId="2EC54D44" w14:textId="6231F3F5" w:rsidR="00D504EB" w:rsidRDefault="00D504EB" w:rsidP="00D504EB">
      <w:pPr>
        <w:jc w:val="center"/>
      </w:pPr>
    </w:p>
    <w:p w14:paraId="3168D812" w14:textId="1E35EAC1" w:rsidR="00D504EB" w:rsidRDefault="00D504EB" w:rsidP="00D504EB">
      <w:pPr>
        <w:jc w:val="center"/>
      </w:pPr>
    </w:p>
    <w:p w14:paraId="157BBB24" w14:textId="46C7236D" w:rsidR="00D504EB" w:rsidRDefault="00D504EB" w:rsidP="00D504EB">
      <w:pPr>
        <w:jc w:val="center"/>
      </w:pPr>
    </w:p>
    <w:p w14:paraId="60A6F426" w14:textId="7FF130B0" w:rsidR="00D504EB" w:rsidRDefault="00D504EB" w:rsidP="00D504EB">
      <w:pPr>
        <w:jc w:val="center"/>
      </w:pPr>
    </w:p>
    <w:p w14:paraId="62E5DCCD" w14:textId="275490E5" w:rsidR="00D504EB" w:rsidRDefault="00D504EB" w:rsidP="00D504EB">
      <w:pPr>
        <w:jc w:val="center"/>
      </w:pPr>
    </w:p>
    <w:p w14:paraId="724774A9" w14:textId="3A535E92" w:rsidR="00D504EB" w:rsidRDefault="00D504EB" w:rsidP="00D504EB">
      <w:pPr>
        <w:jc w:val="center"/>
      </w:pPr>
    </w:p>
    <w:p w14:paraId="2B5FE586" w14:textId="18F52165" w:rsidR="00D504EB" w:rsidRDefault="00D504EB" w:rsidP="00D504EB">
      <w:pPr>
        <w:jc w:val="center"/>
      </w:pPr>
    </w:p>
    <w:p w14:paraId="3ED257CC" w14:textId="77777777" w:rsidR="00D504EB" w:rsidRPr="00D504EB" w:rsidRDefault="00D504EB" w:rsidP="00D504EB">
      <w:pPr>
        <w:jc w:val="center"/>
      </w:pPr>
    </w:p>
    <w:p w14:paraId="78E8D97D" w14:textId="17EC9290" w:rsidR="00D504EB" w:rsidRPr="00D504EB" w:rsidRDefault="00D504EB" w:rsidP="00D504EB"/>
    <w:p w14:paraId="69BF656B" w14:textId="6EA2A22B" w:rsidR="00D504EB" w:rsidRPr="00D504EB" w:rsidRDefault="00D504EB" w:rsidP="00D504EB"/>
    <w:p w14:paraId="703445D4" w14:textId="2067B9BF" w:rsidR="00D504EB" w:rsidRPr="00D504EB" w:rsidRDefault="00D504EB" w:rsidP="00D504EB"/>
    <w:p w14:paraId="464DA53C" w14:textId="2BC8C843" w:rsidR="00D504EB" w:rsidRPr="00D504EB" w:rsidRDefault="00D504EB" w:rsidP="00D504EB"/>
    <w:p w14:paraId="50B78788" w14:textId="2BD75A67" w:rsidR="00D504EB" w:rsidRPr="00D504EB" w:rsidRDefault="00D504EB" w:rsidP="00D504EB"/>
    <w:p w14:paraId="7FB3EDC4" w14:textId="34B57BEE" w:rsidR="00D504EB" w:rsidRPr="00D504EB" w:rsidRDefault="00D504EB" w:rsidP="00D504EB"/>
    <w:p w14:paraId="31601987" w14:textId="4EC00F22" w:rsidR="00D504EB" w:rsidRPr="00D504EB" w:rsidRDefault="00D504EB" w:rsidP="00D504EB"/>
    <w:p w14:paraId="391162F2" w14:textId="6B0D9E5A" w:rsidR="00D504EB" w:rsidRPr="00D504EB" w:rsidRDefault="00D504EB" w:rsidP="00D504EB"/>
    <w:p w14:paraId="0480C4A1" w14:textId="5B04178C" w:rsidR="00D504EB" w:rsidRPr="00D504EB" w:rsidRDefault="00D504EB" w:rsidP="00D504EB"/>
    <w:p w14:paraId="47084581" w14:textId="235F3211" w:rsidR="00D504EB" w:rsidRPr="00D504EB" w:rsidRDefault="00D504EB" w:rsidP="00D504EB"/>
    <w:p w14:paraId="1610859A" w14:textId="12E22D1B" w:rsidR="00D504EB" w:rsidRPr="00D504EB" w:rsidRDefault="00D504EB" w:rsidP="00D504EB"/>
    <w:p w14:paraId="09E91537" w14:textId="4DDF9F7E" w:rsidR="00D504EB" w:rsidRPr="00D504EB" w:rsidRDefault="00D504EB" w:rsidP="00D504EB"/>
    <w:p w14:paraId="16F68DAD" w14:textId="0BA5E4B7" w:rsidR="00D504EB" w:rsidRPr="00D504EB" w:rsidRDefault="00D504EB" w:rsidP="00D504EB"/>
    <w:p w14:paraId="7644032A" w14:textId="2A3A556D" w:rsidR="00D504EB" w:rsidRPr="00D504EB" w:rsidRDefault="00D504EB" w:rsidP="00D504EB"/>
    <w:p w14:paraId="1AEBF11F" w14:textId="688DE06A" w:rsidR="00D504EB" w:rsidRPr="00D504EB" w:rsidRDefault="00D504EB" w:rsidP="00D504EB"/>
    <w:p w14:paraId="25E73E84" w14:textId="33561908" w:rsidR="00D504EB" w:rsidRPr="00D504EB" w:rsidRDefault="00D504EB" w:rsidP="00D504EB"/>
    <w:p w14:paraId="090B21E6" w14:textId="0B202DCE" w:rsidR="00D504EB" w:rsidRPr="00D504EB" w:rsidRDefault="00D504EB" w:rsidP="00D504EB"/>
    <w:p w14:paraId="6C89E29E" w14:textId="00C7BCBE" w:rsidR="00D504EB" w:rsidRPr="00D504EB" w:rsidRDefault="00D504EB" w:rsidP="00D504EB"/>
    <w:p w14:paraId="09A06386" w14:textId="6916BC62" w:rsidR="00D504EB" w:rsidRPr="00D504EB" w:rsidRDefault="00D504EB" w:rsidP="00D504EB"/>
    <w:p w14:paraId="2845E37E" w14:textId="1C351984" w:rsidR="00D504EB" w:rsidRPr="00D504EB" w:rsidRDefault="00D504EB" w:rsidP="00D504EB"/>
    <w:p w14:paraId="3C208E08" w14:textId="47F5A1C5" w:rsidR="00D504EB" w:rsidRPr="00D504EB" w:rsidRDefault="00D504EB" w:rsidP="00D504EB"/>
    <w:p w14:paraId="354BECBE" w14:textId="3CC5F743" w:rsidR="00D504EB" w:rsidRPr="00D504EB" w:rsidRDefault="00D504EB" w:rsidP="00D504EB"/>
    <w:p w14:paraId="11AB8EB3" w14:textId="7D8E15D5" w:rsidR="00D504EB" w:rsidRPr="00D504EB" w:rsidRDefault="00D504EB" w:rsidP="00D504EB"/>
    <w:p w14:paraId="4EE87E0B" w14:textId="48385AF7" w:rsidR="00D504EB" w:rsidRPr="00D504EB" w:rsidRDefault="00D504EB" w:rsidP="00D504EB"/>
    <w:p w14:paraId="35068FF2" w14:textId="57CD0510" w:rsidR="00D504EB" w:rsidRPr="00D504EB" w:rsidRDefault="00D504EB" w:rsidP="00D504EB"/>
    <w:p w14:paraId="6F4821F5" w14:textId="3D4BAA77" w:rsidR="00D504EB" w:rsidRPr="00D504EB" w:rsidRDefault="00D504EB" w:rsidP="00D504EB"/>
    <w:p w14:paraId="1AD777D1" w14:textId="571C4592" w:rsidR="00D504EB" w:rsidRPr="00D504EB" w:rsidRDefault="00D504EB" w:rsidP="00D504EB"/>
    <w:p w14:paraId="72A5D82A" w14:textId="5F62B333" w:rsidR="00D504EB" w:rsidRPr="00D504EB" w:rsidRDefault="00D504EB" w:rsidP="00D504EB"/>
    <w:p w14:paraId="688193C0" w14:textId="4E0E1FFD" w:rsidR="00D504EB" w:rsidRPr="00D504EB" w:rsidRDefault="00D504EB" w:rsidP="00D504EB"/>
    <w:p w14:paraId="0EEE14B0" w14:textId="5E9C6D5E" w:rsidR="00D504EB" w:rsidRPr="00D504EB" w:rsidRDefault="00D504EB" w:rsidP="00D504EB"/>
    <w:p w14:paraId="321C894A" w14:textId="0BCBA311" w:rsidR="00D504EB" w:rsidRPr="00D504EB" w:rsidRDefault="00D504EB" w:rsidP="00D504EB"/>
    <w:p w14:paraId="1E3B8C15" w14:textId="6D79D15A" w:rsidR="00D504EB" w:rsidRPr="00D504EB" w:rsidRDefault="00D504EB" w:rsidP="00D504EB"/>
    <w:p w14:paraId="75614DB9" w14:textId="30EF9EEE" w:rsidR="00D504EB" w:rsidRPr="00D504EB" w:rsidRDefault="00D504EB" w:rsidP="00D504EB"/>
    <w:p w14:paraId="73B0D983" w14:textId="62957A9D" w:rsidR="00D504EB" w:rsidRPr="00D504EB" w:rsidRDefault="00D504EB" w:rsidP="00D504EB"/>
    <w:p w14:paraId="1B8DB4FA" w14:textId="2664896D" w:rsidR="00D504EB" w:rsidRPr="00D504EB" w:rsidRDefault="00D504EB" w:rsidP="00D504EB"/>
    <w:p w14:paraId="79F8F3AF" w14:textId="77777777" w:rsidR="00D504EB" w:rsidRPr="00D504EB" w:rsidRDefault="00D504EB" w:rsidP="00D504EB"/>
    <w:sectPr w:rsidR="00D504EB" w:rsidRPr="00D504EB">
      <w:headerReference w:type="default" r:id="rId10"/>
      <w:footerReference w:type="default" r:id="rId11"/>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E1ADF" w14:textId="77777777" w:rsidR="00B36437" w:rsidRDefault="00B36437">
      <w:r>
        <w:separator/>
      </w:r>
    </w:p>
  </w:endnote>
  <w:endnote w:type="continuationSeparator" w:id="0">
    <w:p w14:paraId="5E605CAD" w14:textId="77777777" w:rsidR="00B36437" w:rsidRDefault="00B36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F67E8" w14:textId="77777777" w:rsidR="00FD7951" w:rsidRDefault="00B36437">
    <w:pPr>
      <w:pBdr>
        <w:top w:val="single" w:sz="4" w:space="1" w:color="1A4F7A"/>
      </w:pBdr>
    </w:pPr>
    <w:r>
      <w:rPr>
        <w:color w:val="888888"/>
        <w:sz w:val="16"/>
        <w:szCs w:val="16"/>
      </w:rPr>
      <w:t xml:space="preserve">Autorizaciones por Estado — Generación Automática de </w:t>
    </w:r>
    <w:proofErr w:type="spellStart"/>
    <w:proofErr w:type="gramStart"/>
    <w:r>
      <w:rPr>
        <w:color w:val="888888"/>
        <w:sz w:val="16"/>
        <w:szCs w:val="16"/>
      </w:rPr>
      <w:t>PDFs</w:t>
    </w:r>
    <w:proofErr w:type="spellEnd"/>
    <w:r>
      <w:rPr>
        <w:color w:val="888888"/>
        <w:sz w:val="16"/>
        <w:szCs w:val="16"/>
      </w:rPr>
      <w:t xml:space="preserve">  |</w:t>
    </w:r>
    <w:proofErr w:type="gramEnd"/>
    <w:r>
      <w:rPr>
        <w:color w:val="888888"/>
        <w:sz w:val="16"/>
        <w:szCs w:val="16"/>
      </w:rPr>
      <w:t xml:space="preserve">  Pág. </w:t>
    </w:r>
    <w:r>
      <w:rPr>
        <w:color w:val="888888"/>
        <w:sz w:val="16"/>
        <w:szCs w:val="16"/>
      </w:rPr>
      <w:fldChar w:fldCharType="begin"/>
    </w:r>
    <w:r>
      <w:rPr>
        <w:color w:val="888888"/>
        <w:sz w:val="16"/>
        <w:szCs w:val="16"/>
      </w:rPr>
      <w:instrText>PAGE</w:instrText>
    </w:r>
    <w:r>
      <w:rPr>
        <w:color w:val="888888"/>
        <w:sz w:val="16"/>
        <w:szCs w:val="16"/>
      </w:rPr>
      <w:fldChar w:fldCharType="separate"/>
    </w:r>
    <w:r w:rsidR="000A5D7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49C09" w14:textId="77777777" w:rsidR="00B36437" w:rsidRDefault="00B36437">
      <w:r>
        <w:separator/>
      </w:r>
    </w:p>
  </w:footnote>
  <w:footnote w:type="continuationSeparator" w:id="0">
    <w:p w14:paraId="0C061BA7" w14:textId="77777777" w:rsidR="00B36437" w:rsidRDefault="00B36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234EB" w14:textId="5CB779D1" w:rsidR="00FD7951" w:rsidRPr="000A5D73" w:rsidRDefault="000A5D73" w:rsidP="000A5D73">
    <w:pPr>
      <w:pStyle w:val="Encabezado"/>
    </w:pPr>
    <w:r>
      <w:rPr>
        <w:noProof/>
      </w:rPr>
      <w:drawing>
        <wp:anchor distT="0" distB="0" distL="0" distR="0" simplePos="0" relativeHeight="251661312" behindDoc="1" locked="0" layoutInCell="1" allowOverlap="1" wp14:anchorId="05C932D4" wp14:editId="1EB2ADE7">
          <wp:simplePos x="0" y="0"/>
          <wp:positionH relativeFrom="margin">
            <wp:align>right</wp:align>
          </wp:positionH>
          <wp:positionV relativeFrom="page">
            <wp:posOffset>172720</wp:posOffset>
          </wp:positionV>
          <wp:extent cx="1727200" cy="478612"/>
          <wp:effectExtent l="0" t="0" r="6350" b="0"/>
          <wp:wrapNone/>
          <wp:docPr id="1397836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380CF899" wp14:editId="22A10C84">
              <wp:simplePos x="0" y="0"/>
              <wp:positionH relativeFrom="margin">
                <wp:align>left</wp:align>
              </wp:positionH>
              <wp:positionV relativeFrom="topMargin">
                <wp:align>bottom</wp:align>
              </wp:positionV>
              <wp:extent cx="3152775" cy="504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2775" cy="504825"/>
                      </a:xfrm>
                      <a:prstGeom prst="rect">
                        <a:avLst/>
                      </a:prstGeom>
                    </wps:spPr>
                    <wps:txbx>
                      <w:txbxContent>
                        <w:p w14:paraId="7DA55120" w14:textId="7E7A32A1" w:rsidR="000A5D73" w:rsidRDefault="000A5D73" w:rsidP="000A5D73">
                          <w:pPr>
                            <w:spacing w:before="12"/>
                            <w:ind w:left="20"/>
                            <w:rPr>
                              <w:b/>
                              <w:sz w:val="24"/>
                            </w:rPr>
                          </w:pPr>
                          <w:r>
                            <w:rPr>
                              <w:b/>
                              <w:sz w:val="24"/>
                            </w:rPr>
                            <w:t xml:space="preserve">DOCUMENTACION TECNICA SCRIPT </w:t>
                          </w:r>
                        </w:p>
                        <w:p w14:paraId="30F5557B" w14:textId="273919B7" w:rsidR="000A5D73" w:rsidRDefault="000A5D73" w:rsidP="000A5D73">
                          <w:pPr>
                            <w:spacing w:before="12"/>
                            <w:ind w:left="20"/>
                            <w:rPr>
                              <w:b/>
                              <w:sz w:val="24"/>
                            </w:rPr>
                          </w:pPr>
                          <w:r>
                            <w:rPr>
                              <w:b/>
                              <w:sz w:val="24"/>
                            </w:rPr>
                            <w:t>GENERACION DE AUTORIZACIONES</w:t>
                          </w:r>
                        </w:p>
                        <w:p w14:paraId="4A26444B" w14:textId="1769F1CE" w:rsidR="000A5D73" w:rsidRDefault="000A5D73" w:rsidP="000A5D73">
                          <w:pPr>
                            <w:spacing w:before="2"/>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80CF899" id="_x0000_t202" coordsize="21600,21600" o:spt="202" path="m,l,21600r21600,l21600,xe">
              <v:stroke joinstyle="miter"/>
              <v:path gradientshapeok="t" o:connecttype="rect"/>
            </v:shapetype>
            <v:shape id="Textbox 2" o:spid="_x0000_s1026" type="#_x0000_t202" style="position:absolute;margin-left:0;margin-top:0;width:248.25pt;height:39.75pt;z-index:-251657216;visibility:visible;mso-wrap-style:square;mso-width-percent:0;mso-height-percent:0;mso-wrap-distance-left:0;mso-wrap-distance-top:0;mso-wrap-distance-right:0;mso-wrap-distance-bottom:0;mso-position-horizontal:left;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" filled="f" stroked="f">
              <v:textbox inset="0,0,0,0">
                <w:txbxContent>
                  <w:p w14:paraId="7DA55120" w14:textId="7E7A32A1" w:rsidR="000A5D73" w:rsidRDefault="000A5D73" w:rsidP="000A5D73">
                    <w:pPr>
                      <w:spacing w:before="12"/>
                      <w:ind w:left="20"/>
                      <w:rPr>
                        <w:b/>
                        <w:sz w:val="24"/>
                      </w:rPr>
                    </w:pPr>
                    <w:r>
                      <w:rPr>
                        <w:b/>
                        <w:sz w:val="24"/>
                      </w:rPr>
                      <w:t xml:space="preserve">DOCUMENTACION TECNICA SCRIPT </w:t>
                    </w:r>
                  </w:p>
                  <w:p w14:paraId="30F5557B" w14:textId="273919B7" w:rsidR="000A5D73" w:rsidRDefault="000A5D73" w:rsidP="000A5D73">
                    <w:pPr>
                      <w:spacing w:before="12"/>
                      <w:ind w:left="20"/>
                      <w:rPr>
                        <w:b/>
                        <w:sz w:val="24"/>
                      </w:rPr>
                    </w:pPr>
                    <w:r>
                      <w:rPr>
                        <w:b/>
                        <w:sz w:val="24"/>
                      </w:rPr>
                      <w:t>GENERACION DE AUTORIZACIONES</w:t>
                    </w:r>
                  </w:p>
                  <w:p w14:paraId="4A26444B" w14:textId="1769F1CE" w:rsidR="000A5D73" w:rsidRDefault="000A5D73" w:rsidP="000A5D73">
                    <w:pPr>
                      <w:spacing w:before="2"/>
                      <w:ind w:left="20"/>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A2D"/>
    <w:multiLevelType w:val="hybridMultilevel"/>
    <w:tmpl w:val="0BF292AA"/>
    <w:lvl w:ilvl="0" w:tplc="18527618">
      <w:start w:val="1"/>
      <w:numFmt w:val="bullet"/>
      <w:lvlText w:val="•"/>
      <w:lvlJc w:val="left"/>
      <w:pPr>
        <w:ind w:left="720" w:hanging="360"/>
      </w:pPr>
    </w:lvl>
    <w:lvl w:ilvl="1" w:tplc="FC027E94">
      <w:numFmt w:val="decimal"/>
      <w:lvlText w:val=""/>
      <w:lvlJc w:val="left"/>
    </w:lvl>
    <w:lvl w:ilvl="2" w:tplc="794CD6C4">
      <w:numFmt w:val="decimal"/>
      <w:lvlText w:val=""/>
      <w:lvlJc w:val="left"/>
    </w:lvl>
    <w:lvl w:ilvl="3" w:tplc="A3AA262C">
      <w:numFmt w:val="decimal"/>
      <w:lvlText w:val=""/>
      <w:lvlJc w:val="left"/>
    </w:lvl>
    <w:lvl w:ilvl="4" w:tplc="CA304506">
      <w:numFmt w:val="decimal"/>
      <w:lvlText w:val=""/>
      <w:lvlJc w:val="left"/>
    </w:lvl>
    <w:lvl w:ilvl="5" w:tplc="6F604F40">
      <w:numFmt w:val="decimal"/>
      <w:lvlText w:val=""/>
      <w:lvlJc w:val="left"/>
    </w:lvl>
    <w:lvl w:ilvl="6" w:tplc="99FE19CA">
      <w:numFmt w:val="decimal"/>
      <w:lvlText w:val=""/>
      <w:lvlJc w:val="left"/>
    </w:lvl>
    <w:lvl w:ilvl="7" w:tplc="99782188">
      <w:numFmt w:val="decimal"/>
      <w:lvlText w:val=""/>
      <w:lvlJc w:val="left"/>
    </w:lvl>
    <w:lvl w:ilvl="8" w:tplc="E50A3F3C">
      <w:numFmt w:val="decimal"/>
      <w:lvlText w:val=""/>
      <w:lvlJc w:val="left"/>
    </w:lvl>
  </w:abstractNum>
  <w:abstractNum w:abstractNumId="1" w15:restartNumberingAfterBreak="0">
    <w:nsid w:val="2A257C6E"/>
    <w:multiLevelType w:val="hybridMultilevel"/>
    <w:tmpl w:val="A9384E2C"/>
    <w:lvl w:ilvl="0" w:tplc="7ABE2BFC">
      <w:start w:val="1"/>
      <w:numFmt w:val="bullet"/>
      <w:lvlText w:val="•"/>
      <w:lvlJc w:val="left"/>
      <w:pPr>
        <w:ind w:left="720" w:hanging="360"/>
      </w:pPr>
    </w:lvl>
    <w:lvl w:ilvl="1" w:tplc="AE684042">
      <w:numFmt w:val="decimal"/>
      <w:lvlText w:val=""/>
      <w:lvlJc w:val="left"/>
      <w:pPr>
        <w:ind w:left="0" w:firstLine="0"/>
      </w:pPr>
    </w:lvl>
    <w:lvl w:ilvl="2" w:tplc="7BA84C80">
      <w:numFmt w:val="decimal"/>
      <w:lvlText w:val=""/>
      <w:lvlJc w:val="left"/>
      <w:pPr>
        <w:ind w:left="0" w:firstLine="0"/>
      </w:pPr>
    </w:lvl>
    <w:lvl w:ilvl="3" w:tplc="4192134A">
      <w:numFmt w:val="decimal"/>
      <w:lvlText w:val=""/>
      <w:lvlJc w:val="left"/>
      <w:pPr>
        <w:ind w:left="0" w:firstLine="0"/>
      </w:pPr>
    </w:lvl>
    <w:lvl w:ilvl="4" w:tplc="6B3EBD6E">
      <w:numFmt w:val="decimal"/>
      <w:lvlText w:val=""/>
      <w:lvlJc w:val="left"/>
      <w:pPr>
        <w:ind w:left="0" w:firstLine="0"/>
      </w:pPr>
    </w:lvl>
    <w:lvl w:ilvl="5" w:tplc="A114265C">
      <w:numFmt w:val="decimal"/>
      <w:lvlText w:val=""/>
      <w:lvlJc w:val="left"/>
      <w:pPr>
        <w:ind w:left="0" w:firstLine="0"/>
      </w:pPr>
    </w:lvl>
    <w:lvl w:ilvl="6" w:tplc="07B63D06">
      <w:numFmt w:val="decimal"/>
      <w:lvlText w:val=""/>
      <w:lvlJc w:val="left"/>
      <w:pPr>
        <w:ind w:left="0" w:firstLine="0"/>
      </w:pPr>
    </w:lvl>
    <w:lvl w:ilvl="7" w:tplc="96EE9F7C">
      <w:numFmt w:val="decimal"/>
      <w:lvlText w:val=""/>
      <w:lvlJc w:val="left"/>
      <w:pPr>
        <w:ind w:left="0" w:firstLine="0"/>
      </w:pPr>
    </w:lvl>
    <w:lvl w:ilvl="8" w:tplc="F990D31E">
      <w:numFmt w:val="decimal"/>
      <w:lvlText w:val=""/>
      <w:lvlJc w:val="left"/>
      <w:pPr>
        <w:ind w:left="0" w:firstLine="0"/>
      </w:pPr>
    </w:lvl>
  </w:abstractNum>
  <w:abstractNum w:abstractNumId="2" w15:restartNumberingAfterBreak="0">
    <w:nsid w:val="5119642D"/>
    <w:multiLevelType w:val="hybridMultilevel"/>
    <w:tmpl w:val="9A24E65E"/>
    <w:lvl w:ilvl="0" w:tplc="55E0C4CE">
      <w:start w:val="1"/>
      <w:numFmt w:val="bullet"/>
      <w:lvlText w:val="●"/>
      <w:lvlJc w:val="left"/>
      <w:pPr>
        <w:ind w:left="720" w:hanging="360"/>
      </w:pPr>
    </w:lvl>
    <w:lvl w:ilvl="1" w:tplc="91E81B66">
      <w:start w:val="1"/>
      <w:numFmt w:val="bullet"/>
      <w:lvlText w:val="○"/>
      <w:lvlJc w:val="left"/>
      <w:pPr>
        <w:ind w:left="1440" w:hanging="360"/>
      </w:pPr>
    </w:lvl>
    <w:lvl w:ilvl="2" w:tplc="8DF69148">
      <w:start w:val="1"/>
      <w:numFmt w:val="bullet"/>
      <w:lvlText w:val="■"/>
      <w:lvlJc w:val="left"/>
      <w:pPr>
        <w:ind w:left="2160" w:hanging="360"/>
      </w:pPr>
    </w:lvl>
    <w:lvl w:ilvl="3" w:tplc="0C16FDC2">
      <w:start w:val="1"/>
      <w:numFmt w:val="bullet"/>
      <w:lvlText w:val="●"/>
      <w:lvlJc w:val="left"/>
      <w:pPr>
        <w:ind w:left="2880" w:hanging="360"/>
      </w:pPr>
    </w:lvl>
    <w:lvl w:ilvl="4" w:tplc="C2E67EB4">
      <w:start w:val="1"/>
      <w:numFmt w:val="bullet"/>
      <w:lvlText w:val="○"/>
      <w:lvlJc w:val="left"/>
      <w:pPr>
        <w:ind w:left="3600" w:hanging="360"/>
      </w:pPr>
    </w:lvl>
    <w:lvl w:ilvl="5" w:tplc="5882108E">
      <w:start w:val="1"/>
      <w:numFmt w:val="bullet"/>
      <w:lvlText w:val="■"/>
      <w:lvlJc w:val="left"/>
      <w:pPr>
        <w:ind w:left="4320" w:hanging="360"/>
      </w:pPr>
    </w:lvl>
    <w:lvl w:ilvl="6" w:tplc="7FA2D2D2">
      <w:start w:val="1"/>
      <w:numFmt w:val="bullet"/>
      <w:lvlText w:val="●"/>
      <w:lvlJc w:val="left"/>
      <w:pPr>
        <w:ind w:left="5040" w:hanging="360"/>
      </w:pPr>
    </w:lvl>
    <w:lvl w:ilvl="7" w:tplc="6FB8403A">
      <w:start w:val="1"/>
      <w:numFmt w:val="bullet"/>
      <w:lvlText w:val="●"/>
      <w:lvlJc w:val="left"/>
      <w:pPr>
        <w:ind w:left="5760" w:hanging="360"/>
      </w:pPr>
    </w:lvl>
    <w:lvl w:ilvl="8" w:tplc="7932CF4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951"/>
    <w:rsid w:val="000A5D73"/>
    <w:rsid w:val="00380110"/>
    <w:rsid w:val="007073BE"/>
    <w:rsid w:val="00B36437"/>
    <w:rsid w:val="00D504EB"/>
    <w:rsid w:val="00FD79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D0EAB0"/>
  <w15:docId w15:val="{542C27F4-8F33-47A9-966C-5526C89D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1A4F7A"/>
      <w:sz w:val="26"/>
      <w:szCs w:val="26"/>
    </w:rPr>
  </w:style>
  <w:style w:type="paragraph" w:styleId="Ttulo2">
    <w:name w:val="heading 2"/>
    <w:uiPriority w:val="9"/>
    <w:unhideWhenUsed/>
    <w:qFormat/>
    <w:pPr>
      <w:spacing w:before="240" w:after="80"/>
      <w:outlineLvl w:val="1"/>
    </w:pPr>
    <w:rPr>
      <w:b/>
      <w:bCs/>
      <w:color w:val="1A4F7A"/>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0A5D73"/>
    <w:pPr>
      <w:tabs>
        <w:tab w:val="center" w:pos="4252"/>
        <w:tab w:val="right" w:pos="8504"/>
      </w:tabs>
    </w:pPr>
  </w:style>
  <w:style w:type="character" w:customStyle="1" w:styleId="EncabezadoCar">
    <w:name w:val="Encabezado Car"/>
    <w:basedOn w:val="Fuentedeprrafopredeter"/>
    <w:link w:val="Encabezado"/>
    <w:uiPriority w:val="99"/>
    <w:rsid w:val="000A5D73"/>
  </w:style>
  <w:style w:type="paragraph" w:styleId="Piedepgina">
    <w:name w:val="footer"/>
    <w:basedOn w:val="Normal"/>
    <w:link w:val="PiedepginaCar"/>
    <w:uiPriority w:val="99"/>
    <w:unhideWhenUsed/>
    <w:rsid w:val="000A5D73"/>
    <w:pPr>
      <w:tabs>
        <w:tab w:val="center" w:pos="4252"/>
        <w:tab w:val="right" w:pos="8504"/>
      </w:tabs>
    </w:pPr>
  </w:style>
  <w:style w:type="character" w:customStyle="1" w:styleId="PiedepginaCar">
    <w:name w:val="Pie de página Car"/>
    <w:basedOn w:val="Fuentedeprrafopredeter"/>
    <w:link w:val="Piedepgina"/>
    <w:uiPriority w:val="99"/>
    <w:rsid w:val="000A5D73"/>
  </w:style>
  <w:style w:type="paragraph" w:customStyle="1" w:styleId="TableParagraph">
    <w:name w:val="Table Paragraph"/>
    <w:basedOn w:val="Normal"/>
    <w:uiPriority w:val="1"/>
    <w:qFormat/>
    <w:rsid w:val="00D504EB"/>
    <w:pPr>
      <w:widowControl w:val="0"/>
      <w:autoSpaceDE w:val="0"/>
      <w:autoSpaceDN w:val="0"/>
    </w:pPr>
    <w:rPr>
      <w:rFonts w:ascii="Arial MT" w:eastAsia="Arial MT" w:hAnsi="Arial MT" w:cs="Arial MT"/>
      <w:sz w:val="22"/>
      <w:szCs w:val="22"/>
      <w:lang w:eastAsia="en-US"/>
    </w:rPr>
  </w:style>
  <w:style w:type="table" w:customStyle="1" w:styleId="TableNormal">
    <w:name w:val="Table Normal"/>
    <w:uiPriority w:val="2"/>
    <w:semiHidden/>
    <w:qFormat/>
    <w:rsid w:val="00D504EB"/>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260179">
      <w:bodyDiv w:val="1"/>
      <w:marLeft w:val="0"/>
      <w:marRight w:val="0"/>
      <w:marTop w:val="0"/>
      <w:marBottom w:val="0"/>
      <w:divBdr>
        <w:top w:val="none" w:sz="0" w:space="0" w:color="auto"/>
        <w:left w:val="none" w:sz="0" w:space="0" w:color="auto"/>
        <w:bottom w:val="none" w:sz="0" w:space="0" w:color="auto"/>
        <w:right w:val="none" w:sz="0" w:space="0" w:color="auto"/>
      </w:divBdr>
      <w:divsChild>
        <w:div w:id="1318537325">
          <w:marLeft w:val="0"/>
          <w:marRight w:val="0"/>
          <w:marTop w:val="0"/>
          <w:marBottom w:val="0"/>
          <w:divBdr>
            <w:top w:val="none" w:sz="0" w:space="0" w:color="auto"/>
            <w:left w:val="none" w:sz="0" w:space="0" w:color="auto"/>
            <w:bottom w:val="none" w:sz="0" w:space="0" w:color="auto"/>
            <w:right w:val="none" w:sz="0" w:space="0" w:color="auto"/>
          </w:divBdr>
          <w:divsChild>
            <w:div w:id="7587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48123">
      <w:bodyDiv w:val="1"/>
      <w:marLeft w:val="0"/>
      <w:marRight w:val="0"/>
      <w:marTop w:val="0"/>
      <w:marBottom w:val="0"/>
      <w:divBdr>
        <w:top w:val="none" w:sz="0" w:space="0" w:color="auto"/>
        <w:left w:val="none" w:sz="0" w:space="0" w:color="auto"/>
        <w:bottom w:val="none" w:sz="0" w:space="0" w:color="auto"/>
        <w:right w:val="none" w:sz="0" w:space="0" w:color="auto"/>
      </w:divBdr>
    </w:div>
    <w:div w:id="1546140928">
      <w:bodyDiv w:val="1"/>
      <w:marLeft w:val="0"/>
      <w:marRight w:val="0"/>
      <w:marTop w:val="0"/>
      <w:marBottom w:val="0"/>
      <w:divBdr>
        <w:top w:val="none" w:sz="0" w:space="0" w:color="auto"/>
        <w:left w:val="none" w:sz="0" w:space="0" w:color="auto"/>
        <w:bottom w:val="none" w:sz="0" w:space="0" w:color="auto"/>
        <w:right w:val="none" w:sz="0" w:space="0" w:color="auto"/>
      </w:divBdr>
      <w:divsChild>
        <w:div w:id="35400115">
          <w:marLeft w:val="0"/>
          <w:marRight w:val="0"/>
          <w:marTop w:val="0"/>
          <w:marBottom w:val="0"/>
          <w:divBdr>
            <w:top w:val="none" w:sz="0" w:space="0" w:color="auto"/>
            <w:left w:val="none" w:sz="0" w:space="0" w:color="auto"/>
            <w:bottom w:val="none" w:sz="0" w:space="0" w:color="auto"/>
            <w:right w:val="none" w:sz="0" w:space="0" w:color="auto"/>
          </w:divBdr>
          <w:divsChild>
            <w:div w:id="15349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964</Words>
  <Characters>5302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Felipe Gonzalez Beltrán</cp:lastModifiedBy>
  <cp:revision>3</cp:revision>
  <dcterms:created xsi:type="dcterms:W3CDTF">2026-02-26T16:48:00Z</dcterms:created>
  <dcterms:modified xsi:type="dcterms:W3CDTF">2026-02-26T17:53:00Z</dcterms:modified>
</cp:coreProperties>
</file>