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B9E" w:rsidRDefault="00164B9E">
      <w:pPr>
        <w:rPr>
          <w:lang w:val="en-US"/>
        </w:rPr>
      </w:pPr>
      <w:r>
        <w:rPr>
          <w:lang w:val="en-US"/>
        </w:rPr>
        <w:t xml:space="preserve">Syntax error: ‘number expected’ </w:t>
      </w:r>
      <w:proofErr w:type="spellStart"/>
      <w:r>
        <w:rPr>
          <w:lang w:val="en-US"/>
        </w:rPr>
        <w:t>wanneer</w:t>
      </w:r>
      <w:proofErr w:type="spellEnd"/>
      <w:r>
        <w:rPr>
          <w:lang w:val="en-US"/>
        </w:rPr>
        <w:t xml:space="preserve"> key=0. ?????</w:t>
      </w:r>
      <w:r>
        <w:rPr>
          <w:lang w:val="en-US"/>
        </w:rPr>
        <w:br/>
      </w:r>
      <w:r w:rsidRPr="00164B9E">
        <w:rPr>
          <w:lang w:val="en-US"/>
        </w:rPr>
        <w:t>http://forums.raml.org/t/0-gives-syntax-error-number-is-expected/1445</w:t>
      </w:r>
    </w:p>
    <w:p w:rsidR="00164B9E" w:rsidRPr="009E229A" w:rsidRDefault="009E229A">
      <w:r>
        <w:t xml:space="preserve">/actionItem en /menu defnities aangepast: 2 properties </w:t>
      </w:r>
      <w:r w:rsidRPr="007657A6">
        <w:t>menuItemIconName</w:t>
      </w:r>
      <w:r w:rsidRPr="007657A6">
        <w:br/>
        <w:t>en actionItemIconName toegevoegd</w:t>
      </w:r>
    </w:p>
    <w:p w:rsidR="00BF111F" w:rsidRDefault="00BF111F">
      <w:r w:rsidRPr="009E229A">
        <w:t xml:space="preserve">Api endpoints getest </w:t>
      </w:r>
      <w:r w:rsidR="00EA383C" w:rsidRPr="009E229A">
        <w:t xml:space="preserve">tegen </w:t>
      </w:r>
    </w:p>
    <w:p w:rsidR="00A93475" w:rsidRPr="009E229A" w:rsidRDefault="00A93475">
      <w:r w:rsidRPr="00A93475">
        <w:t>https://anypoint.mulesoft.com/apiplatform/proxy/https://mocksvc.mulesoft.com/mocks/325cc8c2-d49d-4ed2-b4cc-489fae1e1128/</w:t>
      </w:r>
      <w:r>
        <w:t>{endPoint}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8"/>
        <w:gridCol w:w="600"/>
        <w:gridCol w:w="900"/>
        <w:gridCol w:w="720"/>
        <w:gridCol w:w="630"/>
        <w:gridCol w:w="2790"/>
      </w:tblGrid>
      <w:tr w:rsidR="009547EA" w:rsidRPr="00BF111F" w:rsidTr="009547EA">
        <w:tc>
          <w:tcPr>
            <w:tcW w:w="3648" w:type="dxa"/>
          </w:tcPr>
          <w:p w:rsidR="009547EA" w:rsidRPr="00BF111F" w:rsidRDefault="009547EA">
            <w:pPr>
              <w:rPr>
                <w:b/>
                <w:lang w:val="en-US"/>
              </w:rPr>
            </w:pPr>
            <w:r w:rsidRPr="00BF111F">
              <w:rPr>
                <w:b/>
                <w:lang w:val="en-US"/>
              </w:rPr>
              <w:t xml:space="preserve">Endpoint </w:t>
            </w:r>
          </w:p>
        </w:tc>
        <w:tc>
          <w:tcPr>
            <w:tcW w:w="600" w:type="dxa"/>
          </w:tcPr>
          <w:p w:rsidR="009547EA" w:rsidRPr="00BF111F" w:rsidRDefault="009547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GET</w:t>
            </w:r>
          </w:p>
        </w:tc>
        <w:tc>
          <w:tcPr>
            <w:tcW w:w="900" w:type="dxa"/>
          </w:tcPr>
          <w:p w:rsidR="009547EA" w:rsidRPr="00BF111F" w:rsidRDefault="009547EA" w:rsidP="009547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DELETE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720" w:type="dxa"/>
          </w:tcPr>
          <w:p w:rsidR="009547EA" w:rsidRPr="00BF111F" w:rsidRDefault="009547EA" w:rsidP="009547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630" w:type="dxa"/>
          </w:tcPr>
          <w:p w:rsidR="009547EA" w:rsidRPr="00BF111F" w:rsidRDefault="009547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PUT</w:t>
            </w:r>
          </w:p>
        </w:tc>
        <w:tc>
          <w:tcPr>
            <w:tcW w:w="2790" w:type="dxa"/>
          </w:tcPr>
          <w:p w:rsidR="009547EA" w:rsidRPr="00BF111F" w:rsidRDefault="009547EA">
            <w:pPr>
              <w:rPr>
                <w:b/>
                <w:lang w:val="en-US"/>
              </w:rPr>
            </w:pPr>
            <w:proofErr w:type="spellStart"/>
            <w:r w:rsidRPr="00BF111F">
              <w:rPr>
                <w:b/>
                <w:lang w:val="en-US"/>
              </w:rPr>
              <w:t>opmerkingen</w:t>
            </w:r>
            <w:proofErr w:type="spellEnd"/>
          </w:p>
        </w:tc>
      </w:tr>
      <w:tr w:rsidR="009547EA" w:rsidRPr="00EA383C" w:rsidTr="009547EA">
        <w:tc>
          <w:tcPr>
            <w:tcW w:w="3648" w:type="dxa"/>
          </w:tcPr>
          <w:p w:rsidR="009547EA" w:rsidRPr="00B83252" w:rsidRDefault="009547EA" w:rsidP="00EA383C"/>
        </w:tc>
        <w:tc>
          <w:tcPr>
            <w:tcW w:w="600" w:type="dxa"/>
          </w:tcPr>
          <w:p w:rsidR="009547EA" w:rsidRPr="00B83252" w:rsidRDefault="009547EA"/>
        </w:tc>
        <w:tc>
          <w:tcPr>
            <w:tcW w:w="900" w:type="dxa"/>
          </w:tcPr>
          <w:p w:rsidR="009547EA" w:rsidRPr="00B83252" w:rsidRDefault="009547EA"/>
        </w:tc>
        <w:tc>
          <w:tcPr>
            <w:tcW w:w="720" w:type="dxa"/>
          </w:tcPr>
          <w:p w:rsidR="009547EA" w:rsidRPr="00B83252" w:rsidRDefault="009547EA"/>
        </w:tc>
        <w:tc>
          <w:tcPr>
            <w:tcW w:w="630" w:type="dxa"/>
          </w:tcPr>
          <w:p w:rsidR="009547EA" w:rsidRPr="00B83252" w:rsidRDefault="009547EA"/>
        </w:tc>
        <w:tc>
          <w:tcPr>
            <w:tcW w:w="2790" w:type="dxa"/>
          </w:tcPr>
          <w:p w:rsidR="009547EA" w:rsidRPr="00B83252" w:rsidRDefault="009547EA"/>
        </w:tc>
      </w:tr>
      <w:tr w:rsidR="009547EA" w:rsidRPr="00EA383C" w:rsidTr="00961DF7">
        <w:tc>
          <w:tcPr>
            <w:tcW w:w="3648" w:type="dxa"/>
          </w:tcPr>
          <w:p w:rsidR="009547EA" w:rsidRPr="00EA383C" w:rsidRDefault="009547EA" w:rsidP="00E96C98">
            <w:r>
              <w:t>/validate_token</w:t>
            </w:r>
          </w:p>
        </w:tc>
        <w:tc>
          <w:tcPr>
            <w:tcW w:w="600" w:type="dxa"/>
          </w:tcPr>
          <w:p w:rsidR="009547EA" w:rsidRPr="00EA383C" w:rsidRDefault="009547EA" w:rsidP="00B47267">
            <w:r>
              <w:t>ok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Pr="00EA383C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Pr="00EA383C" w:rsidRDefault="009547EA">
            <w:r>
              <w:t>/actionitem</w:t>
            </w:r>
          </w:p>
        </w:tc>
        <w:tc>
          <w:tcPr>
            <w:tcW w:w="600" w:type="dxa"/>
          </w:tcPr>
          <w:p w:rsidR="009547EA" w:rsidRPr="00EA383C" w:rsidRDefault="009547EA" w:rsidP="00B47267">
            <w:r>
              <w:t>Ok</w:t>
            </w:r>
          </w:p>
        </w:tc>
        <w:tc>
          <w:tcPr>
            <w:tcW w:w="900" w:type="dxa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</w:tcPr>
          <w:p w:rsidR="009547EA" w:rsidRPr="00EA383C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Pr="00EA383C" w:rsidRDefault="009547EA">
            <w:r>
              <w:t>/menu</w:t>
            </w:r>
          </w:p>
        </w:tc>
        <w:tc>
          <w:tcPr>
            <w:tcW w:w="600" w:type="dxa"/>
          </w:tcPr>
          <w:p w:rsidR="009547EA" w:rsidRPr="00EA383C" w:rsidRDefault="009547EA" w:rsidP="00B47267">
            <w:r>
              <w:t>ok</w:t>
            </w:r>
          </w:p>
        </w:tc>
        <w:tc>
          <w:tcPr>
            <w:tcW w:w="900" w:type="dxa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</w:tcPr>
          <w:p w:rsidR="009547EA" w:rsidRPr="00EA383C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61DF7">
        <w:tc>
          <w:tcPr>
            <w:tcW w:w="3648" w:type="dxa"/>
          </w:tcPr>
          <w:p w:rsidR="009547EA" w:rsidRPr="00EA383C" w:rsidRDefault="009547EA">
            <w:r>
              <w:t>/users</w:t>
            </w:r>
          </w:p>
        </w:tc>
        <w:tc>
          <w:tcPr>
            <w:tcW w:w="600" w:type="dxa"/>
          </w:tcPr>
          <w:p w:rsidR="009547EA" w:rsidRPr="00EA383C" w:rsidRDefault="009547EA" w:rsidP="00B47267">
            <w:r>
              <w:t>Ok</w:t>
            </w:r>
          </w:p>
        </w:tc>
        <w:tc>
          <w:tcPr>
            <w:tcW w:w="900" w:type="dxa"/>
          </w:tcPr>
          <w:p w:rsidR="009547EA" w:rsidRDefault="009547EA"/>
        </w:tc>
        <w:tc>
          <w:tcPr>
            <w:tcW w:w="720" w:type="dxa"/>
          </w:tcPr>
          <w:p w:rsidR="009547EA" w:rsidRDefault="00D53D9D">
            <w:r>
              <w:t>Ok</w:t>
            </w:r>
          </w:p>
        </w:tc>
        <w:tc>
          <w:tcPr>
            <w:tcW w:w="630" w:type="dxa"/>
            <w:shd w:val="clear" w:color="auto" w:fill="808080" w:themeFill="background1" w:themeFillShade="80"/>
          </w:tcPr>
          <w:p w:rsidR="009547EA" w:rsidRPr="00EA383C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61DF7">
        <w:tc>
          <w:tcPr>
            <w:tcW w:w="3648" w:type="dxa"/>
          </w:tcPr>
          <w:p w:rsidR="009547EA" w:rsidRDefault="009547EA">
            <w:r w:rsidRPr="00B83252">
              <w:t>/users/{personId}</w:t>
            </w:r>
          </w:p>
        </w:tc>
        <w:tc>
          <w:tcPr>
            <w:tcW w:w="600" w:type="dxa"/>
          </w:tcPr>
          <w:p w:rsidR="009547EA" w:rsidRDefault="009547EA" w:rsidP="00B47267">
            <w:r>
              <w:t>ok</w:t>
            </w:r>
          </w:p>
        </w:tc>
        <w:tc>
          <w:tcPr>
            <w:tcW w:w="900" w:type="dxa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61DF7">
        <w:tc>
          <w:tcPr>
            <w:tcW w:w="3648" w:type="dxa"/>
          </w:tcPr>
          <w:p w:rsidR="009547EA" w:rsidRDefault="009547EA">
            <w:r>
              <w:t>/translation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61DF7">
        <w:tc>
          <w:tcPr>
            <w:tcW w:w="3648" w:type="dxa"/>
          </w:tcPr>
          <w:p w:rsidR="009547EA" w:rsidRDefault="009547EA">
            <w:r>
              <w:t>/trackdata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Default="009547EA" w:rsidP="00B05D29">
            <w:r w:rsidRPr="00B83252">
              <w:t>/teams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Default="009547EA">
            <w:r>
              <w:t>/role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1302DF">
        <w:tc>
          <w:tcPr>
            <w:tcW w:w="3648" w:type="dxa"/>
          </w:tcPr>
          <w:p w:rsidR="009547EA" w:rsidRDefault="009547EA" w:rsidP="00B05D29">
            <w:r>
              <w:t>/resetpassword</w:t>
            </w:r>
          </w:p>
        </w:tc>
        <w:tc>
          <w:tcPr>
            <w:tcW w:w="6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1302DF">
        <w:tc>
          <w:tcPr>
            <w:tcW w:w="3648" w:type="dxa"/>
          </w:tcPr>
          <w:p w:rsidR="009547EA" w:rsidRDefault="009547EA">
            <w:r>
              <w:t>/registration</w:t>
            </w:r>
          </w:p>
        </w:tc>
        <w:tc>
          <w:tcPr>
            <w:tcW w:w="6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Default="009547EA" w:rsidP="00B83252">
            <w:pPr>
              <w:tabs>
                <w:tab w:val="left" w:pos="2070"/>
              </w:tabs>
            </w:pPr>
            <w:r>
              <w:t>/references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Default="009547EA">
            <w:r>
              <w:t>/references/{id}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1302DF">
        <w:tc>
          <w:tcPr>
            <w:tcW w:w="3648" w:type="dxa"/>
          </w:tcPr>
          <w:p w:rsidR="009547EA" w:rsidRDefault="009547EA">
            <w:r>
              <w:t>/permission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Default="009547EA">
            <w:r>
              <w:t>/matchingconfigurations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Default="009547EA">
            <w:r w:rsidRPr="00B83252">
              <w:t>/matchingconfigurations/{matchingId}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1302DF">
        <w:tc>
          <w:tcPr>
            <w:tcW w:w="3648" w:type="dxa"/>
          </w:tcPr>
          <w:p w:rsidR="009547EA" w:rsidRDefault="009547EA" w:rsidP="00B83252">
            <w:r>
              <w:t>/logout</w:t>
            </w:r>
          </w:p>
        </w:tc>
        <w:tc>
          <w:tcPr>
            <w:tcW w:w="6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1302DF">
        <w:tc>
          <w:tcPr>
            <w:tcW w:w="3648" w:type="dxa"/>
          </w:tcPr>
          <w:p w:rsidR="009547EA" w:rsidRDefault="009547EA">
            <w:r>
              <w:t>/login</w:t>
            </w:r>
          </w:p>
        </w:tc>
        <w:tc>
          <w:tcPr>
            <w:tcW w:w="6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0A7FC5">
        <w:tc>
          <w:tcPr>
            <w:tcW w:w="3648" w:type="dxa"/>
          </w:tcPr>
          <w:p w:rsidR="009547EA" w:rsidRDefault="009547EA">
            <w:r w:rsidRPr="00B83252">
              <w:t>/language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0A7FC5">
        <w:tc>
          <w:tcPr>
            <w:tcW w:w="3648" w:type="dxa"/>
          </w:tcPr>
          <w:p w:rsidR="009547EA" w:rsidRDefault="009547EA">
            <w:r w:rsidRPr="00B83252">
              <w:t>/language/{id}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0A7FC5">
        <w:tc>
          <w:tcPr>
            <w:tcW w:w="3648" w:type="dxa"/>
          </w:tcPr>
          <w:p w:rsidR="009547EA" w:rsidRDefault="009547EA">
            <w:r>
              <w:t>/jobs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0A7FC5">
        <w:tc>
          <w:tcPr>
            <w:tcW w:w="3648" w:type="dxa"/>
          </w:tcPr>
          <w:p w:rsidR="009547EA" w:rsidRDefault="009547EA">
            <w:r>
              <w:t>/jobs/{jobId}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Default="009547EA">
            <w:r>
              <w:t>/jobdomains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0A7FC5">
        <w:tc>
          <w:tcPr>
            <w:tcW w:w="3648" w:type="dxa"/>
          </w:tcPr>
          <w:p w:rsidR="009547EA" w:rsidRDefault="009547EA">
            <w:r>
              <w:t>/forgotpassword</w:t>
            </w:r>
          </w:p>
        </w:tc>
        <w:tc>
          <w:tcPr>
            <w:tcW w:w="6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547EA">
        <w:tc>
          <w:tcPr>
            <w:tcW w:w="3648" w:type="dxa"/>
          </w:tcPr>
          <w:p w:rsidR="009547EA" w:rsidRDefault="009547EA">
            <w:r>
              <w:t>/educationtype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21B28">
        <w:tc>
          <w:tcPr>
            <w:tcW w:w="3648" w:type="dxa"/>
          </w:tcPr>
          <w:p w:rsidR="009547EA" w:rsidRDefault="009547EA" w:rsidP="00B83252">
            <w:r w:rsidRPr="00B83252">
              <w:t>/educationtype/{id}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21B28">
        <w:tc>
          <w:tcPr>
            <w:tcW w:w="3648" w:type="dxa"/>
          </w:tcPr>
          <w:p w:rsidR="009547EA" w:rsidRDefault="009547EA">
            <w:r w:rsidRPr="00B83252">
              <w:t>/cultures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921B28">
        <w:tc>
          <w:tcPr>
            <w:tcW w:w="3648" w:type="dxa"/>
          </w:tcPr>
          <w:p w:rsidR="009547EA" w:rsidRDefault="009547EA">
            <w:r w:rsidRPr="00B83252">
              <w:t>/cultures/{cultureId}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574630">
        <w:tc>
          <w:tcPr>
            <w:tcW w:w="3648" w:type="dxa"/>
          </w:tcPr>
          <w:p w:rsidR="009547EA" w:rsidRPr="00B83252" w:rsidRDefault="009547EA">
            <w:r>
              <w:t>/country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574630">
        <w:tc>
          <w:tcPr>
            <w:tcW w:w="3648" w:type="dxa"/>
          </w:tcPr>
          <w:p w:rsidR="009547EA" w:rsidRPr="00B83252" w:rsidRDefault="009547EA" w:rsidP="00B83252">
            <w:r w:rsidRPr="00B83252">
              <w:t>/country/{id}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/>
        </w:tc>
      </w:tr>
      <w:tr w:rsidR="009547EA" w:rsidRPr="00EA383C" w:rsidTr="00574630">
        <w:tc>
          <w:tcPr>
            <w:tcW w:w="3648" w:type="dxa"/>
          </w:tcPr>
          <w:p w:rsidR="009547EA" w:rsidRPr="00B83252" w:rsidRDefault="009547EA">
            <w:r>
              <w:t>/companyinfo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 w:rsidP="00B83252"/>
        </w:tc>
      </w:tr>
      <w:tr w:rsidR="009547EA" w:rsidRPr="00EA383C" w:rsidTr="00574630">
        <w:tc>
          <w:tcPr>
            <w:tcW w:w="3648" w:type="dxa"/>
          </w:tcPr>
          <w:p w:rsidR="009547EA" w:rsidRDefault="009547EA">
            <w:r>
              <w:t>/branche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 w:rsidP="00B83252"/>
        </w:tc>
      </w:tr>
      <w:tr w:rsidR="009547EA" w:rsidRPr="00EA383C" w:rsidTr="00574630">
        <w:tc>
          <w:tcPr>
            <w:tcW w:w="3648" w:type="dxa"/>
          </w:tcPr>
          <w:p w:rsidR="009547EA" w:rsidRDefault="009547EA">
            <w:r>
              <w:t>/authenticate</w:t>
            </w:r>
          </w:p>
        </w:tc>
        <w:tc>
          <w:tcPr>
            <w:tcW w:w="6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auto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 w:rsidP="00B83252"/>
        </w:tc>
      </w:tr>
      <w:tr w:rsidR="009547EA" w:rsidRPr="00EA383C" w:rsidTr="00574630">
        <w:tc>
          <w:tcPr>
            <w:tcW w:w="3648" w:type="dxa"/>
          </w:tcPr>
          <w:p w:rsidR="009547EA" w:rsidRDefault="009547EA">
            <w:r w:rsidRPr="00B83252">
              <w:t>/activityLog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 w:rsidP="00B83252"/>
        </w:tc>
      </w:tr>
      <w:tr w:rsidR="009547EA" w:rsidRPr="00EA383C" w:rsidTr="00574630">
        <w:tc>
          <w:tcPr>
            <w:tcW w:w="3648" w:type="dxa"/>
          </w:tcPr>
          <w:p w:rsidR="009547EA" w:rsidRDefault="009547EA">
            <w:r w:rsidRPr="00B83252">
              <w:t>/activityLog/{jobId}</w:t>
            </w:r>
          </w:p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 w:rsidP="00B83252"/>
        </w:tc>
      </w:tr>
      <w:tr w:rsidR="009547EA" w:rsidRPr="00EA383C" w:rsidTr="00574630">
        <w:tc>
          <w:tcPr>
            <w:tcW w:w="3648" w:type="dxa"/>
          </w:tcPr>
          <w:p w:rsidR="009547EA" w:rsidRPr="00B83252" w:rsidRDefault="009547EA">
            <w:r>
              <w:t>/account</w:t>
            </w:r>
          </w:p>
        </w:tc>
        <w:tc>
          <w:tcPr>
            <w:tcW w:w="6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90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720" w:type="dxa"/>
            <w:shd w:val="clear" w:color="auto" w:fill="auto"/>
          </w:tcPr>
          <w:p w:rsidR="009547EA" w:rsidRDefault="009547EA"/>
        </w:tc>
        <w:tc>
          <w:tcPr>
            <w:tcW w:w="630" w:type="dxa"/>
            <w:shd w:val="clear" w:color="auto" w:fill="808080" w:themeFill="background1" w:themeFillShade="80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 w:rsidP="00B83252">
            <w:bookmarkStart w:id="0" w:name="_GoBack"/>
            <w:bookmarkEnd w:id="0"/>
          </w:p>
        </w:tc>
      </w:tr>
      <w:tr w:rsidR="009547EA" w:rsidRPr="00EA383C" w:rsidTr="009547EA">
        <w:tc>
          <w:tcPr>
            <w:tcW w:w="3648" w:type="dxa"/>
          </w:tcPr>
          <w:p w:rsidR="009547EA" w:rsidRPr="00B83252" w:rsidRDefault="009547EA"/>
        </w:tc>
        <w:tc>
          <w:tcPr>
            <w:tcW w:w="600" w:type="dxa"/>
          </w:tcPr>
          <w:p w:rsidR="009547EA" w:rsidRDefault="009547EA"/>
        </w:tc>
        <w:tc>
          <w:tcPr>
            <w:tcW w:w="900" w:type="dxa"/>
          </w:tcPr>
          <w:p w:rsidR="009547EA" w:rsidRDefault="009547EA"/>
        </w:tc>
        <w:tc>
          <w:tcPr>
            <w:tcW w:w="720" w:type="dxa"/>
          </w:tcPr>
          <w:p w:rsidR="009547EA" w:rsidRDefault="009547EA"/>
        </w:tc>
        <w:tc>
          <w:tcPr>
            <w:tcW w:w="630" w:type="dxa"/>
          </w:tcPr>
          <w:p w:rsidR="009547EA" w:rsidRDefault="009547EA"/>
        </w:tc>
        <w:tc>
          <w:tcPr>
            <w:tcW w:w="2790" w:type="dxa"/>
          </w:tcPr>
          <w:p w:rsidR="009547EA" w:rsidRPr="00EA383C" w:rsidRDefault="009547EA" w:rsidP="00B83252"/>
        </w:tc>
      </w:tr>
    </w:tbl>
    <w:p w:rsidR="00BF111F" w:rsidRPr="00EA383C" w:rsidRDefault="00BF111F"/>
    <w:sectPr w:rsidR="00BF111F" w:rsidRPr="00EA3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11F"/>
    <w:rsid w:val="000A7FC5"/>
    <w:rsid w:val="001302DF"/>
    <w:rsid w:val="00164B9E"/>
    <w:rsid w:val="00280590"/>
    <w:rsid w:val="0031058A"/>
    <w:rsid w:val="0032125A"/>
    <w:rsid w:val="00574630"/>
    <w:rsid w:val="006226B6"/>
    <w:rsid w:val="007657A6"/>
    <w:rsid w:val="00921B28"/>
    <w:rsid w:val="009547EA"/>
    <w:rsid w:val="00961DF7"/>
    <w:rsid w:val="009E229A"/>
    <w:rsid w:val="009E2E3B"/>
    <w:rsid w:val="00A93475"/>
    <w:rsid w:val="00B05D29"/>
    <w:rsid w:val="00B83252"/>
    <w:rsid w:val="00BF111F"/>
    <w:rsid w:val="00C33CBC"/>
    <w:rsid w:val="00C37BCB"/>
    <w:rsid w:val="00D44DC7"/>
    <w:rsid w:val="00D4597E"/>
    <w:rsid w:val="00D53D9D"/>
    <w:rsid w:val="00E37254"/>
    <w:rsid w:val="00E66B3A"/>
    <w:rsid w:val="00E92D42"/>
    <w:rsid w:val="00E96C98"/>
    <w:rsid w:val="00EA383C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1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B05D29"/>
  </w:style>
  <w:style w:type="character" w:customStyle="1" w:styleId="raml-console-resource-path-active">
    <w:name w:val="raml-console-resource-path-active"/>
    <w:basedOn w:val="DefaultParagraphFont"/>
    <w:rsid w:val="00B05D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1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B05D29"/>
  </w:style>
  <w:style w:type="character" w:customStyle="1" w:styleId="raml-console-resource-path-active">
    <w:name w:val="raml-console-resource-path-active"/>
    <w:basedOn w:val="DefaultParagraphFont"/>
    <w:rsid w:val="00B05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Bakker</dc:creator>
  <cp:lastModifiedBy>Marc Bakker</cp:lastModifiedBy>
  <cp:revision>24</cp:revision>
  <dcterms:created xsi:type="dcterms:W3CDTF">2016-06-20T10:07:00Z</dcterms:created>
  <dcterms:modified xsi:type="dcterms:W3CDTF">2016-06-22T11:06:00Z</dcterms:modified>
</cp:coreProperties>
</file>