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2767"/>
        <w:gridCol w:w="4066"/>
      </w:tblGrid>
      <w:tr w:rsidR="00811EA3" w:rsidRPr="00811EA3" w:rsidTr="00F801B0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3362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F801B0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vanuit state ‘editTranslation’ werkt niet </w:t>
            </w:r>
          </w:p>
        </w:tc>
        <w:tc>
          <w:tcPr>
            <w:tcW w:w="3362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F801B0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</w:t>
            </w:r>
            <w:r w:rsidR="00300255">
              <w:rPr>
                <w:color w:val="808080" w:themeColor="background1" w:themeShade="80"/>
              </w:rPr>
              <w:lastRenderedPageBreak/>
              <w:t>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3362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lastRenderedPageBreak/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2A27E1" w:rsidTr="00F801B0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3362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811EA3" w:rsidRPr="00811EA3" w:rsidTr="00F801B0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3362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3471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F801B0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3362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560C5" w:rsidRDefault="001560C5" w:rsidP="00E74B67"/>
        </w:tc>
      </w:tr>
      <w:tr w:rsidR="001F351B" w:rsidTr="00F801B0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3362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F351B" w:rsidRDefault="001F351B" w:rsidP="00E74B67"/>
        </w:tc>
      </w:tr>
      <w:tr w:rsidR="00811EA3" w:rsidRPr="00811EA3" w:rsidTr="00F801B0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3362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F801B0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3362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F801B0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/t</w:t>
            </w:r>
            <w:r w:rsidRPr="00410646">
              <w:rPr>
                <w:color w:val="808080" w:themeColor="background1" w:themeShade="80"/>
                <w:lang w:val="en-US"/>
              </w:rPr>
              <w:t>rackingdata geeft 500 error respons – backend (CF + SQLServer)</w:t>
            </w:r>
            <w:r>
              <w:rPr>
                <w:color w:val="808080" w:themeColor="background1" w:themeShade="80"/>
                <w:lang w:val="en-US"/>
              </w:rPr>
              <w:t xml:space="preserve"> probleem</w:t>
            </w:r>
          </w:p>
        </w:tc>
        <w:tc>
          <w:tcPr>
            <w:tcW w:w="3362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F801B0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3362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F801B0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3362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F801B0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3471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F801B0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3362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F801B0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3362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F801B0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3362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048B3" w:rsidRPr="00A23EBC" w:rsidRDefault="003048B3" w:rsidP="00E74B67"/>
        </w:tc>
      </w:tr>
      <w:tr w:rsidR="003048B3" w:rsidRPr="00811EA3" w:rsidTr="00F801B0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3362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F801B0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3362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F801B0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3362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F801B0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3362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5D4DE0" w:rsidRDefault="00114C80" w:rsidP="005D4DE0">
            <w:r>
              <w:t>B</w:t>
            </w:r>
            <w:r w:rsidR="005D4DE0">
              <w:t>edenken: hoe gaan we de REST Api endpoints 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F801B0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t>Maandag 18 april 2016</w:t>
            </w:r>
          </w:p>
        </w:tc>
        <w:tc>
          <w:tcPr>
            <w:tcW w:w="3362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95453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lastRenderedPageBreak/>
              <w:t>Bug in login met meerdere userProfiles: de niet-gekozen userProfiles werden niet uitgelogd;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r w:rsidRPr="00D1769F">
              <w:rPr>
                <w:color w:val="808080" w:themeColor="background1" w:themeShade="80"/>
                <w:lang w:val="en-US"/>
              </w:rPr>
              <w:t>Teams detailView: discussie met BC over Taffy Api response.</w:t>
            </w:r>
          </w:p>
        </w:tc>
        <w:tc>
          <w:tcPr>
            <w:tcW w:w="3362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3471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822E36" w:rsidTr="00F801B0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3362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r w:rsidRPr="00894975">
              <w:rPr>
                <w:color w:val="808080" w:themeColor="background1" w:themeShade="80"/>
                <w:lang w:val="en-US"/>
              </w:rPr>
              <w:t>UserManagementController: bepaal active tab a.h.v. current state; userManagementContainer.html: active = uib_tabset property en index van active tab</w:t>
            </w:r>
          </w:p>
        </w:tc>
      </w:tr>
      <w:tr w:rsidR="00D1769F" w:rsidRPr="00D1769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D1769F" w:rsidRDefault="00D1769F" w:rsidP="005D4DE0"/>
        </w:tc>
      </w:tr>
      <w:tr w:rsidR="00D1769F" w:rsidRPr="00D1769F" w:rsidTr="00F801B0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3362" w:type="dxa"/>
          </w:tcPr>
          <w:p w:rsidR="00D1769F" w:rsidRDefault="00D1769F" w:rsidP="00E74B67"/>
        </w:tc>
        <w:tc>
          <w:tcPr>
            <w:tcW w:w="3471" w:type="dxa"/>
          </w:tcPr>
          <w:p w:rsidR="00D1769F" w:rsidRPr="00D1769F" w:rsidRDefault="00D1769F" w:rsidP="005D4DE0"/>
        </w:tc>
      </w:tr>
      <w:tr w:rsidR="00894975" w:rsidRPr="00D1769F" w:rsidTr="00F801B0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3362" w:type="dxa"/>
          </w:tcPr>
          <w:p w:rsidR="00894975" w:rsidRDefault="00894975" w:rsidP="00E74B67"/>
        </w:tc>
        <w:tc>
          <w:tcPr>
            <w:tcW w:w="3471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F801B0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3362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F801B0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3362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  <w:tr w:rsidR="00371C87" w:rsidRPr="00F24FDD" w:rsidTr="00F801B0">
        <w:tc>
          <w:tcPr>
            <w:tcW w:w="7387" w:type="dxa"/>
          </w:tcPr>
          <w:p w:rsidR="00371C87" w:rsidRPr="00F24FDD" w:rsidRDefault="00371C87" w:rsidP="00371C87">
            <w:pPr>
              <w:rPr>
                <w:color w:val="808080" w:themeColor="background1" w:themeShade="80"/>
              </w:rPr>
            </w:pPr>
            <w:r w:rsidRPr="00371C87">
              <w:t>Documentatie: source code comments toevoegen en genereren met ngDoc</w:t>
            </w:r>
          </w:p>
        </w:tc>
        <w:tc>
          <w:tcPr>
            <w:tcW w:w="3362" w:type="dxa"/>
          </w:tcPr>
          <w:p w:rsidR="00371C87" w:rsidRPr="00F24FDD" w:rsidRDefault="00371C87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71C87" w:rsidRPr="00F24FDD" w:rsidRDefault="00371C87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F801B0">
        <w:tc>
          <w:tcPr>
            <w:tcW w:w="7387" w:type="dxa"/>
          </w:tcPr>
          <w:p w:rsidR="00613736" w:rsidRPr="00371C87" w:rsidRDefault="00613736" w:rsidP="00371C87">
            <w:r w:rsidRPr="00613736">
              <w:rPr>
                <w:color w:val="FF0000"/>
              </w:rPr>
              <w:t>vrijdag 22 april 2016</w:t>
            </w:r>
          </w:p>
        </w:tc>
        <w:tc>
          <w:tcPr>
            <w:tcW w:w="3362" w:type="dxa"/>
          </w:tcPr>
          <w:p w:rsidR="00613736" w:rsidRPr="00F24FDD" w:rsidRDefault="0061373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613736" w:rsidRPr="00F24FDD" w:rsidRDefault="00613736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F801B0">
        <w:tc>
          <w:tcPr>
            <w:tcW w:w="7387" w:type="dxa"/>
          </w:tcPr>
          <w:p w:rsidR="00613736" w:rsidRPr="00613736" w:rsidRDefault="00613736" w:rsidP="00371C87">
            <w:r w:rsidRPr="00613736">
              <w:t>/Role</w:t>
            </w:r>
            <w:r>
              <w:t>: API response gebruiken om matrix Rechten en Rollen te vertonen</w:t>
            </w:r>
          </w:p>
        </w:tc>
        <w:tc>
          <w:tcPr>
            <w:tcW w:w="3362" w:type="dxa"/>
          </w:tcPr>
          <w:p w:rsidR="00613736" w:rsidRPr="00613736" w:rsidRDefault="00613736" w:rsidP="00E74B67">
            <w:r>
              <w:t>50%</w:t>
            </w:r>
          </w:p>
        </w:tc>
        <w:tc>
          <w:tcPr>
            <w:tcW w:w="3471" w:type="dxa"/>
          </w:tcPr>
          <w:p w:rsidR="00613736" w:rsidRPr="00613736" w:rsidRDefault="00613736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Api response is incompleet: issue </w:t>
            </w:r>
            <w:r w:rsidRPr="0061373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364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aangemaakt met specificaties waaraan response moet voldoen met voorbeeld</w:t>
            </w:r>
          </w:p>
        </w:tc>
      </w:tr>
      <w:tr w:rsidR="00DB54C5" w:rsidRPr="00F24FDD" w:rsidTr="00F801B0">
        <w:tc>
          <w:tcPr>
            <w:tcW w:w="7387" w:type="dxa"/>
          </w:tcPr>
          <w:p w:rsidR="00DB54C5" w:rsidRPr="00613736" w:rsidRDefault="00DB54C5" w:rsidP="00371C87">
            <w:r>
              <w:t>Code documenteren met ngDoc</w:t>
            </w:r>
          </w:p>
        </w:tc>
        <w:tc>
          <w:tcPr>
            <w:tcW w:w="3362" w:type="dxa"/>
          </w:tcPr>
          <w:p w:rsidR="00DB54C5" w:rsidRDefault="00DB54C5" w:rsidP="00E74B67"/>
        </w:tc>
        <w:tc>
          <w:tcPr>
            <w:tcW w:w="3471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DB54C5" w:rsidRPr="00F24FDD" w:rsidTr="00F801B0">
        <w:tc>
          <w:tcPr>
            <w:tcW w:w="7387" w:type="dxa"/>
          </w:tcPr>
          <w:p w:rsidR="00DB54C5" w:rsidRDefault="00DB54C5" w:rsidP="00371C87">
            <w:r w:rsidRPr="00DB54C5">
              <w:rPr>
                <w:color w:val="FF0000"/>
              </w:rPr>
              <w:t>maandag 25 april 2016</w:t>
            </w:r>
          </w:p>
        </w:tc>
        <w:tc>
          <w:tcPr>
            <w:tcW w:w="3362" w:type="dxa"/>
          </w:tcPr>
          <w:p w:rsidR="00DB54C5" w:rsidRDefault="00DB54C5" w:rsidP="00E74B67"/>
        </w:tc>
        <w:tc>
          <w:tcPr>
            <w:tcW w:w="3471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22E36" w:rsidRPr="00822E36" w:rsidTr="00F801B0">
        <w:tc>
          <w:tcPr>
            <w:tcW w:w="7387" w:type="dxa"/>
          </w:tcPr>
          <w:p w:rsidR="00DB54C5" w:rsidRPr="00822E36" w:rsidRDefault="00DB54C5" w:rsidP="00DB54C5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Rechten en Rollen: matrix window tonen</w:t>
            </w:r>
          </w:p>
        </w:tc>
        <w:tc>
          <w:tcPr>
            <w:tcW w:w="3362" w:type="dxa"/>
          </w:tcPr>
          <w:p w:rsidR="00DB54C5" w:rsidRPr="00822E36" w:rsidRDefault="00822E36" w:rsidP="00E74B67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B54C5" w:rsidRPr="00822E36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</w:pPr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>API Response was toch compleet</w:t>
            </w:r>
          </w:p>
        </w:tc>
      </w:tr>
      <w:tr w:rsidR="00CD02C6" w:rsidRPr="00CD02C6" w:rsidTr="00F801B0">
        <w:tc>
          <w:tcPr>
            <w:tcW w:w="7387" w:type="dxa"/>
          </w:tcPr>
          <w:p w:rsidR="00822E36" w:rsidRPr="00CD02C6" w:rsidRDefault="00822E36" w:rsidP="00DB54C5">
            <w:pPr>
              <w:rPr>
                <w:color w:val="808080" w:themeColor="background1" w:themeShade="80"/>
              </w:rPr>
            </w:pPr>
            <w:bookmarkStart w:id="0" w:name="_GoBack"/>
            <w:r w:rsidRPr="00CD02C6">
              <w:rPr>
                <w:color w:val="808080" w:themeColor="background1" w:themeShade="80"/>
              </w:rPr>
              <w:t>Rechten en Rollen: (gewijzigde) permissies opslaan</w:t>
            </w:r>
            <w:bookmarkEnd w:id="0"/>
          </w:p>
        </w:tc>
        <w:tc>
          <w:tcPr>
            <w:tcW w:w="3362" w:type="dxa"/>
          </w:tcPr>
          <w:p w:rsidR="00822E36" w:rsidRPr="00CD02C6" w:rsidRDefault="00CD02C6" w:rsidP="00E74B67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822E36" w:rsidRPr="00CD02C6" w:rsidRDefault="00CD02C6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 xml:space="preserve">Role.permissions array wordt geupdate </w:t>
            </w: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lastRenderedPageBreak/>
              <w:t>wanneer een permission checkbox wordt ge(de)selecteerd.</w:t>
            </w:r>
          </w:p>
          <w:p w:rsidR="00CD02C6" w:rsidRPr="00CD02C6" w:rsidRDefault="00CD02C6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</w:tbl>
    <w:p w:rsidR="00F801B0" w:rsidRPr="00822E36" w:rsidRDefault="00F801B0">
      <w:r w:rsidRPr="00822E36">
        <w:lastRenderedPageBreak/>
        <w:br w:type="page"/>
      </w:r>
    </w:p>
    <w:p w:rsidR="00C12F66" w:rsidRPr="00822E36" w:rsidRDefault="00C12F66" w:rsidP="00E74B67"/>
    <w:sectPr w:rsidR="00C12F66" w:rsidRPr="00822E36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371C87"/>
    <w:rsid w:val="00410646"/>
    <w:rsid w:val="004444F7"/>
    <w:rsid w:val="004466CF"/>
    <w:rsid w:val="004B12FB"/>
    <w:rsid w:val="005D4DE0"/>
    <w:rsid w:val="00613736"/>
    <w:rsid w:val="00672094"/>
    <w:rsid w:val="007C37CC"/>
    <w:rsid w:val="00811EA3"/>
    <w:rsid w:val="00822E36"/>
    <w:rsid w:val="00894975"/>
    <w:rsid w:val="0097753A"/>
    <w:rsid w:val="009E354B"/>
    <w:rsid w:val="00A23EBC"/>
    <w:rsid w:val="00A24E4A"/>
    <w:rsid w:val="00B5770F"/>
    <w:rsid w:val="00B95453"/>
    <w:rsid w:val="00C12F66"/>
    <w:rsid w:val="00CD02C6"/>
    <w:rsid w:val="00D1769F"/>
    <w:rsid w:val="00D22B0D"/>
    <w:rsid w:val="00D46D3D"/>
    <w:rsid w:val="00DB54C5"/>
    <w:rsid w:val="00DF5379"/>
    <w:rsid w:val="00E74B67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</cp:lastModifiedBy>
  <cp:revision>42</cp:revision>
  <dcterms:created xsi:type="dcterms:W3CDTF">2016-04-07T14:18:00Z</dcterms:created>
  <dcterms:modified xsi:type="dcterms:W3CDTF">2016-04-25T19:14:00Z</dcterms:modified>
</cp:coreProperties>
</file>