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EE31B6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276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EE31B6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2767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EE31B6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2767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2A27E1" w:rsidTr="00EE31B6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2767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811EA3" w:rsidRPr="00811EA3" w:rsidTr="00EE31B6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2767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4066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EE31B6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2767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560C5" w:rsidRDefault="001560C5" w:rsidP="00E74B67"/>
        </w:tc>
      </w:tr>
      <w:tr w:rsidR="001F351B" w:rsidTr="00EE31B6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2767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F351B" w:rsidRDefault="001F351B" w:rsidP="00E74B67"/>
        </w:tc>
      </w:tr>
      <w:tr w:rsidR="00811EA3" w:rsidRPr="00811EA3" w:rsidTr="00EE31B6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2767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EE31B6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2767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EE31B6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2767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EE31B6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2767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EE31B6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2767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EE31B6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2767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EE31B6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2767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EE31B6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2767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EE31B6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2767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048B3" w:rsidRPr="00A23EBC" w:rsidRDefault="003048B3" w:rsidP="00E74B67"/>
        </w:tc>
      </w:tr>
      <w:tr w:rsidR="003048B3" w:rsidRPr="00811EA3" w:rsidTr="00EE31B6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2767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EE31B6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2767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EE31B6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2767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EE31B6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2767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EE31B6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2767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95453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2767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4066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822E36" w:rsidTr="00EE31B6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2767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D1769F" w:rsidRDefault="00D1769F" w:rsidP="005D4DE0"/>
        </w:tc>
      </w:tr>
      <w:tr w:rsidR="00D1769F" w:rsidRPr="00D1769F" w:rsidTr="00EE31B6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2767" w:type="dxa"/>
          </w:tcPr>
          <w:p w:rsidR="00D1769F" w:rsidRDefault="00D1769F" w:rsidP="00E74B67"/>
        </w:tc>
        <w:tc>
          <w:tcPr>
            <w:tcW w:w="4066" w:type="dxa"/>
          </w:tcPr>
          <w:p w:rsidR="00D1769F" w:rsidRPr="00D1769F" w:rsidRDefault="00D1769F" w:rsidP="005D4DE0"/>
        </w:tc>
      </w:tr>
      <w:tr w:rsidR="00894975" w:rsidRPr="00D1769F" w:rsidTr="00EE31B6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2767" w:type="dxa"/>
          </w:tcPr>
          <w:p w:rsidR="00894975" w:rsidRDefault="00894975" w:rsidP="00E74B67"/>
        </w:tc>
        <w:tc>
          <w:tcPr>
            <w:tcW w:w="4066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EE31B6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2767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EE31B6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2767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EE31B6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2767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2767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2767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4066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EE31B6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EE31B6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822E36" w:rsidTr="00EE31B6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2767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API Response was toch compleet</w:t>
            </w:r>
          </w:p>
        </w:tc>
      </w:tr>
      <w:tr w:rsidR="00CD02C6" w:rsidRPr="00CD02C6" w:rsidTr="00EE31B6">
        <w:tc>
          <w:tcPr>
            <w:tcW w:w="7387" w:type="dxa"/>
          </w:tcPr>
          <w:p w:rsidR="00822E36" w:rsidRPr="00CD02C6" w:rsidRDefault="00822E36" w:rsidP="00DB54C5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822E36" w:rsidRPr="00CD02C6" w:rsidRDefault="00CD02C6" w:rsidP="00E74B67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D02C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 xml:space="preserve">Role.permissions array wordt geupdate </w:t>
            </w: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lastRenderedPageBreak/>
              <w:t>wanneer een permission checkbox wordt ge(de)selecteerd.</w:t>
            </w:r>
          </w:p>
        </w:tc>
      </w:tr>
      <w:tr w:rsidR="0033168A" w:rsidRPr="00CD02C6" w:rsidTr="00EE31B6">
        <w:tc>
          <w:tcPr>
            <w:tcW w:w="7387" w:type="dxa"/>
          </w:tcPr>
          <w:p w:rsidR="0033168A" w:rsidRPr="00CD02C6" w:rsidRDefault="0033168A" w:rsidP="00DB54C5">
            <w:pPr>
              <w:rPr>
                <w:color w:val="808080" w:themeColor="background1" w:themeShade="80"/>
              </w:rPr>
            </w:pPr>
            <w:r>
              <w:rPr>
                <w:color w:val="FF0000"/>
              </w:rPr>
              <w:lastRenderedPageBreak/>
              <w:t>dinsdag 26 april 2016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EE31B6" w:rsidRPr="00CD02C6" w:rsidTr="00EE31B6">
        <w:tc>
          <w:tcPr>
            <w:tcW w:w="7387" w:type="dxa"/>
          </w:tcPr>
          <w:p w:rsidR="00EE31B6" w:rsidRDefault="00EE31B6" w:rsidP="00DB54C5">
            <w:pPr>
              <w:rPr>
                <w:color w:val="808080" w:themeColor="background1" w:themeShade="80"/>
              </w:rPr>
            </w:pPr>
            <w:r w:rsidRPr="00D47215">
              <w:rPr>
                <w:color w:val="FF0000"/>
              </w:rPr>
              <w:t>woensdag 27 april 2016</w:t>
            </w:r>
          </w:p>
        </w:tc>
        <w:tc>
          <w:tcPr>
            <w:tcW w:w="2767" w:type="dxa"/>
          </w:tcPr>
          <w:p w:rsidR="00EE31B6" w:rsidRDefault="00EE31B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EE31B6" w:rsidRPr="00EE31B6" w:rsidRDefault="00EE31B6" w:rsidP="003650B0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D05F5" w:rsidRPr="00CD02C6" w:rsidTr="00EE31B6">
        <w:tc>
          <w:tcPr>
            <w:tcW w:w="7387" w:type="dxa"/>
          </w:tcPr>
          <w:p w:rsidR="008D05F5" w:rsidRPr="00D47215" w:rsidRDefault="008D05F5" w:rsidP="00DB54C5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8D05F5" w:rsidRDefault="008D05F5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8D05F5" w:rsidRPr="00EE31B6" w:rsidRDefault="008D05F5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Id toekennen aan nieuwe rol faalt: /role POST met {</w:t>
            </w:r>
          </w:p>
          <w:p w:rsidR="008D05F5" w:rsidRPr="00E96165" w:rsidRDefault="008D05F5" w:rsidP="00E96165">
            <w:pPr>
              <w:pStyle w:val="HTMLPreformatted"/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"roles": [{"id":0,"systemName":"New Role","token":"7A474ED1-6C62-6D46-AC1465C0BD85866B"}]} =&gt; “</w:t>
            </w:r>
            <w:r w:rsidR="00E96165" w:rsidRPr="00E96165">
              <w:t>The ROLES parameter to the post function is required but was not passed in.</w:t>
            </w:r>
            <w:bookmarkStart w:id="0" w:name="_GoBack"/>
            <w:bookmarkEnd w:id="0"/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”</w:t>
            </w:r>
          </w:p>
        </w:tc>
      </w:tr>
    </w:tbl>
    <w:p w:rsidR="00F801B0" w:rsidRPr="00822E36" w:rsidRDefault="00F801B0">
      <w:r w:rsidRPr="00822E36">
        <w:br w:type="page"/>
      </w:r>
    </w:p>
    <w:p w:rsidR="00C12F66" w:rsidRPr="00822E36" w:rsidRDefault="00C12F66" w:rsidP="00E74B67"/>
    <w:sectPr w:rsidR="00C12F66" w:rsidRPr="00822E36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3168A"/>
    <w:rsid w:val="00371C87"/>
    <w:rsid w:val="00410646"/>
    <w:rsid w:val="004444F7"/>
    <w:rsid w:val="004466CF"/>
    <w:rsid w:val="004B12FB"/>
    <w:rsid w:val="005D4DE0"/>
    <w:rsid w:val="00613736"/>
    <w:rsid w:val="00672094"/>
    <w:rsid w:val="007C37CC"/>
    <w:rsid w:val="00811EA3"/>
    <w:rsid w:val="00822E36"/>
    <w:rsid w:val="00894975"/>
    <w:rsid w:val="008D05F5"/>
    <w:rsid w:val="0097753A"/>
    <w:rsid w:val="009E354B"/>
    <w:rsid w:val="00A23EBC"/>
    <w:rsid w:val="00A24E4A"/>
    <w:rsid w:val="00B5770F"/>
    <w:rsid w:val="00B95453"/>
    <w:rsid w:val="00C12F66"/>
    <w:rsid w:val="00CD02C6"/>
    <w:rsid w:val="00D1769F"/>
    <w:rsid w:val="00D22B0D"/>
    <w:rsid w:val="00D46D3D"/>
    <w:rsid w:val="00D47215"/>
    <w:rsid w:val="00DB54C5"/>
    <w:rsid w:val="00DF5379"/>
    <w:rsid w:val="00E74B67"/>
    <w:rsid w:val="00E96165"/>
    <w:rsid w:val="00EE31B6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47</cp:revision>
  <dcterms:created xsi:type="dcterms:W3CDTF">2016-04-07T14:18:00Z</dcterms:created>
  <dcterms:modified xsi:type="dcterms:W3CDTF">2016-04-27T19:41:00Z</dcterms:modified>
</cp:coreProperties>
</file>