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3406"/>
        <w:gridCol w:w="3427"/>
      </w:tblGrid>
      <w:tr w:rsidR="001361D0" w:rsidTr="001361D0">
        <w:tc>
          <w:tcPr>
            <w:tcW w:w="4740" w:type="dxa"/>
          </w:tcPr>
          <w:p w:rsidR="001361D0" w:rsidRDefault="001361D0" w:rsidP="001361D0">
            <w:r>
              <w:t>Maandag 2016-04-04</w:t>
            </w:r>
          </w:p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4740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>response loggen, 401 (not authenticated): redirect login, 402: redirect url = instelling in configuratie</w:t>
            </w:r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>
            <w:r>
              <w:t>Vrijdag 2016-04-08</w:t>
            </w:r>
          </w:p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1361D0">
        <w:tc>
          <w:tcPr>
            <w:tcW w:w="4740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4740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4740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vanuit state ‘editTranslation’ werkt niet </w:t>
            </w:r>
          </w:p>
        </w:tc>
        <w:tc>
          <w:tcPr>
            <w:tcW w:w="4740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1361D0"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2A27E1" w:rsidP="00E74B67">
            <w:r>
              <w:t>Zaterdag 2016-04-09</w:t>
            </w:r>
          </w:p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2A27E1" w:rsidTr="001361D0">
        <w:tc>
          <w:tcPr>
            <w:tcW w:w="4740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4740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2A27E1" w:rsidRDefault="002A27E1" w:rsidP="00E74B67"/>
        </w:tc>
      </w:tr>
      <w:tr w:rsidR="002A27E1" w:rsidTr="001361D0">
        <w:tc>
          <w:tcPr>
            <w:tcW w:w="4740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4740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740" w:type="dxa"/>
          </w:tcPr>
          <w:p w:rsidR="002A27E1" w:rsidRDefault="002A27E1" w:rsidP="00E74B67"/>
        </w:tc>
      </w:tr>
      <w:tr w:rsidR="001560C5" w:rsidTr="001361D0">
        <w:tc>
          <w:tcPr>
            <w:tcW w:w="4740" w:type="dxa"/>
          </w:tcPr>
          <w:p w:rsidR="001560C5" w:rsidRPr="007C37CC" w:rsidRDefault="001560C5" w:rsidP="002A27E1">
            <w:pPr>
              <w:rPr>
                <w:color w:val="808080" w:themeColor="background1" w:themeShade="80"/>
              </w:rPr>
            </w:pPr>
            <w:r w:rsidRPr="001560C5">
              <w:lastRenderedPageBreak/>
              <w:t>maandag 11 april 2016</w:t>
            </w:r>
          </w:p>
        </w:tc>
        <w:tc>
          <w:tcPr>
            <w:tcW w:w="4740" w:type="dxa"/>
          </w:tcPr>
          <w:p w:rsidR="001560C5" w:rsidRPr="007C37CC" w:rsidRDefault="001560C5" w:rsidP="00E74B67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4740" w:type="dxa"/>
          </w:tcPr>
          <w:p w:rsidR="001560C5" w:rsidRDefault="001560C5" w:rsidP="00E74B67"/>
        </w:tc>
      </w:tr>
      <w:tr w:rsidR="001560C5" w:rsidTr="001361D0">
        <w:tc>
          <w:tcPr>
            <w:tcW w:w="4740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4740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1560C5" w:rsidRDefault="001560C5" w:rsidP="00E74B67"/>
        </w:tc>
      </w:tr>
      <w:tr w:rsidR="001F351B" w:rsidTr="001361D0">
        <w:tc>
          <w:tcPr>
            <w:tcW w:w="4740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4740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4740" w:type="dxa"/>
          </w:tcPr>
          <w:p w:rsidR="001F351B" w:rsidRDefault="001F351B" w:rsidP="00E74B67"/>
        </w:tc>
      </w:tr>
      <w:tr w:rsidR="00A24E4A" w:rsidTr="001361D0">
        <w:tc>
          <w:tcPr>
            <w:tcW w:w="4740" w:type="dxa"/>
          </w:tcPr>
          <w:p w:rsidR="00A24E4A" w:rsidRPr="001F351B" w:rsidRDefault="00A24E4A" w:rsidP="001F351B">
            <w:pPr>
              <w:rPr>
                <w:color w:val="808080" w:themeColor="background1" w:themeShade="80"/>
              </w:rPr>
            </w:pPr>
            <w:r w:rsidRPr="00A24E4A">
              <w:t>dinsdag 12 april 2016</w:t>
            </w:r>
          </w:p>
        </w:tc>
        <w:tc>
          <w:tcPr>
            <w:tcW w:w="4740" w:type="dxa"/>
          </w:tcPr>
          <w:p w:rsidR="00A24E4A" w:rsidRPr="001F351B" w:rsidRDefault="00A24E4A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A24E4A" w:rsidRDefault="00A24E4A" w:rsidP="00E74B67"/>
        </w:tc>
      </w:tr>
      <w:tr w:rsidR="00A24E4A" w:rsidTr="001361D0">
        <w:tc>
          <w:tcPr>
            <w:tcW w:w="4740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4740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A24E4A" w:rsidRDefault="00DF5379" w:rsidP="00E74B67">
            <w:r>
              <w:t>Probleem : tabs in  panel corresponderen niet met ui–router states</w:t>
            </w:r>
            <w:bookmarkStart w:id="0" w:name="_GoBack"/>
            <w:bookmarkEnd w:id="0"/>
          </w:p>
        </w:tc>
      </w:tr>
    </w:tbl>
    <w:p w:rsidR="00C12F66" w:rsidRDefault="00C12F66" w:rsidP="00E74B67"/>
    <w:sectPr w:rsidR="00C12F66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F69CC"/>
    <w:rsid w:val="001361D0"/>
    <w:rsid w:val="001560C5"/>
    <w:rsid w:val="001F351B"/>
    <w:rsid w:val="00280590"/>
    <w:rsid w:val="002A27E1"/>
    <w:rsid w:val="00300255"/>
    <w:rsid w:val="007C37CC"/>
    <w:rsid w:val="009E354B"/>
    <w:rsid w:val="00A24E4A"/>
    <w:rsid w:val="00C12F66"/>
    <w:rsid w:val="00DF5379"/>
    <w:rsid w:val="00E74B67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</cp:lastModifiedBy>
  <cp:revision>13</cp:revision>
  <dcterms:created xsi:type="dcterms:W3CDTF">2016-04-07T14:18:00Z</dcterms:created>
  <dcterms:modified xsi:type="dcterms:W3CDTF">2016-04-12T21:26:00Z</dcterms:modified>
</cp:coreProperties>
</file>