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Angular app menu module</w:t>
      </w:r>
      <w:bookmarkStart w:id="0" w:name="_GoBack"/>
      <w:bookmarkEnd w:id="0"/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Author: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Marc Bakker</w:t>
      </w:r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420B">
        <w:rPr>
          <w:lang w:val="en-US"/>
        </w:rPr>
        <w:t>wo</w:t>
      </w:r>
      <w:proofErr w:type="gramEnd"/>
      <w:r w:rsidRPr="0065420B">
        <w:rPr>
          <w:lang w:val="en-US"/>
        </w:rPr>
        <w:t xml:space="preserve"> 2016-05-11</w:t>
      </w:r>
    </w:p>
    <w:p w:rsidR="0065420B" w:rsidRPr="0065420B" w:rsidRDefault="0065420B" w:rsidP="0065420B">
      <w:pPr>
        <w:rPr>
          <w:lang w:val="en-US"/>
        </w:rPr>
      </w:pPr>
      <w:proofErr w:type="spellStart"/>
      <w:r>
        <w:rPr>
          <w:lang w:val="en-US"/>
        </w:rPr>
        <w:t>Redmine</w:t>
      </w:r>
      <w:proofErr w:type="spellEnd"/>
      <w:r w:rsidRPr="0065420B">
        <w:rPr>
          <w:lang w:val="en-US"/>
        </w:rPr>
        <w:t>:</w:t>
      </w:r>
      <w:r w:rsidRPr="0065420B">
        <w:rPr>
          <w:lang w:val="en-US"/>
        </w:rPr>
        <w:tab/>
        <w:t>http://bts.botnyx.com/issues/379</w:t>
      </w:r>
    </w:p>
    <w:p w:rsidR="0065420B" w:rsidRPr="0065420B" w:rsidRDefault="0065420B" w:rsidP="0065420B">
      <w:pPr>
        <w:rPr>
          <w:lang w:val="en-US"/>
        </w:rPr>
      </w:pPr>
    </w:p>
    <w:p w:rsidR="0065420B" w:rsidRPr="0065420B" w:rsidRDefault="0065420B" w:rsidP="0065420B">
      <w:pPr>
        <w:rPr>
          <w:lang w:val="en-US"/>
        </w:rPr>
      </w:pPr>
    </w:p>
    <w:p w:rsidR="0065420B" w:rsidRDefault="0065420B" w:rsidP="0065420B">
      <w:r>
        <w:t>VRAAG:</w:t>
      </w:r>
    </w:p>
    <w:p w:rsidR="0065420B" w:rsidRDefault="0065420B" w:rsidP="0065420B">
      <w:pPr>
        <w:pStyle w:val="ListParagraph"/>
        <w:numPr>
          <w:ilvl w:val="0"/>
          <w:numId w:val="1"/>
        </w:numPr>
      </w:pPr>
      <w:r>
        <w:t>Hoe kunnen we in de Angular applicatie de vertoonde menuopties afhankelijk maken van d</w:t>
      </w:r>
      <w:r>
        <w:t xml:space="preserve">e autorisatie </w:t>
      </w:r>
      <w:r w:rsidR="00C22DB3">
        <w:t xml:space="preserve">niveau </w:t>
      </w:r>
      <w:r>
        <w:t>van de gebruiker?</w:t>
      </w:r>
    </w:p>
    <w:p w:rsidR="0065420B" w:rsidRDefault="0065420B" w:rsidP="0065420B">
      <w:pPr>
        <w:pStyle w:val="ListParagraph"/>
        <w:numPr>
          <w:ilvl w:val="0"/>
          <w:numId w:val="1"/>
        </w:numPr>
      </w:pPr>
      <w:r>
        <w:t>Hoe ziet het ophalen van menus eruit in de Api / client context?</w:t>
      </w:r>
    </w:p>
    <w:p w:rsidR="0065420B" w:rsidRDefault="0065420B" w:rsidP="0065420B"/>
    <w:p w:rsidR="0065420B" w:rsidRDefault="0065420B" w:rsidP="0065420B"/>
    <w:p w:rsidR="0065420B" w:rsidRDefault="0065420B" w:rsidP="0065420B">
      <w:r>
        <w:t>DEFINITIES</w:t>
      </w:r>
    </w:p>
    <w:p w:rsidR="0065420B" w:rsidRDefault="0065420B" w:rsidP="0065420B">
      <w:r w:rsidRPr="00C22DB3">
        <w:rPr>
          <w:i/>
        </w:rPr>
        <w:t>Menu</w:t>
      </w:r>
      <w:r>
        <w:t xml:space="preserve">: een verzameling gerelateerde menuopties bijv de top navigatiebalk of links in pagina 'Settings'. De menus bestaan uit buttons of links waar gebruiker op klikt. </w:t>
      </w:r>
      <w:r w:rsidR="00C22DB3">
        <w:t>I</w:t>
      </w:r>
      <w:r w:rsidR="00C22DB3">
        <w:t>n de huidige versie</w:t>
      </w:r>
      <w:r w:rsidR="00C22DB3">
        <w:t xml:space="preserve"> van de Angular Applicatie </w:t>
      </w:r>
      <w:r>
        <w:t>zijn geen pull-down of s</w:t>
      </w:r>
      <w:r w:rsidR="00C22DB3">
        <w:t>ub</w:t>
      </w:r>
      <w:r>
        <w:t xml:space="preserve">menus. </w:t>
      </w:r>
    </w:p>
    <w:p w:rsidR="0065420B" w:rsidRDefault="0065420B" w:rsidP="0065420B">
      <w:r w:rsidRPr="005A7540">
        <w:rPr>
          <w:i/>
        </w:rPr>
        <w:t>Menuoptie</w:t>
      </w:r>
      <w:r>
        <w:t xml:space="preserve">: Een button waarmee gebruiker een pagina kan oproepen: bijv 'Dashboard','Vacatures' etc. Maar ook </w:t>
      </w:r>
      <w:r w:rsidR="005A7540">
        <w:t xml:space="preserve">de </w:t>
      </w:r>
      <w:r>
        <w:t xml:space="preserve">optie 'Gebruikersbeheer' in pagina 'Settings' omdat daarmee de content </w:t>
      </w:r>
      <w:r w:rsidR="005A7540">
        <w:t xml:space="preserve">en functionaliteit </w:t>
      </w:r>
      <w:r>
        <w:t>van d</w:t>
      </w:r>
      <w:r w:rsidR="005A7540">
        <w:t>i</w:t>
      </w:r>
      <w:r>
        <w:t>e pagina bepaald w</w:t>
      </w:r>
      <w:r>
        <w:t>ordt.</w:t>
      </w:r>
    </w:p>
    <w:p w:rsidR="005A7540" w:rsidRDefault="0065420B" w:rsidP="0065420B">
      <w:r w:rsidRPr="005A7540">
        <w:rPr>
          <w:i/>
        </w:rPr>
        <w:t>Pagina</w:t>
      </w:r>
      <w:r w:rsidRPr="005A7540">
        <w:t>:</w:t>
      </w:r>
      <w:r w:rsidR="005A7540">
        <w:t xml:space="preserve"> Bijv </w:t>
      </w:r>
      <w:r w:rsidR="005A7540" w:rsidRPr="005A7540">
        <w:rPr>
          <w:i/>
        </w:rPr>
        <w:t>Settings</w:t>
      </w:r>
      <w:r w:rsidR="005A7540">
        <w:t>,</w:t>
      </w:r>
      <w:r w:rsidR="005A7540" w:rsidRPr="005A7540">
        <w:rPr>
          <w:i/>
        </w:rPr>
        <w:t>Dashboard</w:t>
      </w:r>
      <w:r w:rsidR="005A7540">
        <w:t>,</w:t>
      </w:r>
      <w:r w:rsidR="005A7540" w:rsidRPr="005A7540">
        <w:rPr>
          <w:i/>
        </w:rPr>
        <w:t>Kandidaten</w:t>
      </w:r>
      <w:r w:rsidR="005A7540">
        <w:t xml:space="preserve"> of </w:t>
      </w:r>
      <w:r w:rsidR="005A7540" w:rsidRPr="005A7540">
        <w:rPr>
          <w:i/>
        </w:rPr>
        <w:t>Statistieken</w:t>
      </w:r>
      <w:r w:rsidR="005A7540">
        <w:t xml:space="preserve">. Dus niet een functionaliteit </w:t>
      </w:r>
      <w:r w:rsidR="005A7540" w:rsidRPr="005A7540">
        <w:t>die</w:t>
      </w:r>
      <w:r w:rsidR="005A7540">
        <w:rPr>
          <w:i/>
        </w:rPr>
        <w:t xml:space="preserve"> </w:t>
      </w:r>
      <w:r w:rsidR="005A7540" w:rsidRPr="005A7540">
        <w:t>onderdeel is</w:t>
      </w:r>
      <w:r w:rsidR="005A7540">
        <w:rPr>
          <w:i/>
        </w:rPr>
        <w:t xml:space="preserve"> </w:t>
      </w:r>
      <w:r w:rsidR="005A7540" w:rsidRPr="005A7540">
        <w:t>van</w:t>
      </w:r>
      <w:r w:rsidR="005A7540">
        <w:rPr>
          <w:i/>
        </w:rPr>
        <w:t xml:space="preserve"> </w:t>
      </w:r>
      <w:r>
        <w:t xml:space="preserve"> een pagina</w:t>
      </w:r>
      <w:r w:rsidR="005A7540">
        <w:t xml:space="preserve">, zoals tab 'Teams' in </w:t>
      </w:r>
      <w:r w:rsidR="005A7540">
        <w:rPr>
          <w:i/>
        </w:rPr>
        <w:t>Settings</w:t>
      </w:r>
      <w:r w:rsidR="005A7540">
        <w:t>-</w:t>
      </w:r>
      <w:r w:rsidR="005A7540">
        <w:rPr>
          <w:i/>
        </w:rPr>
        <w:t>Gebruikersbeheer</w:t>
      </w:r>
      <w:r w:rsidR="005A7540">
        <w:t xml:space="preserve"> </w:t>
      </w:r>
      <w:r>
        <w:t xml:space="preserve"> of een button om </w:t>
      </w:r>
      <w:r w:rsidR="005A7540">
        <w:t xml:space="preserve">een gebruiker te verwijderen. </w:t>
      </w:r>
    </w:p>
    <w:p w:rsidR="0065420B" w:rsidRPr="005A7540" w:rsidRDefault="005A7540" w:rsidP="0065420B">
      <w:pPr>
        <w:rPr>
          <w:i/>
        </w:rPr>
      </w:pPr>
      <w:r w:rsidRPr="005A7540">
        <w:rPr>
          <w:i/>
        </w:rPr>
        <w:t>State</w:t>
      </w:r>
      <w:r>
        <w:t>: I</w:t>
      </w:r>
      <w:r w:rsidR="0065420B">
        <w:t>n de Angular app</w:t>
      </w:r>
      <w:r>
        <w:t>licatie</w:t>
      </w:r>
      <w:r w:rsidR="0065420B">
        <w:t xml:space="preserve"> correspondeert elke pagina met een zg state. Naar een state kan gerefereerd worden door </w:t>
      </w:r>
      <w:r>
        <w:t xml:space="preserve">de actie component van </w:t>
      </w:r>
      <w:r w:rsidR="0065420B">
        <w:t>een menuoptie.</w:t>
      </w:r>
    </w:p>
    <w:p w:rsidR="0065420B" w:rsidRDefault="0065420B" w:rsidP="0065420B"/>
    <w:p w:rsidR="0065420B" w:rsidRDefault="0065420B" w:rsidP="0065420B">
      <w:r>
        <w:t>VIEW EN DATA</w:t>
      </w:r>
    </w:p>
    <w:p w:rsidR="0065420B" w:rsidRDefault="0065420B" w:rsidP="0065420B">
      <w:r>
        <w:t xml:space="preserve">Er is een scheiding tussen de menu view  en de menu data/structuur. De menu </w:t>
      </w:r>
      <w:r w:rsidRPr="00E02E3C">
        <w:rPr>
          <w:i/>
        </w:rPr>
        <w:t>view</w:t>
      </w:r>
      <w:r>
        <w:t xml:space="preserve"> bepaalt hoe het menu eruit ziet (bijv pulldown, de positie, de grootte) en wordt bepaald door de Angular applicatie.</w:t>
      </w:r>
    </w:p>
    <w:p w:rsidR="0065420B" w:rsidRDefault="0065420B" w:rsidP="0065420B">
      <w:r>
        <w:t xml:space="preserve">De menu </w:t>
      </w:r>
      <w:r w:rsidRPr="00E02E3C">
        <w:rPr>
          <w:i/>
        </w:rPr>
        <w:t>data</w:t>
      </w:r>
      <w:r>
        <w:t xml:space="preserve"> bepaalt de tekst op een menuoptie en bijbehorende actie. De menu data</w:t>
      </w:r>
      <w:r w:rsidR="00E02E3C">
        <w:t xml:space="preserve"> </w:t>
      </w:r>
      <w:r>
        <w:t>structuur heeft betrekking op de structuur van het menu: in de data wordt een submenu van een menuoptie bijvoorbeeld genest on</w:t>
      </w:r>
      <w:r w:rsidR="00E02E3C">
        <w:t>der de menuoptie.</w:t>
      </w:r>
    </w:p>
    <w:p w:rsidR="0065420B" w:rsidRDefault="0065420B" w:rsidP="0065420B"/>
    <w:p w:rsidR="0065420B" w:rsidRDefault="0065420B" w:rsidP="0065420B">
      <w:r>
        <w:lastRenderedPageBreak/>
        <w:t>PUBLIC EN PRIVATE MENUOPTIES</w:t>
      </w:r>
    </w:p>
    <w:p w:rsidR="0065420B" w:rsidRDefault="0065420B" w:rsidP="0065420B">
      <w:r>
        <w:t xml:space="preserve">Er zijn </w:t>
      </w:r>
      <w:r w:rsidRPr="00C2173E">
        <w:rPr>
          <w:i/>
        </w:rPr>
        <w:t>public</w:t>
      </w:r>
      <w:r>
        <w:t xml:space="preserve"> menuopties en </w:t>
      </w:r>
      <w:r w:rsidRPr="00C2173E">
        <w:rPr>
          <w:i/>
        </w:rPr>
        <w:t>private</w:t>
      </w:r>
      <w:r>
        <w:t xml:space="preserve"> menuopties. De publieke kant van de Angular app (het home schreen met inlogopties) is  toegankelijk voor </w:t>
      </w:r>
      <w:r w:rsidR="00C2173E">
        <w:t xml:space="preserve">iedereen,  </w:t>
      </w:r>
      <w:r>
        <w:t xml:space="preserve">niet-ingelogde gebruikers. Menuopties op deze pagina zijn </w:t>
      </w:r>
      <w:r w:rsidRPr="00C2173E">
        <w:rPr>
          <w:i/>
        </w:rPr>
        <w:t>public</w:t>
      </w:r>
      <w:r>
        <w:t>.</w:t>
      </w:r>
    </w:p>
    <w:p w:rsidR="0065420B" w:rsidRDefault="0065420B" w:rsidP="0065420B">
      <w:r w:rsidRPr="00C2173E">
        <w:rPr>
          <w:i/>
        </w:rPr>
        <w:t>Private</w:t>
      </w:r>
      <w:r>
        <w:t xml:space="preserve"> menus zijn alleen beschikbaar voor ingelogde gebruikers en dus niet beschikbaar voor niet - ingelogde  gebruikers. Daarbinnen  is er nog een  onderscheid naar authentisatie niveau: een Administrator heeft beschikking over meer opties dan een gewone gebruiker.</w:t>
      </w:r>
    </w:p>
    <w:p w:rsidR="0065420B" w:rsidRDefault="0065420B" w:rsidP="0065420B"/>
    <w:p w:rsidR="0065420B" w:rsidRDefault="0065420B" w:rsidP="0065420B">
      <w:r>
        <w:t>WERKWIJZE</w:t>
      </w:r>
    </w:p>
    <w:p w:rsidR="0065420B" w:rsidRDefault="0065420B" w:rsidP="0065420B">
      <w:r>
        <w:t>Menudata wordt opgevraagd door de Angular applicatie via een request naar een API endpoint. De API response bevat de data die vervolgens door de Angular applicatie vertoond wordt. Er</w:t>
      </w:r>
      <w:r w:rsidR="00222753">
        <w:t xml:space="preserve"> zijn 2 request parameters: de </w:t>
      </w:r>
      <w:r w:rsidR="00222753" w:rsidRPr="00222753">
        <w:rPr>
          <w:i/>
        </w:rPr>
        <w:t>token</w:t>
      </w:r>
      <w:r w:rsidR="00222753">
        <w:t xml:space="preserve"> van de gebruiker en de </w:t>
      </w:r>
      <w:r w:rsidR="00222753" w:rsidRPr="00222753">
        <w:rPr>
          <w:i/>
        </w:rPr>
        <w:t>context</w:t>
      </w:r>
      <w:r>
        <w:t xml:space="preserve"> van het menu. </w:t>
      </w:r>
      <w:r w:rsidR="00222753">
        <w:t xml:space="preserve">De </w:t>
      </w:r>
      <w:r w:rsidR="00222753" w:rsidRPr="008C691B">
        <w:rPr>
          <w:i/>
        </w:rPr>
        <w:t>context</w:t>
      </w:r>
      <w:r w:rsidR="00222753">
        <w:t xml:space="preserve"> bepaalt welk </w:t>
      </w:r>
      <w:r w:rsidR="00222753" w:rsidRPr="008C691B">
        <w:t>menu</w:t>
      </w:r>
      <w:r w:rsidR="00222753">
        <w:t xml:space="preserve"> wordt opgevraagd. </w:t>
      </w:r>
      <w:r>
        <w:t xml:space="preserve">De backend bepaalt a.h.v. het </w:t>
      </w:r>
      <w:r w:rsidRPr="008C691B">
        <w:rPr>
          <w:i/>
        </w:rPr>
        <w:t>token</w:t>
      </w:r>
      <w:r>
        <w:t xml:space="preserve"> welke </w:t>
      </w:r>
      <w:r w:rsidR="00222753">
        <w:t>van d</w:t>
      </w:r>
      <w:r w:rsidR="008C691B">
        <w:t>ie</w:t>
      </w:r>
      <w:r w:rsidR="00222753">
        <w:t xml:space="preserve"> menu</w:t>
      </w:r>
      <w:r w:rsidR="008C691B">
        <w:t>opties</w:t>
      </w:r>
      <w:r w:rsidR="00222753">
        <w:t xml:space="preserve"> </w:t>
      </w:r>
      <w:r>
        <w:t>beschikbaar zijn</w:t>
      </w:r>
      <w:r w:rsidR="00222753">
        <w:t xml:space="preserve"> voor de client</w:t>
      </w:r>
      <w:r>
        <w:t xml:space="preserve">. </w:t>
      </w:r>
      <w:r w:rsidR="00222753">
        <w:t>Een voorbeeld van context : a</w:t>
      </w:r>
      <w:r>
        <w:t>ls bijv</w:t>
      </w:r>
      <w:r w:rsidR="00222753">
        <w:t>o</w:t>
      </w:r>
      <w:r>
        <w:t xml:space="preserve">orbeeld </w:t>
      </w:r>
      <w:r w:rsidR="008C691B">
        <w:t xml:space="preserve">voor </w:t>
      </w:r>
      <w:r>
        <w:t xml:space="preserve">de top navigatiebalk </w:t>
      </w:r>
      <w:r w:rsidR="008C691B">
        <w:t xml:space="preserve">menus worden opgevraagd </w:t>
      </w:r>
      <w:r>
        <w:t>worden andere menuopties teruggest</w:t>
      </w:r>
      <w:r w:rsidR="00222753">
        <w:t xml:space="preserve">uurd dan wanneer de context de </w:t>
      </w:r>
      <w:r w:rsidR="00222753" w:rsidRPr="00222753">
        <w:rPr>
          <w:i/>
        </w:rPr>
        <w:t>Settings</w:t>
      </w:r>
      <w:r>
        <w:t xml:space="preserve"> pagina is. Menucontext heeft dus niets te maken met authorisatie (wie mag wat zi</w:t>
      </w:r>
      <w:r>
        <w:t>en) en vice versa (wat zie je).</w:t>
      </w:r>
      <w:r w:rsidR="008C691B">
        <w:t xml:space="preserve"> Voorbeeld van token: wanneer voor de top navigatie balk het menu wordt opgevraagd voor een gewone gebruiker,  bevat de response niet de opties die alleen beschikbaar zijn voor en Administrator.</w:t>
      </w:r>
    </w:p>
    <w:p w:rsidR="008C691B" w:rsidRDefault="008C691B" w:rsidP="0065420B"/>
    <w:p w:rsidR="0065420B" w:rsidRDefault="0065420B" w:rsidP="0065420B">
      <w:r>
        <w:t>GET PARAMETERS</w:t>
      </w:r>
    </w:p>
    <w:p w:rsidR="0065420B" w:rsidRDefault="0065420B" w:rsidP="0065420B">
      <w:r>
        <w:t xml:space="preserve">Rest architectuur houdt in dat een request aan de Api alle informatie bevat waarmee de client state gerepresenteerd kan worden. Wanneer een token parameter </w:t>
      </w:r>
      <w:r w:rsidR="00997344">
        <w:t>meegestuurd wordt (</w:t>
      </w:r>
      <w:r>
        <w:t xml:space="preserve">om te bepalen </w:t>
      </w:r>
      <w:r w:rsidR="00997344">
        <w:t>welke menuopties een client mag zien)</w:t>
      </w:r>
      <w:r>
        <w:t xml:space="preserve"> moet deze ook meegestuurd worden wanneer de </w:t>
      </w:r>
      <w:r w:rsidR="00997344">
        <w:t xml:space="preserve">client </w:t>
      </w:r>
      <w:r>
        <w:t xml:space="preserve">niet ingelogd is, ook al heeft deze token dan geen waarde. </w:t>
      </w:r>
      <w:r w:rsidR="00997344">
        <w:t xml:space="preserve">Context afhankelijke aannames </w:t>
      </w:r>
      <w:r>
        <w:t>zoals 'a</w:t>
      </w:r>
      <w:r w:rsidR="00997344">
        <w:t>ls de token parameter niet meeg</w:t>
      </w:r>
      <w:r>
        <w:t xml:space="preserve">egeven wordt is de gebruiker niet ingelogd en </w:t>
      </w:r>
      <w:r w:rsidR="00997344">
        <w:t xml:space="preserve">dus </w:t>
      </w:r>
      <w:r>
        <w:t>geven we het Guest menu terug'</w:t>
      </w:r>
      <w:r w:rsidR="00997344">
        <w:t xml:space="preserve"> zijn gevaarlijk omdat een veranderende context de aanname invalideert en dus ook de response</w:t>
      </w:r>
      <w:r>
        <w:t>. Dit zoveel mogelijk proberen te vermijden.</w:t>
      </w:r>
    </w:p>
    <w:p w:rsidR="0065420B" w:rsidRDefault="0065420B" w:rsidP="0065420B"/>
    <w:p w:rsidR="0065420B" w:rsidRDefault="0065420B" w:rsidP="0065420B">
      <w:r>
        <w:t>DATA EN DATASTRUCTUUR</w:t>
      </w:r>
    </w:p>
    <w:p w:rsidR="000D3BAF" w:rsidRDefault="0065420B" w:rsidP="0065420B">
      <w:r>
        <w:t xml:space="preserve">Data: </w:t>
      </w:r>
      <w:r w:rsidR="000D3BAF">
        <w:t xml:space="preserve">de data response van de Api bevat </w:t>
      </w:r>
    </w:p>
    <w:p w:rsidR="000D3BAF" w:rsidRDefault="000D3BAF" w:rsidP="000D3BAF">
      <w:pPr>
        <w:pStyle w:val="ListParagraph"/>
        <w:numPr>
          <w:ilvl w:val="0"/>
          <w:numId w:val="2"/>
        </w:numPr>
      </w:pPr>
      <w:r>
        <w:t xml:space="preserve">De </w:t>
      </w:r>
      <w:r w:rsidR="0065420B" w:rsidRPr="000D3BAF">
        <w:rPr>
          <w:i/>
        </w:rPr>
        <w:t>tekstkey</w:t>
      </w:r>
      <w:r>
        <w:t xml:space="preserve"> van de menuoptie om de tekst op de button te vertonen;</w:t>
      </w:r>
    </w:p>
    <w:p w:rsidR="000D3BAF" w:rsidRDefault="0065420B" w:rsidP="000D3BAF">
      <w:pPr>
        <w:pStyle w:val="ListParagraph"/>
        <w:numPr>
          <w:ilvl w:val="0"/>
          <w:numId w:val="2"/>
        </w:numPr>
      </w:pPr>
      <w:r>
        <w:t>de Angular state di</w:t>
      </w:r>
      <w:r w:rsidR="000D3BAF">
        <w:t>e correspondeert met de pagina (de actie na activeren menuoptie)</w:t>
      </w:r>
    </w:p>
    <w:p w:rsidR="0065420B" w:rsidRDefault="0065420B" w:rsidP="000D3BAF">
      <w:pPr>
        <w:pStyle w:val="ListParagraph"/>
        <w:numPr>
          <w:ilvl w:val="0"/>
          <w:numId w:val="2"/>
        </w:numPr>
      </w:pPr>
      <w:r>
        <w:t xml:space="preserve">Optioneel een </w:t>
      </w:r>
      <w:r w:rsidR="000D3BAF" w:rsidRPr="000D3BAF">
        <w:rPr>
          <w:i/>
        </w:rPr>
        <w:t>title</w:t>
      </w:r>
      <w:r>
        <w:t xml:space="preserve"> key waarmee een tekst 'on hover' vertoond wordt (als de muis over een menoptie is)</w:t>
      </w:r>
      <w:r w:rsidR="000D3BAF">
        <w:t>.</w:t>
      </w:r>
    </w:p>
    <w:p w:rsidR="0065420B" w:rsidRDefault="0065420B" w:rsidP="0065420B">
      <w:r>
        <w:t>Datastructuur: Wanneer een menuoptie een submenu bevat wordt die genest onder de menuoptie.</w:t>
      </w:r>
    </w:p>
    <w:p w:rsidR="0065420B" w:rsidRDefault="0065420B" w:rsidP="0065420B">
      <w:r>
        <w:lastRenderedPageBreak/>
        <w:t xml:space="preserve">N.B. </w:t>
      </w:r>
      <w:r w:rsidR="006C56C7">
        <w:t>D</w:t>
      </w:r>
      <w:r>
        <w:t>e Api response</w:t>
      </w:r>
      <w:r w:rsidR="006C56C7">
        <w:t xml:space="preserve"> bevat geen teksten die direct vrtoond worden</w:t>
      </w:r>
      <w:r>
        <w:t>, alleen tekstkeys. Een tekstkey wordt in de Angular applicatie door de TranslationService gebruikt om de bijbehorende tekst</w:t>
      </w:r>
      <w:r w:rsidR="006C56C7">
        <w:t xml:space="preserve"> op te halen</w:t>
      </w:r>
      <w:r>
        <w:t xml:space="preserve"> die </w:t>
      </w:r>
      <w:r w:rsidR="006C56C7">
        <w:t>wordt vertoond aan de gebruiker</w:t>
      </w:r>
      <w:r>
        <w:t>.</w:t>
      </w:r>
    </w:p>
    <w:p w:rsidR="0065420B" w:rsidRDefault="0065420B" w:rsidP="0065420B"/>
    <w:p w:rsidR="00A616D1" w:rsidRDefault="00A616D1" w:rsidP="0065420B"/>
    <w:p w:rsidR="0065420B" w:rsidRDefault="0065420B" w:rsidP="0065420B">
      <w:r>
        <w:t>VOORBEELD VAN EEN PUBLIC API REQUEST:</w:t>
      </w:r>
    </w:p>
    <w:p w:rsidR="0065420B" w:rsidRDefault="0065420B" w:rsidP="0065420B">
      <w:r>
        <w:t>http://api-development.hrmatches.com/menus/?context=public</w:t>
      </w:r>
    </w:p>
    <w:p w:rsidR="00A616D1" w:rsidRDefault="00A616D1" w:rsidP="0065420B">
      <w:pPr>
        <w:rPr>
          <w:lang w:val="en-US"/>
        </w:rPr>
      </w:pPr>
    </w:p>
    <w:p w:rsidR="0065420B" w:rsidRDefault="00A616D1" w:rsidP="0065420B">
      <w:pPr>
        <w:rPr>
          <w:lang w:val="en-US"/>
        </w:rPr>
      </w:pPr>
      <w:r>
        <w:rPr>
          <w:lang w:val="en-US"/>
        </w:rPr>
        <w:t>BIJBEHORENDE API RESPONSE:</w:t>
      </w:r>
    </w:p>
    <w:p w:rsidR="000030CA" w:rsidRDefault="000030CA" w:rsidP="000030CA">
      <w:pPr>
        <w:pStyle w:val="ListParagraph"/>
      </w:pPr>
      <w:r>
        <w:t>LEGENDA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id:</w:t>
      </w:r>
      <w:r>
        <w:tab/>
      </w:r>
      <w:r>
        <w:tab/>
      </w:r>
      <w:r>
        <w:t>id van de node,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displayName:</w:t>
      </w:r>
      <w:r>
        <w:tab/>
        <w:t>tekstkey die gebruikt wordt om de displaytekst (op de button) van de menuoptie te vertonen,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action:</w:t>
      </w:r>
      <w:r>
        <w:tab/>
      </w:r>
      <w:r>
        <w:tab/>
      </w:r>
      <w:r>
        <w:t>state die correspondeert met de pagina,</w:t>
      </w:r>
    </w:p>
    <w:p w:rsidR="000030CA" w:rsidRPr="000030CA" w:rsidRDefault="000030CA" w:rsidP="0065420B">
      <w:pPr>
        <w:pStyle w:val="ListParagraph"/>
        <w:numPr>
          <w:ilvl w:val="0"/>
          <w:numId w:val="3"/>
        </w:numPr>
      </w:pPr>
      <w:r>
        <w:t>title:</w:t>
      </w:r>
      <w:r>
        <w:tab/>
      </w:r>
      <w:r>
        <w:tab/>
      </w:r>
      <w:r>
        <w:t>tekstKey die gebruikt wordt om de titletekst (on hover) van de menuoptie te vertonen</w:t>
      </w:r>
    </w:p>
    <w:p w:rsidR="0065420B" w:rsidRPr="0065420B" w:rsidRDefault="0065420B" w:rsidP="0065420B">
      <w:pPr>
        <w:rPr>
          <w:lang w:val="en-US"/>
        </w:rPr>
      </w:pPr>
      <w:r w:rsidRPr="000030CA">
        <w:tab/>
      </w:r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:'TOPBAR_HOME',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:'home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:'TOPBAR_HOME_DESCRIPTION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:'TOPBAR_ASSESSMENTS',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:'assessments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:'TOPBAR_ASSESSMENTS_DESCRIPTION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:'TOPBAR_REGISTER',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:'register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:'TOPBAR_REGISTER_DESCRIPTION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lastRenderedPageBreak/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4,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:'TOPBAR_LOGIN',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:'login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:'TOPBAR_LOGIN_DESCRIPTION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5,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:'TOPBAR_EMPLOYERS',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:'employers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:'TOPBAR_EMPLOYERS_DESCRIPTION</w:t>
      </w:r>
      <w:proofErr w:type="spellEnd"/>
      <w:r w:rsidRPr="0065420B">
        <w:rPr>
          <w:lang w:val="en-US"/>
        </w:rPr>
        <w:t>'</w:t>
      </w:r>
    </w:p>
    <w:p w:rsidR="0065420B" w:rsidRDefault="0065420B" w:rsidP="0065420B">
      <w:r w:rsidRPr="0065420B">
        <w:rPr>
          <w:lang w:val="en-US"/>
        </w:rPr>
        <w:tab/>
      </w:r>
      <w:r>
        <w:t>}</w:t>
      </w:r>
    </w:p>
    <w:p w:rsidR="0065420B" w:rsidRDefault="0065420B" w:rsidP="0065420B"/>
    <w:p w:rsidR="00893719" w:rsidRDefault="00893719" w:rsidP="0065420B"/>
    <w:p w:rsidR="0065420B" w:rsidRDefault="0065420B" w:rsidP="0065420B">
      <w:r>
        <w:t>VOORBEE</w:t>
      </w:r>
      <w:r w:rsidR="00A616D1">
        <w:t>LD VAN EEN PRIVATE API REQUEST:</w:t>
      </w:r>
    </w:p>
    <w:p w:rsidR="0065420B" w:rsidRDefault="000030CA" w:rsidP="0065420B">
      <w:hyperlink r:id="rId8" w:history="1">
        <w:r w:rsidRPr="00C74B76">
          <w:rPr>
            <w:rStyle w:val="Hyperlink"/>
          </w:rPr>
          <w:t>http://api-development.hrmatches.com/menus/context=topNav&amp;token=0ACBB3C0-6C62-6D46-AC1</w:t>
        </w:r>
      </w:hyperlink>
    </w:p>
    <w:p w:rsidR="000030CA" w:rsidRDefault="000030CA" w:rsidP="0065420B"/>
    <w:p w:rsidR="0065420B" w:rsidRDefault="0065420B" w:rsidP="0065420B">
      <w:r>
        <w:t>BIJBEHO</w:t>
      </w:r>
      <w:r w:rsidR="000030CA">
        <w:t>RENDE API RESPONSE MET SUBMENU:</w:t>
      </w:r>
    </w:p>
    <w:p w:rsidR="0065420B" w:rsidRPr="0065420B" w:rsidRDefault="0065420B" w:rsidP="0065420B">
      <w:pPr>
        <w:rPr>
          <w:lang w:val="en-US"/>
        </w:rPr>
      </w:pPr>
      <w:r>
        <w:tab/>
      </w:r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:'TOPBAR_MY_DASHBOARD',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:'dashboard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:'TOPBAR_MY_DASHBOARD_DESCRIPTION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items:</w:t>
      </w:r>
      <w:proofErr w:type="gramEnd"/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:'INTERVIEWS_TITLE',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:'interviews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:'INTERVIEWS_TITLE_DESCRIPTION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:'CONVERSATIONS_TITLE',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:'conversations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:'CONVERSATIONS_TITLE_DESCRIPTION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:'USERSETTINGS_TITLE',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</w:t>
      </w:r>
      <w:proofErr w:type="spellStart"/>
      <w:r w:rsidRPr="0065420B">
        <w:rPr>
          <w:lang w:val="en-US"/>
        </w:rPr>
        <w:t>usersettings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:'USERSETTINGS_TITLE_DESCRIPTION</w:t>
      </w:r>
      <w:proofErr w:type="spellEnd"/>
      <w:r w:rsidRPr="0065420B">
        <w:rPr>
          <w:lang w:val="en-US"/>
        </w:rPr>
        <w:t>'</w:t>
      </w:r>
    </w:p>
    <w:p w:rsidR="0058548A" w:rsidRDefault="0058548A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}]</w:t>
      </w:r>
    </w:p>
    <w:p w:rsidR="0065420B" w:rsidRPr="0065420B" w:rsidRDefault="0065420B" w:rsidP="0058548A">
      <w:pPr>
        <w:ind w:firstLine="708"/>
        <w:rPr>
          <w:lang w:val="en-US"/>
        </w:rPr>
      </w:pPr>
      <w:r w:rsidRPr="0065420B">
        <w:rPr>
          <w:lang w:val="en-US"/>
        </w:rPr>
        <w:t>},{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:'TOPBAR_MY_JOBS',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</w:t>
      </w:r>
      <w:proofErr w:type="spellStart"/>
      <w:r w:rsidRPr="0065420B">
        <w:rPr>
          <w:lang w:val="en-US"/>
        </w:rPr>
        <w:t>myjobs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:'TOPBAR_MY_JOBS_DESCRIPTION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58548A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:'TOPBAR_CANDIDATES',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:'candidates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:'TOPBAR_CANDIDATES_DESCRIPTION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58548A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4,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:'TOPBAR_STATISTICS',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action</w:t>
      </w:r>
      <w:proofErr w:type="gramEnd"/>
      <w:r w:rsidRPr="0065420B">
        <w:rPr>
          <w:lang w:val="en-US"/>
        </w:rPr>
        <w:t>:'statistics</w:t>
      </w:r>
      <w:proofErr w:type="spellEnd"/>
      <w:r w:rsidRPr="0065420B">
        <w:rPr>
          <w:lang w:val="en-US"/>
        </w:rPr>
        <w:t>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:'TOPBAR_STATISTICS_DESCRIPTION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  <w:t>}]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lastRenderedPageBreak/>
        <w:t>ANGULAR APP - API FLOW</w:t>
      </w:r>
    </w:p>
    <w:p w:rsidR="0065420B" w:rsidRDefault="0065420B" w:rsidP="0065420B">
      <w:r>
        <w:t>Hieronder een flow die toont hoe communicatie tussen Angular app en Taffy APi plaats kan vinden bij request/ophalen van menudata</w:t>
      </w:r>
    </w:p>
    <w:p w:rsidR="0065420B" w:rsidRDefault="0065420B" w:rsidP="0065420B"/>
    <w:p w:rsidR="0065420B" w:rsidRDefault="0065420B" w:rsidP="0065420B">
      <w:r>
        <w:t>LEGENDA</w:t>
      </w:r>
    </w:p>
    <w:p w:rsidR="006F6F52" w:rsidRDefault="0065420B" w:rsidP="006F6F52">
      <w:pPr>
        <w:pStyle w:val="ListParagraph"/>
        <w:numPr>
          <w:ilvl w:val="0"/>
          <w:numId w:val="4"/>
        </w:numPr>
      </w:pPr>
      <w:r>
        <w:t>!:</w:t>
      </w:r>
      <w:r>
        <w:tab/>
        <w:t>actie (bijv page request, button klik)</w:t>
      </w:r>
    </w:p>
    <w:p w:rsidR="0065420B" w:rsidRPr="006F6F52" w:rsidRDefault="006F6F52" w:rsidP="006F6F52">
      <w:pPr>
        <w:pStyle w:val="ListParagraph"/>
        <w:numPr>
          <w:ilvl w:val="0"/>
          <w:numId w:val="4"/>
        </w:numPr>
        <w:rPr>
          <w:lang w:val="en-US"/>
        </w:rPr>
      </w:pPr>
      <w:r>
        <w:sym w:font="Wingdings" w:char="F0E8"/>
      </w:r>
      <w:r w:rsidRPr="006F6F52">
        <w:rPr>
          <w:lang w:val="en-US"/>
        </w:rPr>
        <w:tab/>
      </w:r>
      <w:r w:rsidR="0065420B" w:rsidRPr="006F6F52">
        <w:rPr>
          <w:lang w:val="en-US"/>
        </w:rPr>
        <w:t xml:space="preserve">HTTP GET request </w:t>
      </w:r>
      <w:proofErr w:type="spellStart"/>
      <w:r w:rsidR="0065420B" w:rsidRPr="006F6F52">
        <w:rPr>
          <w:lang w:val="en-US"/>
        </w:rPr>
        <w:t>naar</w:t>
      </w:r>
      <w:proofErr w:type="spellEnd"/>
      <w:r w:rsidR="0065420B" w:rsidRPr="006F6F52">
        <w:rPr>
          <w:lang w:val="en-US"/>
        </w:rPr>
        <w:t xml:space="preserve"> Taffy </w:t>
      </w:r>
      <w:proofErr w:type="spellStart"/>
      <w:r w:rsidR="0065420B" w:rsidRPr="006F6F52">
        <w:rPr>
          <w:lang w:val="en-US"/>
        </w:rPr>
        <w:t>Api</w:t>
      </w:r>
      <w:proofErr w:type="spellEnd"/>
      <w:r w:rsidR="0065420B" w:rsidRPr="006F6F52">
        <w:rPr>
          <w:lang w:val="en-US"/>
        </w:rPr>
        <w:t xml:space="preserve"> (http://api-development.hrmatches.com/)</w:t>
      </w:r>
    </w:p>
    <w:p w:rsidR="0065420B" w:rsidRDefault="006F6F52" w:rsidP="0065420B">
      <w:pPr>
        <w:pStyle w:val="ListParagraph"/>
        <w:numPr>
          <w:ilvl w:val="0"/>
          <w:numId w:val="4"/>
        </w:numPr>
      </w:pPr>
      <w:r w:rsidRPr="006F6F52">
        <w:rPr>
          <w:lang w:val="en-US"/>
        </w:rPr>
        <w:sym w:font="Wingdings" w:char="F0E7"/>
      </w:r>
      <w:r>
        <w:rPr>
          <w:lang w:val="en-US"/>
        </w:rPr>
        <w:tab/>
      </w:r>
      <w:proofErr w:type="gramStart"/>
      <w:r w:rsidR="0065420B" w:rsidRPr="006F6F52">
        <w:rPr>
          <w:lang w:val="en-US"/>
        </w:rPr>
        <w:t>response</w:t>
      </w:r>
      <w:proofErr w:type="gramEnd"/>
      <w:r w:rsidR="0065420B" w:rsidRPr="006F6F52">
        <w:rPr>
          <w:lang w:val="en-US"/>
        </w:rPr>
        <w:t xml:space="preserve"> Taffy API response status 200 OK. </w:t>
      </w:r>
      <w:r w:rsidR="0065420B">
        <w:t>De datastructuur is hierboven beschreven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>!</w:t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initial</w:t>
      </w:r>
      <w:proofErr w:type="gramEnd"/>
      <w:r w:rsidRPr="0065420B">
        <w:rPr>
          <w:lang w:val="en-US"/>
        </w:rPr>
        <w:t xml:space="preserve"> page request: (</w:t>
      </w:r>
      <w:proofErr w:type="spellStart"/>
      <w:r w:rsidRPr="0065420B">
        <w:rPr>
          <w:lang w:val="en-US"/>
        </w:rPr>
        <w:t>bijv</w:t>
      </w:r>
      <w:proofErr w:type="spellEnd"/>
      <w:r w:rsidRPr="0065420B">
        <w:rPr>
          <w:lang w:val="en-US"/>
        </w:rPr>
        <w:t xml:space="preserve"> www.ontdekjouwtalent.nl)</w:t>
      </w:r>
    </w:p>
    <w:p w:rsidR="0065420B" w:rsidRDefault="006F6F52" w:rsidP="0065420B">
      <w:r>
        <w:sym w:font="Wingdings" w:char="F0E8"/>
      </w:r>
      <w:r w:rsidR="0065420B">
        <w:tab/>
        <w:t>Menus opvragen aan Api: http://api-development.hrmatches.com/trackdata/?menus/?context=public</w:t>
      </w:r>
    </w:p>
    <w:p w:rsidR="0065420B" w:rsidRDefault="006F6F52" w:rsidP="0065420B">
      <w:r>
        <w:sym w:font="Wingdings" w:char="F0E7"/>
      </w:r>
      <w:r w:rsidR="0065420B">
        <w:tab/>
        <w:t>Taffy Api response met status 200 OK: menudata (structuur als hierboven beschreven)</w:t>
      </w:r>
    </w:p>
    <w:p w:rsidR="0065420B" w:rsidRDefault="006F6F52" w:rsidP="0065420B">
      <w:r>
        <w:sym w:font="Wingdings" w:char="F0E8"/>
      </w:r>
      <w:r>
        <w:tab/>
      </w:r>
      <w:r w:rsidR="0065420B">
        <w:t>HTTP GET request naar Taffy Api om de tekst voor een menuoptie op te halen: http://api-development.hrmatches.com/translation/?language=nl_NL&amp;languageKey=TOPBAR_MY_DASHBOARD&amp;token=0ACBB3C0-6C62-6D46-AC14949C865F6CD0</w:t>
      </w:r>
    </w:p>
    <w:p w:rsidR="0065420B" w:rsidRDefault="006F6F52" w:rsidP="006F6F52">
      <w:r>
        <w:sym w:font="Wingdings" w:char="F0E7"/>
      </w:r>
      <w:r>
        <w:t xml:space="preserve"> </w:t>
      </w:r>
      <w:r>
        <w:tab/>
      </w:r>
      <w:r w:rsidR="0065420B">
        <w:t>Taffy Api response met tekst voor menuoptie (bijv {{displayName:"Dashboard",id:"TOPBAR_MY_DASHBOARD"}})</w:t>
      </w:r>
    </w:p>
    <w:p w:rsidR="0065420B" w:rsidRDefault="0065420B" w:rsidP="0065420B">
      <w:r>
        <w:t>...</w:t>
      </w:r>
      <w:r w:rsidR="006F6F52">
        <w:tab/>
      </w:r>
      <w:r>
        <w:t xml:space="preserve"> (andere requests aan Taffy Api)</w:t>
      </w:r>
    </w:p>
    <w:p w:rsidR="0065420B" w:rsidRDefault="0065420B" w:rsidP="0065420B"/>
    <w:p w:rsidR="0065420B" w:rsidRDefault="0065420B" w:rsidP="0065420B">
      <w:r>
        <w:t>!</w:t>
      </w:r>
      <w:r>
        <w:tab/>
        <w:t>gebruiker logt in</w:t>
      </w:r>
    </w:p>
    <w:p w:rsidR="0065420B" w:rsidRDefault="00CA59EB" w:rsidP="0065420B">
      <w:r>
        <w:sym w:font="Wingdings" w:char="F0E8"/>
      </w:r>
      <w:r w:rsidR="0065420B">
        <w:tab/>
        <w:t>Menus opvragen aan Api: http://api-development.hrmatches.com/trackdata/?menus/?context=topnav&amp;token=0ACBB3C0-6C62-6D46-AC1</w:t>
      </w:r>
    </w:p>
    <w:p w:rsidR="0065420B" w:rsidRDefault="00CA59EB" w:rsidP="0065420B">
      <w:r>
        <w:sym w:font="Wingdings" w:char="F0E7"/>
      </w:r>
      <w:r w:rsidR="0065420B">
        <w:tab/>
        <w:t>Api response met status 200 OK: menudata met menus voor top navigatie balk</w:t>
      </w:r>
    </w:p>
    <w:p w:rsidR="0065420B" w:rsidRDefault="0065420B" w:rsidP="0065420B">
      <w:r>
        <w:t xml:space="preserve">... </w:t>
      </w:r>
      <w:r w:rsidR="00CA59EB">
        <w:tab/>
      </w:r>
      <w:r>
        <w:t>(andere requests aan Taffy Api)</w:t>
      </w:r>
    </w:p>
    <w:p w:rsidR="0065420B" w:rsidRDefault="0065420B" w:rsidP="0065420B"/>
    <w:p w:rsidR="0065420B" w:rsidRDefault="0065420B" w:rsidP="0065420B"/>
    <w:p w:rsidR="0065420B" w:rsidRDefault="0065420B" w:rsidP="0065420B">
      <w:r>
        <w:t>OPMERKINGEN</w:t>
      </w:r>
    </w:p>
    <w:p w:rsidR="0065420B" w:rsidRDefault="0065420B" w:rsidP="0065420B">
      <w:r>
        <w:t>Bepalen of en welke data moet worden vertoond gebeurt aan de backend. Of t</w:t>
      </w:r>
      <w:r w:rsidR="006D02E0">
        <w:t>oken en context parameters vold</w:t>
      </w:r>
      <w:r>
        <w:t>oende (of teveel) zijn m</w:t>
      </w:r>
      <w:r w:rsidR="006D02E0">
        <w:t>oe</w:t>
      </w:r>
      <w:r>
        <w:t xml:space="preserve">t </w:t>
      </w:r>
      <w:r w:rsidR="006D02E0">
        <w:t xml:space="preserve">daar </w:t>
      </w:r>
      <w:r>
        <w:t>bepaald worden;</w:t>
      </w:r>
    </w:p>
    <w:p w:rsidR="0065420B" w:rsidRDefault="0065420B" w:rsidP="0065420B">
      <w:r>
        <w:lastRenderedPageBreak/>
        <w:t>D</w:t>
      </w:r>
      <w:r w:rsidR="007A5F60">
        <w:t xml:space="preserve">eze beschrijving </w:t>
      </w:r>
      <w:r>
        <w:t xml:space="preserve"> heeft allee</w:t>
      </w:r>
      <w:r w:rsidR="007A5F60">
        <w:t xml:space="preserve">n betrekking op </w:t>
      </w:r>
      <w:r w:rsidR="007A5F60" w:rsidRPr="00AC5678">
        <w:rPr>
          <w:i/>
        </w:rPr>
        <w:t>menus en autorisatienivos</w:t>
      </w:r>
      <w:r w:rsidR="007A5F60">
        <w:t xml:space="preserve"> , nie</w:t>
      </w:r>
      <w:r>
        <w:t>t</w:t>
      </w:r>
      <w:r w:rsidR="007A5F60">
        <w:t xml:space="preserve"> </w:t>
      </w:r>
      <w:r>
        <w:t xml:space="preserve">op </w:t>
      </w:r>
      <w:r w:rsidRPr="00AC5678">
        <w:rPr>
          <w:i/>
        </w:rPr>
        <w:t>rechten op applicatie onderdelen</w:t>
      </w:r>
      <w:r>
        <w:t xml:space="preserve"> (tabs,buttons,html widgets). Dat </w:t>
      </w:r>
      <w:r w:rsidR="00AC5678">
        <w:t>onderwe</w:t>
      </w:r>
      <w:r w:rsidR="00F059C7">
        <w:t xml:space="preserve">rp </w:t>
      </w:r>
      <w:r>
        <w:t>is beschreven in issue 377 (http://bts.botnyx.com/issues/377);</w:t>
      </w:r>
    </w:p>
    <w:p w:rsidR="0065420B" w:rsidRDefault="0065420B" w:rsidP="0065420B">
      <w:r>
        <w:t>O</w:t>
      </w:r>
      <w:r w:rsidR="00F059C7">
        <w:t>f</w:t>
      </w:r>
      <w:r>
        <w:t xml:space="preserve"> de actie </w:t>
      </w:r>
      <w:r w:rsidR="00AC5678">
        <w:t xml:space="preserve">component </w:t>
      </w:r>
      <w:r>
        <w:t xml:space="preserve">van een menuoptie als </w:t>
      </w:r>
      <w:r w:rsidRPr="00AC5678">
        <w:rPr>
          <w:i/>
        </w:rPr>
        <w:t>state</w:t>
      </w:r>
      <w:r>
        <w:t xml:space="preserve"> moet worden meegegeven </w:t>
      </w:r>
      <w:r w:rsidR="00AC5678">
        <w:t xml:space="preserve">(bijv ‘settings.usermanagement.listUsers’) </w:t>
      </w:r>
      <w:r>
        <w:t xml:space="preserve">is </w:t>
      </w:r>
      <w:r w:rsidR="00AC5678">
        <w:t xml:space="preserve">nog </w:t>
      </w:r>
      <w:r>
        <w:t xml:space="preserve">een vraag, omdat </w:t>
      </w:r>
      <w:r w:rsidR="00AC5678">
        <w:t>states</w:t>
      </w:r>
      <w:r>
        <w:t xml:space="preserve"> specifiek </w:t>
      </w:r>
      <w:r w:rsidR="00AC5678">
        <w:t>zijn</w:t>
      </w:r>
      <w:r>
        <w:t xml:space="preserve"> voor </w:t>
      </w:r>
      <w:r w:rsidR="00AC5678">
        <w:t>een</w:t>
      </w:r>
      <w:r>
        <w:t xml:space="preserve"> Angular appliatie. Andere applicaties in een andere omgeving kennen het begript state wellicht niet. Hi</w:t>
      </w:r>
      <w:r w:rsidR="00AC5678">
        <w:t>e</w:t>
      </w:r>
      <w:r>
        <w:t xml:space="preserve">rmee wordt </w:t>
      </w:r>
      <w:r w:rsidR="00AC5678">
        <w:t xml:space="preserve">dus </w:t>
      </w:r>
      <w:r>
        <w:t xml:space="preserve">een afhankelijkheid geintroduceerd tussen de Api en </w:t>
      </w:r>
      <w:r w:rsidR="00AC5678">
        <w:t xml:space="preserve">een </w:t>
      </w:r>
      <w:r>
        <w:t xml:space="preserve">Angular App. Een andere optie is om een generiekere key/waarde te gebruiken </w:t>
      </w:r>
      <w:r w:rsidR="00AC5678">
        <w:t xml:space="preserve">en </w:t>
      </w:r>
      <w:r>
        <w:t xml:space="preserve">die in de aanroepende applicatie </w:t>
      </w:r>
      <w:r w:rsidR="00AC5678">
        <w:t>te verta</w:t>
      </w:r>
      <w:r>
        <w:t>l</w:t>
      </w:r>
      <w:r w:rsidR="00AC5678">
        <w:t>en naar iets dat daar gebruikt kan worden om een andere pagina te tonen.</w:t>
      </w:r>
    </w:p>
    <w:p w:rsidR="00AC5678" w:rsidRDefault="00AC5678" w:rsidP="0065420B">
      <w:r>
        <w:br/>
        <w:t>IMPLEMENTATIE IN DE ANGULAR APP</w:t>
      </w:r>
    </w:p>
    <w:p w:rsidR="00822132" w:rsidRDefault="0065420B" w:rsidP="0065420B">
      <w:r>
        <w:t xml:space="preserve">Het </w:t>
      </w:r>
      <w:r w:rsidR="00AC5678">
        <w:t xml:space="preserve">maken </w:t>
      </w:r>
      <w:r>
        <w:t xml:space="preserve">van de voorgestelde oplossing (onder 'WERKWIJZE') </w:t>
      </w:r>
      <w:r w:rsidR="00AC5678">
        <w:t xml:space="preserve">in de Angular applicatie </w:t>
      </w:r>
      <w:r>
        <w:t>neemt voor de frontend niet veel tijd in beslag (max 2 dagen). Maar dit is onder voorbehoud van beschikbaarheid van functionaliteit aan de backend.</w:t>
      </w:r>
    </w:p>
    <w:sectPr w:rsidR="0082213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116" w:rsidRDefault="00151116" w:rsidP="000F3238">
      <w:pPr>
        <w:spacing w:after="0" w:line="240" w:lineRule="auto"/>
      </w:pPr>
      <w:r>
        <w:separator/>
      </w:r>
    </w:p>
  </w:endnote>
  <w:endnote w:type="continuationSeparator" w:id="0">
    <w:p w:rsidR="00151116" w:rsidRDefault="00151116" w:rsidP="000F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3407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881" w:rsidRDefault="00E1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-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2881" w:rsidRDefault="00E12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116" w:rsidRDefault="00151116" w:rsidP="000F3238">
      <w:pPr>
        <w:spacing w:after="0" w:line="240" w:lineRule="auto"/>
      </w:pPr>
      <w:r>
        <w:separator/>
      </w:r>
    </w:p>
  </w:footnote>
  <w:footnote w:type="continuationSeparator" w:id="0">
    <w:p w:rsidR="00151116" w:rsidRDefault="00151116" w:rsidP="000F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238" w:rsidRDefault="000F3238" w:rsidP="000F3238">
    <w:pPr>
      <w:pStyle w:val="Header"/>
      <w:jc w:val="center"/>
    </w:pPr>
    <w:r w:rsidRPr="0065420B">
      <w:rPr>
        <w:lang w:val="en-US"/>
      </w:rPr>
      <w:t>Angular app menu module</w:t>
    </w:r>
  </w:p>
  <w:p w:rsidR="000F3238" w:rsidRDefault="000F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7F2"/>
    <w:multiLevelType w:val="hybridMultilevel"/>
    <w:tmpl w:val="EC0C27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95BA0"/>
    <w:multiLevelType w:val="hybridMultilevel"/>
    <w:tmpl w:val="D8D4E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887E8">
      <w:numFmt w:val="bullet"/>
      <w:lvlText w:val=""/>
      <w:lvlJc w:val="left"/>
      <w:pPr>
        <w:ind w:left="1470" w:hanging="390"/>
      </w:pPr>
      <w:rPr>
        <w:rFonts w:ascii="Wingdings" w:eastAsiaTheme="minorHAnsi" w:hAnsi="Wingding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1495E"/>
    <w:multiLevelType w:val="hybridMultilevel"/>
    <w:tmpl w:val="A27869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9518D"/>
    <w:multiLevelType w:val="hybridMultilevel"/>
    <w:tmpl w:val="217E4F0E"/>
    <w:lvl w:ilvl="0" w:tplc="70724C58">
      <w:start w:val="14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93960"/>
    <w:multiLevelType w:val="hybridMultilevel"/>
    <w:tmpl w:val="B7A6E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4B"/>
    <w:rsid w:val="000030CA"/>
    <w:rsid w:val="000D3BAF"/>
    <w:rsid w:val="000F3238"/>
    <w:rsid w:val="00151116"/>
    <w:rsid w:val="001F1E4B"/>
    <w:rsid w:val="00222753"/>
    <w:rsid w:val="00280590"/>
    <w:rsid w:val="0058548A"/>
    <w:rsid w:val="005A7540"/>
    <w:rsid w:val="0065420B"/>
    <w:rsid w:val="006C56C7"/>
    <w:rsid w:val="006D02E0"/>
    <w:rsid w:val="006F6F52"/>
    <w:rsid w:val="00700796"/>
    <w:rsid w:val="007A5F60"/>
    <w:rsid w:val="00893719"/>
    <w:rsid w:val="008C691B"/>
    <w:rsid w:val="00997344"/>
    <w:rsid w:val="00A616D1"/>
    <w:rsid w:val="00AC5678"/>
    <w:rsid w:val="00C2173E"/>
    <w:rsid w:val="00C22DB3"/>
    <w:rsid w:val="00CA59EB"/>
    <w:rsid w:val="00E02E3C"/>
    <w:rsid w:val="00E12881"/>
    <w:rsid w:val="00F059C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38"/>
  </w:style>
  <w:style w:type="paragraph" w:styleId="Footer">
    <w:name w:val="footer"/>
    <w:basedOn w:val="Normal"/>
    <w:link w:val="Foot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38"/>
  </w:style>
  <w:style w:type="paragraph" w:styleId="BalloonText">
    <w:name w:val="Balloon Text"/>
    <w:basedOn w:val="Normal"/>
    <w:link w:val="BalloonTextChar"/>
    <w:uiPriority w:val="99"/>
    <w:semiHidden/>
    <w:unhideWhenUsed/>
    <w:rsid w:val="000F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38"/>
  </w:style>
  <w:style w:type="paragraph" w:styleId="Footer">
    <w:name w:val="footer"/>
    <w:basedOn w:val="Normal"/>
    <w:link w:val="Foot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38"/>
  </w:style>
  <w:style w:type="paragraph" w:styleId="BalloonText">
    <w:name w:val="Balloon Text"/>
    <w:basedOn w:val="Normal"/>
    <w:link w:val="BalloonTextChar"/>
    <w:uiPriority w:val="99"/>
    <w:semiHidden/>
    <w:unhideWhenUsed/>
    <w:rsid w:val="000F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-development.hrmatches.com/menus/context=topNav&amp;token=0ACBB3C0-6C62-6D46-AC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E6"/>
    <w:rsid w:val="000854E6"/>
    <w:rsid w:val="00F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F6EDC71B745B9A4FE7E96674B8956">
    <w:name w:val="DAFF6EDC71B745B9A4FE7E96674B8956"/>
    <w:rsid w:val="000854E6"/>
  </w:style>
  <w:style w:type="paragraph" w:customStyle="1" w:styleId="9F238A5A2CF344B199FE23B5F16103E4">
    <w:name w:val="9F238A5A2CF344B199FE23B5F16103E4"/>
    <w:rsid w:val="000854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F6EDC71B745B9A4FE7E96674B8956">
    <w:name w:val="DAFF6EDC71B745B9A4FE7E96674B8956"/>
    <w:rsid w:val="000854E6"/>
  </w:style>
  <w:style w:type="paragraph" w:customStyle="1" w:styleId="9F238A5A2CF344B199FE23B5F16103E4">
    <w:name w:val="9F238A5A2CF344B199FE23B5F16103E4"/>
    <w:rsid w:val="00085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1345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21</cp:revision>
  <dcterms:created xsi:type="dcterms:W3CDTF">2016-05-11T11:52:00Z</dcterms:created>
  <dcterms:modified xsi:type="dcterms:W3CDTF">2016-05-11T12:26:00Z</dcterms:modified>
</cp:coreProperties>
</file>