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40280970" w:rsidR="00797C36" w:rsidRPr="00BB2839" w:rsidRDefault="00587E63" w:rsidP="00587E63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 xml:space="preserve">NOMOR : 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 w:rsidR="00A93E9A">
        <w:rPr>
          <w:b/>
          <w:sz w:val="24"/>
          <w:szCs w:val="24"/>
        </w:rPr>
        <w:t>REK-ULBI/PK/XI</w:t>
      </w:r>
      <w:r w:rsidRPr="00F10202">
        <w:rPr>
          <w:b/>
          <w:sz w:val="24"/>
          <w:szCs w:val="24"/>
        </w:rPr>
        <w:t>/2022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35A8B33D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706ED7">
        <w:rPr>
          <w:spacing w:val="1"/>
          <w:sz w:val="24"/>
          <w:szCs w:val="24"/>
        </w:rPr>
        <w:t>Kamis</w:t>
      </w:r>
      <w:r w:rsidR="00A37993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706ED7">
        <w:rPr>
          <w:sz w:val="24"/>
          <w:szCs w:val="24"/>
        </w:rPr>
        <w:t>sepuluh</w:t>
      </w:r>
      <w:r w:rsidR="008A5A18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706ED7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23F3762C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7F3CD5A1"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DA770E" w:rsidRPr="00DA770E">
        <w:rPr>
          <w:sz w:val="24"/>
          <w:szCs w:val="24"/>
        </w:rPr>
        <w:t>Dr. Hana Suryana, M.M</w:t>
      </w:r>
      <w:r w:rsidR="00DA770E">
        <w:rPr>
          <w:sz w:val="24"/>
          <w:szCs w:val="24"/>
        </w:rPr>
        <w:t>.</w:t>
      </w:r>
    </w:p>
    <w:p w14:paraId="65BC1C50" w14:textId="61A3AFDE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DA770E">
        <w:rPr>
          <w:sz w:val="24"/>
          <w:szCs w:val="24"/>
        </w:rPr>
        <w:t>Bandung</w:t>
      </w:r>
      <w:r w:rsidR="00926DCC">
        <w:rPr>
          <w:sz w:val="24"/>
          <w:szCs w:val="24"/>
          <w:lang w:val="id-ID"/>
        </w:rPr>
        <w:t>,</w:t>
      </w:r>
      <w:r w:rsidR="00DA770E">
        <w:rPr>
          <w:sz w:val="24"/>
          <w:szCs w:val="24"/>
        </w:rPr>
        <w:t>4 Juli 1957</w:t>
      </w:r>
    </w:p>
    <w:p w14:paraId="01C88CA9" w14:textId="3AD787F0" w:rsidR="00781F17" w:rsidRDefault="00797C36" w:rsidP="00781F17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="00DA770E">
        <w:rPr>
          <w:sz w:val="24"/>
          <w:szCs w:val="24"/>
        </w:rPr>
        <w:t xml:space="preserve">S3 Doktor Ilmu Manajemen,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781F17">
        <w:rPr>
          <w:sz w:val="24"/>
          <w:szCs w:val="24"/>
        </w:rPr>
        <w:t>Manajemen</w:t>
      </w:r>
      <w:r w:rsidR="009650E6">
        <w:rPr>
          <w:sz w:val="24"/>
          <w:szCs w:val="24"/>
          <w:lang w:val="id-ID"/>
        </w:rPr>
        <w:t>,</w:t>
      </w:r>
      <w:r w:rsidR="00DA770E">
        <w:rPr>
          <w:sz w:val="24"/>
          <w:szCs w:val="24"/>
        </w:rPr>
        <w:t xml:space="preserve"> </w:t>
      </w:r>
    </w:p>
    <w:p w14:paraId="7C972930" w14:textId="102909DB" w:rsidR="00797C36" w:rsidRPr="00DA770E" w:rsidRDefault="00DA770E" w:rsidP="00DA770E">
      <w:pPr>
        <w:ind w:left="832" w:right="-31" w:hanging="1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S1 Ilmu Administrasi</w:t>
      </w:r>
    </w:p>
    <w:p w14:paraId="0D20B999" w14:textId="0AB9A6DF" w:rsidR="00797C36" w:rsidRDefault="00797C36" w:rsidP="00DA770E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DA770E" w:rsidRPr="00DA770E">
        <w:rPr>
          <w:sz w:val="24"/>
          <w:szCs w:val="24"/>
        </w:rPr>
        <w:t>Ujung berung indah blok G18 Bandung</w:t>
      </w:r>
    </w:p>
    <w:p w14:paraId="0F4374CF" w14:textId="77777777" w:rsidR="00DA770E" w:rsidRPr="0003434E" w:rsidRDefault="00DA770E" w:rsidP="00DA770E">
      <w:pPr>
        <w:ind w:left="799" w:right="-31" w:firstLine="1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7ADA4DC2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243B8B">
        <w:rPr>
          <w:spacing w:val="1"/>
          <w:sz w:val="24"/>
          <w:szCs w:val="24"/>
        </w:rPr>
        <w:t>D</w:t>
      </w:r>
      <w:r w:rsidR="00DA770E">
        <w:rPr>
          <w:spacing w:val="1"/>
          <w:sz w:val="24"/>
          <w:szCs w:val="24"/>
        </w:rPr>
        <w:t xml:space="preserve">3 Administrasi Logistik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2EF87ACF" w:rsidR="00F172DC" w:rsidRPr="00587E63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0D8C305E" w14:textId="23E602C4" w:rsidR="00587E63" w:rsidRDefault="00587E63" w:rsidP="00587E63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14:paraId="4A04D346" w14:textId="77777777" w:rsidR="00DA770E" w:rsidRPr="001167B5" w:rsidRDefault="00DA770E" w:rsidP="00587E63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40B99D87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4CF92AC4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isi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nsi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 xml:space="preserve">p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ri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49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 xml:space="preserve">u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5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pulang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mua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s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 xml:space="preserve">uk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 xml:space="preserve">truksi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 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lam 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 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 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 xml:space="preserve">si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luasi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67E7C991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rupa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 xml:space="preserve">a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 xml:space="preserve">ak </w:t>
      </w:r>
      <w:r w:rsidRPr="0003434E">
        <w:rPr>
          <w:b/>
          <w:spacing w:val="28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 xml:space="preserve">satu </w:t>
      </w:r>
      <w:r w:rsidRPr="0003434E">
        <w:rPr>
          <w:b/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tuhkan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 xml:space="preserve">ksi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upa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 xml:space="preserve">k </w:t>
      </w:r>
      <w:r w:rsidRPr="0003434E">
        <w:rPr>
          <w:spacing w:val="30"/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5130E7DB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 xml:space="preserve"> </w:t>
      </w:r>
      <w:r w:rsidR="002178A0">
        <w:rPr>
          <w:spacing w:val="2"/>
          <w:sz w:val="24"/>
          <w:szCs w:val="24"/>
        </w:rPr>
        <w:t>5</w:t>
      </w:r>
      <w:r w:rsidRPr="0003434E">
        <w:rPr>
          <w:sz w:val="24"/>
          <w:szCs w:val="24"/>
          <w:lang w:val="id-ID"/>
        </w:rPr>
        <w:t xml:space="preserve"> (</w:t>
      </w:r>
      <w:r w:rsidR="002178A0">
        <w:rPr>
          <w:sz w:val="24"/>
          <w:szCs w:val="24"/>
        </w:rPr>
        <w:t>lima</w:t>
      </w:r>
      <w:r w:rsidRPr="0003434E">
        <w:rPr>
          <w:sz w:val="24"/>
          <w:szCs w:val="24"/>
          <w:lang w:val="id-ID"/>
        </w:rPr>
        <w:t xml:space="preserve">) </w:t>
      </w:r>
      <w:r w:rsidRPr="0003434E">
        <w:rPr>
          <w:sz w:val="24"/>
          <w:szCs w:val="24"/>
        </w:rPr>
        <w:t>tahun.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70BA804A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36CA448C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 xml:space="preserve">bila mufakat tidak tercapai maka kedua pihak sepakat menyelesaikan di pengadilan negeri bandung. 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59D8B708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3487"/>
      </w:tblGrid>
      <w:tr w:rsidR="001167B5" w14:paraId="2D332239" w14:textId="77777777" w:rsidTr="00926DCC">
        <w:tc>
          <w:tcPr>
            <w:tcW w:w="5417" w:type="dxa"/>
          </w:tcPr>
          <w:p w14:paraId="2460B88F" w14:textId="43C46252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FFCBB01" w14:textId="77777777" w:rsidR="008B599D" w:rsidRDefault="008B599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3487" w:type="dxa"/>
          </w:tcPr>
          <w:p w14:paraId="7D9EFFAF" w14:textId="4F91C36B" w:rsidR="008B599D" w:rsidRPr="008777E6" w:rsidRDefault="008B599D" w:rsidP="008B599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id-ID"/>
              </w:rPr>
              <w:t xml:space="preserve">0 </w:t>
            </w:r>
            <w:r>
              <w:rPr>
                <w:b/>
                <w:sz w:val="24"/>
                <w:szCs w:val="24"/>
              </w:rPr>
              <w:t xml:space="preserve">November </w:t>
            </w:r>
            <w:r>
              <w:rPr>
                <w:b/>
                <w:sz w:val="24"/>
                <w:szCs w:val="24"/>
              </w:rPr>
              <w:t>2022</w:t>
            </w:r>
          </w:p>
          <w:p w14:paraId="67B271CB" w14:textId="2602C89F" w:rsidR="008B599D" w:rsidRPr="008777E6" w:rsidRDefault="008B599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4A0A0CDB" w14:textId="150DB9FF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4B924CEF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24518A" w:rsidRPr="0024518A">
              <w:rPr>
                <w:b/>
                <w:sz w:val="24"/>
                <w:szCs w:val="24"/>
              </w:rPr>
              <w:t>Dr. Hana Suryana, M.M.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4C2CA" w14:textId="77777777" w:rsidR="007549A9" w:rsidRDefault="007549A9" w:rsidP="00BB2839">
      <w:r>
        <w:separator/>
      </w:r>
    </w:p>
  </w:endnote>
  <w:endnote w:type="continuationSeparator" w:id="0">
    <w:p w14:paraId="069C6379" w14:textId="77777777" w:rsidR="007549A9" w:rsidRDefault="007549A9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7FF09" w14:textId="77777777" w:rsidR="007549A9" w:rsidRDefault="007549A9" w:rsidP="00BB2839">
      <w:r>
        <w:separator/>
      </w:r>
    </w:p>
  </w:footnote>
  <w:footnote w:type="continuationSeparator" w:id="0">
    <w:p w14:paraId="04E50527" w14:textId="77777777" w:rsidR="007549A9" w:rsidRDefault="007549A9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41C74"/>
    <w:rsid w:val="00190E9B"/>
    <w:rsid w:val="002178A0"/>
    <w:rsid w:val="00243B8B"/>
    <w:rsid w:val="0024518A"/>
    <w:rsid w:val="002E6BB1"/>
    <w:rsid w:val="002F7D3E"/>
    <w:rsid w:val="003574A6"/>
    <w:rsid w:val="00467664"/>
    <w:rsid w:val="004E136B"/>
    <w:rsid w:val="004E5746"/>
    <w:rsid w:val="004F2CD9"/>
    <w:rsid w:val="005369E7"/>
    <w:rsid w:val="0058313F"/>
    <w:rsid w:val="00587E63"/>
    <w:rsid w:val="005D4B9B"/>
    <w:rsid w:val="005D7CEE"/>
    <w:rsid w:val="005F521E"/>
    <w:rsid w:val="00604330"/>
    <w:rsid w:val="00663753"/>
    <w:rsid w:val="006862E9"/>
    <w:rsid w:val="006D7816"/>
    <w:rsid w:val="00706ED7"/>
    <w:rsid w:val="007549A9"/>
    <w:rsid w:val="007725CB"/>
    <w:rsid w:val="007725F3"/>
    <w:rsid w:val="00781F17"/>
    <w:rsid w:val="00797C36"/>
    <w:rsid w:val="007A684F"/>
    <w:rsid w:val="00806772"/>
    <w:rsid w:val="0084229A"/>
    <w:rsid w:val="008777E6"/>
    <w:rsid w:val="008A5A18"/>
    <w:rsid w:val="008A67B3"/>
    <w:rsid w:val="008B599D"/>
    <w:rsid w:val="008E31FA"/>
    <w:rsid w:val="00926DCC"/>
    <w:rsid w:val="009650E6"/>
    <w:rsid w:val="00A37993"/>
    <w:rsid w:val="00A400A9"/>
    <w:rsid w:val="00A630E9"/>
    <w:rsid w:val="00A93E9A"/>
    <w:rsid w:val="00BB2839"/>
    <w:rsid w:val="00D5595C"/>
    <w:rsid w:val="00D8226C"/>
    <w:rsid w:val="00DA770E"/>
    <w:rsid w:val="00E02F3A"/>
    <w:rsid w:val="00E25261"/>
    <w:rsid w:val="00EA0959"/>
    <w:rsid w:val="00F019B5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28</cp:revision>
  <cp:lastPrinted>2022-08-24T02:07:00Z</cp:lastPrinted>
  <dcterms:created xsi:type="dcterms:W3CDTF">2016-06-13T03:08:00Z</dcterms:created>
  <dcterms:modified xsi:type="dcterms:W3CDTF">2022-11-21T07:55:00Z</dcterms:modified>
</cp:coreProperties>
</file>