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1872" w14:textId="77777777" w:rsid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43F1">
        <w:rPr>
          <w:rFonts w:ascii="Times New Roman" w:hAnsi="Times New Roman" w:cs="Times New Roman"/>
          <w:b/>
          <w:bCs/>
          <w:sz w:val="28"/>
          <w:szCs w:val="24"/>
          <w:lang w:val="pt-BR"/>
        </w:rPr>
        <w:t xml:space="preserve">DAFTAR </w:t>
      </w:r>
      <w:r w:rsidR="00D86DF7">
        <w:rPr>
          <w:rFonts w:ascii="Times New Roman" w:hAnsi="Times New Roman" w:cs="Times New Roman"/>
          <w:b/>
          <w:sz w:val="28"/>
          <w:szCs w:val="24"/>
        </w:rPr>
        <w:t>NILAI</w:t>
      </w:r>
    </w:p>
    <w:p w14:paraId="49F8C4ED" w14:textId="77777777" w:rsidR="009453B9" w:rsidRP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343F1">
        <w:rPr>
          <w:rFonts w:ascii="Times New Roman" w:hAnsi="Times New Roman" w:cs="Times New Roman"/>
          <w:b/>
          <w:sz w:val="28"/>
          <w:szCs w:val="24"/>
        </w:rPr>
        <w:t xml:space="preserve">PRESTASI 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PE</w:t>
      </w:r>
      <w:r w:rsidRPr="00F343F1">
        <w:rPr>
          <w:rFonts w:ascii="Times New Roman" w:hAnsi="Times New Roman" w:cs="Times New Roman"/>
          <w:b/>
          <w:sz w:val="28"/>
          <w:szCs w:val="24"/>
        </w:rPr>
        <w:t>KERJA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AN</w:t>
      </w:r>
      <w:r w:rsidR="00D86DF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343F1">
        <w:rPr>
          <w:rFonts w:ascii="Times New Roman" w:hAnsi="Times New Roman" w:cs="Times New Roman"/>
          <w:b/>
          <w:sz w:val="28"/>
          <w:szCs w:val="24"/>
        </w:rPr>
        <w:t>PEGAWAI</w:t>
      </w:r>
    </w:p>
    <w:p w14:paraId="67A78712" w14:textId="77777777" w:rsidR="00D86DF7" w:rsidRPr="00D86DF7" w:rsidRDefault="00D86DF7" w:rsidP="00B856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UNIVERSITAS LOGISTIK DAN BISNIS INTERNASIONAL (ULBI)</w:t>
      </w:r>
    </w:p>
    <w:p w14:paraId="20F5A89D" w14:textId="77777777" w:rsidR="00F343F1" w:rsidRPr="00F343F1" w:rsidRDefault="00F343F1" w:rsidP="00F343F1">
      <w:pPr>
        <w:spacing w:after="0"/>
        <w:jc w:val="center"/>
        <w:rPr>
          <w:rFonts w:ascii="Times New Roman" w:hAnsi="Times New Roman" w:cs="Times New Roman"/>
          <w:b/>
          <w:bCs/>
          <w:sz w:val="14"/>
          <w:szCs w:val="24"/>
          <w:lang w:val="pt-BR"/>
        </w:rPr>
      </w:pPr>
    </w:p>
    <w:tbl>
      <w:tblPr>
        <w:tblW w:w="10644" w:type="dxa"/>
        <w:tblInd w:w="-851" w:type="dxa"/>
        <w:tblLook w:val="04A0" w:firstRow="1" w:lastRow="0" w:firstColumn="1" w:lastColumn="0" w:noHBand="0" w:noVBand="1"/>
      </w:tblPr>
      <w:tblGrid>
        <w:gridCol w:w="6658"/>
        <w:gridCol w:w="3986"/>
      </w:tblGrid>
      <w:tr w:rsidR="009453B9" w:rsidRPr="009453B9" w14:paraId="4CB83207" w14:textId="77777777" w:rsidTr="00F343F1">
        <w:trPr>
          <w:trHeight w:val="771"/>
        </w:trPr>
        <w:tc>
          <w:tcPr>
            <w:tcW w:w="6658" w:type="dxa"/>
          </w:tcPr>
          <w:p w14:paraId="0B52582B" w14:textId="02837420" w:rsidR="009453B9" w:rsidRPr="009453B9" w:rsidRDefault="00097EDE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Kementerian Pendidikan</w:t>
            </w:r>
            <w:r w:rsidR="009453B9"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Kebudayaan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Riset Dan Teknologi</w:t>
            </w:r>
          </w:p>
          <w:p w14:paraId="710D27E2" w14:textId="650DD518" w:rsidR="009453B9" w:rsidRPr="009453B9" w:rsidRDefault="009453B9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PTS: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Universitas Logistik Dan Bisnis</w:t>
            </w:r>
            <w:r w:rsidR="005707DA">
              <w:t xml:space="preserve">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Internasional</w:t>
            </w:r>
          </w:p>
        </w:tc>
        <w:tc>
          <w:tcPr>
            <w:tcW w:w="3986" w:type="dxa"/>
          </w:tcPr>
          <w:p w14:paraId="20C00722" w14:textId="77777777" w:rsidR="009453B9" w:rsidRPr="009453B9" w:rsidRDefault="009453B9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Jangka Waktu Penilaian</w:t>
            </w:r>
          </w:p>
          <w:p w14:paraId="01DE6AEA" w14:textId="311A1FA0" w:rsidR="009453B9" w:rsidRPr="00EA5B06" w:rsidRDefault="007960D6" w:rsidP="00F85174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Bulan: 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1 J</w:t>
            </w: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uari - 30 </w:t>
            </w:r>
            <w:proofErr w:type="spellStart"/>
            <w:r w:rsidR="00F85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Desember</w:t>
            </w:r>
            <w:proofErr w:type="spellEnd"/>
            <w:r w:rsidR="00F85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</w:tbl>
    <w:p w14:paraId="51641807" w14:textId="77777777" w:rsidR="009453B9" w:rsidRPr="00F343F1" w:rsidRDefault="009453B9" w:rsidP="009453B9">
      <w:pPr>
        <w:rPr>
          <w:rFonts w:ascii="Times New Roman" w:hAnsi="Times New Roman" w:cs="Times New Roman"/>
          <w:b/>
          <w:sz w:val="6"/>
          <w:szCs w:val="24"/>
          <w:lang w:val="pt-BR"/>
        </w:rPr>
      </w:pP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500"/>
        <w:gridCol w:w="3780"/>
        <w:gridCol w:w="1782"/>
        <w:gridCol w:w="2042"/>
        <w:gridCol w:w="1937"/>
      </w:tblGrid>
      <w:tr w:rsidR="009453B9" w:rsidRPr="009453B9" w14:paraId="418D0EA1" w14:textId="77777777" w:rsidTr="009453B9">
        <w:trPr>
          <w:trHeight w:val="39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07FA9B1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1" w:type="dxa"/>
            <w:gridSpan w:val="5"/>
            <w:shd w:val="clear" w:color="auto" w:fill="F2F2F2"/>
            <w:vAlign w:val="center"/>
          </w:tcPr>
          <w:p w14:paraId="341C6CF7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</w:t>
            </w:r>
          </w:p>
        </w:tc>
      </w:tr>
      <w:tr w:rsidR="009453B9" w:rsidRPr="009453B9" w14:paraId="4D551906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B771A9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03440679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5761" w:type="dxa"/>
            <w:gridSpan w:val="3"/>
            <w:vAlign w:val="center"/>
          </w:tcPr>
          <w:p w14:paraId="63B90DD9" w14:textId="0B73C8D7" w:rsidR="009453B9" w:rsidRPr="009453B9" w:rsidRDefault="00F85174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F85174">
              <w:rPr>
                <w:rFonts w:ascii="Times New Roman" w:hAnsi="Times New Roman" w:cs="Times New Roman"/>
                <w:sz w:val="24"/>
                <w:szCs w:val="24"/>
              </w:rPr>
              <w:t>Riani Tanjung, S.E., M.Si., Ak., CA.</w:t>
            </w:r>
            <w:bookmarkEnd w:id="0"/>
          </w:p>
        </w:tc>
      </w:tr>
      <w:tr w:rsidR="009453B9" w:rsidRPr="009453B9" w14:paraId="56A62903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4ADC7D5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29D80940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5761" w:type="dxa"/>
            <w:gridSpan w:val="3"/>
            <w:vAlign w:val="center"/>
          </w:tcPr>
          <w:p w14:paraId="5FE7B20B" w14:textId="6E6D431D" w:rsidR="009453B9" w:rsidRPr="009453B9" w:rsidRDefault="00F85174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174">
              <w:rPr>
                <w:rFonts w:ascii="Times New Roman" w:hAnsi="Times New Roman" w:cs="Times New Roman"/>
                <w:sz w:val="24"/>
                <w:szCs w:val="24"/>
              </w:rPr>
              <w:t>116.85.202</w:t>
            </w:r>
          </w:p>
        </w:tc>
      </w:tr>
      <w:tr w:rsidR="009453B9" w:rsidRPr="009453B9" w14:paraId="25A84F5A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F8029D6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32D1D71A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Pangkat, </w:t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Golongan Ruang</w:t>
            </w:r>
          </w:p>
        </w:tc>
        <w:tc>
          <w:tcPr>
            <w:tcW w:w="5761" w:type="dxa"/>
            <w:gridSpan w:val="3"/>
            <w:vAlign w:val="center"/>
          </w:tcPr>
          <w:p w14:paraId="3735CA8D" w14:textId="300ED164" w:rsidR="009453B9" w:rsidRPr="00F85174" w:rsidRDefault="00F85174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III/b - </w:t>
            </w:r>
            <w:proofErr w:type="spellStart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Penata</w:t>
            </w:r>
            <w:proofErr w:type="spellEnd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</w:t>
            </w:r>
            <w:proofErr w:type="spellEnd"/>
            <w:r w:rsidRP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Tk. I</w:t>
            </w:r>
          </w:p>
        </w:tc>
      </w:tr>
      <w:tr w:rsidR="009453B9" w:rsidRPr="009453B9" w14:paraId="093FC43D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4F8F82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1E54BC73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d. Jabatan </w:t>
            </w:r>
          </w:p>
        </w:tc>
        <w:tc>
          <w:tcPr>
            <w:tcW w:w="5761" w:type="dxa"/>
            <w:gridSpan w:val="3"/>
            <w:vAlign w:val="center"/>
          </w:tcPr>
          <w:p w14:paraId="33CE37CF" w14:textId="3519C051" w:rsidR="009453B9" w:rsidRPr="00807BB9" w:rsidRDefault="00F85174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5174">
              <w:rPr>
                <w:rFonts w:ascii="Times New Roman" w:hAnsi="Times New Roman" w:cs="Times New Roman"/>
                <w:sz w:val="24"/>
                <w:szCs w:val="24"/>
              </w:rPr>
              <w:t>Ketua Program Studi (Ka. Prodi) D3 Akuntansi</w:t>
            </w:r>
            <w:r w:rsidR="00807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ULBI</w:t>
            </w:r>
          </w:p>
        </w:tc>
      </w:tr>
      <w:tr w:rsidR="009453B9" w:rsidRPr="009453B9" w14:paraId="554322F0" w14:textId="77777777" w:rsidTr="009453B9">
        <w:trPr>
          <w:trHeight w:val="39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6E5808F0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1" w:type="dxa"/>
            <w:gridSpan w:val="5"/>
            <w:shd w:val="clear" w:color="auto" w:fill="F2F2F2"/>
            <w:vAlign w:val="center"/>
          </w:tcPr>
          <w:p w14:paraId="425BC28B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PEJABAT PENILAI</w:t>
            </w:r>
          </w:p>
        </w:tc>
      </w:tr>
      <w:tr w:rsidR="00B45A09" w:rsidRPr="009453B9" w14:paraId="29E64458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BA0463B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1EB2EE46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5761" w:type="dxa"/>
            <w:gridSpan w:val="3"/>
            <w:vAlign w:val="center"/>
          </w:tcPr>
          <w:p w14:paraId="516BA6AE" w14:textId="4DD3F7AE" w:rsidR="00B45A09" w:rsidRPr="009453B9" w:rsidRDefault="008F5FC1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FC1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Dodi Permadi, S.T., M.T.</w:t>
            </w:r>
          </w:p>
        </w:tc>
      </w:tr>
      <w:tr w:rsidR="00B45A09" w:rsidRPr="009453B9" w14:paraId="4D152825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1D8A35D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6EFFCD85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5761" w:type="dxa"/>
            <w:gridSpan w:val="3"/>
            <w:vAlign w:val="center"/>
          </w:tcPr>
          <w:p w14:paraId="667C63FF" w14:textId="0C25C43A" w:rsidR="00B45A09" w:rsidRPr="009453B9" w:rsidRDefault="008F5FC1" w:rsidP="00B45A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5FC1">
              <w:rPr>
                <w:rFonts w:ascii="Times New Roman" w:hAnsi="Times New Roman" w:cs="Times New Roman"/>
                <w:sz w:val="24"/>
                <w:szCs w:val="24"/>
              </w:rPr>
              <w:t>107.77.117</w:t>
            </w:r>
          </w:p>
        </w:tc>
      </w:tr>
      <w:tr w:rsidR="007A018D" w:rsidRPr="009453B9" w14:paraId="6AB04C2E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FB1EC9B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27CED5FE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 Pangkat, Golongan Ruang</w:t>
            </w:r>
          </w:p>
        </w:tc>
        <w:tc>
          <w:tcPr>
            <w:tcW w:w="5761" w:type="dxa"/>
            <w:gridSpan w:val="3"/>
            <w:vAlign w:val="center"/>
          </w:tcPr>
          <w:p w14:paraId="44F44964" w14:textId="5AB95F95" w:rsidR="007A018D" w:rsidRPr="009453B9" w:rsidRDefault="008F5FC1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Lektor</w:t>
            </w:r>
            <w:proofErr w:type="spellEnd"/>
            <w:r w:rsidR="00F85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F5FC1">
              <w:rPr>
                <w:rFonts w:ascii="Times New Roman" w:hAnsi="Times New Roman" w:cs="Times New Roman"/>
                <w:sz w:val="24"/>
                <w:szCs w:val="24"/>
              </w:rPr>
              <w:t>III/c - Penata</w:t>
            </w:r>
          </w:p>
        </w:tc>
      </w:tr>
      <w:tr w:rsidR="007A018D" w:rsidRPr="009453B9" w14:paraId="0434C803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8676C2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02AD2682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d. Jabatan </w:t>
            </w:r>
          </w:p>
        </w:tc>
        <w:tc>
          <w:tcPr>
            <w:tcW w:w="5761" w:type="dxa"/>
            <w:gridSpan w:val="3"/>
            <w:vAlign w:val="center"/>
          </w:tcPr>
          <w:p w14:paraId="47AAF2E3" w14:textId="7522C624" w:rsidR="007A018D" w:rsidRPr="00807BB9" w:rsidRDefault="00693D6A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D6A">
              <w:rPr>
                <w:rFonts w:ascii="Times New Roman" w:hAnsi="Times New Roman" w:cs="Times New Roman"/>
                <w:sz w:val="24"/>
                <w:szCs w:val="24"/>
              </w:rPr>
              <w:t>Dekan Sekolah Vokasi</w:t>
            </w:r>
            <w:r w:rsidR="00807B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ULBI</w:t>
            </w:r>
          </w:p>
        </w:tc>
      </w:tr>
      <w:tr w:rsidR="007A018D" w:rsidRPr="009453B9" w14:paraId="193BD0C0" w14:textId="77777777" w:rsidTr="009453B9">
        <w:trPr>
          <w:trHeight w:val="39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77E9C18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1" w:type="dxa"/>
            <w:gridSpan w:val="5"/>
            <w:shd w:val="clear" w:color="auto" w:fill="F2F2F2"/>
            <w:vAlign w:val="center"/>
          </w:tcPr>
          <w:p w14:paraId="5DB238D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ATASAN PEJABAT PENILAI</w:t>
            </w:r>
          </w:p>
        </w:tc>
      </w:tr>
      <w:tr w:rsidR="007A018D" w:rsidRPr="009453B9" w14:paraId="0EB8698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26C4092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499FE7DF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5761" w:type="dxa"/>
            <w:gridSpan w:val="3"/>
            <w:vAlign w:val="center"/>
          </w:tcPr>
          <w:p w14:paraId="168F3386" w14:textId="61858C23" w:rsidR="007A018D" w:rsidRPr="009453B9" w:rsidRDefault="00A337D7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A337D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Dr. Ir. Agus Purnomo, M.T.</w:t>
            </w:r>
          </w:p>
        </w:tc>
      </w:tr>
      <w:tr w:rsidR="007A018D" w:rsidRPr="009453B9" w14:paraId="22CE283E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3B555A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6EA4D4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5761" w:type="dxa"/>
            <w:gridSpan w:val="3"/>
            <w:vAlign w:val="center"/>
          </w:tcPr>
          <w:p w14:paraId="44844EC1" w14:textId="3874A016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7075">
              <w:rPr>
                <w:rFonts w:ascii="Times New Roman" w:hAnsi="Times New Roman" w:cs="Times New Roman"/>
                <w:sz w:val="24"/>
                <w:szCs w:val="24"/>
              </w:rPr>
              <w:t>118.64.237</w:t>
            </w:r>
          </w:p>
        </w:tc>
      </w:tr>
      <w:tr w:rsidR="007A018D" w:rsidRPr="009453B9" w14:paraId="0F62456B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9EA9C1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18737986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 Pangkat, Golongan Ruang</w:t>
            </w:r>
          </w:p>
        </w:tc>
        <w:tc>
          <w:tcPr>
            <w:tcW w:w="5761" w:type="dxa"/>
            <w:gridSpan w:val="3"/>
            <w:vAlign w:val="center"/>
          </w:tcPr>
          <w:p w14:paraId="2109C89F" w14:textId="729D8043" w:rsidR="007A018D" w:rsidRPr="00693D6A" w:rsidRDefault="00693D6A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Lektor Kepala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93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IV/a - Pembina</w:t>
            </w:r>
          </w:p>
        </w:tc>
      </w:tr>
      <w:tr w:rsidR="007A018D" w:rsidRPr="009453B9" w14:paraId="18976FB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80DE28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Align w:val="center"/>
          </w:tcPr>
          <w:p w14:paraId="57B91C67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d. Jabatan</w:t>
            </w:r>
          </w:p>
        </w:tc>
        <w:tc>
          <w:tcPr>
            <w:tcW w:w="5761" w:type="dxa"/>
            <w:gridSpan w:val="3"/>
            <w:vAlign w:val="center"/>
          </w:tcPr>
          <w:p w14:paraId="73838BCF" w14:textId="7044518F" w:rsidR="007A018D" w:rsidRPr="009453B9" w:rsidRDefault="00807BB9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A018D" w:rsidRPr="00B45A09">
              <w:rPr>
                <w:rFonts w:ascii="Times New Roman" w:hAnsi="Times New Roman" w:cs="Times New Roman"/>
                <w:sz w:val="24"/>
                <w:szCs w:val="24"/>
              </w:rPr>
              <w:t>Rektor ULBI</w:t>
            </w:r>
          </w:p>
        </w:tc>
      </w:tr>
      <w:tr w:rsidR="007A018D" w:rsidRPr="009453B9" w14:paraId="05783B8B" w14:textId="77777777" w:rsidTr="00F343F1">
        <w:trPr>
          <w:trHeight w:val="237"/>
          <w:jc w:val="center"/>
        </w:trPr>
        <w:tc>
          <w:tcPr>
            <w:tcW w:w="543" w:type="dxa"/>
            <w:tcBorders>
              <w:bottom w:val="nil"/>
            </w:tcBorders>
            <w:vAlign w:val="center"/>
          </w:tcPr>
          <w:p w14:paraId="04A5D8D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10041" w:type="dxa"/>
            <w:gridSpan w:val="5"/>
            <w:vAlign w:val="center"/>
          </w:tcPr>
          <w:p w14:paraId="697D42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7A018D" w:rsidRPr="009453B9" w14:paraId="330947D1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7090F62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Merge w:val="restart"/>
            <w:shd w:val="clear" w:color="auto" w:fill="F2F2F2"/>
            <w:vAlign w:val="center"/>
          </w:tcPr>
          <w:p w14:paraId="043FE18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UNSUR YANG DINILAI</w:t>
            </w:r>
          </w:p>
        </w:tc>
        <w:tc>
          <w:tcPr>
            <w:tcW w:w="3824" w:type="dxa"/>
            <w:gridSpan w:val="2"/>
            <w:shd w:val="clear" w:color="auto" w:fill="F2F2F2"/>
            <w:vAlign w:val="center"/>
          </w:tcPr>
          <w:p w14:paraId="21BCBEA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NILAI</w:t>
            </w:r>
          </w:p>
        </w:tc>
        <w:tc>
          <w:tcPr>
            <w:tcW w:w="1937" w:type="dxa"/>
            <w:vMerge w:val="restart"/>
            <w:shd w:val="clear" w:color="auto" w:fill="F2F2F2"/>
            <w:vAlign w:val="center"/>
          </w:tcPr>
          <w:p w14:paraId="60EB041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KETERANGAN</w:t>
            </w:r>
          </w:p>
        </w:tc>
      </w:tr>
      <w:tr w:rsidR="007A018D" w:rsidRPr="009453B9" w14:paraId="2E8704B2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614E5C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vMerge/>
            <w:shd w:val="clear" w:color="auto" w:fill="F2F2F2"/>
            <w:vAlign w:val="center"/>
          </w:tcPr>
          <w:p w14:paraId="6ABF0C3B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2" w:type="dxa"/>
            <w:shd w:val="clear" w:color="auto" w:fill="F2F2F2"/>
            <w:vAlign w:val="center"/>
          </w:tcPr>
          <w:p w14:paraId="3E451B9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ANGKA</w:t>
            </w:r>
          </w:p>
        </w:tc>
        <w:tc>
          <w:tcPr>
            <w:tcW w:w="2042" w:type="dxa"/>
            <w:shd w:val="clear" w:color="auto" w:fill="F2F2F2"/>
            <w:vAlign w:val="center"/>
          </w:tcPr>
          <w:p w14:paraId="7C400F6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SEBUTAN</w:t>
            </w:r>
          </w:p>
        </w:tc>
        <w:tc>
          <w:tcPr>
            <w:tcW w:w="1937" w:type="dxa"/>
            <w:vMerge/>
            <w:shd w:val="clear" w:color="auto" w:fill="F2F2F2"/>
            <w:vAlign w:val="center"/>
          </w:tcPr>
          <w:p w14:paraId="409BA7F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7A018D" w:rsidRPr="009453B9" w14:paraId="1D6E96B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CCBFE5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08E891F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780" w:type="dxa"/>
            <w:vAlign w:val="center"/>
          </w:tcPr>
          <w:p w14:paraId="5D339195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1E64E27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1F50A0D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 w:val="restart"/>
            <w:shd w:val="clear" w:color="auto" w:fill="auto"/>
            <w:vAlign w:val="center"/>
          </w:tcPr>
          <w:p w14:paraId="6EE820B6" w14:textId="0238ABCC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Amat 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91-100</w:t>
            </w:r>
          </w:p>
          <w:p w14:paraId="5A3BD097" w14:textId="7631BAEF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76-90</w:t>
            </w:r>
          </w:p>
          <w:p w14:paraId="43BE0F0A" w14:textId="53235F57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Cukup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61-75</w:t>
            </w:r>
          </w:p>
          <w:p w14:paraId="6D53D8D5" w14:textId="0F0D6939" w:rsidR="007A018D" w:rsidRPr="007A018D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Sedang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51-60</w:t>
            </w:r>
          </w:p>
          <w:p w14:paraId="7336EEA8" w14:textId="108A674F" w:rsidR="007A018D" w:rsidRPr="009453B9" w:rsidRDefault="007A018D" w:rsidP="00A652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Kurang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51-ke bawah</w:t>
            </w:r>
          </w:p>
        </w:tc>
      </w:tr>
      <w:tr w:rsidR="007A018D" w:rsidRPr="009453B9" w14:paraId="2B2C270B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698FC1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60AEF3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780" w:type="dxa"/>
            <w:vAlign w:val="center"/>
          </w:tcPr>
          <w:p w14:paraId="0C88F9E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Prestasi Kerja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DE8380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50BB7E2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43E45F6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4A0DD60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57E28ED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98D95C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780" w:type="dxa"/>
            <w:vAlign w:val="center"/>
          </w:tcPr>
          <w:p w14:paraId="37B7F9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7F695F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39E33D6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5DB7861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5ED305C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A5999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A6B0CA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780" w:type="dxa"/>
            <w:vAlign w:val="center"/>
          </w:tcPr>
          <w:p w14:paraId="67D0155D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34D0765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3C57B99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0C78EB7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D9F236B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764F8E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07ACF08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3780" w:type="dxa"/>
            <w:vAlign w:val="center"/>
          </w:tcPr>
          <w:p w14:paraId="109489F8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Kejujuran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D7DAC8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4950DB8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3E01FEF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DB7D6D4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0D1EA9F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6C6B70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780" w:type="dxa"/>
            <w:vAlign w:val="center"/>
          </w:tcPr>
          <w:p w14:paraId="70D05D0B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048E684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6644552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668454D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74C1FA9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10B9869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386D273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3780" w:type="dxa"/>
            <w:vAlign w:val="center"/>
          </w:tcPr>
          <w:p w14:paraId="4E8588EC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Prakarsa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3E2A4D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58D9D30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378152A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56C7E08A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3E679E8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00" w:type="dxa"/>
            <w:vAlign w:val="center"/>
          </w:tcPr>
          <w:p w14:paraId="2839EF9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3780" w:type="dxa"/>
            <w:vAlign w:val="center"/>
          </w:tcPr>
          <w:p w14:paraId="51AA7848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13D553F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auto"/>
            <w:vAlign w:val="center"/>
          </w:tcPr>
          <w:p w14:paraId="7A034DE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6BD1481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94BA374" w14:textId="77777777" w:rsidTr="009453B9">
        <w:trPr>
          <w:trHeight w:val="397"/>
          <w:jc w:val="center"/>
        </w:trPr>
        <w:tc>
          <w:tcPr>
            <w:tcW w:w="543" w:type="dxa"/>
            <w:tcBorders>
              <w:top w:val="nil"/>
              <w:bottom w:val="nil"/>
            </w:tcBorders>
            <w:vAlign w:val="center"/>
          </w:tcPr>
          <w:p w14:paraId="4CFDF8E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shd w:val="clear" w:color="auto" w:fill="F2F2F2"/>
            <w:vAlign w:val="center"/>
          </w:tcPr>
          <w:p w14:paraId="4642AFE7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782" w:type="dxa"/>
            <w:shd w:val="clear" w:color="auto" w:fill="F2F2F2"/>
            <w:vAlign w:val="center"/>
          </w:tcPr>
          <w:p w14:paraId="0762FFA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F2F2F2"/>
            <w:vAlign w:val="center"/>
          </w:tcPr>
          <w:p w14:paraId="7BF7194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/>
            <w:shd w:val="clear" w:color="auto" w:fill="auto"/>
            <w:vAlign w:val="center"/>
          </w:tcPr>
          <w:p w14:paraId="5192016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1B64F33" w14:textId="77777777" w:rsidTr="00F343F1">
        <w:trPr>
          <w:trHeight w:val="217"/>
          <w:jc w:val="center"/>
        </w:trPr>
        <w:tc>
          <w:tcPr>
            <w:tcW w:w="543" w:type="dxa"/>
            <w:tcBorders>
              <w:top w:val="nil"/>
            </w:tcBorders>
            <w:vAlign w:val="center"/>
          </w:tcPr>
          <w:p w14:paraId="15CA825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280" w:type="dxa"/>
            <w:gridSpan w:val="2"/>
            <w:shd w:val="clear" w:color="auto" w:fill="F2F2F2"/>
            <w:vAlign w:val="center"/>
          </w:tcPr>
          <w:p w14:paraId="14F71E5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NILAI RATA-RATA</w:t>
            </w:r>
          </w:p>
        </w:tc>
        <w:tc>
          <w:tcPr>
            <w:tcW w:w="1782" w:type="dxa"/>
            <w:shd w:val="clear" w:color="auto" w:fill="F2F2F2"/>
            <w:vAlign w:val="center"/>
          </w:tcPr>
          <w:p w14:paraId="6753EE8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42" w:type="dxa"/>
            <w:shd w:val="clear" w:color="auto" w:fill="F2F2F2"/>
            <w:vAlign w:val="center"/>
          </w:tcPr>
          <w:p w14:paraId="19F2CC1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37" w:type="dxa"/>
            <w:vMerge/>
            <w:shd w:val="clear" w:color="auto" w:fill="F2F2F2"/>
            <w:vAlign w:val="center"/>
          </w:tcPr>
          <w:p w14:paraId="128BA14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1A09126C" w14:textId="77E1B142" w:rsidR="009453B9" w:rsidRPr="009453B9" w:rsidRDefault="00732FF2" w:rsidP="00732FF2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ab/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820"/>
        <w:gridCol w:w="5103"/>
      </w:tblGrid>
      <w:tr w:rsidR="009453B9" w:rsidRPr="009453B9" w14:paraId="2C313AA3" w14:textId="77777777" w:rsidTr="009453B9">
        <w:trPr>
          <w:trHeight w:val="2255"/>
        </w:trPr>
        <w:tc>
          <w:tcPr>
            <w:tcW w:w="567" w:type="dxa"/>
          </w:tcPr>
          <w:p w14:paraId="69148A3B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  <w:tc>
          <w:tcPr>
            <w:tcW w:w="9923" w:type="dxa"/>
            <w:gridSpan w:val="2"/>
          </w:tcPr>
          <w:p w14:paraId="5407E0D5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KEBERATAN DARI PEGAWAI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</w:p>
          <w:p w14:paraId="4D493EB1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 (APABILA ADA)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DF6FB0C" w14:textId="77777777" w:rsidR="009453B9" w:rsidRPr="009453B9" w:rsidRDefault="00F343F1" w:rsidP="00F343F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09C0AB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453B9" w:rsidRPr="009453B9" w14:paraId="7ADAF310" w14:textId="77777777" w:rsidTr="009453B9">
        <w:tc>
          <w:tcPr>
            <w:tcW w:w="567" w:type="dxa"/>
          </w:tcPr>
          <w:p w14:paraId="77A342DF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9923" w:type="dxa"/>
            <w:gridSpan w:val="2"/>
          </w:tcPr>
          <w:p w14:paraId="4D49660A" w14:textId="77777777" w:rsidR="009453B9" w:rsidRPr="009453B9" w:rsidRDefault="009453B9" w:rsidP="00B51EFD">
            <w:pPr>
              <w:tabs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TANGGAPAN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DC5F62" w14:textId="77777777" w:rsidR="009453B9" w:rsidRPr="009453B9" w:rsidRDefault="009453B9" w:rsidP="00B51EFD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43EC9A" w14:textId="77777777" w:rsidR="009453B9" w:rsidRPr="009453B9" w:rsidRDefault="009453B9" w:rsidP="009453B9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D873B0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220926A8" w14:textId="77777777" w:rsidTr="009453B9">
        <w:tc>
          <w:tcPr>
            <w:tcW w:w="567" w:type="dxa"/>
          </w:tcPr>
          <w:p w14:paraId="3CAB9BA2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9923" w:type="dxa"/>
            <w:gridSpan w:val="2"/>
          </w:tcPr>
          <w:p w14:paraId="1E7E6235" w14:textId="77777777" w:rsidR="009453B9" w:rsidRPr="009453B9" w:rsidRDefault="009453B9" w:rsidP="00B51EFD">
            <w:pPr>
              <w:tabs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KEPUTUSAN ATASAN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8A4240" w14:textId="77777777" w:rsidR="009453B9" w:rsidRPr="009453B9" w:rsidRDefault="009453B9" w:rsidP="00B51EFD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01C7787" w14:textId="77777777" w:rsidR="009453B9" w:rsidRPr="009453B9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224DA2" w14:textId="77777777" w:rsidR="009453B9" w:rsidRPr="00F343F1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6312D08D" w14:textId="77777777" w:rsidTr="009453B9">
        <w:tc>
          <w:tcPr>
            <w:tcW w:w="567" w:type="dxa"/>
          </w:tcPr>
          <w:p w14:paraId="541CB699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</w:p>
        </w:tc>
        <w:tc>
          <w:tcPr>
            <w:tcW w:w="9923" w:type="dxa"/>
            <w:gridSpan w:val="2"/>
          </w:tcPr>
          <w:p w14:paraId="6C95F4EE" w14:textId="77777777" w:rsidR="009453B9" w:rsidRPr="009453B9" w:rsidRDefault="009453B9" w:rsidP="00945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LAIN-LAIN</w:t>
            </w:r>
          </w:p>
          <w:p w14:paraId="4FE23723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346A0A1D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51EFD" w:rsidRPr="009453B9" w14:paraId="59141279" w14:textId="77777777" w:rsidTr="00803AC1">
        <w:trPr>
          <w:trHeight w:val="2789"/>
        </w:trPr>
        <w:tc>
          <w:tcPr>
            <w:tcW w:w="567" w:type="dxa"/>
          </w:tcPr>
          <w:p w14:paraId="63D79F24" w14:textId="77777777" w:rsidR="00B51EFD" w:rsidRPr="009453B9" w:rsidRDefault="00B51EFD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20113D3" w14:textId="77777777" w:rsidR="00B51EFD" w:rsidRPr="009453B9" w:rsidRDefault="00B51EFD" w:rsidP="00B51EFD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820" w:type="dxa"/>
          </w:tcPr>
          <w:p w14:paraId="5E626722" w14:textId="0B1DBF2F" w:rsidR="00B51EFD" w:rsidRDefault="00B51EFD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DIBUAT TANGGAL   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520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7E6F4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="0045201A">
              <w:rPr>
                <w:rFonts w:ascii="Times New Roman" w:hAnsi="Times New Roman" w:cs="Times New Roman"/>
                <w:b/>
                <w:sz w:val="24"/>
                <w:szCs w:val="24"/>
              </w:rPr>
              <w:t>ktober 2022</w:t>
            </w:r>
          </w:p>
          <w:p w14:paraId="001B6942" w14:textId="77777777" w:rsidR="00B51EFD" w:rsidRPr="009B5FAB" w:rsidRDefault="00B51EFD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B5FAB">
              <w:rPr>
                <w:rFonts w:ascii="Times New Roman" w:hAnsi="Times New Roman" w:cs="Times New Roman"/>
                <w:sz w:val="24"/>
                <w:szCs w:val="24"/>
              </w:rPr>
              <w:t>PEJABAT PENILAI</w:t>
            </w:r>
          </w:p>
          <w:p w14:paraId="75F57DBE" w14:textId="5A403355" w:rsidR="00B51EFD" w:rsidRDefault="00B51EFD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FE1BD8" w14:textId="77777777" w:rsidR="00803AC1" w:rsidRDefault="00803AC1" w:rsidP="009453B9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8FFC56" w14:textId="740C7208" w:rsidR="007A018D" w:rsidRPr="000E29FF" w:rsidRDefault="000E29FF" w:rsidP="007A018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29FF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Dodi Permadi, S.T., M.T.</w:t>
            </w:r>
            <w:r w:rsidR="007A018D" w:rsidRPr="000E29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6FFB0AD0" w14:textId="4A480EEF" w:rsidR="007A018D" w:rsidRPr="007A018D" w:rsidRDefault="00B51EFD" w:rsidP="007A018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1EFD"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0E29FF" w:rsidRPr="008F5FC1">
              <w:rPr>
                <w:rFonts w:ascii="Times New Roman" w:hAnsi="Times New Roman" w:cs="Times New Roman"/>
                <w:sz w:val="24"/>
                <w:szCs w:val="24"/>
              </w:rPr>
              <w:t>107.77.117</w:t>
            </w:r>
          </w:p>
          <w:p w14:paraId="14919630" w14:textId="6CE6DEB7" w:rsidR="00B51EFD" w:rsidRPr="009453B9" w:rsidRDefault="00B51EFD" w:rsidP="00B51EF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103" w:type="dxa"/>
          </w:tcPr>
          <w:p w14:paraId="1BD3C536" w14:textId="77777777" w:rsidR="00803AC1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7F2F6" w14:textId="1499BC21" w:rsidR="00803AC1" w:rsidRPr="009B5FAB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ATASAN </w:t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PEJABAT PENILAI</w:t>
            </w:r>
            <w:r w:rsidRPr="009B5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EB08721" w14:textId="77777777" w:rsidR="00803AC1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3CECEE" w14:textId="77777777" w:rsidR="00803AC1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8A50D7" w14:textId="62BEB1D5" w:rsidR="00803AC1" w:rsidRPr="007A018D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Dr. Ir. Agus Purnomo, M</w:t>
            </w:r>
            <w:r w:rsidR="000E29FF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.</w:t>
            </w:r>
            <w:r w:rsidRPr="007A018D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T</w:t>
            </w:r>
            <w:r w:rsidR="000E29FF">
              <w:rPr>
                <w:rFonts w:ascii="Times New Roman" w:hAnsi="Times New Roman" w:cs="Times New Roman"/>
                <w:sz w:val="24"/>
                <w:szCs w:val="24"/>
                <w:u w:val="single"/>
                <w:lang w:val="pt-BR"/>
              </w:rPr>
              <w:t>.</w:t>
            </w:r>
          </w:p>
          <w:p w14:paraId="5F5B984C" w14:textId="344C3D12" w:rsidR="007A018D" w:rsidRDefault="00803AC1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NIK.</w:t>
            </w:r>
            <w:r w:rsidRPr="004D62B9">
              <w:rPr>
                <w:rFonts w:ascii="Times New Roman" w:hAnsi="Times New Roman" w:cs="Times New Roman"/>
                <w:sz w:val="24"/>
                <w:szCs w:val="24"/>
              </w:rPr>
              <w:t xml:space="preserve"> 118.64.237</w:t>
            </w:r>
          </w:p>
          <w:p w14:paraId="0DF3B283" w14:textId="77777777" w:rsidR="00082A02" w:rsidRPr="009453B9" w:rsidRDefault="00082A02" w:rsidP="00803AC1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3F1" w:rsidRPr="009453B9" w14:paraId="34BA03C1" w14:textId="77777777" w:rsidTr="00F343F1">
        <w:trPr>
          <w:trHeight w:val="598"/>
        </w:trPr>
        <w:tc>
          <w:tcPr>
            <w:tcW w:w="567" w:type="dxa"/>
          </w:tcPr>
          <w:p w14:paraId="72157F59" w14:textId="77777777" w:rsidR="00F343F1" w:rsidRDefault="00F343F1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gridSpan w:val="2"/>
          </w:tcPr>
          <w:p w14:paraId="3DC37FE7" w14:textId="77777777" w:rsidR="00B51EFD" w:rsidRDefault="00F343F1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DITERIMA TANGGAL   :</w:t>
            </w:r>
          </w:p>
          <w:p w14:paraId="100EA374" w14:textId="77777777" w:rsidR="00F343F1" w:rsidRDefault="00B51EFD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PEGAWAI </w:t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YANG DINILAI</w:t>
            </w:r>
          </w:p>
          <w:p w14:paraId="1CA14726" w14:textId="77777777" w:rsidR="00B51EFD" w:rsidRDefault="00B51EFD" w:rsidP="00CF2504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34482" w14:textId="77777777" w:rsidR="00B51EFD" w:rsidRDefault="00B51EFD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828E9" w14:textId="6F9D4DCA" w:rsidR="00082A02" w:rsidRPr="000E29FF" w:rsidRDefault="000E29FF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29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Riani Tanjung, S.E., M.Si., Ak., CA.</w:t>
            </w:r>
          </w:p>
          <w:p w14:paraId="06A64BE3" w14:textId="216F7798" w:rsidR="00B51EFD" w:rsidRPr="009453B9" w:rsidRDefault="00B51EFD" w:rsidP="00B51EFD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NIK. </w:t>
            </w:r>
            <w:r w:rsidR="000E29FF" w:rsidRPr="00F85174">
              <w:rPr>
                <w:rFonts w:ascii="Times New Roman" w:hAnsi="Times New Roman" w:cs="Times New Roman"/>
                <w:sz w:val="24"/>
                <w:szCs w:val="24"/>
              </w:rPr>
              <w:t>116.85.202</w:t>
            </w:r>
          </w:p>
        </w:tc>
      </w:tr>
    </w:tbl>
    <w:p w14:paraId="2F57E8FB" w14:textId="72A61764" w:rsidR="00A953F5" w:rsidRPr="009453B9" w:rsidRDefault="00A953F5" w:rsidP="009453B9">
      <w:pPr>
        <w:rPr>
          <w:rFonts w:ascii="Times New Roman" w:hAnsi="Times New Roman" w:cs="Times New Roman"/>
          <w:sz w:val="24"/>
          <w:szCs w:val="24"/>
        </w:rPr>
      </w:pPr>
    </w:p>
    <w:sectPr w:rsidR="00A953F5" w:rsidRPr="009453B9" w:rsidSect="00915FBE">
      <w:headerReference w:type="default" r:id="rId7"/>
      <w:footerReference w:type="default" r:id="rId8"/>
      <w:pgSz w:w="11906" w:h="16838"/>
      <w:pgMar w:top="1418" w:right="1416" w:bottom="227" w:left="1440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0E97E" w14:textId="77777777" w:rsidR="00B1220B" w:rsidRDefault="00B1220B" w:rsidP="00C42A8A">
      <w:pPr>
        <w:spacing w:after="0" w:line="240" w:lineRule="auto"/>
      </w:pPr>
      <w:r>
        <w:separator/>
      </w:r>
    </w:p>
  </w:endnote>
  <w:endnote w:type="continuationSeparator" w:id="0">
    <w:p w14:paraId="05FB34A1" w14:textId="77777777" w:rsidR="00B1220B" w:rsidRDefault="00B1220B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5F220" w14:textId="77777777" w:rsidR="00732FF2" w:rsidRPr="00D272E7" w:rsidRDefault="00732FF2" w:rsidP="00732FF2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14:paraId="13D69191" w14:textId="77777777" w:rsidR="00732FF2" w:rsidRPr="005F41EF" w:rsidRDefault="00732FF2" w:rsidP="00732FF2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14:paraId="299B1648" w14:textId="77777777" w:rsidR="00732FF2" w:rsidRPr="005F41EF" w:rsidRDefault="00732FF2" w:rsidP="00732FF2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14:paraId="547472AC" w14:textId="3DB2A13F" w:rsidR="00B1220B" w:rsidRPr="00732FF2" w:rsidRDefault="00732FF2" w:rsidP="00732FF2">
    <w:pPr>
      <w:pStyle w:val="Footer"/>
    </w:pPr>
    <w:r w:rsidRPr="005F41EF">
      <w:rPr>
        <w:sz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1BC8C" w14:textId="77777777" w:rsidR="00B1220B" w:rsidRDefault="00B1220B" w:rsidP="00C42A8A">
      <w:pPr>
        <w:spacing w:after="0" w:line="240" w:lineRule="auto"/>
      </w:pPr>
      <w:r>
        <w:separator/>
      </w:r>
    </w:p>
  </w:footnote>
  <w:footnote w:type="continuationSeparator" w:id="0">
    <w:p w14:paraId="78B15031" w14:textId="77777777" w:rsidR="00B1220B" w:rsidRDefault="00B1220B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2F3D" w14:textId="66F6FA35" w:rsidR="00B1220B" w:rsidRDefault="00B1220B" w:rsidP="00B85619">
    <w:pPr>
      <w:pStyle w:val="Header"/>
      <w:ind w:left="-1418"/>
      <w:jc w:val="center"/>
    </w:pPr>
    <w:r w:rsidRPr="00651A8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BE9AD21" wp14:editId="54DF102C">
          <wp:simplePos x="0" y="0"/>
          <wp:positionH relativeFrom="column">
            <wp:posOffset>1654353</wp:posOffset>
          </wp:positionH>
          <wp:positionV relativeFrom="paragraph">
            <wp:posOffset>-83820</wp:posOffset>
          </wp:positionV>
          <wp:extent cx="2524125" cy="904875"/>
          <wp:effectExtent l="0" t="0" r="9525" b="952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F85"/>
    <w:multiLevelType w:val="hybridMultilevel"/>
    <w:tmpl w:val="DFB6FF90"/>
    <w:lvl w:ilvl="0" w:tplc="F53477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DA2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2FF3"/>
    <w:multiLevelType w:val="hybridMultilevel"/>
    <w:tmpl w:val="9162E4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8CC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4900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93E3B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B5A0B"/>
    <w:multiLevelType w:val="hybridMultilevel"/>
    <w:tmpl w:val="40FC9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025125B"/>
    <w:multiLevelType w:val="hybridMultilevel"/>
    <w:tmpl w:val="A68A9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551F4"/>
    <w:multiLevelType w:val="hybridMultilevel"/>
    <w:tmpl w:val="162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E2A4F"/>
    <w:multiLevelType w:val="hybridMultilevel"/>
    <w:tmpl w:val="462C71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0984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D61BC"/>
    <w:multiLevelType w:val="hybridMultilevel"/>
    <w:tmpl w:val="8EE6A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91235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A040B"/>
    <w:multiLevelType w:val="hybridMultilevel"/>
    <w:tmpl w:val="260AAA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04FD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72332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95ECE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F2C53"/>
    <w:multiLevelType w:val="hybridMultilevel"/>
    <w:tmpl w:val="2CD40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17319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FED"/>
    <w:multiLevelType w:val="hybridMultilevel"/>
    <w:tmpl w:val="9A6A3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05AE"/>
    <w:multiLevelType w:val="hybridMultilevel"/>
    <w:tmpl w:val="164A6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871DC"/>
    <w:multiLevelType w:val="hybridMultilevel"/>
    <w:tmpl w:val="91724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80959"/>
    <w:multiLevelType w:val="hybridMultilevel"/>
    <w:tmpl w:val="B7EC4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4068F"/>
    <w:multiLevelType w:val="hybridMultilevel"/>
    <w:tmpl w:val="B3AA2188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51B95A69"/>
    <w:multiLevelType w:val="hybridMultilevel"/>
    <w:tmpl w:val="9064C336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7A76720"/>
    <w:multiLevelType w:val="hybridMultilevel"/>
    <w:tmpl w:val="E8C8F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5612B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20028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83056"/>
    <w:multiLevelType w:val="hybridMultilevel"/>
    <w:tmpl w:val="1A801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6FCE"/>
    <w:multiLevelType w:val="hybridMultilevel"/>
    <w:tmpl w:val="E78C9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845A1"/>
    <w:multiLevelType w:val="hybridMultilevel"/>
    <w:tmpl w:val="8D42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A0262"/>
    <w:multiLevelType w:val="hybridMultilevel"/>
    <w:tmpl w:val="119A928C"/>
    <w:lvl w:ilvl="0" w:tplc="0421000F">
      <w:start w:val="1"/>
      <w:numFmt w:val="decimal"/>
      <w:lvlText w:val="%1."/>
      <w:lvlJc w:val="left"/>
      <w:pPr>
        <w:ind w:left="218" w:hanging="360"/>
      </w:p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 w15:restartNumberingAfterBreak="0">
    <w:nsid w:val="6AF32BBA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24E84"/>
    <w:multiLevelType w:val="hybridMultilevel"/>
    <w:tmpl w:val="BA7A7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615DA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E62C5"/>
    <w:multiLevelType w:val="hybridMultilevel"/>
    <w:tmpl w:val="D9368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A13FA"/>
    <w:multiLevelType w:val="hybridMultilevel"/>
    <w:tmpl w:val="3B963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31709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F51B3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8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4"/>
  </w:num>
  <w:num w:numId="13">
    <w:abstractNumId w:val="13"/>
  </w:num>
  <w:num w:numId="14">
    <w:abstractNumId w:val="12"/>
  </w:num>
  <w:num w:numId="15">
    <w:abstractNumId w:val="15"/>
  </w:num>
  <w:num w:numId="16">
    <w:abstractNumId w:val="26"/>
  </w:num>
  <w:num w:numId="17">
    <w:abstractNumId w:val="36"/>
  </w:num>
  <w:num w:numId="18">
    <w:abstractNumId w:val="0"/>
  </w:num>
  <w:num w:numId="19">
    <w:abstractNumId w:val="10"/>
  </w:num>
  <w:num w:numId="20">
    <w:abstractNumId w:val="9"/>
  </w:num>
  <w:num w:numId="21">
    <w:abstractNumId w:val="19"/>
  </w:num>
  <w:num w:numId="22">
    <w:abstractNumId w:val="31"/>
  </w:num>
  <w:num w:numId="23">
    <w:abstractNumId w:val="7"/>
  </w:num>
  <w:num w:numId="24">
    <w:abstractNumId w:val="16"/>
  </w:num>
  <w:num w:numId="25">
    <w:abstractNumId w:val="2"/>
  </w:num>
  <w:num w:numId="26">
    <w:abstractNumId w:val="25"/>
  </w:num>
  <w:num w:numId="27">
    <w:abstractNumId w:val="40"/>
  </w:num>
  <w:num w:numId="28">
    <w:abstractNumId w:val="21"/>
  </w:num>
  <w:num w:numId="29">
    <w:abstractNumId w:val="38"/>
  </w:num>
  <w:num w:numId="30">
    <w:abstractNumId w:val="34"/>
  </w:num>
  <w:num w:numId="31">
    <w:abstractNumId w:val="41"/>
  </w:num>
  <w:num w:numId="32">
    <w:abstractNumId w:val="28"/>
  </w:num>
  <w:num w:numId="33">
    <w:abstractNumId w:val="3"/>
  </w:num>
  <w:num w:numId="34">
    <w:abstractNumId w:val="17"/>
  </w:num>
  <w:num w:numId="35">
    <w:abstractNumId w:val="37"/>
  </w:num>
  <w:num w:numId="36">
    <w:abstractNumId w:val="1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30"/>
  </w:num>
  <w:num w:numId="40">
    <w:abstractNumId w:val="42"/>
  </w:num>
  <w:num w:numId="41">
    <w:abstractNumId w:val="32"/>
  </w:num>
  <w:num w:numId="42">
    <w:abstractNumId w:val="18"/>
  </w:num>
  <w:num w:numId="43">
    <w:abstractNumId w:val="5"/>
  </w:num>
  <w:num w:numId="44">
    <w:abstractNumId w:val="3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32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hdrShapeDefaults>
    <o:shapedefaults v:ext="edit" spidmax="147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10821"/>
    <w:rsid w:val="00017377"/>
    <w:rsid w:val="00034A49"/>
    <w:rsid w:val="000425DD"/>
    <w:rsid w:val="000466F9"/>
    <w:rsid w:val="00047FAA"/>
    <w:rsid w:val="00054DBF"/>
    <w:rsid w:val="000647C0"/>
    <w:rsid w:val="00064CC0"/>
    <w:rsid w:val="00082A02"/>
    <w:rsid w:val="000973CE"/>
    <w:rsid w:val="00097EDE"/>
    <w:rsid w:val="000A00AB"/>
    <w:rsid w:val="000A0F4D"/>
    <w:rsid w:val="000B5B51"/>
    <w:rsid w:val="000D5877"/>
    <w:rsid w:val="000E29FF"/>
    <w:rsid w:val="000E6E44"/>
    <w:rsid w:val="00102C4F"/>
    <w:rsid w:val="00113AC9"/>
    <w:rsid w:val="00120681"/>
    <w:rsid w:val="0013251C"/>
    <w:rsid w:val="00136C28"/>
    <w:rsid w:val="00194F31"/>
    <w:rsid w:val="001B7A52"/>
    <w:rsid w:val="001D0432"/>
    <w:rsid w:val="001D39BC"/>
    <w:rsid w:val="001D3C82"/>
    <w:rsid w:val="00211734"/>
    <w:rsid w:val="002201B6"/>
    <w:rsid w:val="002413C2"/>
    <w:rsid w:val="002425BD"/>
    <w:rsid w:val="0024429D"/>
    <w:rsid w:val="00246ACC"/>
    <w:rsid w:val="00256659"/>
    <w:rsid w:val="002577D7"/>
    <w:rsid w:val="00260AC1"/>
    <w:rsid w:val="002731DF"/>
    <w:rsid w:val="002961C3"/>
    <w:rsid w:val="002B4E67"/>
    <w:rsid w:val="002C121B"/>
    <w:rsid w:val="002D5424"/>
    <w:rsid w:val="002D729A"/>
    <w:rsid w:val="002F4217"/>
    <w:rsid w:val="003405CE"/>
    <w:rsid w:val="00341FF9"/>
    <w:rsid w:val="003463A8"/>
    <w:rsid w:val="00350894"/>
    <w:rsid w:val="003619DA"/>
    <w:rsid w:val="003670A8"/>
    <w:rsid w:val="00380A23"/>
    <w:rsid w:val="00385071"/>
    <w:rsid w:val="00397FEA"/>
    <w:rsid w:val="003A3375"/>
    <w:rsid w:val="003A5241"/>
    <w:rsid w:val="003A7893"/>
    <w:rsid w:val="003B1903"/>
    <w:rsid w:val="003B4D1A"/>
    <w:rsid w:val="003B5F8D"/>
    <w:rsid w:val="003C0CB6"/>
    <w:rsid w:val="003C4D6D"/>
    <w:rsid w:val="003D4046"/>
    <w:rsid w:val="003D45D3"/>
    <w:rsid w:val="003E34D0"/>
    <w:rsid w:val="003F08B1"/>
    <w:rsid w:val="00406776"/>
    <w:rsid w:val="00407133"/>
    <w:rsid w:val="00413374"/>
    <w:rsid w:val="004235E6"/>
    <w:rsid w:val="00423793"/>
    <w:rsid w:val="0045201A"/>
    <w:rsid w:val="00454C4E"/>
    <w:rsid w:val="004820DE"/>
    <w:rsid w:val="004A21FE"/>
    <w:rsid w:val="004A35AC"/>
    <w:rsid w:val="004B371D"/>
    <w:rsid w:val="004C392F"/>
    <w:rsid w:val="004C65CA"/>
    <w:rsid w:val="004D3321"/>
    <w:rsid w:val="004D72A3"/>
    <w:rsid w:val="004F52A6"/>
    <w:rsid w:val="004F5E55"/>
    <w:rsid w:val="00515427"/>
    <w:rsid w:val="00521036"/>
    <w:rsid w:val="00561EE2"/>
    <w:rsid w:val="005707DA"/>
    <w:rsid w:val="00575281"/>
    <w:rsid w:val="00582BB8"/>
    <w:rsid w:val="00593CC0"/>
    <w:rsid w:val="005A65A5"/>
    <w:rsid w:val="005B043D"/>
    <w:rsid w:val="005B1E4A"/>
    <w:rsid w:val="005D452D"/>
    <w:rsid w:val="005E0C4F"/>
    <w:rsid w:val="00620C53"/>
    <w:rsid w:val="0062156A"/>
    <w:rsid w:val="006268E2"/>
    <w:rsid w:val="00630780"/>
    <w:rsid w:val="006349F4"/>
    <w:rsid w:val="00635B41"/>
    <w:rsid w:val="006405FA"/>
    <w:rsid w:val="0065748B"/>
    <w:rsid w:val="0066668A"/>
    <w:rsid w:val="0068057B"/>
    <w:rsid w:val="00690A1D"/>
    <w:rsid w:val="00693D6A"/>
    <w:rsid w:val="00697DDE"/>
    <w:rsid w:val="006A536D"/>
    <w:rsid w:val="006C2D16"/>
    <w:rsid w:val="006C7F64"/>
    <w:rsid w:val="006D73AF"/>
    <w:rsid w:val="00716C7E"/>
    <w:rsid w:val="00722038"/>
    <w:rsid w:val="00732FF2"/>
    <w:rsid w:val="007532ED"/>
    <w:rsid w:val="00753AB3"/>
    <w:rsid w:val="007665FB"/>
    <w:rsid w:val="007768EE"/>
    <w:rsid w:val="00781B68"/>
    <w:rsid w:val="007960D6"/>
    <w:rsid w:val="007A018D"/>
    <w:rsid w:val="007A7075"/>
    <w:rsid w:val="007B2365"/>
    <w:rsid w:val="007B270E"/>
    <w:rsid w:val="007D6BE2"/>
    <w:rsid w:val="007E6F40"/>
    <w:rsid w:val="007F721B"/>
    <w:rsid w:val="00803AC1"/>
    <w:rsid w:val="008056BB"/>
    <w:rsid w:val="00807BB9"/>
    <w:rsid w:val="008358C0"/>
    <w:rsid w:val="00843B0D"/>
    <w:rsid w:val="00864796"/>
    <w:rsid w:val="00866573"/>
    <w:rsid w:val="00876DEA"/>
    <w:rsid w:val="008934E6"/>
    <w:rsid w:val="008C116E"/>
    <w:rsid w:val="008F1D22"/>
    <w:rsid w:val="008F5FC1"/>
    <w:rsid w:val="00915FBE"/>
    <w:rsid w:val="00920143"/>
    <w:rsid w:val="0092463D"/>
    <w:rsid w:val="00925F96"/>
    <w:rsid w:val="0093063F"/>
    <w:rsid w:val="009453B9"/>
    <w:rsid w:val="00950996"/>
    <w:rsid w:val="00966541"/>
    <w:rsid w:val="00980197"/>
    <w:rsid w:val="009A2160"/>
    <w:rsid w:val="009B5FAB"/>
    <w:rsid w:val="009C06EA"/>
    <w:rsid w:val="009C7A68"/>
    <w:rsid w:val="00A07D70"/>
    <w:rsid w:val="00A337D7"/>
    <w:rsid w:val="00A43394"/>
    <w:rsid w:val="00A65265"/>
    <w:rsid w:val="00A77BDB"/>
    <w:rsid w:val="00A82E6B"/>
    <w:rsid w:val="00A953F5"/>
    <w:rsid w:val="00AA4F95"/>
    <w:rsid w:val="00AC3DFD"/>
    <w:rsid w:val="00AD46C8"/>
    <w:rsid w:val="00AE2BF9"/>
    <w:rsid w:val="00B1220B"/>
    <w:rsid w:val="00B25E31"/>
    <w:rsid w:val="00B41282"/>
    <w:rsid w:val="00B45A09"/>
    <w:rsid w:val="00B51EFD"/>
    <w:rsid w:val="00B57068"/>
    <w:rsid w:val="00B72518"/>
    <w:rsid w:val="00B76F79"/>
    <w:rsid w:val="00B85619"/>
    <w:rsid w:val="00B87B49"/>
    <w:rsid w:val="00BA60F2"/>
    <w:rsid w:val="00BC0B39"/>
    <w:rsid w:val="00BE688B"/>
    <w:rsid w:val="00BF6325"/>
    <w:rsid w:val="00C1687C"/>
    <w:rsid w:val="00C17A65"/>
    <w:rsid w:val="00C32502"/>
    <w:rsid w:val="00C325AF"/>
    <w:rsid w:val="00C36267"/>
    <w:rsid w:val="00C42A8A"/>
    <w:rsid w:val="00C52012"/>
    <w:rsid w:val="00C53198"/>
    <w:rsid w:val="00C6266A"/>
    <w:rsid w:val="00C630E1"/>
    <w:rsid w:val="00C76276"/>
    <w:rsid w:val="00C8144C"/>
    <w:rsid w:val="00C83AF1"/>
    <w:rsid w:val="00CA312F"/>
    <w:rsid w:val="00CA61CC"/>
    <w:rsid w:val="00CC6C52"/>
    <w:rsid w:val="00CE67F7"/>
    <w:rsid w:val="00CF2504"/>
    <w:rsid w:val="00D278F4"/>
    <w:rsid w:val="00D474FA"/>
    <w:rsid w:val="00D50566"/>
    <w:rsid w:val="00D85B8B"/>
    <w:rsid w:val="00D860C5"/>
    <w:rsid w:val="00D86422"/>
    <w:rsid w:val="00D86DF7"/>
    <w:rsid w:val="00DA077A"/>
    <w:rsid w:val="00DB347B"/>
    <w:rsid w:val="00DD31F0"/>
    <w:rsid w:val="00DE160B"/>
    <w:rsid w:val="00DF7F78"/>
    <w:rsid w:val="00E00A77"/>
    <w:rsid w:val="00E41F7C"/>
    <w:rsid w:val="00E64B53"/>
    <w:rsid w:val="00E6513C"/>
    <w:rsid w:val="00EA2011"/>
    <w:rsid w:val="00EA5B06"/>
    <w:rsid w:val="00EB7553"/>
    <w:rsid w:val="00EC0701"/>
    <w:rsid w:val="00EC39CB"/>
    <w:rsid w:val="00EE0E98"/>
    <w:rsid w:val="00EE48A8"/>
    <w:rsid w:val="00F00CE0"/>
    <w:rsid w:val="00F343F1"/>
    <w:rsid w:val="00F67D5D"/>
    <w:rsid w:val="00F85174"/>
    <w:rsid w:val="00F86BFC"/>
    <w:rsid w:val="00F94F41"/>
    <w:rsid w:val="00FA5380"/>
    <w:rsid w:val="00FB4E46"/>
    <w:rsid w:val="00FC5346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7"/>
    <o:shapelayout v:ext="edit">
      <o:idmap v:ext="edit" data="1"/>
    </o:shapelayout>
  </w:shapeDefaults>
  <w:decimalSymbol w:val="."/>
  <w:listSeparator w:val=","/>
  <w14:docId w14:val="37525534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ICAL</cp:lastModifiedBy>
  <cp:revision>26</cp:revision>
  <cp:lastPrinted>2022-10-17T04:03:00Z</cp:lastPrinted>
  <dcterms:created xsi:type="dcterms:W3CDTF">2022-10-13T04:37:00Z</dcterms:created>
  <dcterms:modified xsi:type="dcterms:W3CDTF">2023-05-03T03:05:00Z</dcterms:modified>
</cp:coreProperties>
</file>