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858" w:rsidRPr="00083B07" w:rsidRDefault="006D3858" w:rsidP="00083B07">
      <w:pPr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77A">
        <w:rPr>
          <w:rFonts w:ascii="Times New Roman" w:hAnsi="Times New Roman" w:cs="Times New Roman"/>
          <w:b/>
          <w:sz w:val="28"/>
          <w:szCs w:val="28"/>
        </w:rPr>
        <w:t>SURAT PERNYATAAN</w:t>
      </w:r>
    </w:p>
    <w:p w:rsidR="006D3858" w:rsidRPr="00532DAB" w:rsidRDefault="006D3858" w:rsidP="0025177A">
      <w:pPr>
        <w:pStyle w:val="NoSpacing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6D3858" w:rsidRDefault="006D3858" w:rsidP="0025177A">
      <w:pPr>
        <w:pStyle w:val="NoSpacing"/>
        <w:spacing w:after="120" w:line="240" w:lineRule="atLeast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E0D53" w:rsidRPr="005E0D53" w:rsidRDefault="005E0D53" w:rsidP="0025177A">
      <w:pPr>
        <w:pStyle w:val="NoSpacing"/>
        <w:spacing w:after="120" w:line="240" w:lineRule="atLeast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3858" w:rsidRPr="00532DAB" w:rsidRDefault="006D3858" w:rsidP="00B54E9F">
      <w:pPr>
        <w:pStyle w:val="NoSpacing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DAB">
        <w:rPr>
          <w:rFonts w:ascii="Times New Roman" w:hAnsi="Times New Roman" w:cs="Times New Roman"/>
          <w:sz w:val="24"/>
          <w:szCs w:val="24"/>
        </w:rPr>
        <w:t>Ya</w:t>
      </w:r>
      <w:r w:rsidR="0025177A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25177A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="00251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77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2517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5177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51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517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0D5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32DA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6D3858" w:rsidRPr="00532DAB" w:rsidRDefault="006D3858" w:rsidP="00B54E9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DAB">
        <w:rPr>
          <w:rFonts w:ascii="Times New Roman" w:hAnsi="Times New Roman" w:cs="Times New Roman"/>
          <w:sz w:val="24"/>
          <w:szCs w:val="24"/>
        </w:rPr>
        <w:t>Nama</w:t>
      </w:r>
      <w:r w:rsidRPr="00532DAB">
        <w:rPr>
          <w:rFonts w:ascii="Times New Roman" w:hAnsi="Times New Roman" w:cs="Times New Roman"/>
          <w:sz w:val="24"/>
          <w:szCs w:val="24"/>
        </w:rPr>
        <w:tab/>
      </w:r>
      <w:r w:rsidRPr="00532DAB">
        <w:rPr>
          <w:rFonts w:ascii="Times New Roman" w:hAnsi="Times New Roman" w:cs="Times New Roman"/>
          <w:sz w:val="24"/>
          <w:szCs w:val="24"/>
        </w:rPr>
        <w:tab/>
      </w:r>
      <w:r w:rsidRPr="00532DAB">
        <w:rPr>
          <w:rFonts w:ascii="Times New Roman" w:hAnsi="Times New Roman" w:cs="Times New Roman"/>
          <w:sz w:val="24"/>
          <w:szCs w:val="24"/>
        </w:rPr>
        <w:tab/>
        <w:t>:</w:t>
      </w:r>
      <w:r w:rsidR="0086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7D8">
        <w:rPr>
          <w:rFonts w:ascii="Times New Roman" w:hAnsi="Times New Roman" w:cs="Times New Roman"/>
          <w:sz w:val="24"/>
          <w:szCs w:val="24"/>
        </w:rPr>
        <w:t>Marwanto</w:t>
      </w:r>
      <w:proofErr w:type="spellEnd"/>
      <w:r w:rsidR="0086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7D8">
        <w:rPr>
          <w:rFonts w:ascii="Times New Roman" w:hAnsi="Times New Roman" w:cs="Times New Roman"/>
          <w:sz w:val="24"/>
          <w:szCs w:val="24"/>
        </w:rPr>
        <w:t>Rahmatuloh</w:t>
      </w:r>
      <w:proofErr w:type="spellEnd"/>
    </w:p>
    <w:p w:rsidR="006D3858" w:rsidRPr="00532DAB" w:rsidRDefault="006D3858" w:rsidP="00B54E9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DAB">
        <w:rPr>
          <w:rFonts w:ascii="Times New Roman" w:hAnsi="Times New Roman" w:cs="Times New Roman"/>
          <w:sz w:val="24"/>
          <w:szCs w:val="24"/>
        </w:rPr>
        <w:t>NIDN</w:t>
      </w:r>
      <w:r w:rsidRPr="00532DAB">
        <w:rPr>
          <w:rFonts w:ascii="Times New Roman" w:hAnsi="Times New Roman" w:cs="Times New Roman"/>
          <w:sz w:val="24"/>
          <w:szCs w:val="24"/>
        </w:rPr>
        <w:tab/>
      </w:r>
      <w:r w:rsidRPr="00532DAB">
        <w:rPr>
          <w:rFonts w:ascii="Times New Roman" w:hAnsi="Times New Roman" w:cs="Times New Roman"/>
          <w:sz w:val="24"/>
          <w:szCs w:val="24"/>
        </w:rPr>
        <w:tab/>
      </w:r>
      <w:r w:rsidRPr="00532DAB">
        <w:rPr>
          <w:rFonts w:ascii="Times New Roman" w:hAnsi="Times New Roman" w:cs="Times New Roman"/>
          <w:sz w:val="24"/>
          <w:szCs w:val="24"/>
        </w:rPr>
        <w:tab/>
        <w:t>:</w:t>
      </w:r>
      <w:r w:rsidR="008617D8">
        <w:rPr>
          <w:rFonts w:ascii="Times New Roman" w:hAnsi="Times New Roman" w:cs="Times New Roman"/>
          <w:sz w:val="24"/>
          <w:szCs w:val="24"/>
        </w:rPr>
        <w:t xml:space="preserve"> </w:t>
      </w:r>
      <w:r w:rsidR="008617D8" w:rsidRPr="008617D8">
        <w:rPr>
          <w:rFonts w:ascii="Times New Roman" w:hAnsi="Times New Roman" w:cs="Times New Roman"/>
          <w:sz w:val="24"/>
          <w:szCs w:val="24"/>
        </w:rPr>
        <w:t>0410017905</w:t>
      </w:r>
    </w:p>
    <w:p w:rsidR="006D3858" w:rsidRDefault="006D3858" w:rsidP="00B54E9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32DAB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ab/>
        <w:t>:</w:t>
      </w:r>
      <w:r w:rsidR="0086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7D8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="008617D8">
        <w:rPr>
          <w:rFonts w:ascii="Times New Roman" w:hAnsi="Times New Roman" w:cs="Times New Roman"/>
          <w:sz w:val="24"/>
          <w:szCs w:val="24"/>
        </w:rPr>
        <w:t xml:space="preserve"> Ahli</w:t>
      </w:r>
    </w:p>
    <w:p w:rsidR="005E0D53" w:rsidRPr="008617D8" w:rsidRDefault="005E0D53" w:rsidP="00B54E9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Pangkat Terakhir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8617D8">
        <w:rPr>
          <w:rFonts w:ascii="Times New Roman" w:hAnsi="Times New Roman" w:cs="Times New Roman"/>
          <w:sz w:val="24"/>
          <w:szCs w:val="24"/>
        </w:rPr>
        <w:t xml:space="preserve"> IIIB</w:t>
      </w:r>
    </w:p>
    <w:p w:rsidR="006D3858" w:rsidRPr="005E0D53" w:rsidRDefault="006D3858" w:rsidP="00B54E9F">
      <w:pPr>
        <w:pStyle w:val="NoSpacing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32DAB"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ab/>
      </w:r>
      <w:r w:rsidRPr="00532DAB">
        <w:rPr>
          <w:rFonts w:ascii="Times New Roman" w:hAnsi="Times New Roman" w:cs="Times New Roman"/>
          <w:sz w:val="24"/>
          <w:szCs w:val="24"/>
        </w:rPr>
        <w:tab/>
        <w:t>:</w:t>
      </w:r>
      <w:r w:rsidR="008617D8">
        <w:rPr>
          <w:rFonts w:ascii="Times New Roman" w:hAnsi="Times New Roman" w:cs="Times New Roman"/>
          <w:sz w:val="24"/>
          <w:szCs w:val="24"/>
        </w:rPr>
        <w:t xml:space="preserve"> D3 </w:t>
      </w:r>
      <w:proofErr w:type="spellStart"/>
      <w:r w:rsidR="008617D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86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7D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5E0D53" w:rsidRPr="005E0D53" w:rsidRDefault="005E0D53" w:rsidP="005E0D53">
      <w:pPr>
        <w:pStyle w:val="NoSpacing"/>
        <w:spacing w:after="120" w:line="276" w:lineRule="auto"/>
        <w:jc w:val="both"/>
        <w:rPr>
          <w:rFonts w:ascii="Times New Roman" w:hAnsi="Times New Roman" w:cs="Times New Roman"/>
          <w:sz w:val="6"/>
          <w:szCs w:val="24"/>
          <w:lang w:val="id-ID"/>
        </w:rPr>
      </w:pPr>
    </w:p>
    <w:p w:rsidR="006D3858" w:rsidRPr="00532DAB" w:rsidRDefault="005E0D53" w:rsidP="005E0D53">
      <w:pPr>
        <w:pStyle w:val="NoSpacing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</w:t>
      </w:r>
      <w:proofErr w:type="spellStart"/>
      <w:r w:rsidR="006D3858" w:rsidRPr="00532DAB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="006D3858"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858" w:rsidRPr="00532D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D3858"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858" w:rsidRPr="00532DA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6D3858"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858" w:rsidRPr="005E0D53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="006D3858" w:rsidRPr="005E0D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D3858" w:rsidRPr="005E0D53">
        <w:rPr>
          <w:rFonts w:ascii="Times New Roman" w:hAnsi="Times New Roman" w:cs="Times New Roman"/>
          <w:b/>
          <w:sz w:val="24"/>
          <w:szCs w:val="24"/>
        </w:rPr>
        <w:t>tetap</w:t>
      </w:r>
      <w:proofErr w:type="spellEnd"/>
      <w:r w:rsidR="006D3858" w:rsidRPr="005E0D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D3858" w:rsidRPr="005E0D53">
        <w:rPr>
          <w:rFonts w:ascii="Times New Roman" w:hAnsi="Times New Roman" w:cs="Times New Roman"/>
          <w:b/>
          <w:sz w:val="24"/>
          <w:szCs w:val="24"/>
        </w:rPr>
        <w:t>yayasan</w:t>
      </w:r>
      <w:proofErr w:type="spellEnd"/>
      <w:r w:rsidR="006D3858" w:rsidRPr="00532D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3858" w:rsidRPr="00532DA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6D3858"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858" w:rsidRPr="00532DA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D3858"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858" w:rsidRPr="00532DA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6D3858"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858" w:rsidRPr="00532DA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D3858"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858" w:rsidRPr="00532DA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D3858" w:rsidRPr="00532DA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D3858" w:rsidRPr="00532DA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6D3858" w:rsidRPr="00532DAB">
        <w:rPr>
          <w:rFonts w:ascii="Times New Roman" w:hAnsi="Times New Roman" w:cs="Times New Roman"/>
          <w:sz w:val="24"/>
          <w:szCs w:val="24"/>
        </w:rPr>
        <w:t xml:space="preserve"> </w:t>
      </w:r>
      <w:r w:rsidR="008617D8">
        <w:rPr>
          <w:rFonts w:ascii="Times New Roman" w:hAnsi="Times New Roman" w:cs="Times New Roman"/>
          <w:sz w:val="24"/>
          <w:szCs w:val="24"/>
        </w:rPr>
        <w:t xml:space="preserve">D3 </w:t>
      </w:r>
      <w:proofErr w:type="spellStart"/>
      <w:r w:rsidR="008617D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86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7D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6D3858"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858" w:rsidRPr="00532DA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D3858"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7D8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86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7D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8617D8">
        <w:rPr>
          <w:rFonts w:ascii="Times New Roman" w:hAnsi="Times New Roman" w:cs="Times New Roman"/>
          <w:sz w:val="24"/>
          <w:szCs w:val="24"/>
        </w:rPr>
        <w:t xml:space="preserve"> Indonesia</w:t>
      </w:r>
      <w:r w:rsidR="006D3858" w:rsidRPr="00532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3858" w:rsidRPr="00532D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D3858"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858" w:rsidRPr="005E0D53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="006D3858" w:rsidRPr="005E0D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D3858" w:rsidRPr="005E0D53">
        <w:rPr>
          <w:rFonts w:ascii="Times New Roman" w:hAnsi="Times New Roman" w:cs="Times New Roman"/>
          <w:b/>
          <w:sz w:val="24"/>
          <w:szCs w:val="24"/>
        </w:rPr>
        <w:t>bekerja</w:t>
      </w:r>
      <w:proofErr w:type="spellEnd"/>
      <w:r w:rsidR="006D3858"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858" w:rsidRPr="00532DA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D3858"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858" w:rsidRPr="00532DAB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6D3858" w:rsidRPr="00532DAB">
        <w:rPr>
          <w:rFonts w:ascii="Times New Roman" w:hAnsi="Times New Roman" w:cs="Times New Roman"/>
          <w:sz w:val="24"/>
          <w:szCs w:val="24"/>
        </w:rPr>
        <w:t xml:space="preserve">/unit </w:t>
      </w:r>
      <w:proofErr w:type="spellStart"/>
      <w:r w:rsidR="006D3858" w:rsidRPr="00532DA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D3858" w:rsidRPr="00532DA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D3858" w:rsidRPr="00532DA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6D3858" w:rsidRPr="00532DAB"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5E0D53" w:rsidRDefault="005E0D53" w:rsidP="005E0D5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3858" w:rsidRPr="00532DAB" w:rsidRDefault="006D3858" w:rsidP="005E0D5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DA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dicabut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perundangan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>.</w:t>
      </w:r>
    </w:p>
    <w:p w:rsidR="0025177A" w:rsidRDefault="0025177A" w:rsidP="00B54E9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3858" w:rsidRDefault="006D3858" w:rsidP="00B54E9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DA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DAB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532DAB">
        <w:rPr>
          <w:rFonts w:ascii="Times New Roman" w:hAnsi="Times New Roman" w:cs="Times New Roman"/>
          <w:sz w:val="24"/>
          <w:szCs w:val="24"/>
        </w:rPr>
        <w:t>.</w:t>
      </w:r>
    </w:p>
    <w:p w:rsidR="0025177A" w:rsidRDefault="0025177A" w:rsidP="00B54E9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3858" w:rsidRPr="005E0D53" w:rsidRDefault="006D3858" w:rsidP="00B54E9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7"/>
        <w:gridCol w:w="3720"/>
      </w:tblGrid>
      <w:tr w:rsidR="006D3858" w:rsidRPr="00532DAB" w:rsidTr="00F63DA9">
        <w:tc>
          <w:tcPr>
            <w:tcW w:w="5920" w:type="dxa"/>
          </w:tcPr>
          <w:p w:rsidR="006D3858" w:rsidRPr="00532DAB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2DAB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532D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D3858" w:rsidRPr="00532DAB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2DAB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532D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DAB"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Pr="00532DAB">
              <w:rPr>
                <w:rFonts w:ascii="Times New Roman" w:hAnsi="Times New Roman" w:cs="Times New Roman"/>
                <w:sz w:val="24"/>
                <w:szCs w:val="24"/>
              </w:rPr>
              <w:t xml:space="preserve"> Tinggi </w:t>
            </w:r>
            <w:proofErr w:type="spellStart"/>
            <w:r w:rsidRPr="00532DAB">
              <w:rPr>
                <w:rFonts w:ascii="Times New Roman" w:hAnsi="Times New Roman" w:cs="Times New Roman"/>
                <w:sz w:val="24"/>
                <w:szCs w:val="24"/>
              </w:rPr>
              <w:t>Swasta</w:t>
            </w:r>
            <w:proofErr w:type="spellEnd"/>
            <w:r w:rsidRPr="00532D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D3858" w:rsidRPr="00532DAB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858" w:rsidRPr="00532DAB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858" w:rsidRPr="00532DAB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858" w:rsidRPr="00542D4E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</w:p>
          <w:p w:rsidR="000D0E51" w:rsidRPr="00532DAB" w:rsidRDefault="000D0E51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858" w:rsidRPr="00532DAB" w:rsidRDefault="007E43DD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3DD">
              <w:rPr>
                <w:rFonts w:ascii="Times New Roman" w:hAnsi="Times New Roman" w:cs="Times New Roman"/>
                <w:sz w:val="24"/>
                <w:szCs w:val="24"/>
              </w:rPr>
              <w:t xml:space="preserve">Dr. Ir. </w:t>
            </w:r>
            <w:proofErr w:type="spellStart"/>
            <w:r w:rsidRPr="007E43DD">
              <w:rPr>
                <w:rFonts w:ascii="Times New Roman" w:hAnsi="Times New Roman" w:cs="Times New Roman"/>
                <w:sz w:val="24"/>
                <w:szCs w:val="24"/>
              </w:rPr>
              <w:t>Agus</w:t>
            </w:r>
            <w:proofErr w:type="spellEnd"/>
            <w:r w:rsidRPr="007E43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43DD">
              <w:rPr>
                <w:rFonts w:ascii="Times New Roman" w:hAnsi="Times New Roman" w:cs="Times New Roman"/>
                <w:sz w:val="24"/>
                <w:szCs w:val="24"/>
              </w:rPr>
              <w:t>Purnomo</w:t>
            </w:r>
            <w:proofErr w:type="spellEnd"/>
            <w:r w:rsidRPr="007E43DD">
              <w:rPr>
                <w:rFonts w:ascii="Times New Roman" w:hAnsi="Times New Roman" w:cs="Times New Roman"/>
                <w:sz w:val="24"/>
                <w:szCs w:val="24"/>
              </w:rPr>
              <w:t>, MT</w:t>
            </w:r>
          </w:p>
        </w:tc>
        <w:tc>
          <w:tcPr>
            <w:tcW w:w="3913" w:type="dxa"/>
          </w:tcPr>
          <w:p w:rsidR="006D3858" w:rsidRPr="00B54E9F" w:rsidRDefault="008617D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</w:t>
            </w:r>
            <w:r w:rsidR="009C7E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="009C7E98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6D3858" w:rsidRPr="00532DAB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DAB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532DA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32D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DAB"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</w:p>
          <w:p w:rsidR="006D3858" w:rsidRPr="00532DAB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858" w:rsidRPr="00532DAB" w:rsidRDefault="009D15DB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1.2pt;margin-top:.45pt;width:71.2pt;height:20.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">
                  <v:textbox>
                    <w:txbxContent>
                      <w:p w:rsidR="006D3858" w:rsidRDefault="006D3858" w:rsidP="00B54E9F">
                        <w:pPr>
                          <w:jc w:val="center"/>
                        </w:pPr>
                        <w:proofErr w:type="spellStart"/>
                        <w:r>
                          <w:rPr>
                            <w:lang w:val="en-US"/>
                          </w:rPr>
                          <w:t>Materai</w:t>
                        </w:r>
                        <w:proofErr w:type="spellEnd"/>
                      </w:p>
                      <w:p w:rsidR="006D3858" w:rsidRDefault="006D3858" w:rsidP="006D3858">
                        <w:proofErr w:type="spellStart"/>
                        <w:r>
                          <w:rPr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lang w:val="en-US"/>
                          </w:rPr>
                          <w:t>. 6.</w:t>
                        </w:r>
                        <w:proofErr w:type="gramStart"/>
                        <w:r>
                          <w:rPr>
                            <w:lang w:val="en-US"/>
                          </w:rPr>
                          <w:t>000,-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  <w:p w:rsidR="006D3858" w:rsidRPr="00532DAB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858" w:rsidRDefault="006D3858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E51" w:rsidRPr="00542D4E" w:rsidRDefault="000D0E51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24"/>
              </w:rPr>
            </w:pPr>
          </w:p>
          <w:p w:rsidR="006D3858" w:rsidRPr="00532DAB" w:rsidRDefault="007E43DD" w:rsidP="0025177A">
            <w:pPr>
              <w:pStyle w:val="NoSpacing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Marwanto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Rahmatuloh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ST., MT.</w:t>
            </w:r>
          </w:p>
        </w:tc>
      </w:tr>
    </w:tbl>
    <w:p w:rsidR="00916AB2" w:rsidRPr="00532DAB" w:rsidRDefault="00916AB2" w:rsidP="0025177A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16AB2" w:rsidRPr="00532DAB" w:rsidSect="001F5670">
      <w:headerReference w:type="default" r:id="rId7"/>
      <w:pgSz w:w="11906" w:h="16838"/>
      <w:pgMar w:top="2722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5DB" w:rsidRDefault="009D15DB" w:rsidP="00344CB7">
      <w:pPr>
        <w:spacing w:after="0" w:line="240" w:lineRule="auto"/>
      </w:pPr>
      <w:r>
        <w:separator/>
      </w:r>
    </w:p>
  </w:endnote>
  <w:endnote w:type="continuationSeparator" w:id="0">
    <w:p w:rsidR="009D15DB" w:rsidRDefault="009D15DB" w:rsidP="0034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5DB" w:rsidRDefault="009D15DB" w:rsidP="00344CB7">
      <w:pPr>
        <w:spacing w:after="0" w:line="240" w:lineRule="auto"/>
      </w:pPr>
      <w:r>
        <w:separator/>
      </w:r>
    </w:p>
  </w:footnote>
  <w:footnote w:type="continuationSeparator" w:id="0">
    <w:p w:rsidR="009D15DB" w:rsidRDefault="009D15DB" w:rsidP="0034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CB7" w:rsidRPr="00344CB7" w:rsidRDefault="00344CB7">
    <w:pPr>
      <w:pStyle w:val="Header"/>
      <w:rPr>
        <w:rFonts w:ascii="Times New Roman" w:hAnsi="Times New Roman" w:cs="Times New Roman"/>
        <w:b/>
        <w:sz w:val="28"/>
        <w:szCs w:val="28"/>
        <w:lang w:val="en-US"/>
      </w:rPr>
    </w:pP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E37E4"/>
    <w:multiLevelType w:val="hybridMultilevel"/>
    <w:tmpl w:val="80F82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E5276"/>
    <w:multiLevelType w:val="hybridMultilevel"/>
    <w:tmpl w:val="1C3EE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3858"/>
    <w:rsid w:val="0007596C"/>
    <w:rsid w:val="00083B07"/>
    <w:rsid w:val="00090837"/>
    <w:rsid w:val="000B1D91"/>
    <w:rsid w:val="000D0E51"/>
    <w:rsid w:val="001134CE"/>
    <w:rsid w:val="001F5670"/>
    <w:rsid w:val="0025177A"/>
    <w:rsid w:val="002601BB"/>
    <w:rsid w:val="002E1CF1"/>
    <w:rsid w:val="00344CB7"/>
    <w:rsid w:val="00367392"/>
    <w:rsid w:val="003B7F3E"/>
    <w:rsid w:val="00403F3D"/>
    <w:rsid w:val="00493EF4"/>
    <w:rsid w:val="004D7711"/>
    <w:rsid w:val="00527312"/>
    <w:rsid w:val="00532DAB"/>
    <w:rsid w:val="00542D4E"/>
    <w:rsid w:val="005C6955"/>
    <w:rsid w:val="005D6DD2"/>
    <w:rsid w:val="005E0D53"/>
    <w:rsid w:val="005F1BE1"/>
    <w:rsid w:val="00613159"/>
    <w:rsid w:val="0065475A"/>
    <w:rsid w:val="006A21A9"/>
    <w:rsid w:val="006D3858"/>
    <w:rsid w:val="006E1613"/>
    <w:rsid w:val="007603C5"/>
    <w:rsid w:val="0077383B"/>
    <w:rsid w:val="007A247E"/>
    <w:rsid w:val="007E43DD"/>
    <w:rsid w:val="00816313"/>
    <w:rsid w:val="008427FE"/>
    <w:rsid w:val="008617D8"/>
    <w:rsid w:val="008934D3"/>
    <w:rsid w:val="008F1049"/>
    <w:rsid w:val="00916AB2"/>
    <w:rsid w:val="00947674"/>
    <w:rsid w:val="009B6EF6"/>
    <w:rsid w:val="009B7B3D"/>
    <w:rsid w:val="009C11E4"/>
    <w:rsid w:val="009C7E98"/>
    <w:rsid w:val="009D15DB"/>
    <w:rsid w:val="00A937DF"/>
    <w:rsid w:val="00B54E9F"/>
    <w:rsid w:val="00B56B27"/>
    <w:rsid w:val="00BA7B8A"/>
    <w:rsid w:val="00BB003C"/>
    <w:rsid w:val="00BC5EEA"/>
    <w:rsid w:val="00BE598C"/>
    <w:rsid w:val="00C22234"/>
    <w:rsid w:val="00C367DC"/>
    <w:rsid w:val="00C570A5"/>
    <w:rsid w:val="00C818B3"/>
    <w:rsid w:val="00C930CB"/>
    <w:rsid w:val="00D816C8"/>
    <w:rsid w:val="00DC298C"/>
    <w:rsid w:val="00DC29C5"/>
    <w:rsid w:val="00EE6FD1"/>
    <w:rsid w:val="00F00868"/>
    <w:rsid w:val="00F03600"/>
    <w:rsid w:val="00F30875"/>
    <w:rsid w:val="00F36FAA"/>
    <w:rsid w:val="00FC4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5C30DCF-0896-4A28-B4CB-4A65EBEC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858"/>
    <w:pPr>
      <w:spacing w:after="0" w:line="240" w:lineRule="auto"/>
      <w:jc w:val="center"/>
    </w:pPr>
    <w:rPr>
      <w:lang w:val="en-US"/>
    </w:rPr>
  </w:style>
  <w:style w:type="table" w:styleId="TableGrid">
    <w:name w:val="Table Grid"/>
    <w:basedOn w:val="TableNormal"/>
    <w:uiPriority w:val="59"/>
    <w:rsid w:val="006D3858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38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03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4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CB7"/>
  </w:style>
  <w:style w:type="paragraph" w:styleId="Footer">
    <w:name w:val="footer"/>
    <w:basedOn w:val="Normal"/>
    <w:link w:val="FooterChar"/>
    <w:uiPriority w:val="99"/>
    <w:unhideWhenUsed/>
    <w:rsid w:val="00344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CB7"/>
  </w:style>
  <w:style w:type="paragraph" w:styleId="BalloonText">
    <w:name w:val="Balloon Text"/>
    <w:basedOn w:val="Normal"/>
    <w:link w:val="BalloonTextChar"/>
    <w:uiPriority w:val="99"/>
    <w:semiHidden/>
    <w:unhideWhenUsed/>
    <w:rsid w:val="00542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POLTEKPOS</cp:lastModifiedBy>
  <cp:revision>46</cp:revision>
  <cp:lastPrinted>2021-01-13T04:26:00Z</cp:lastPrinted>
  <dcterms:created xsi:type="dcterms:W3CDTF">2017-01-24T01:49:00Z</dcterms:created>
  <dcterms:modified xsi:type="dcterms:W3CDTF">2021-01-13T09:44:00Z</dcterms:modified>
</cp:coreProperties>
</file>