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2C" w:rsidRDefault="00365C2C" w:rsidP="001233AC">
      <w:pPr>
        <w:spacing w:after="0" w:line="240" w:lineRule="auto"/>
        <w:ind w:right="42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Bandung, </w:t>
      </w:r>
      <w:r w:rsidR="00105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</w:t>
      </w:r>
      <w:r w:rsidR="000E79AD" w:rsidRPr="000E79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05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Desember</w:t>
      </w:r>
      <w:proofErr w:type="spellEnd"/>
      <w:r w:rsidR="000E79AD" w:rsidRPr="000E79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2022</w:t>
      </w:r>
    </w:p>
    <w:p w:rsidR="001233AC" w:rsidRPr="00365C2C" w:rsidRDefault="001233AC" w:rsidP="001233AC">
      <w:pPr>
        <w:spacing w:after="0" w:line="240" w:lineRule="auto"/>
        <w:ind w:right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D163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</w:t>
      </w:r>
      <w:bookmarkStart w:id="0" w:name="_GoBack"/>
      <w:bookmarkEnd w:id="0"/>
      <w:r w:rsidR="00D163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/REK</w:t>
      </w:r>
      <w:r w:rsidR="009B36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-ULBI/</w:t>
      </w:r>
      <w:proofErr w:type="spellStart"/>
      <w:r w:rsidR="009B36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SPm</w:t>
      </w:r>
      <w:proofErr w:type="spellEnd"/>
      <w:r w:rsidR="009B36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/XI</w:t>
      </w:r>
      <w:r w:rsidR="00105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9B36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="009B369D" w:rsidRPr="009B36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2022</w:t>
      </w: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Lampiran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1 (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berkas</w:t>
      </w:r>
      <w:proofErr w:type="spellEnd"/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Perihal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01A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="00901A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LLDIKTI Wilayah IV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</w:t>
      </w: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Jl. PH.H.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Mustofa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No.38,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Cikutra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Cibeunying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Kidul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Kota Bandung,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 40124</w:t>
      </w: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5C2C" w:rsidRPr="00365C2C" w:rsidRDefault="00365C2C" w:rsidP="00365C2C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hormat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06108" w:rsidRDefault="00365C2C" w:rsidP="00365C2C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Nasional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Republik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2008</w:t>
      </w:r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tentang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Penetapan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menduduki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Akademik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 yang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diselengarakan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masyarakat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Mendasarkan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mengusulkan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5B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="00315B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5B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kenaikan</w:t>
      </w:r>
      <w:proofErr w:type="spellEnd"/>
      <w:r w:rsidR="00315B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5B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="00315B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5B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(ULBI)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606108" w:rsidRDefault="00606108" w:rsidP="00365C2C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65C2C" w:rsidRPr="00365C2C" w:rsidRDefault="00365C2C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3017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 </w:t>
      </w:r>
      <w:r w:rsidR="0010557A" w:rsidRPr="0010557A">
        <w:rPr>
          <w:rFonts w:ascii="Times New Roman" w:eastAsia="Times New Roman" w:hAnsi="Times New Roman" w:cs="Times New Roman"/>
          <w:color w:val="000000"/>
          <w:sz w:val="24"/>
          <w:szCs w:val="24"/>
        </w:rPr>
        <w:t>Jaka Maulana, SE. M.Ak., CA., CPSAK.</w:t>
      </w:r>
    </w:p>
    <w:p w:rsidR="00365C2C" w:rsidRDefault="00365C2C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NIDN/NIDK/NUP</w:t>
      </w:r>
      <w:r w:rsidR="003017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1D13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="0010557A" w:rsidRPr="0010557A">
        <w:rPr>
          <w:rFonts w:ascii="Times New Roman" w:eastAsia="Times New Roman" w:hAnsi="Times New Roman" w:cs="Times New Roman"/>
          <w:color w:val="000000"/>
          <w:sz w:val="24"/>
          <w:szCs w:val="24"/>
        </w:rPr>
        <w:t>422068902</w:t>
      </w:r>
    </w:p>
    <w:p w:rsidR="007A62F1" w:rsidRPr="001D13C5" w:rsidRDefault="007A62F1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1D13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Lektor-300</w:t>
      </w:r>
      <w:r w:rsidR="002A56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.00</w:t>
      </w:r>
    </w:p>
    <w:p w:rsidR="00365C2C" w:rsidRPr="00365C2C" w:rsidRDefault="0030174C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901A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III/b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I.) </w:t>
      </w:r>
    </w:p>
    <w:p w:rsidR="00365C2C" w:rsidRPr="00365C2C" w:rsidRDefault="0030174C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diajukan</w:t>
      </w:r>
      <w:proofErr w:type="spellEnd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</w:t>
      </w:r>
      <w:r w:rsidR="00B9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III/d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I.) </w:t>
      </w:r>
    </w:p>
    <w:p w:rsidR="00365C2C" w:rsidRPr="00365C2C" w:rsidRDefault="00365C2C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3017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B9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D4 </w:t>
      </w:r>
      <w:proofErr w:type="spellStart"/>
      <w:r w:rsidR="00105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Akuntansi</w:t>
      </w:r>
      <w:proofErr w:type="spellEnd"/>
      <w:r w:rsidR="00105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05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Keuangan</w:t>
      </w:r>
      <w:proofErr w:type="spellEnd"/>
      <w:r w:rsidR="00105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65C2C" w:rsidRPr="00365C2C" w:rsidRDefault="00365C2C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</w:t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3017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</w:t>
      </w:r>
    </w:p>
    <w:p w:rsidR="00365C2C" w:rsidRPr="00365C2C" w:rsidRDefault="00365C2C" w:rsidP="00365C2C">
      <w:pPr>
        <w:spacing w:after="0" w:line="240" w:lineRule="auto"/>
        <w:ind w:left="-708" w:hanging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  </w:t>
      </w:r>
    </w:p>
    <w:p w:rsidR="00365C2C" w:rsidRPr="00365C2C" w:rsidRDefault="00365C2C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disampaikan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perhatian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kerjasamanya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365C2C" w:rsidRPr="00365C2C" w:rsidRDefault="00365C2C" w:rsidP="00365C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5C2C" w:rsidRPr="00365C2C" w:rsidRDefault="00365C2C" w:rsidP="00365C2C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</w:p>
    <w:p w:rsidR="00365C2C" w:rsidRPr="00365C2C" w:rsidRDefault="00365C2C" w:rsidP="00365C2C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Rektor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F1836" w:rsidRDefault="008F1836" w:rsidP="00365C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F1836" w:rsidRPr="00365C2C" w:rsidRDefault="008F1836" w:rsidP="00365C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F1836" w:rsidRPr="008F1836" w:rsidRDefault="008F1836" w:rsidP="008F1836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 w:rsidRPr="008F18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Dr. Ir. Agus Purnomo, M.T.</w:t>
      </w:r>
    </w:p>
    <w:p w:rsidR="00365C2C" w:rsidRPr="00365C2C" w:rsidRDefault="008F1836" w:rsidP="008F1836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F18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NIK. 118.64.237</w:t>
      </w:r>
    </w:p>
    <w:p w:rsidR="00365C2C" w:rsidRPr="00365C2C" w:rsidRDefault="00365C2C" w:rsidP="00365C2C">
      <w:pPr>
        <w:spacing w:after="0" w:line="240" w:lineRule="auto"/>
        <w:ind w:hanging="43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u w:val="single"/>
          <w:lang w:val="en-US"/>
        </w:rPr>
        <w:t>Tembusan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u w:val="single"/>
          <w:lang w:val="en-US"/>
        </w:rPr>
        <w:t>:</w:t>
      </w: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365C2C" w:rsidRPr="00365C2C" w:rsidRDefault="00365C2C" w:rsidP="00365C2C">
      <w:pPr>
        <w:numPr>
          <w:ilvl w:val="0"/>
          <w:numId w:val="5"/>
        </w:numPr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lang w:val="en-US"/>
        </w:rPr>
        <w:t xml:space="preserve">Wakil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lang w:val="en-US"/>
        </w:rPr>
        <w:t>Rektor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lang w:val="en-US"/>
        </w:rPr>
        <w:t xml:space="preserve"> II</w:t>
      </w:r>
    </w:p>
    <w:p w:rsidR="00365C2C" w:rsidRPr="00365C2C" w:rsidRDefault="00606108" w:rsidP="008F1836">
      <w:pPr>
        <w:numPr>
          <w:ilvl w:val="0"/>
          <w:numId w:val="5"/>
        </w:numPr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Dekan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Vokasi</w:t>
      </w:r>
      <w:proofErr w:type="spellEnd"/>
    </w:p>
    <w:p w:rsidR="00365C2C" w:rsidRPr="00365C2C" w:rsidRDefault="00365C2C" w:rsidP="00365C2C">
      <w:pPr>
        <w:numPr>
          <w:ilvl w:val="0"/>
          <w:numId w:val="5"/>
        </w:numPr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lang w:val="en-US"/>
        </w:rPr>
        <w:t>Arsip</w:t>
      </w:r>
      <w:proofErr w:type="spellEnd"/>
    </w:p>
    <w:p w:rsidR="00154005" w:rsidRDefault="00154005" w:rsidP="00F65796">
      <w:pPr>
        <w:spacing w:after="0" w:line="240" w:lineRule="auto"/>
        <w:jc w:val="both"/>
      </w:pPr>
    </w:p>
    <w:p w:rsidR="00154005" w:rsidRDefault="00154005" w:rsidP="00F65796">
      <w:pPr>
        <w:spacing w:after="0" w:line="240" w:lineRule="auto"/>
        <w:jc w:val="both"/>
      </w:pPr>
    </w:p>
    <w:p w:rsidR="008B6CB7" w:rsidRDefault="008B6CB7" w:rsidP="00315BFB">
      <w:pPr>
        <w:spacing w:after="0" w:line="240" w:lineRule="auto"/>
        <w:ind w:right="425"/>
      </w:pPr>
    </w:p>
    <w:p w:rsidR="008B6CB7" w:rsidRPr="00753A8B" w:rsidRDefault="008B6CB7" w:rsidP="00753A8B"/>
    <w:sectPr w:rsidR="008B6CB7" w:rsidRPr="00753A8B" w:rsidSect="00850D9A">
      <w:headerReference w:type="default" r:id="rId7"/>
      <w:footerReference w:type="default" r:id="rId8"/>
      <w:pgSz w:w="11906" w:h="16838"/>
      <w:pgMar w:top="1440" w:right="1440" w:bottom="1440" w:left="1440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DA7" w:rsidRDefault="004D1DA7" w:rsidP="00215651">
      <w:pPr>
        <w:spacing w:after="0" w:line="240" w:lineRule="auto"/>
      </w:pPr>
      <w:r>
        <w:separator/>
      </w:r>
    </w:p>
  </w:endnote>
  <w:endnote w:type="continuationSeparator" w:id="0">
    <w:p w:rsidR="004D1DA7" w:rsidRDefault="004D1DA7" w:rsidP="0021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A8B" w:rsidRPr="00D272E7" w:rsidRDefault="00753A8B" w:rsidP="00753A8B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6D041A" w:rsidRPr="005F41EF" w:rsidRDefault="006D041A" w:rsidP="00BA14B4">
    <w:pPr>
      <w:pStyle w:val="Footer"/>
      <w:rPr>
        <w:sz w:val="14"/>
      </w:rPr>
    </w:pPr>
    <w:r w:rsidRPr="005F41EF">
      <w:rPr>
        <w:sz w:val="14"/>
      </w:rPr>
      <w:t xml:space="preserve">Jl. Sariasih No. 54 Bandung </w:t>
    </w:r>
    <w:r w:rsidR="00753A8B" w:rsidRPr="005F41EF">
      <w:rPr>
        <w:sz w:val="14"/>
      </w:rPr>
      <w:t>–</w:t>
    </w:r>
    <w:r w:rsidRPr="005F41EF">
      <w:rPr>
        <w:sz w:val="14"/>
      </w:rPr>
      <w:t xml:space="preserve"> 40151</w:t>
    </w:r>
  </w:p>
  <w:p w:rsidR="00753A8B" w:rsidRPr="005F41EF" w:rsidRDefault="00753A8B" w:rsidP="00BA14B4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753A8B" w:rsidRPr="005F41EF" w:rsidRDefault="00753A8B" w:rsidP="00926E02">
    <w:pPr>
      <w:pStyle w:val="Footer"/>
      <w:tabs>
        <w:tab w:val="clear" w:pos="4513"/>
        <w:tab w:val="clear" w:pos="9026"/>
        <w:tab w:val="left" w:pos="3416"/>
      </w:tabs>
      <w:rPr>
        <w:sz w:val="14"/>
      </w:rPr>
    </w:pPr>
    <w:r w:rsidRPr="005F41EF">
      <w:rPr>
        <w:sz w:val="14"/>
      </w:rPr>
      <w:t xml:space="preserve">Website :  </w:t>
    </w:r>
    <w:r w:rsidR="00164D1B" w:rsidRPr="005F41EF">
      <w:rPr>
        <w:sz w:val="14"/>
      </w:rPr>
      <w:t>https://www.ulbi.ac.id/</w:t>
    </w:r>
    <w:r w:rsidR="00926E02">
      <w:rPr>
        <w:sz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DA7" w:rsidRDefault="004D1DA7" w:rsidP="00215651">
      <w:pPr>
        <w:spacing w:after="0" w:line="240" w:lineRule="auto"/>
      </w:pPr>
      <w:r>
        <w:separator/>
      </w:r>
    </w:p>
  </w:footnote>
  <w:footnote w:type="continuationSeparator" w:id="0">
    <w:p w:rsidR="004D1DA7" w:rsidRDefault="004D1DA7" w:rsidP="0021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A8B" w:rsidRDefault="00753A8B" w:rsidP="00753A8B">
    <w:pPr>
      <w:pStyle w:val="Header"/>
      <w:jc w:val="center"/>
    </w:pPr>
    <w:r w:rsidRPr="00753A8B">
      <w:rPr>
        <w:noProof/>
        <w:lang w:val="en-US"/>
      </w:rPr>
      <w:drawing>
        <wp:inline distT="0" distB="0" distL="0" distR="0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90403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C1DB0"/>
    <w:multiLevelType w:val="hybridMultilevel"/>
    <w:tmpl w:val="C4988A0A"/>
    <w:lvl w:ilvl="0" w:tplc="3036FE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05257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B66F6"/>
    <w:multiLevelType w:val="hybridMultilevel"/>
    <w:tmpl w:val="7A269F64"/>
    <w:lvl w:ilvl="0" w:tplc="B2B2074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E7B43"/>
    <w:multiLevelType w:val="hybridMultilevel"/>
    <w:tmpl w:val="14462A1C"/>
    <w:lvl w:ilvl="0" w:tplc="87427FC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57961"/>
    <w:multiLevelType w:val="hybridMultilevel"/>
    <w:tmpl w:val="A5088C1E"/>
    <w:lvl w:ilvl="0" w:tplc="87427FC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51"/>
    <w:rsid w:val="0002501F"/>
    <w:rsid w:val="00040F47"/>
    <w:rsid w:val="000453A8"/>
    <w:rsid w:val="0005215F"/>
    <w:rsid w:val="00055BA8"/>
    <w:rsid w:val="00056662"/>
    <w:rsid w:val="00094200"/>
    <w:rsid w:val="000E0849"/>
    <w:rsid w:val="000E0ED8"/>
    <w:rsid w:val="000E79AD"/>
    <w:rsid w:val="0010557A"/>
    <w:rsid w:val="00121596"/>
    <w:rsid w:val="001233AC"/>
    <w:rsid w:val="00127DAD"/>
    <w:rsid w:val="00154005"/>
    <w:rsid w:val="00164D1B"/>
    <w:rsid w:val="00165CFF"/>
    <w:rsid w:val="00180FB5"/>
    <w:rsid w:val="001924AE"/>
    <w:rsid w:val="001D13C5"/>
    <w:rsid w:val="001D7071"/>
    <w:rsid w:val="002075AF"/>
    <w:rsid w:val="0021053F"/>
    <w:rsid w:val="00215651"/>
    <w:rsid w:val="00254737"/>
    <w:rsid w:val="002653E0"/>
    <w:rsid w:val="00265B4F"/>
    <w:rsid w:val="0026632E"/>
    <w:rsid w:val="0028391A"/>
    <w:rsid w:val="002A4E77"/>
    <w:rsid w:val="002A5620"/>
    <w:rsid w:val="002A5B2E"/>
    <w:rsid w:val="002B2907"/>
    <w:rsid w:val="002B2A72"/>
    <w:rsid w:val="002C087B"/>
    <w:rsid w:val="002F3C71"/>
    <w:rsid w:val="0030174C"/>
    <w:rsid w:val="00315BFB"/>
    <w:rsid w:val="00352DA6"/>
    <w:rsid w:val="00354850"/>
    <w:rsid w:val="00365C2C"/>
    <w:rsid w:val="00370512"/>
    <w:rsid w:val="003760C5"/>
    <w:rsid w:val="00387FAC"/>
    <w:rsid w:val="003A2D15"/>
    <w:rsid w:val="003A3973"/>
    <w:rsid w:val="003A6B3A"/>
    <w:rsid w:val="003E15DF"/>
    <w:rsid w:val="003E33FD"/>
    <w:rsid w:val="003E5118"/>
    <w:rsid w:val="003F470F"/>
    <w:rsid w:val="003F5883"/>
    <w:rsid w:val="0040017C"/>
    <w:rsid w:val="00404843"/>
    <w:rsid w:val="00406E98"/>
    <w:rsid w:val="00407880"/>
    <w:rsid w:val="00426A83"/>
    <w:rsid w:val="004458F8"/>
    <w:rsid w:val="004563D4"/>
    <w:rsid w:val="00461971"/>
    <w:rsid w:val="00461CE7"/>
    <w:rsid w:val="00475774"/>
    <w:rsid w:val="00483A3D"/>
    <w:rsid w:val="004A7292"/>
    <w:rsid w:val="004D1DA7"/>
    <w:rsid w:val="004D77C2"/>
    <w:rsid w:val="00516970"/>
    <w:rsid w:val="0052046C"/>
    <w:rsid w:val="00523101"/>
    <w:rsid w:val="0052399D"/>
    <w:rsid w:val="00537180"/>
    <w:rsid w:val="00541B18"/>
    <w:rsid w:val="00557DC0"/>
    <w:rsid w:val="00571B1C"/>
    <w:rsid w:val="00590A4E"/>
    <w:rsid w:val="005A26C1"/>
    <w:rsid w:val="005C0051"/>
    <w:rsid w:val="005E2DB7"/>
    <w:rsid w:val="005F41EF"/>
    <w:rsid w:val="0060481B"/>
    <w:rsid w:val="006057B1"/>
    <w:rsid w:val="00606108"/>
    <w:rsid w:val="00696CA6"/>
    <w:rsid w:val="006C4D7C"/>
    <w:rsid w:val="006D041A"/>
    <w:rsid w:val="006D4370"/>
    <w:rsid w:val="006F0C98"/>
    <w:rsid w:val="006F55BC"/>
    <w:rsid w:val="00714622"/>
    <w:rsid w:val="00735A92"/>
    <w:rsid w:val="00743088"/>
    <w:rsid w:val="00746523"/>
    <w:rsid w:val="0074712A"/>
    <w:rsid w:val="00753A8B"/>
    <w:rsid w:val="007865F6"/>
    <w:rsid w:val="007A62F1"/>
    <w:rsid w:val="007B2168"/>
    <w:rsid w:val="007B67C8"/>
    <w:rsid w:val="007D087E"/>
    <w:rsid w:val="007E66A4"/>
    <w:rsid w:val="0080696D"/>
    <w:rsid w:val="00825BE2"/>
    <w:rsid w:val="00833FC0"/>
    <w:rsid w:val="00850D9A"/>
    <w:rsid w:val="008638CF"/>
    <w:rsid w:val="00864D41"/>
    <w:rsid w:val="00876CA9"/>
    <w:rsid w:val="00884B32"/>
    <w:rsid w:val="008861C4"/>
    <w:rsid w:val="008948BA"/>
    <w:rsid w:val="008A4C80"/>
    <w:rsid w:val="008B6CB7"/>
    <w:rsid w:val="008B79EB"/>
    <w:rsid w:val="008D380F"/>
    <w:rsid w:val="008E05DE"/>
    <w:rsid w:val="008E2500"/>
    <w:rsid w:val="008E2ABE"/>
    <w:rsid w:val="008E4B48"/>
    <w:rsid w:val="008F1836"/>
    <w:rsid w:val="008F6F30"/>
    <w:rsid w:val="00901A6A"/>
    <w:rsid w:val="00926E02"/>
    <w:rsid w:val="00955B81"/>
    <w:rsid w:val="00985ABE"/>
    <w:rsid w:val="009A2800"/>
    <w:rsid w:val="009A7E2F"/>
    <w:rsid w:val="009B369D"/>
    <w:rsid w:val="009B6690"/>
    <w:rsid w:val="009C5B66"/>
    <w:rsid w:val="009D072C"/>
    <w:rsid w:val="009D48DB"/>
    <w:rsid w:val="009D4B2A"/>
    <w:rsid w:val="009E01D1"/>
    <w:rsid w:val="009E3894"/>
    <w:rsid w:val="009F2212"/>
    <w:rsid w:val="00A13910"/>
    <w:rsid w:val="00A13995"/>
    <w:rsid w:val="00A265CD"/>
    <w:rsid w:val="00A303DF"/>
    <w:rsid w:val="00A31381"/>
    <w:rsid w:val="00A42EE3"/>
    <w:rsid w:val="00A43086"/>
    <w:rsid w:val="00A6762A"/>
    <w:rsid w:val="00A84430"/>
    <w:rsid w:val="00AA2E6A"/>
    <w:rsid w:val="00AA56F1"/>
    <w:rsid w:val="00AA7AF1"/>
    <w:rsid w:val="00AB080F"/>
    <w:rsid w:val="00AC19F7"/>
    <w:rsid w:val="00AC23B3"/>
    <w:rsid w:val="00AC31EE"/>
    <w:rsid w:val="00AF5ECB"/>
    <w:rsid w:val="00B1323D"/>
    <w:rsid w:val="00B15D30"/>
    <w:rsid w:val="00B31D24"/>
    <w:rsid w:val="00B404A2"/>
    <w:rsid w:val="00B4498C"/>
    <w:rsid w:val="00B46603"/>
    <w:rsid w:val="00B77348"/>
    <w:rsid w:val="00B8189A"/>
    <w:rsid w:val="00B90B28"/>
    <w:rsid w:val="00BA14B4"/>
    <w:rsid w:val="00BA2352"/>
    <w:rsid w:val="00BB1288"/>
    <w:rsid w:val="00BB6631"/>
    <w:rsid w:val="00BC4FF1"/>
    <w:rsid w:val="00BC66D5"/>
    <w:rsid w:val="00BD35E6"/>
    <w:rsid w:val="00BE3AA1"/>
    <w:rsid w:val="00BE60AF"/>
    <w:rsid w:val="00BF7FB8"/>
    <w:rsid w:val="00C030C3"/>
    <w:rsid w:val="00C06047"/>
    <w:rsid w:val="00C25738"/>
    <w:rsid w:val="00C30B16"/>
    <w:rsid w:val="00C378E7"/>
    <w:rsid w:val="00C51362"/>
    <w:rsid w:val="00C56473"/>
    <w:rsid w:val="00C977D2"/>
    <w:rsid w:val="00CD6593"/>
    <w:rsid w:val="00CE07F0"/>
    <w:rsid w:val="00CE5DB1"/>
    <w:rsid w:val="00D05FDC"/>
    <w:rsid w:val="00D0796A"/>
    <w:rsid w:val="00D163EB"/>
    <w:rsid w:val="00D272E7"/>
    <w:rsid w:val="00D36FDE"/>
    <w:rsid w:val="00D72B6A"/>
    <w:rsid w:val="00D76C18"/>
    <w:rsid w:val="00DA116B"/>
    <w:rsid w:val="00DB583E"/>
    <w:rsid w:val="00DD3A97"/>
    <w:rsid w:val="00DD438D"/>
    <w:rsid w:val="00DE329A"/>
    <w:rsid w:val="00E506D3"/>
    <w:rsid w:val="00E54C28"/>
    <w:rsid w:val="00E736DA"/>
    <w:rsid w:val="00EA27EA"/>
    <w:rsid w:val="00ED0253"/>
    <w:rsid w:val="00F015F7"/>
    <w:rsid w:val="00F2402C"/>
    <w:rsid w:val="00F36845"/>
    <w:rsid w:val="00F56478"/>
    <w:rsid w:val="00F65796"/>
    <w:rsid w:val="00F66138"/>
    <w:rsid w:val="00F70B08"/>
    <w:rsid w:val="00F860F4"/>
    <w:rsid w:val="00FA75AD"/>
    <w:rsid w:val="00FD0CAB"/>
    <w:rsid w:val="00FD161E"/>
    <w:rsid w:val="00FF03FB"/>
    <w:rsid w:val="00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42A0A"/>
  <w15:docId w15:val="{1543FC1E-5ADE-44CF-8856-60EF02C5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64D41"/>
  </w:style>
  <w:style w:type="character" w:styleId="Hyperlink">
    <w:name w:val="Hyperlink"/>
    <w:basedOn w:val="DefaultParagraphFont"/>
    <w:uiPriority w:val="99"/>
    <w:unhideWhenUsed/>
    <w:rsid w:val="00864D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391A"/>
    <w:pPr>
      <w:ind w:left="720"/>
      <w:contextualSpacing/>
    </w:pPr>
  </w:style>
  <w:style w:type="paragraph" w:customStyle="1" w:styleId="Default">
    <w:name w:val="Default"/>
    <w:rsid w:val="008B79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5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51"/>
  </w:style>
  <w:style w:type="paragraph" w:styleId="Footer">
    <w:name w:val="footer"/>
    <w:basedOn w:val="Normal"/>
    <w:link w:val="FooterChar"/>
    <w:uiPriority w:val="99"/>
    <w:unhideWhenUsed/>
    <w:rsid w:val="00215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51"/>
  </w:style>
  <w:style w:type="paragraph" w:styleId="NormalWeb">
    <w:name w:val="Normal (Web)"/>
    <w:basedOn w:val="Normal"/>
    <w:uiPriority w:val="99"/>
    <w:semiHidden/>
    <w:unhideWhenUsed/>
    <w:rsid w:val="00365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65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</dc:creator>
  <cp:lastModifiedBy>Faisal</cp:lastModifiedBy>
  <cp:revision>29</cp:revision>
  <cp:lastPrinted>2022-07-15T01:39:00Z</cp:lastPrinted>
  <dcterms:created xsi:type="dcterms:W3CDTF">2022-07-06T02:30:00Z</dcterms:created>
  <dcterms:modified xsi:type="dcterms:W3CDTF">2022-12-20T09:04:00Z</dcterms:modified>
</cp:coreProperties>
</file>