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BCA" w:rsidRDefault="00C43BCA" w:rsidP="00C43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3549" w:rsidRPr="00C43BCA" w:rsidRDefault="00503549" w:rsidP="00C43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3BCA" w:rsidRPr="00C43BCA" w:rsidRDefault="00C43BCA" w:rsidP="00C43B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43B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SURAT PERNYATAAN DOSEN TETAP</w:t>
      </w:r>
    </w:p>
    <w:p w:rsidR="00C43BCA" w:rsidRPr="00C43BCA" w:rsidRDefault="00C43BCA" w:rsidP="00C43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3BCA" w:rsidRPr="00C43BCA" w:rsidRDefault="00C43BCA" w:rsidP="00C43B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>Yang bertanda tangan di bawah ini:</w:t>
      </w:r>
    </w:p>
    <w:p w:rsidR="00C43BCA" w:rsidRPr="00C43BCA" w:rsidRDefault="00C43BCA" w:rsidP="00C43B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="0027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Angga Dewi Anggraeni, SE., M.M.</w:t>
      </w:r>
      <w:r w:rsidR="00274B8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C43BCA" w:rsidRPr="00C43BCA" w:rsidRDefault="00C43BCA" w:rsidP="00C43B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>Tempat/Tgl. Lahir</w:t>
      </w: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="0027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Banjar, 20 September 1987</w:t>
      </w: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C43BCA" w:rsidRPr="00C43BCA" w:rsidRDefault="00C43BCA" w:rsidP="00C43B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>N I K/ NIP.</w:t>
      </w: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>:  </w:t>
      </w:r>
      <w:r w:rsidR="00274B84">
        <w:rPr>
          <w:rFonts w:ascii="Times New Roman" w:eastAsia="Times New Roman" w:hAnsi="Times New Roman" w:cs="Times New Roman"/>
          <w:color w:val="000000"/>
          <w:sz w:val="24"/>
          <w:szCs w:val="24"/>
        </w:rPr>
        <w:t>113.87.087</w:t>
      </w: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274B84" w:rsidRDefault="00C43BCA" w:rsidP="00C43B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>Alamat</w:t>
      </w: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</w:t>
      </w:r>
      <w:r w:rsidR="00AC6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27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Komplek Puri Cipageran I Blok C No. 65 Kelurahan Cimahi Utara </w:t>
      </w:r>
    </w:p>
    <w:p w:rsidR="00C43BCA" w:rsidRPr="00C43BCA" w:rsidRDefault="00274B84" w:rsidP="00274B84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Kota Cimahi</w:t>
      </w:r>
      <w:r w:rsidR="00C43BCA"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43BCA"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C43BCA" w:rsidRPr="00C43BCA" w:rsidRDefault="00C43BCA" w:rsidP="00C43B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Pendidikan </w:t>
      </w:r>
    </w:p>
    <w:p w:rsidR="00C43BCA" w:rsidRPr="00C43BCA" w:rsidRDefault="00C43BCA" w:rsidP="00C43B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>(sebutkan nama PT-nya)</w:t>
      </w:r>
    </w:p>
    <w:p w:rsidR="00274B84" w:rsidRDefault="00C43BCA" w:rsidP="00C43BCA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>Dalam Negeri</w:t>
      </w: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="0027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S1 ( Manajemen, Universitas Pasundan )</w:t>
      </w:r>
    </w:p>
    <w:p w:rsidR="00C43BCA" w:rsidRPr="00C43BCA" w:rsidRDefault="00274B84" w:rsidP="00274B84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S2 ( Manajemen Bisnis, Universitas Pendidikan Indonesia )</w:t>
      </w:r>
      <w:r w:rsidR="00C43BCA"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C43BCA" w:rsidRPr="00C43BCA" w:rsidRDefault="00C43BCA" w:rsidP="00C43BCA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>Luar Negeri</w:t>
      </w: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C43BCA" w:rsidRPr="00C43BCA" w:rsidRDefault="00C43BCA" w:rsidP="00C43B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>Pekerjaan</w:t>
      </w: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0057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Dosen</w:t>
      </w: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C43BCA" w:rsidRPr="00C43BCA" w:rsidRDefault="00C43BCA" w:rsidP="00C43B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>Pangkat/Golongan</w:t>
      </w: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="000057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-</w:t>
      </w: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C43BCA" w:rsidRPr="00C43BCA" w:rsidRDefault="00C43BCA" w:rsidP="00C43B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>Jabatan</w:t>
      </w:r>
      <w:r w:rsidR="0000572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0572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="000057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-</w:t>
      </w: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C43BCA" w:rsidRPr="00C43BCA" w:rsidRDefault="00C43BCA" w:rsidP="00C43B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>Menyatakan dengan sesungguhnya bahwa:</w:t>
      </w:r>
    </w:p>
    <w:p w:rsidR="00C43BCA" w:rsidRPr="00C43BCA" w:rsidRDefault="00C43BCA" w:rsidP="0000572A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>Saya tidak bekerja penuh waktu pada instansi negeri/swasta atau perguruan tinggi swasta lainnya;</w:t>
      </w:r>
    </w:p>
    <w:p w:rsidR="00503549" w:rsidRPr="00503549" w:rsidRDefault="0000572A" w:rsidP="0000572A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284" w:hanging="28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43BCA" w:rsidRPr="005035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Saya bersedia bekerja secara penuh waktu sebagai dosen tetap pada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Prodi D4 Manajemen Perusahaan Politeknik Pos Indonesia</w:t>
      </w:r>
    </w:p>
    <w:p w:rsidR="00C43BCA" w:rsidRPr="00503549" w:rsidRDefault="00C43BCA" w:rsidP="00503549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03549">
        <w:rPr>
          <w:rFonts w:ascii="Times New Roman" w:eastAsia="Times New Roman" w:hAnsi="Times New Roman" w:cs="Times New Roman"/>
          <w:color w:val="000000"/>
          <w:sz w:val="24"/>
          <w:szCs w:val="24"/>
        </w:rPr>
        <w:t>Dalam mata kuliah:</w:t>
      </w:r>
    </w:p>
    <w:p w:rsidR="00C43BCA" w:rsidRDefault="0000572A" w:rsidP="0000572A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Pengantar Manajemen</w:t>
      </w:r>
    </w:p>
    <w:p w:rsidR="0000572A" w:rsidRDefault="0000572A" w:rsidP="0000572A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Pengantar Bisnis</w:t>
      </w:r>
    </w:p>
    <w:p w:rsidR="0000572A" w:rsidRDefault="0000572A" w:rsidP="0000572A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 Informasi Manajemen</w:t>
      </w:r>
    </w:p>
    <w:p w:rsidR="0000572A" w:rsidRPr="0000572A" w:rsidRDefault="0000572A" w:rsidP="0000572A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E-Commerce</w:t>
      </w:r>
    </w:p>
    <w:p w:rsidR="00C43BCA" w:rsidRPr="00C43BCA" w:rsidRDefault="00C43BCA" w:rsidP="00C43B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>Bersama ini turut saya lampirkan:</w:t>
      </w:r>
    </w:p>
    <w:p w:rsidR="00C43BCA" w:rsidRPr="00C43BCA" w:rsidRDefault="00C43BCA" w:rsidP="00C43BCA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>Fotocopy ijazah S1 dan yang lebih tinggi (S2, S3);</w:t>
      </w:r>
    </w:p>
    <w:p w:rsidR="00C43BCA" w:rsidRPr="00C43BCA" w:rsidRDefault="00C43BCA" w:rsidP="00C43BCA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>Fotocopy SK penyetaraan ijazah lulusan dari Luar Negeri dari Ditjen Dikti;</w:t>
      </w:r>
    </w:p>
    <w:p w:rsidR="00C43BCA" w:rsidRPr="00C43BCA" w:rsidRDefault="00C43BCA" w:rsidP="00C43BCA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>Fotocopy SK jabatan akademik dari Pemerintah (bagi yang sudah memiliki);</w:t>
      </w:r>
    </w:p>
    <w:p w:rsidR="00C43BCA" w:rsidRPr="00C43BCA" w:rsidRDefault="00C43BCA" w:rsidP="00C43BCA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>Fotocopy SK Pensiun (bagi pensiunan);</w:t>
      </w:r>
    </w:p>
    <w:p w:rsidR="00C43BCA" w:rsidRPr="00C43BCA" w:rsidRDefault="00C43BCA" w:rsidP="00C43BCA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>Riwayat hidup.</w:t>
      </w:r>
    </w:p>
    <w:p w:rsidR="00C43BCA" w:rsidRPr="00C43BCA" w:rsidRDefault="00C43BCA" w:rsidP="00C43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4"/>
        <w:gridCol w:w="4212"/>
      </w:tblGrid>
      <w:tr w:rsidR="0000572A" w:rsidTr="0000572A">
        <w:tc>
          <w:tcPr>
            <w:tcW w:w="4508" w:type="dxa"/>
          </w:tcPr>
          <w:p w:rsidR="0000572A" w:rsidRDefault="0000572A" w:rsidP="00C43BC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08" w:type="dxa"/>
          </w:tcPr>
          <w:p w:rsidR="0000572A" w:rsidRDefault="0000572A" w:rsidP="000057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Bandung, 12 Mei 2016</w:t>
            </w:r>
          </w:p>
          <w:p w:rsidR="0000572A" w:rsidRDefault="0000572A" w:rsidP="000057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Yang menyatakan,</w:t>
            </w:r>
          </w:p>
          <w:p w:rsidR="0000572A" w:rsidRDefault="0000572A" w:rsidP="000057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00572A" w:rsidRDefault="0000572A" w:rsidP="000057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00572A" w:rsidRDefault="0000572A" w:rsidP="000057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00572A" w:rsidRDefault="0000572A" w:rsidP="000057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00572A" w:rsidRDefault="0000572A" w:rsidP="000057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00572A" w:rsidRDefault="0000572A" w:rsidP="000057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Angga Dewi Anggraeni, SE., M.M.</w:t>
            </w:r>
          </w:p>
        </w:tc>
      </w:tr>
    </w:tbl>
    <w:p w:rsidR="0000572A" w:rsidRDefault="0000572A" w:rsidP="00C43BCA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43BCA" w:rsidRPr="00C43BCA" w:rsidRDefault="00C43BCA" w:rsidP="00C43BCA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C43BCA" w:rsidRPr="00C43BCA" w:rsidRDefault="00C43BCA" w:rsidP="00C43BC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</w:t>
      </w:r>
    </w:p>
    <w:p w:rsidR="00C43BCA" w:rsidRPr="00C43BCA" w:rsidRDefault="00C43BCA" w:rsidP="00C43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3BCA" w:rsidRPr="0000572A" w:rsidRDefault="00C43BCA" w:rsidP="0000572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                  </w:t>
      </w:r>
    </w:p>
    <w:p w:rsidR="001918F2" w:rsidRDefault="0000572A">
      <w:bookmarkStart w:id="0" w:name="_GoBack"/>
      <w:bookmarkEnd w:id="0"/>
    </w:p>
    <w:sectPr w:rsidR="001918F2" w:rsidSect="00C97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83508"/>
    <w:multiLevelType w:val="multilevel"/>
    <w:tmpl w:val="35709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9026D1"/>
    <w:multiLevelType w:val="multilevel"/>
    <w:tmpl w:val="D9B82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63000F"/>
    <w:multiLevelType w:val="multilevel"/>
    <w:tmpl w:val="C1A45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B20FF1"/>
    <w:multiLevelType w:val="multilevel"/>
    <w:tmpl w:val="7CE87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460889"/>
    <w:multiLevelType w:val="multilevel"/>
    <w:tmpl w:val="8B04AA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1"/>
  </w:num>
  <w:num w:numId="3">
    <w:abstractNumId w:val="3"/>
    <w:lvlOverride w:ilvl="0">
      <w:lvl w:ilvl="0">
        <w:numFmt w:val="lowerLetter"/>
        <w:lvlText w:val="%1."/>
        <w:lvlJc w:val="left"/>
      </w:lvl>
    </w:lvlOverride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BCA"/>
    <w:rsid w:val="0000572A"/>
    <w:rsid w:val="000E4F9E"/>
    <w:rsid w:val="00274B84"/>
    <w:rsid w:val="00503549"/>
    <w:rsid w:val="008375F8"/>
    <w:rsid w:val="00AC6B3F"/>
    <w:rsid w:val="00C43BCA"/>
    <w:rsid w:val="00C978E9"/>
    <w:rsid w:val="00D712F5"/>
    <w:rsid w:val="00E4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0D90C3-F934-4923-A478-91A2B49D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3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43BCA"/>
  </w:style>
  <w:style w:type="paragraph" w:styleId="ListParagraph">
    <w:name w:val="List Paragraph"/>
    <w:basedOn w:val="Normal"/>
    <w:uiPriority w:val="34"/>
    <w:qFormat/>
    <w:rsid w:val="0000572A"/>
    <w:pPr>
      <w:ind w:left="720"/>
      <w:contextualSpacing/>
    </w:pPr>
  </w:style>
  <w:style w:type="table" w:styleId="TableGrid">
    <w:name w:val="Table Grid"/>
    <w:basedOn w:val="TableNormal"/>
    <w:uiPriority w:val="59"/>
    <w:rsid w:val="000057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4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B.Jatmiko</dc:creator>
  <cp:lastModifiedBy>STAP PUDIR 1</cp:lastModifiedBy>
  <cp:revision>3</cp:revision>
  <cp:lastPrinted>2015-10-01T09:45:00Z</cp:lastPrinted>
  <dcterms:created xsi:type="dcterms:W3CDTF">2016-05-23T04:44:00Z</dcterms:created>
  <dcterms:modified xsi:type="dcterms:W3CDTF">2016-05-23T04:54:00Z</dcterms:modified>
</cp:coreProperties>
</file>