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AD" w:rsidRPr="00220F2A" w:rsidRDefault="00016DAD" w:rsidP="00016D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0F2A">
        <w:rPr>
          <w:rFonts w:ascii="Times New Roman" w:hAnsi="Times New Roman" w:cs="Times New Roman"/>
          <w:b/>
          <w:sz w:val="24"/>
          <w:szCs w:val="24"/>
          <w:u w:val="single"/>
        </w:rPr>
        <w:t>SURAT TUGAS BELAJAR</w:t>
      </w:r>
    </w:p>
    <w:p w:rsidR="00016DAD" w:rsidRDefault="00463332" w:rsidP="004633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3332">
        <w:rPr>
          <w:rFonts w:ascii="Times New Roman" w:hAnsi="Times New Roman" w:cs="Times New Roman"/>
          <w:sz w:val="24"/>
          <w:szCs w:val="24"/>
          <w:lang w:val="en-US"/>
        </w:rPr>
        <w:t xml:space="preserve">Nomor 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463332">
        <w:rPr>
          <w:rFonts w:ascii="Times New Roman" w:hAnsi="Times New Roman" w:cs="Times New Roman"/>
          <w:sz w:val="24"/>
          <w:szCs w:val="24"/>
          <w:lang w:val="en-US"/>
        </w:rPr>
        <w:t>/REK-ULBI/</w:t>
      </w:r>
      <w:r w:rsidR="00220F2A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46333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220F2A">
        <w:rPr>
          <w:rFonts w:ascii="Times New Roman" w:hAnsi="Times New Roman" w:cs="Times New Roman"/>
          <w:sz w:val="24"/>
          <w:szCs w:val="24"/>
          <w:lang w:val="en-US"/>
        </w:rPr>
        <w:t>IX/2022</w:t>
      </w:r>
    </w:p>
    <w:p w:rsidR="00220F2A" w:rsidRDefault="00220F2A" w:rsidP="004633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20F2A" w:rsidRPr="00463332" w:rsidRDefault="00220F2A" w:rsidP="004633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63332" w:rsidRPr="00016DAD" w:rsidRDefault="00463332" w:rsidP="004633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DAD"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DAD">
        <w:rPr>
          <w:rFonts w:ascii="Times New Roman" w:hAnsi="Times New Roman" w:cs="Times New Roman"/>
          <w:sz w:val="24"/>
          <w:szCs w:val="24"/>
        </w:rPr>
        <w:t xml:space="preserve">Nama </w:t>
      </w:r>
      <w:r w:rsidRPr="00016D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16DAD">
        <w:rPr>
          <w:rFonts w:ascii="Times New Roman" w:hAnsi="Times New Roman" w:cs="Times New Roman"/>
          <w:sz w:val="24"/>
          <w:szCs w:val="24"/>
        </w:rPr>
        <w:t>Dr. Ir. Agus Purnomo, MT.</w:t>
      </w: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DAD">
        <w:rPr>
          <w:rFonts w:ascii="Times New Roman" w:hAnsi="Times New Roman" w:cs="Times New Roman"/>
          <w:sz w:val="24"/>
          <w:szCs w:val="24"/>
        </w:rPr>
        <w:t>NIDN</w:t>
      </w:r>
      <w:r w:rsidRPr="00016D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C1E0F" w:rsidRPr="003C1E0F">
        <w:rPr>
          <w:rFonts w:ascii="Times New Roman" w:hAnsi="Times New Roman" w:cs="Times New Roman"/>
          <w:sz w:val="24"/>
          <w:szCs w:val="24"/>
        </w:rPr>
        <w:t>0418086401</w:t>
      </w:r>
    </w:p>
    <w:p w:rsidR="00016DAD" w:rsidRPr="00463332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DAD"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3332">
        <w:rPr>
          <w:rFonts w:ascii="Times New Roman" w:hAnsi="Times New Roman" w:cs="Times New Roman"/>
          <w:sz w:val="24"/>
          <w:szCs w:val="24"/>
          <w:lang w:val="en-US"/>
        </w:rPr>
        <w:t>Plt. Rektor</w:t>
      </w:r>
      <w:r w:rsidR="003C1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016DAD" w:rsidRPr="00463332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Instansi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3332">
        <w:rPr>
          <w:rFonts w:ascii="Times New Roman" w:hAnsi="Times New Roman" w:cs="Times New Roman"/>
          <w:sz w:val="24"/>
          <w:szCs w:val="24"/>
          <w:lang w:val="en-US"/>
        </w:rPr>
        <w:t>Universitas Logistik dan Bisnis Internasional</w:t>
      </w: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DAD">
        <w:rPr>
          <w:rFonts w:ascii="Times New Roman" w:hAnsi="Times New Roman" w:cs="Times New Roman"/>
          <w:sz w:val="24"/>
          <w:szCs w:val="24"/>
        </w:rPr>
        <w:t xml:space="preserve">Dengan ini memberikan </w:t>
      </w:r>
      <w:r w:rsidR="00220F2A">
        <w:rPr>
          <w:rFonts w:ascii="Times New Roman" w:hAnsi="Times New Roman" w:cs="Times New Roman"/>
          <w:sz w:val="24"/>
          <w:szCs w:val="24"/>
          <w:lang w:val="en-US"/>
        </w:rPr>
        <w:t>tugas</w:t>
      </w:r>
      <w:r w:rsidRPr="00016DAD">
        <w:rPr>
          <w:rFonts w:ascii="Times New Roman" w:hAnsi="Times New Roman" w:cs="Times New Roman"/>
          <w:sz w:val="24"/>
          <w:szCs w:val="24"/>
        </w:rPr>
        <w:t xml:space="preserve"> kepada :</w:t>
      </w: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DA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3332" w:rsidRPr="00FD786A">
        <w:rPr>
          <w:rFonts w:ascii="Times New Roman" w:hAnsi="Times New Roman"/>
          <w:sz w:val="24"/>
          <w:szCs w:val="24"/>
          <w:lang w:val="en-US"/>
        </w:rPr>
        <w:t>Asaretkha Adjane Annisawati, S.E., M.A.B.</w:t>
      </w: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C1E0F" w:rsidRPr="003C1E0F">
        <w:rPr>
          <w:rFonts w:ascii="Times New Roman" w:hAnsi="Times New Roman"/>
          <w:sz w:val="24"/>
          <w:szCs w:val="24"/>
          <w:lang w:val="en-US"/>
        </w:rPr>
        <w:t>0424039001</w:t>
      </w: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3332">
        <w:rPr>
          <w:rFonts w:ascii="Times New Roman" w:hAnsi="Times New Roman"/>
          <w:sz w:val="24"/>
          <w:szCs w:val="24"/>
          <w:lang w:val="en-US"/>
        </w:rPr>
        <w:t xml:space="preserve">Dosen Tetap Prodi </w:t>
      </w:r>
      <w:r w:rsidR="00463332" w:rsidRPr="00FD786A">
        <w:rPr>
          <w:rFonts w:ascii="Times New Roman" w:hAnsi="Times New Roman"/>
          <w:sz w:val="24"/>
          <w:szCs w:val="24"/>
          <w:lang w:val="en-US"/>
        </w:rPr>
        <w:t>D4 Manajemen Perusahaan</w:t>
      </w: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Instansi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3332">
        <w:rPr>
          <w:rFonts w:ascii="Times New Roman" w:hAnsi="Times New Roman" w:cs="Times New Roman"/>
          <w:sz w:val="24"/>
          <w:szCs w:val="24"/>
          <w:lang w:val="en-US"/>
        </w:rPr>
        <w:t>Universitas Logistik dan Bisnis Internasional</w:t>
      </w: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DAD">
        <w:rPr>
          <w:rFonts w:ascii="Times New Roman" w:hAnsi="Times New Roman" w:cs="Times New Roman"/>
          <w:sz w:val="24"/>
          <w:szCs w:val="24"/>
        </w:rPr>
        <w:t>Untuk mengikuti pendidikan di Program Pascasarjana Universitas Pendidikan Indonesia (UPI) Program Doktor Manajemen.</w:t>
      </w:r>
    </w:p>
    <w:p w:rsidR="00016DAD" w:rsidRPr="00016DAD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DAD" w:rsidRPr="00220F2A" w:rsidRDefault="00016DAD" w:rsidP="00220F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DAD">
        <w:rPr>
          <w:rFonts w:ascii="Times New Roman" w:hAnsi="Times New Roman" w:cs="Times New Roman"/>
          <w:sz w:val="24"/>
          <w:szCs w:val="24"/>
        </w:rPr>
        <w:t xml:space="preserve">Demikian surat </w:t>
      </w:r>
      <w:r w:rsidR="00463332">
        <w:rPr>
          <w:rFonts w:ascii="Times New Roman" w:hAnsi="Times New Roman" w:cs="Times New Roman"/>
          <w:sz w:val="24"/>
          <w:szCs w:val="24"/>
          <w:lang w:val="en-US"/>
        </w:rPr>
        <w:t>tugas</w:t>
      </w:r>
      <w:r w:rsidRPr="00016DAD">
        <w:rPr>
          <w:rFonts w:ascii="Times New Roman" w:hAnsi="Times New Roman" w:cs="Times New Roman"/>
          <w:sz w:val="24"/>
          <w:szCs w:val="24"/>
        </w:rPr>
        <w:t xml:space="preserve"> belajar ini dibuat untuk dilaksanakan sebaik-baik</w:t>
      </w:r>
      <w:r w:rsidR="00220F2A">
        <w:rPr>
          <w:rFonts w:ascii="Times New Roman" w:hAnsi="Times New Roman" w:cs="Times New Roman"/>
          <w:sz w:val="24"/>
          <w:szCs w:val="24"/>
        </w:rPr>
        <w:t>nya dengan penuh tanggung jawab</w:t>
      </w:r>
      <w:r w:rsidR="00220F2A">
        <w:rPr>
          <w:rFonts w:ascii="Times New Roman" w:hAnsi="Times New Roman" w:cs="Times New Roman"/>
          <w:sz w:val="24"/>
          <w:szCs w:val="24"/>
          <w:lang w:val="en-US"/>
        </w:rPr>
        <w:t>, serta agar menyelesaikan studi tepat waktu dan menyampaikan laporan setelah selesai studi.</w:t>
      </w:r>
    </w:p>
    <w:p w:rsidR="00016DAD" w:rsidRDefault="00016DAD" w:rsidP="00016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F2A" w:rsidRPr="00016DAD" w:rsidRDefault="00220F2A" w:rsidP="00016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3332" w:rsidRDefault="00463332" w:rsidP="00463332">
      <w:pPr>
        <w:spacing w:after="0"/>
        <w:ind w:left="4820"/>
        <w:rPr>
          <w:rFonts w:ascii="Times New Roman" w:hAnsi="Times New Roman"/>
          <w:sz w:val="24"/>
          <w:szCs w:val="24"/>
          <w:lang w:val="en-ID"/>
        </w:rPr>
      </w:pPr>
      <w:r w:rsidRPr="004A4FE3">
        <w:rPr>
          <w:rFonts w:ascii="Times New Roman" w:hAnsi="Times New Roman"/>
          <w:sz w:val="24"/>
          <w:szCs w:val="24"/>
          <w:lang w:val="en-US"/>
        </w:rPr>
        <w:t>B</w:t>
      </w:r>
      <w:r w:rsidRPr="004A4FE3">
        <w:rPr>
          <w:rFonts w:ascii="Times New Roman" w:hAnsi="Times New Roman"/>
          <w:sz w:val="24"/>
          <w:szCs w:val="24"/>
        </w:rPr>
        <w:t xml:space="preserve">andung, </w:t>
      </w:r>
      <w:r w:rsidR="00220F2A">
        <w:rPr>
          <w:rFonts w:ascii="Times New Roman" w:hAnsi="Times New Roman"/>
          <w:sz w:val="24"/>
          <w:szCs w:val="24"/>
          <w:lang w:val="en-US"/>
        </w:rPr>
        <w:t>1 September 2022</w:t>
      </w:r>
    </w:p>
    <w:p w:rsidR="00463332" w:rsidRPr="00463332" w:rsidRDefault="00463332" w:rsidP="00463332">
      <w:pPr>
        <w:spacing w:after="0"/>
        <w:ind w:left="4820"/>
        <w:rPr>
          <w:rFonts w:ascii="Times New Roman" w:hAnsi="Times New Roman"/>
          <w:sz w:val="8"/>
          <w:szCs w:val="24"/>
          <w:lang w:val="en-ID"/>
        </w:rPr>
      </w:pPr>
    </w:p>
    <w:p w:rsidR="00463332" w:rsidRPr="00D34C90" w:rsidRDefault="00463332" w:rsidP="00463332">
      <w:pPr>
        <w:tabs>
          <w:tab w:val="left" w:pos="426"/>
          <w:tab w:val="left" w:pos="2552"/>
        </w:tabs>
        <w:spacing w:after="0" w:line="240" w:lineRule="auto"/>
        <w:ind w:left="4820"/>
        <w:jc w:val="both"/>
        <w:rPr>
          <w:rFonts w:ascii="Times New Roman" w:hAnsi="Times New Roman"/>
          <w:sz w:val="24"/>
        </w:rPr>
      </w:pPr>
      <w:r w:rsidRPr="00D34C90">
        <w:rPr>
          <w:rFonts w:ascii="Times New Roman" w:hAnsi="Times New Roman"/>
          <w:sz w:val="24"/>
        </w:rPr>
        <w:t>Univesitas Logistik dan Bisnis Internasional</w:t>
      </w:r>
    </w:p>
    <w:p w:rsidR="00463332" w:rsidRPr="00D34C90" w:rsidRDefault="00463332" w:rsidP="00463332">
      <w:pPr>
        <w:tabs>
          <w:tab w:val="left" w:pos="426"/>
          <w:tab w:val="left" w:pos="2552"/>
        </w:tabs>
        <w:spacing w:after="0" w:line="240" w:lineRule="auto"/>
        <w:ind w:left="4820"/>
        <w:jc w:val="both"/>
        <w:rPr>
          <w:rFonts w:ascii="Times New Roman" w:hAnsi="Times New Roman"/>
          <w:sz w:val="24"/>
        </w:rPr>
      </w:pPr>
      <w:r w:rsidRPr="00D34C90">
        <w:rPr>
          <w:rFonts w:ascii="Times New Roman" w:hAnsi="Times New Roman"/>
          <w:sz w:val="24"/>
        </w:rPr>
        <w:t>Rektor,</w:t>
      </w:r>
    </w:p>
    <w:p w:rsidR="00016DAD" w:rsidRPr="00016DAD" w:rsidRDefault="00016DAD" w:rsidP="00463332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016DAD" w:rsidRPr="00016DAD" w:rsidRDefault="00016DAD" w:rsidP="00463332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016DAD" w:rsidRPr="00016DAD" w:rsidRDefault="00016DAD" w:rsidP="00463332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016DAD" w:rsidRPr="00016DAD" w:rsidRDefault="00016DAD" w:rsidP="00463332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463332" w:rsidRPr="00D34C90" w:rsidRDefault="00463332" w:rsidP="00463332">
      <w:pPr>
        <w:tabs>
          <w:tab w:val="left" w:pos="426"/>
          <w:tab w:val="left" w:pos="2552"/>
        </w:tabs>
        <w:spacing w:after="0" w:line="240" w:lineRule="auto"/>
        <w:ind w:left="4820"/>
        <w:jc w:val="both"/>
        <w:rPr>
          <w:rFonts w:ascii="Times New Roman" w:hAnsi="Times New Roman"/>
          <w:sz w:val="24"/>
          <w:u w:val="single"/>
        </w:rPr>
      </w:pPr>
      <w:r w:rsidRPr="00D34C90">
        <w:rPr>
          <w:rFonts w:ascii="Times New Roman" w:hAnsi="Times New Roman"/>
          <w:sz w:val="24"/>
          <w:u w:val="single"/>
        </w:rPr>
        <w:t>Dr. Ir. Agus Purnomo, M.T.</w:t>
      </w:r>
    </w:p>
    <w:p w:rsidR="00463332" w:rsidRPr="00035E5B" w:rsidRDefault="00463332" w:rsidP="00463332">
      <w:pPr>
        <w:spacing w:after="0"/>
        <w:ind w:left="4820"/>
        <w:jc w:val="both"/>
        <w:rPr>
          <w:rFonts w:ascii="Times New Roman" w:hAnsi="Times New Roman"/>
          <w:sz w:val="24"/>
          <w:lang w:val="en-ID"/>
        </w:rPr>
      </w:pPr>
      <w:r w:rsidRPr="00D34C90">
        <w:rPr>
          <w:rFonts w:ascii="Times New Roman" w:hAnsi="Times New Roman"/>
          <w:sz w:val="24"/>
        </w:rPr>
        <w:t>NIK. 118.64.237</w:t>
      </w:r>
    </w:p>
    <w:p w:rsidR="00154005" w:rsidRDefault="00154005" w:rsidP="00F65796">
      <w:pPr>
        <w:spacing w:after="0" w:line="240" w:lineRule="auto"/>
        <w:jc w:val="both"/>
      </w:pPr>
    </w:p>
    <w:p w:rsidR="00EA27EA" w:rsidRPr="00753A8B" w:rsidRDefault="00EA27EA" w:rsidP="00753A8B"/>
    <w:sectPr w:rsidR="00EA27EA" w:rsidRPr="00753A8B" w:rsidSect="00850D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369" w:rsidRDefault="00AA7369" w:rsidP="00215651">
      <w:pPr>
        <w:spacing w:after="0" w:line="240" w:lineRule="auto"/>
      </w:pPr>
      <w:r>
        <w:separator/>
      </w:r>
    </w:p>
  </w:endnote>
  <w:endnote w:type="continuationSeparator" w:id="0">
    <w:p w:rsidR="00AA7369" w:rsidRDefault="00AA7369" w:rsidP="0021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2E7" w:rsidRDefault="00D272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A8B" w:rsidRPr="00D272E7" w:rsidRDefault="00753A8B" w:rsidP="00753A8B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6D041A" w:rsidRPr="005F41EF" w:rsidRDefault="006D041A" w:rsidP="00BA14B4">
    <w:pPr>
      <w:pStyle w:val="Footer"/>
      <w:rPr>
        <w:sz w:val="14"/>
      </w:rPr>
    </w:pPr>
    <w:r w:rsidRPr="005F41EF">
      <w:rPr>
        <w:sz w:val="14"/>
      </w:rPr>
      <w:t xml:space="preserve">Jl. Sariasih No. 54 Bandung </w:t>
    </w:r>
    <w:r w:rsidR="00753A8B" w:rsidRPr="005F41EF">
      <w:rPr>
        <w:sz w:val="14"/>
      </w:rPr>
      <w:t>–</w:t>
    </w:r>
    <w:r w:rsidRPr="005F41EF">
      <w:rPr>
        <w:sz w:val="14"/>
      </w:rPr>
      <w:t xml:space="preserve"> 40151</w:t>
    </w:r>
  </w:p>
  <w:p w:rsidR="00753A8B" w:rsidRPr="005F41EF" w:rsidRDefault="00753A8B" w:rsidP="00BA14B4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753A8B" w:rsidRPr="005F41EF" w:rsidRDefault="00753A8B" w:rsidP="00926E02">
    <w:pPr>
      <w:pStyle w:val="Footer"/>
      <w:tabs>
        <w:tab w:val="clear" w:pos="4513"/>
        <w:tab w:val="clear" w:pos="9026"/>
        <w:tab w:val="left" w:pos="3416"/>
      </w:tabs>
      <w:rPr>
        <w:sz w:val="14"/>
      </w:rPr>
    </w:pPr>
    <w:r w:rsidRPr="005F41EF">
      <w:rPr>
        <w:sz w:val="14"/>
      </w:rPr>
      <w:t xml:space="preserve">Website :  </w:t>
    </w:r>
    <w:r w:rsidR="00164D1B" w:rsidRPr="005F41EF">
      <w:rPr>
        <w:sz w:val="14"/>
      </w:rPr>
      <w:t>https://www.ulbi.ac.id/</w:t>
    </w:r>
    <w:r w:rsidR="00926E02">
      <w:rPr>
        <w:sz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2E7" w:rsidRDefault="00D27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369" w:rsidRDefault="00AA7369" w:rsidP="00215651">
      <w:pPr>
        <w:spacing w:after="0" w:line="240" w:lineRule="auto"/>
      </w:pPr>
      <w:r>
        <w:separator/>
      </w:r>
    </w:p>
  </w:footnote>
  <w:footnote w:type="continuationSeparator" w:id="0">
    <w:p w:rsidR="00AA7369" w:rsidRDefault="00AA7369" w:rsidP="0021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2E7" w:rsidRDefault="00D27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A8B" w:rsidRDefault="00753A8B" w:rsidP="00753A8B">
    <w:pPr>
      <w:pStyle w:val="Header"/>
      <w:jc w:val="center"/>
    </w:pPr>
    <w:r w:rsidRPr="00753A8B">
      <w:rPr>
        <w:noProof/>
        <w:lang w:val="en-US"/>
      </w:rPr>
      <w:drawing>
        <wp:inline distT="0" distB="0" distL="0" distR="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2E7" w:rsidRDefault="00D27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DB0"/>
    <w:multiLevelType w:val="hybridMultilevel"/>
    <w:tmpl w:val="C4988A0A"/>
    <w:lvl w:ilvl="0" w:tplc="3036FE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B66F6"/>
    <w:multiLevelType w:val="hybridMultilevel"/>
    <w:tmpl w:val="7A269F64"/>
    <w:lvl w:ilvl="0" w:tplc="B2B2074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E7B43"/>
    <w:multiLevelType w:val="hybridMultilevel"/>
    <w:tmpl w:val="14462A1C"/>
    <w:lvl w:ilvl="0" w:tplc="87427FC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57961"/>
    <w:multiLevelType w:val="hybridMultilevel"/>
    <w:tmpl w:val="A5088C1E"/>
    <w:lvl w:ilvl="0" w:tplc="87427FC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51"/>
    <w:rsid w:val="00016DAD"/>
    <w:rsid w:val="0002501F"/>
    <w:rsid w:val="00040F47"/>
    <w:rsid w:val="000453A8"/>
    <w:rsid w:val="00055BA8"/>
    <w:rsid w:val="00056662"/>
    <w:rsid w:val="00094200"/>
    <w:rsid w:val="000E0849"/>
    <w:rsid w:val="000E0ED8"/>
    <w:rsid w:val="00121596"/>
    <w:rsid w:val="00127DAD"/>
    <w:rsid w:val="00154005"/>
    <w:rsid w:val="00164D1B"/>
    <w:rsid w:val="00165CFF"/>
    <w:rsid w:val="00180FB5"/>
    <w:rsid w:val="001924AE"/>
    <w:rsid w:val="001D7071"/>
    <w:rsid w:val="002075AF"/>
    <w:rsid w:val="0021053F"/>
    <w:rsid w:val="00215651"/>
    <w:rsid w:val="00220F2A"/>
    <w:rsid w:val="00254737"/>
    <w:rsid w:val="002653E0"/>
    <w:rsid w:val="00265B4F"/>
    <w:rsid w:val="0026632E"/>
    <w:rsid w:val="0028391A"/>
    <w:rsid w:val="002A4E77"/>
    <w:rsid w:val="002A5B2E"/>
    <w:rsid w:val="002B2907"/>
    <w:rsid w:val="002B2A72"/>
    <w:rsid w:val="002C087B"/>
    <w:rsid w:val="002F3C71"/>
    <w:rsid w:val="00352DA6"/>
    <w:rsid w:val="00354850"/>
    <w:rsid w:val="00370512"/>
    <w:rsid w:val="003760C5"/>
    <w:rsid w:val="00387FAC"/>
    <w:rsid w:val="003A2D15"/>
    <w:rsid w:val="003A3973"/>
    <w:rsid w:val="003A6B3A"/>
    <w:rsid w:val="003C1E0F"/>
    <w:rsid w:val="003E15DF"/>
    <w:rsid w:val="003E33FD"/>
    <w:rsid w:val="003E5118"/>
    <w:rsid w:val="003F470F"/>
    <w:rsid w:val="003F5883"/>
    <w:rsid w:val="0040017C"/>
    <w:rsid w:val="00404843"/>
    <w:rsid w:val="00406E98"/>
    <w:rsid w:val="00407880"/>
    <w:rsid w:val="00426A83"/>
    <w:rsid w:val="004458F8"/>
    <w:rsid w:val="004563D4"/>
    <w:rsid w:val="00461971"/>
    <w:rsid w:val="00461CE7"/>
    <w:rsid w:val="00463332"/>
    <w:rsid w:val="00483A3D"/>
    <w:rsid w:val="004A7292"/>
    <w:rsid w:val="004D77C2"/>
    <w:rsid w:val="00516970"/>
    <w:rsid w:val="0052046C"/>
    <w:rsid w:val="00523101"/>
    <w:rsid w:val="0052399D"/>
    <w:rsid w:val="00537180"/>
    <w:rsid w:val="00541B18"/>
    <w:rsid w:val="00571B1C"/>
    <w:rsid w:val="00590A4E"/>
    <w:rsid w:val="005A26C1"/>
    <w:rsid w:val="005C0051"/>
    <w:rsid w:val="005F41EF"/>
    <w:rsid w:val="0060481B"/>
    <w:rsid w:val="006057B1"/>
    <w:rsid w:val="00696CA6"/>
    <w:rsid w:val="006C4D7C"/>
    <w:rsid w:val="006D041A"/>
    <w:rsid w:val="006D4370"/>
    <w:rsid w:val="006F0C98"/>
    <w:rsid w:val="006F55BC"/>
    <w:rsid w:val="00714622"/>
    <w:rsid w:val="00735A92"/>
    <w:rsid w:val="00743088"/>
    <w:rsid w:val="00746523"/>
    <w:rsid w:val="0074712A"/>
    <w:rsid w:val="00753A8B"/>
    <w:rsid w:val="007865F6"/>
    <w:rsid w:val="007B2168"/>
    <w:rsid w:val="007B67C8"/>
    <w:rsid w:val="007D087E"/>
    <w:rsid w:val="007E66A4"/>
    <w:rsid w:val="0080696D"/>
    <w:rsid w:val="00817330"/>
    <w:rsid w:val="00825BE2"/>
    <w:rsid w:val="00833FC0"/>
    <w:rsid w:val="00850D9A"/>
    <w:rsid w:val="008638CF"/>
    <w:rsid w:val="00864D41"/>
    <w:rsid w:val="00876CA9"/>
    <w:rsid w:val="00884B32"/>
    <w:rsid w:val="008861C4"/>
    <w:rsid w:val="008948BA"/>
    <w:rsid w:val="008A4C80"/>
    <w:rsid w:val="008B79EB"/>
    <w:rsid w:val="008D380F"/>
    <w:rsid w:val="008E05DE"/>
    <w:rsid w:val="008E2500"/>
    <w:rsid w:val="008E2ABE"/>
    <w:rsid w:val="008E4B48"/>
    <w:rsid w:val="008F6F30"/>
    <w:rsid w:val="00926E02"/>
    <w:rsid w:val="00932D63"/>
    <w:rsid w:val="00955B81"/>
    <w:rsid w:val="00985ABE"/>
    <w:rsid w:val="009A2800"/>
    <w:rsid w:val="009A7E2F"/>
    <w:rsid w:val="009B6690"/>
    <w:rsid w:val="009C5B66"/>
    <w:rsid w:val="009D48DB"/>
    <w:rsid w:val="009D4B2A"/>
    <w:rsid w:val="009E01D1"/>
    <w:rsid w:val="009E3894"/>
    <w:rsid w:val="009F2212"/>
    <w:rsid w:val="00A13910"/>
    <w:rsid w:val="00A13995"/>
    <w:rsid w:val="00A265CD"/>
    <w:rsid w:val="00A303DF"/>
    <w:rsid w:val="00A31381"/>
    <w:rsid w:val="00A42EE3"/>
    <w:rsid w:val="00A43086"/>
    <w:rsid w:val="00A84430"/>
    <w:rsid w:val="00AA2E6A"/>
    <w:rsid w:val="00AA56F1"/>
    <w:rsid w:val="00AA7369"/>
    <w:rsid w:val="00AA7AF1"/>
    <w:rsid w:val="00AB080F"/>
    <w:rsid w:val="00AC19F7"/>
    <w:rsid w:val="00AC23B3"/>
    <w:rsid w:val="00AC31EE"/>
    <w:rsid w:val="00AF5ECB"/>
    <w:rsid w:val="00B1323D"/>
    <w:rsid w:val="00B15D30"/>
    <w:rsid w:val="00B31D24"/>
    <w:rsid w:val="00B404A2"/>
    <w:rsid w:val="00B4498C"/>
    <w:rsid w:val="00B46603"/>
    <w:rsid w:val="00B77348"/>
    <w:rsid w:val="00B8189A"/>
    <w:rsid w:val="00BA14B4"/>
    <w:rsid w:val="00BA2352"/>
    <w:rsid w:val="00BB1288"/>
    <w:rsid w:val="00BB6631"/>
    <w:rsid w:val="00BC01F1"/>
    <w:rsid w:val="00BC66D5"/>
    <w:rsid w:val="00BD35E6"/>
    <w:rsid w:val="00BE3AA1"/>
    <w:rsid w:val="00BE60AF"/>
    <w:rsid w:val="00BF7FB8"/>
    <w:rsid w:val="00C030C3"/>
    <w:rsid w:val="00C06047"/>
    <w:rsid w:val="00C25738"/>
    <w:rsid w:val="00C30B16"/>
    <w:rsid w:val="00C378E7"/>
    <w:rsid w:val="00C51362"/>
    <w:rsid w:val="00C56473"/>
    <w:rsid w:val="00C977D2"/>
    <w:rsid w:val="00CD6593"/>
    <w:rsid w:val="00CE07F0"/>
    <w:rsid w:val="00CE5DB1"/>
    <w:rsid w:val="00D05FDC"/>
    <w:rsid w:val="00D0796A"/>
    <w:rsid w:val="00D272E7"/>
    <w:rsid w:val="00D36FDE"/>
    <w:rsid w:val="00D72B6A"/>
    <w:rsid w:val="00D76C18"/>
    <w:rsid w:val="00DA116B"/>
    <w:rsid w:val="00DB583E"/>
    <w:rsid w:val="00DD3A97"/>
    <w:rsid w:val="00DD438D"/>
    <w:rsid w:val="00DE329A"/>
    <w:rsid w:val="00E506D3"/>
    <w:rsid w:val="00E54C28"/>
    <w:rsid w:val="00E736DA"/>
    <w:rsid w:val="00EA27EA"/>
    <w:rsid w:val="00ED0253"/>
    <w:rsid w:val="00F015F7"/>
    <w:rsid w:val="00F2402C"/>
    <w:rsid w:val="00F56478"/>
    <w:rsid w:val="00F65796"/>
    <w:rsid w:val="00F66138"/>
    <w:rsid w:val="00F70B08"/>
    <w:rsid w:val="00F860F4"/>
    <w:rsid w:val="00FA75AD"/>
    <w:rsid w:val="00FD0CAB"/>
    <w:rsid w:val="00FD161E"/>
    <w:rsid w:val="00FF03FB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562ED"/>
  <w15:docId w15:val="{1543FC1E-5ADE-44CF-8856-60EF02C5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64D41"/>
  </w:style>
  <w:style w:type="character" w:styleId="Hyperlink">
    <w:name w:val="Hyperlink"/>
    <w:basedOn w:val="DefaultParagraphFont"/>
    <w:uiPriority w:val="99"/>
    <w:unhideWhenUsed/>
    <w:rsid w:val="00864D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91A"/>
    <w:pPr>
      <w:ind w:left="720"/>
      <w:contextualSpacing/>
    </w:pPr>
  </w:style>
  <w:style w:type="paragraph" w:customStyle="1" w:styleId="Default">
    <w:name w:val="Default"/>
    <w:rsid w:val="008B79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5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51"/>
  </w:style>
  <w:style w:type="paragraph" w:styleId="Footer">
    <w:name w:val="footer"/>
    <w:basedOn w:val="Normal"/>
    <w:link w:val="FooterChar"/>
    <w:uiPriority w:val="99"/>
    <w:unhideWhenUsed/>
    <w:rsid w:val="00215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</dc:creator>
  <cp:lastModifiedBy>ICAL</cp:lastModifiedBy>
  <cp:revision>7</cp:revision>
  <cp:lastPrinted>2022-07-15T01:39:00Z</cp:lastPrinted>
  <dcterms:created xsi:type="dcterms:W3CDTF">2023-03-30T06:13:00Z</dcterms:created>
  <dcterms:modified xsi:type="dcterms:W3CDTF">2023-03-30T06:28:00Z</dcterms:modified>
</cp:coreProperties>
</file>