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03549" w:rsidRPr="00C43BCA" w:rsidRDefault="00503549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3BCA" w:rsidRPr="00C43BCA" w:rsidRDefault="00C43BCA" w:rsidP="00C43B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SURAT PERNYATAAN DOSEN TETAP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bertanda tangan di bawah ini:</w:t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Prety Diawati, S.Sos., MM.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Tempat/Tgl. Lahir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Bandung, 10 Juni 1975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 I K/ NIP.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 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213.75.108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</w:t>
      </w:r>
    </w:p>
    <w:p w:rsidR="00C43BCA" w:rsidRPr="00C43BCA" w:rsidRDefault="00D719E8" w:rsidP="00D719E8">
      <w:pPr>
        <w:spacing w:after="0" w:line="240" w:lineRule="auto"/>
        <w:ind w:left="2552" w:hanging="2552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Alamat                       </w:t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Komplek Taman Melati E.2 No. 42 Rt. 004 Rw. 014 Kel. Cikadut Kec. Cimenyan Kab. Bandung</w:t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Pendidikan </w:t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(sebutkan nama PT-nya)</w:t>
      </w:r>
    </w:p>
    <w:p w:rsidR="009908D2" w:rsidRDefault="00C43BCA" w:rsidP="00C43BC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 Negeri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="009908D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S1 ADM Bisnis UNPAD</w:t>
      </w:r>
    </w:p>
    <w:p w:rsidR="00C43BCA" w:rsidRPr="00C43BCA" w:rsidRDefault="00C43BCA" w:rsidP="00D719E8">
      <w:pPr>
        <w:tabs>
          <w:tab w:val="left" w:pos="720"/>
          <w:tab w:val="left" w:pos="1440"/>
          <w:tab w:val="left" w:pos="2565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         S2 Manajemen Bisnis UPI</w:t>
      </w:r>
    </w:p>
    <w:p w:rsidR="00C43BCA" w:rsidRPr="00C43BCA" w:rsidRDefault="00C43BCA" w:rsidP="00C43BC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Luar Negeri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Pekerjaan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Dosen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Pangkat/Golongan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III B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Jabatan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Lektor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Menyatakan dengan sesungguhnya bahwa:</w:t>
      </w:r>
    </w:p>
    <w:p w:rsidR="00D719E8" w:rsidRDefault="00C43BCA" w:rsidP="00D719E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Saya tidak bekerja penuh waktu pada instansi negeri/swasta atau perguruan tinggi swasta lainnya;</w:t>
      </w:r>
    </w:p>
    <w:p w:rsidR="00503549" w:rsidRPr="00D719E8" w:rsidRDefault="00C43BCA" w:rsidP="00D719E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Saya bersedia bekerja secara penuh waktu sebagai dosen tetap pada </w:t>
      </w:r>
      <w:r w:rsidR="00D719E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D4 Manajemen Perusahaan/Bisnis</w:t>
      </w:r>
    </w:p>
    <w:p w:rsidR="00C43BCA" w:rsidRPr="00503549" w:rsidRDefault="00C43BCA" w:rsidP="0050354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3549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 mata kuliah:</w:t>
      </w:r>
    </w:p>
    <w:p w:rsidR="00C43BCA" w:rsidRPr="00C43BCA" w:rsidRDefault="00D719E8" w:rsidP="00C43BC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Kreatif dan Inovasi</w:t>
      </w:r>
    </w:p>
    <w:p w:rsidR="00C43BCA" w:rsidRDefault="00D719E8" w:rsidP="00C43BC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Kewirausahaan</w:t>
      </w:r>
    </w:p>
    <w:p w:rsidR="00D719E8" w:rsidRDefault="00D719E8" w:rsidP="00C43BC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Pengantar Bisnis</w:t>
      </w:r>
    </w:p>
    <w:p w:rsidR="00D719E8" w:rsidRPr="00C43BCA" w:rsidRDefault="00D719E8" w:rsidP="00D719E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C43BCA" w:rsidRPr="00C43BCA" w:rsidRDefault="00C43BCA" w:rsidP="00C43B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Bersama ini turut saya lampirkan: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Fotocopy ijazah S1 dan yang lebih tinggi (S2, S3);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Fotocopy SK penyetaraan ijazah lulusan dari Luar Negeri dari Ditjen Dikti;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Fotocopy SK jabatan akademik dari Pemerintah (bagi yang sudah memiliki);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Fotocopy SK Pensiun (bagi pensiunan);</w:t>
      </w:r>
    </w:p>
    <w:p w:rsidR="00C43BCA" w:rsidRPr="00C43BCA" w:rsidRDefault="00C43BCA" w:rsidP="00C43BC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Riwayat hidup.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3BCA" w:rsidRPr="00C43BCA" w:rsidRDefault="00D719E8" w:rsidP="00D719E8">
      <w:pPr>
        <w:spacing w:after="0" w:line="240" w:lineRule="auto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Bandung, 30 Juli 2016</w:t>
      </w:r>
    </w:p>
    <w:p w:rsidR="00C43BCA" w:rsidRPr="00C43BCA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                                                                         </w:t>
      </w: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menyatakan,</w:t>
      </w:r>
    </w:p>
    <w:p w:rsidR="00C43BCA" w:rsidRPr="00C43BCA" w:rsidRDefault="00C43BCA" w:rsidP="00C43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3BCA" w:rsidRPr="00C43BCA" w:rsidRDefault="00D719E8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25400</wp:posOffset>
                </wp:positionV>
                <wp:extent cx="923290" cy="253365"/>
                <wp:effectExtent l="10160" t="7620" r="9525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29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B53" w:rsidRPr="00ED0B53" w:rsidRDefault="00ED0B53" w:rsidP="00ED0B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D0B53">
                              <w:rPr>
                                <w:sz w:val="20"/>
                                <w:szCs w:val="20"/>
                              </w:rPr>
                              <w:t>Materai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55pt;margin-top:2pt;width:72.7pt;height:1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">
                <v:textbox>
                  <w:txbxContent>
                    <w:p w:rsidR="00ED0B53" w:rsidRPr="00ED0B53" w:rsidRDefault="00ED0B53" w:rsidP="00ED0B53">
                      <w:pPr>
                        <w:rPr>
                          <w:sz w:val="20"/>
                          <w:szCs w:val="20"/>
                        </w:rPr>
                      </w:pPr>
                      <w:r w:rsidRPr="00ED0B53">
                        <w:rPr>
                          <w:sz w:val="20"/>
                          <w:szCs w:val="20"/>
                        </w:rPr>
                        <w:t>Materai 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BCA"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</w:t>
      </w:r>
    </w:p>
    <w:p w:rsidR="00C43BCA" w:rsidRDefault="00C43BCA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0E4F9E" w:rsidRPr="00C43BCA" w:rsidRDefault="000E4F9E" w:rsidP="00C43BC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43BCA" w:rsidRDefault="00C43BCA" w:rsidP="00D719E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C43BC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D719E8" w:rsidRPr="00C43BCA" w:rsidRDefault="00D719E8" w:rsidP="00D719E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Prety Diawati, S.Sos., MM.</w:t>
      </w:r>
    </w:p>
    <w:p w:rsidR="001918F2" w:rsidRDefault="00D719E8">
      <w:bookmarkStart w:id="0" w:name="_GoBack"/>
      <w:bookmarkEnd w:id="0"/>
    </w:p>
    <w:sectPr w:rsidR="001918F2" w:rsidSect="00C9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508"/>
    <w:multiLevelType w:val="multilevel"/>
    <w:tmpl w:val="357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026D1"/>
    <w:multiLevelType w:val="multilevel"/>
    <w:tmpl w:val="D9B8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3000F"/>
    <w:multiLevelType w:val="multilevel"/>
    <w:tmpl w:val="C1A4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20FF1"/>
    <w:multiLevelType w:val="multilevel"/>
    <w:tmpl w:val="7CE8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CA"/>
    <w:rsid w:val="000E4F9E"/>
    <w:rsid w:val="00320D58"/>
    <w:rsid w:val="00503549"/>
    <w:rsid w:val="008375F8"/>
    <w:rsid w:val="009908D2"/>
    <w:rsid w:val="00C43BCA"/>
    <w:rsid w:val="00C978E9"/>
    <w:rsid w:val="00D712F5"/>
    <w:rsid w:val="00D719E8"/>
    <w:rsid w:val="00E47474"/>
    <w:rsid w:val="00E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FC1710-33AA-4AEF-830B-FE3DEC46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C4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B.Jatmiko</dc:creator>
  <cp:lastModifiedBy>STAP PUDIR 1</cp:lastModifiedBy>
  <cp:revision>2</cp:revision>
  <cp:lastPrinted>2015-10-01T09:45:00Z</cp:lastPrinted>
  <dcterms:created xsi:type="dcterms:W3CDTF">2016-07-30T04:07:00Z</dcterms:created>
  <dcterms:modified xsi:type="dcterms:W3CDTF">2016-07-30T04:07:00Z</dcterms:modified>
</cp:coreProperties>
</file>