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2C" w:rsidRDefault="00365C2C" w:rsidP="001233AC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0E79AD" w:rsidRPr="000E79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 November 2022</w:t>
      </w:r>
    </w:p>
    <w:p w:rsidR="001233AC" w:rsidRPr="00365C2C" w:rsidRDefault="001233AC" w:rsidP="001233AC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068/KABAGSF-ULBI/</w:t>
      </w:r>
      <w:proofErr w:type="spellStart"/>
      <w:r w:rsid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/XI/</w:t>
      </w:r>
      <w:bookmarkStart w:id="0" w:name="_GoBack"/>
      <w:bookmarkEnd w:id="0"/>
      <w:r w:rsidR="009B369D" w:rsidRPr="009B36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2022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01A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901A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6108" w:rsidRDefault="00365C2C" w:rsidP="00365C2C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</w:t>
      </w:r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kenaikan</w:t>
      </w:r>
      <w:proofErr w:type="spellEnd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5B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="006061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(ULBI)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="007A62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606108" w:rsidRDefault="00606108" w:rsidP="00365C2C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3017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  <w:r w:rsidR="00901A6A" w:rsidRPr="00901A6A">
        <w:rPr>
          <w:rFonts w:ascii="Times New Roman" w:eastAsia="Times New Roman" w:hAnsi="Times New Roman" w:cs="Times New Roman"/>
          <w:color w:val="000000"/>
          <w:sz w:val="24"/>
          <w:szCs w:val="24"/>
        </w:rPr>
        <w:t>Cahyo Prianto, S. Pd., MT</w:t>
      </w:r>
    </w:p>
    <w:p w:rsid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="003017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901A6A" w:rsidRPr="00901A6A">
        <w:rPr>
          <w:rFonts w:ascii="Times New Roman" w:eastAsia="Times New Roman" w:hAnsi="Times New Roman" w:cs="Times New Roman"/>
          <w:color w:val="000000"/>
          <w:sz w:val="24"/>
          <w:szCs w:val="24"/>
        </w:rPr>
        <w:t>427078404</w:t>
      </w:r>
    </w:p>
    <w:p w:rsidR="007A62F1" w:rsidRPr="00365C2C" w:rsidRDefault="007A62F1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365C2C" w:rsidRPr="00365C2C" w:rsidRDefault="0030174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01A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 </w:t>
      </w:r>
    </w:p>
    <w:p w:rsidR="00365C2C" w:rsidRPr="00365C2C" w:rsidRDefault="0030174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="00365C2C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B9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III/d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 </w:t>
      </w:r>
    </w:p>
    <w:p w:rsidR="00365C2C" w:rsidRP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3017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B9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D4 </w:t>
      </w:r>
      <w:proofErr w:type="spellStart"/>
      <w:r w:rsidR="00B9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B9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90B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</w:p>
    <w:p w:rsidR="00365C2C" w:rsidRP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3017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365C2C" w:rsidRPr="00365C2C" w:rsidRDefault="00365C2C" w:rsidP="00365C2C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365C2C" w:rsidRPr="00365C2C" w:rsidRDefault="00365C2C" w:rsidP="00365C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65C2C" w:rsidRPr="00365C2C" w:rsidRDefault="00365C2C" w:rsidP="00365C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5C2C" w:rsidRPr="00365C2C" w:rsidRDefault="00365C2C" w:rsidP="00365C2C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</w:p>
    <w:p w:rsidR="00365C2C" w:rsidRPr="00365C2C" w:rsidRDefault="00365C2C" w:rsidP="00365C2C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Rektor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F1836" w:rsidRDefault="008F1836" w:rsidP="00365C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1836" w:rsidRPr="00365C2C" w:rsidRDefault="008F1836" w:rsidP="00365C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1836" w:rsidRPr="008F1836" w:rsidRDefault="008F1836" w:rsidP="008F1836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Dr. Ir. Agus Purnomo, M.T.</w:t>
      </w:r>
    </w:p>
    <w:p w:rsidR="00365C2C" w:rsidRPr="00365C2C" w:rsidRDefault="008F1836" w:rsidP="008F1836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NIK. 118.64.237</w:t>
      </w:r>
    </w:p>
    <w:p w:rsidR="00365C2C" w:rsidRPr="00365C2C" w:rsidRDefault="00365C2C" w:rsidP="00365C2C">
      <w:pPr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Tembusan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:</w:t>
      </w:r>
    </w:p>
    <w:p w:rsidR="00365C2C" w:rsidRPr="00365C2C" w:rsidRDefault="00365C2C" w:rsidP="00365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65C2C" w:rsidRPr="00365C2C" w:rsidRDefault="00365C2C" w:rsidP="00365C2C">
      <w:pPr>
        <w:numPr>
          <w:ilvl w:val="0"/>
          <w:numId w:val="5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lang w:val="en-US"/>
        </w:rPr>
        <w:t xml:space="preserve">Wakil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lang w:val="en-US"/>
        </w:rPr>
        <w:t>Rektor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lang w:val="en-US"/>
        </w:rPr>
        <w:t xml:space="preserve"> II</w:t>
      </w:r>
    </w:p>
    <w:p w:rsidR="00365C2C" w:rsidRPr="00365C2C" w:rsidRDefault="00606108" w:rsidP="008F1836">
      <w:pPr>
        <w:numPr>
          <w:ilvl w:val="0"/>
          <w:numId w:val="5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Dekan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Vokasi</w:t>
      </w:r>
      <w:proofErr w:type="spellEnd"/>
    </w:p>
    <w:p w:rsidR="00365C2C" w:rsidRPr="00365C2C" w:rsidRDefault="00365C2C" w:rsidP="00365C2C">
      <w:pPr>
        <w:numPr>
          <w:ilvl w:val="0"/>
          <w:numId w:val="5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lang w:val="en-US"/>
        </w:rPr>
        <w:t>Arsip</w:t>
      </w:r>
      <w:proofErr w:type="spellEnd"/>
    </w:p>
    <w:p w:rsidR="00154005" w:rsidRDefault="00154005" w:rsidP="00F65796">
      <w:pPr>
        <w:spacing w:after="0" w:line="240" w:lineRule="auto"/>
        <w:jc w:val="both"/>
      </w:pPr>
    </w:p>
    <w:p w:rsidR="00154005" w:rsidRDefault="00154005" w:rsidP="00F65796">
      <w:pPr>
        <w:spacing w:after="0" w:line="240" w:lineRule="auto"/>
        <w:jc w:val="both"/>
      </w:pPr>
    </w:p>
    <w:p w:rsidR="008B6CB7" w:rsidRDefault="008B6CB7" w:rsidP="00315BFB">
      <w:pPr>
        <w:spacing w:after="0" w:line="240" w:lineRule="auto"/>
        <w:ind w:right="425"/>
      </w:pPr>
    </w:p>
    <w:p w:rsidR="008B6CB7" w:rsidRPr="00753A8B" w:rsidRDefault="008B6CB7" w:rsidP="00753A8B"/>
    <w:sectPr w:rsidR="008B6CB7" w:rsidRPr="00753A8B" w:rsidSect="00850D9A">
      <w:headerReference w:type="default" r:id="rId7"/>
      <w:footerReference w:type="default" r:id="rId8"/>
      <w:pgSz w:w="11906" w:h="16838"/>
      <w:pgMar w:top="1440" w:right="1440" w:bottom="1440" w:left="144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DC0" w:rsidRDefault="00557DC0" w:rsidP="00215651">
      <w:pPr>
        <w:spacing w:after="0" w:line="240" w:lineRule="auto"/>
      </w:pPr>
      <w:r>
        <w:separator/>
      </w:r>
    </w:p>
  </w:endnote>
  <w:endnote w:type="continuationSeparator" w:id="0">
    <w:p w:rsidR="00557DC0" w:rsidRDefault="00557DC0" w:rsidP="002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A8B" w:rsidRPr="00D272E7" w:rsidRDefault="00753A8B" w:rsidP="00753A8B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6D041A" w:rsidRPr="005F41EF" w:rsidRDefault="006D041A" w:rsidP="00BA14B4">
    <w:pPr>
      <w:pStyle w:val="Footer"/>
      <w:rPr>
        <w:sz w:val="14"/>
      </w:rPr>
    </w:pPr>
    <w:r w:rsidRPr="005F41EF">
      <w:rPr>
        <w:sz w:val="14"/>
      </w:rPr>
      <w:t xml:space="preserve">Jl. Sariasih No. 54 Bandung </w:t>
    </w:r>
    <w:r w:rsidR="00753A8B" w:rsidRPr="005F41EF">
      <w:rPr>
        <w:sz w:val="14"/>
      </w:rPr>
      <w:t>–</w:t>
    </w:r>
    <w:r w:rsidRPr="005F41EF">
      <w:rPr>
        <w:sz w:val="14"/>
      </w:rPr>
      <w:t xml:space="preserve"> 40151</w:t>
    </w:r>
  </w:p>
  <w:p w:rsidR="00753A8B" w:rsidRPr="005F41EF" w:rsidRDefault="00753A8B" w:rsidP="00BA14B4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753A8B" w:rsidRPr="005F41EF" w:rsidRDefault="00753A8B" w:rsidP="00926E02">
    <w:pPr>
      <w:pStyle w:val="Footer"/>
      <w:tabs>
        <w:tab w:val="clear" w:pos="4513"/>
        <w:tab w:val="clear" w:pos="9026"/>
        <w:tab w:val="left" w:pos="3416"/>
      </w:tabs>
      <w:rPr>
        <w:sz w:val="14"/>
      </w:rPr>
    </w:pPr>
    <w:r w:rsidRPr="005F41EF">
      <w:rPr>
        <w:sz w:val="14"/>
      </w:rPr>
      <w:t xml:space="preserve">Website :  </w:t>
    </w:r>
    <w:r w:rsidR="00164D1B" w:rsidRPr="005F41EF">
      <w:rPr>
        <w:sz w:val="14"/>
      </w:rPr>
      <w:t>https://www.ulbi.ac.id/</w:t>
    </w:r>
    <w:r w:rsidR="00926E02">
      <w:rPr>
        <w:sz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DC0" w:rsidRDefault="00557DC0" w:rsidP="00215651">
      <w:pPr>
        <w:spacing w:after="0" w:line="240" w:lineRule="auto"/>
      </w:pPr>
      <w:r>
        <w:separator/>
      </w:r>
    </w:p>
  </w:footnote>
  <w:footnote w:type="continuationSeparator" w:id="0">
    <w:p w:rsidR="00557DC0" w:rsidRDefault="00557DC0" w:rsidP="002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A8B" w:rsidRDefault="00753A8B" w:rsidP="00753A8B">
    <w:pPr>
      <w:pStyle w:val="Header"/>
      <w:jc w:val="center"/>
    </w:pPr>
    <w:r w:rsidRPr="00753A8B">
      <w:rPr>
        <w:noProof/>
        <w:lang w:val="en-US"/>
      </w:rPr>
      <w:drawing>
        <wp:inline distT="0" distB="0" distL="0" distR="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0403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C1DB0"/>
    <w:multiLevelType w:val="hybridMultilevel"/>
    <w:tmpl w:val="C4988A0A"/>
    <w:lvl w:ilvl="0" w:tplc="3036FE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B66F6"/>
    <w:multiLevelType w:val="hybridMultilevel"/>
    <w:tmpl w:val="7A269F64"/>
    <w:lvl w:ilvl="0" w:tplc="B2B2074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7B43"/>
    <w:multiLevelType w:val="hybridMultilevel"/>
    <w:tmpl w:val="14462A1C"/>
    <w:lvl w:ilvl="0" w:tplc="87427FC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57961"/>
    <w:multiLevelType w:val="hybridMultilevel"/>
    <w:tmpl w:val="A5088C1E"/>
    <w:lvl w:ilvl="0" w:tplc="87427FC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51"/>
    <w:rsid w:val="0002501F"/>
    <w:rsid w:val="00040F47"/>
    <w:rsid w:val="000453A8"/>
    <w:rsid w:val="00055BA8"/>
    <w:rsid w:val="00056662"/>
    <w:rsid w:val="00094200"/>
    <w:rsid w:val="000E0849"/>
    <w:rsid w:val="000E0ED8"/>
    <w:rsid w:val="000E79AD"/>
    <w:rsid w:val="00121596"/>
    <w:rsid w:val="001233AC"/>
    <w:rsid w:val="00127DAD"/>
    <w:rsid w:val="00154005"/>
    <w:rsid w:val="00164D1B"/>
    <w:rsid w:val="00165CFF"/>
    <w:rsid w:val="00180FB5"/>
    <w:rsid w:val="001924AE"/>
    <w:rsid w:val="001D7071"/>
    <w:rsid w:val="002075AF"/>
    <w:rsid w:val="0021053F"/>
    <w:rsid w:val="00215651"/>
    <w:rsid w:val="00254737"/>
    <w:rsid w:val="002653E0"/>
    <w:rsid w:val="00265B4F"/>
    <w:rsid w:val="0026632E"/>
    <w:rsid w:val="0028391A"/>
    <w:rsid w:val="002A4E77"/>
    <w:rsid w:val="002A5B2E"/>
    <w:rsid w:val="002B2907"/>
    <w:rsid w:val="002B2A72"/>
    <w:rsid w:val="002C087B"/>
    <w:rsid w:val="002F3C71"/>
    <w:rsid w:val="0030174C"/>
    <w:rsid w:val="00315BFB"/>
    <w:rsid w:val="00352DA6"/>
    <w:rsid w:val="00354850"/>
    <w:rsid w:val="00365C2C"/>
    <w:rsid w:val="00370512"/>
    <w:rsid w:val="003760C5"/>
    <w:rsid w:val="00387FAC"/>
    <w:rsid w:val="003A2D15"/>
    <w:rsid w:val="003A3973"/>
    <w:rsid w:val="003A6B3A"/>
    <w:rsid w:val="003E15DF"/>
    <w:rsid w:val="003E33FD"/>
    <w:rsid w:val="003E5118"/>
    <w:rsid w:val="003F470F"/>
    <w:rsid w:val="003F5883"/>
    <w:rsid w:val="0040017C"/>
    <w:rsid w:val="00404843"/>
    <w:rsid w:val="00406E98"/>
    <w:rsid w:val="00407880"/>
    <w:rsid w:val="00426A83"/>
    <w:rsid w:val="004458F8"/>
    <w:rsid w:val="004563D4"/>
    <w:rsid w:val="00461971"/>
    <w:rsid w:val="00461CE7"/>
    <w:rsid w:val="00483A3D"/>
    <w:rsid w:val="004A7292"/>
    <w:rsid w:val="004D77C2"/>
    <w:rsid w:val="00516970"/>
    <w:rsid w:val="0052046C"/>
    <w:rsid w:val="00523101"/>
    <w:rsid w:val="0052399D"/>
    <w:rsid w:val="00537180"/>
    <w:rsid w:val="00541B18"/>
    <w:rsid w:val="00557DC0"/>
    <w:rsid w:val="00571B1C"/>
    <w:rsid w:val="00590A4E"/>
    <w:rsid w:val="005A26C1"/>
    <w:rsid w:val="005C0051"/>
    <w:rsid w:val="005F41EF"/>
    <w:rsid w:val="0060481B"/>
    <w:rsid w:val="006057B1"/>
    <w:rsid w:val="00606108"/>
    <w:rsid w:val="00696CA6"/>
    <w:rsid w:val="006C4D7C"/>
    <w:rsid w:val="006D041A"/>
    <w:rsid w:val="006D4370"/>
    <w:rsid w:val="006F0C98"/>
    <w:rsid w:val="006F55BC"/>
    <w:rsid w:val="00714622"/>
    <w:rsid w:val="00735A92"/>
    <w:rsid w:val="00743088"/>
    <w:rsid w:val="00746523"/>
    <w:rsid w:val="0074712A"/>
    <w:rsid w:val="00753A8B"/>
    <w:rsid w:val="007865F6"/>
    <w:rsid w:val="007A62F1"/>
    <w:rsid w:val="007B2168"/>
    <w:rsid w:val="007B67C8"/>
    <w:rsid w:val="007D087E"/>
    <w:rsid w:val="007E66A4"/>
    <w:rsid w:val="0080696D"/>
    <w:rsid w:val="00825BE2"/>
    <w:rsid w:val="00833FC0"/>
    <w:rsid w:val="00850D9A"/>
    <w:rsid w:val="008638CF"/>
    <w:rsid w:val="00864D41"/>
    <w:rsid w:val="00876CA9"/>
    <w:rsid w:val="00884B32"/>
    <w:rsid w:val="008861C4"/>
    <w:rsid w:val="008948BA"/>
    <w:rsid w:val="008A4C80"/>
    <w:rsid w:val="008B6CB7"/>
    <w:rsid w:val="008B79EB"/>
    <w:rsid w:val="008D380F"/>
    <w:rsid w:val="008E05DE"/>
    <w:rsid w:val="008E2500"/>
    <w:rsid w:val="008E2ABE"/>
    <w:rsid w:val="008E4B48"/>
    <w:rsid w:val="008F1836"/>
    <w:rsid w:val="008F6F30"/>
    <w:rsid w:val="00901A6A"/>
    <w:rsid w:val="00926E02"/>
    <w:rsid w:val="00955B81"/>
    <w:rsid w:val="00985ABE"/>
    <w:rsid w:val="009A2800"/>
    <w:rsid w:val="009A7E2F"/>
    <w:rsid w:val="009B369D"/>
    <w:rsid w:val="009B6690"/>
    <w:rsid w:val="009C5B66"/>
    <w:rsid w:val="009D48DB"/>
    <w:rsid w:val="009D4B2A"/>
    <w:rsid w:val="009E01D1"/>
    <w:rsid w:val="009E3894"/>
    <w:rsid w:val="009F2212"/>
    <w:rsid w:val="00A13910"/>
    <w:rsid w:val="00A13995"/>
    <w:rsid w:val="00A265CD"/>
    <w:rsid w:val="00A303DF"/>
    <w:rsid w:val="00A31381"/>
    <w:rsid w:val="00A42EE3"/>
    <w:rsid w:val="00A43086"/>
    <w:rsid w:val="00A84430"/>
    <w:rsid w:val="00AA2E6A"/>
    <w:rsid w:val="00AA56F1"/>
    <w:rsid w:val="00AA7AF1"/>
    <w:rsid w:val="00AB080F"/>
    <w:rsid w:val="00AC19F7"/>
    <w:rsid w:val="00AC23B3"/>
    <w:rsid w:val="00AC31EE"/>
    <w:rsid w:val="00AF5ECB"/>
    <w:rsid w:val="00B1323D"/>
    <w:rsid w:val="00B15D30"/>
    <w:rsid w:val="00B31D24"/>
    <w:rsid w:val="00B404A2"/>
    <w:rsid w:val="00B4498C"/>
    <w:rsid w:val="00B46603"/>
    <w:rsid w:val="00B77348"/>
    <w:rsid w:val="00B8189A"/>
    <w:rsid w:val="00B90B28"/>
    <w:rsid w:val="00BA14B4"/>
    <w:rsid w:val="00BA2352"/>
    <w:rsid w:val="00BB1288"/>
    <w:rsid w:val="00BB6631"/>
    <w:rsid w:val="00BC66D5"/>
    <w:rsid w:val="00BD35E6"/>
    <w:rsid w:val="00BE3AA1"/>
    <w:rsid w:val="00BE60AF"/>
    <w:rsid w:val="00BF7FB8"/>
    <w:rsid w:val="00C030C3"/>
    <w:rsid w:val="00C06047"/>
    <w:rsid w:val="00C25738"/>
    <w:rsid w:val="00C30B16"/>
    <w:rsid w:val="00C378E7"/>
    <w:rsid w:val="00C51362"/>
    <w:rsid w:val="00C56473"/>
    <w:rsid w:val="00C977D2"/>
    <w:rsid w:val="00CD6593"/>
    <w:rsid w:val="00CE07F0"/>
    <w:rsid w:val="00CE5DB1"/>
    <w:rsid w:val="00D05FDC"/>
    <w:rsid w:val="00D0796A"/>
    <w:rsid w:val="00D272E7"/>
    <w:rsid w:val="00D36FDE"/>
    <w:rsid w:val="00D72B6A"/>
    <w:rsid w:val="00D76C18"/>
    <w:rsid w:val="00DA116B"/>
    <w:rsid w:val="00DB583E"/>
    <w:rsid w:val="00DD3A97"/>
    <w:rsid w:val="00DD438D"/>
    <w:rsid w:val="00DE329A"/>
    <w:rsid w:val="00E506D3"/>
    <w:rsid w:val="00E54C28"/>
    <w:rsid w:val="00E736DA"/>
    <w:rsid w:val="00EA27EA"/>
    <w:rsid w:val="00ED0253"/>
    <w:rsid w:val="00F015F7"/>
    <w:rsid w:val="00F2402C"/>
    <w:rsid w:val="00F36845"/>
    <w:rsid w:val="00F56478"/>
    <w:rsid w:val="00F65796"/>
    <w:rsid w:val="00F66138"/>
    <w:rsid w:val="00F70B08"/>
    <w:rsid w:val="00F860F4"/>
    <w:rsid w:val="00FA75AD"/>
    <w:rsid w:val="00FD0CAB"/>
    <w:rsid w:val="00FD161E"/>
    <w:rsid w:val="00FF03FB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5D02"/>
  <w15:docId w15:val="{1543FC1E-5ADE-44CF-8856-60EF02C5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64D41"/>
  </w:style>
  <w:style w:type="character" w:styleId="Hyperlink">
    <w:name w:val="Hyperlink"/>
    <w:basedOn w:val="DefaultParagraphFont"/>
    <w:uiPriority w:val="99"/>
    <w:unhideWhenUsed/>
    <w:rsid w:val="00864D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91A"/>
    <w:pPr>
      <w:ind w:left="720"/>
      <w:contextualSpacing/>
    </w:pPr>
  </w:style>
  <w:style w:type="paragraph" w:customStyle="1" w:styleId="Default">
    <w:name w:val="Default"/>
    <w:rsid w:val="008B79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51"/>
  </w:style>
  <w:style w:type="paragraph" w:styleId="Footer">
    <w:name w:val="footer"/>
    <w:basedOn w:val="Normal"/>
    <w:link w:val="FooterChar"/>
    <w:uiPriority w:val="99"/>
    <w:unhideWhenUsed/>
    <w:rsid w:val="0021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51"/>
  </w:style>
  <w:style w:type="paragraph" w:styleId="NormalWeb">
    <w:name w:val="Normal (Web)"/>
    <w:basedOn w:val="Normal"/>
    <w:uiPriority w:val="99"/>
    <w:semiHidden/>
    <w:unhideWhenUsed/>
    <w:rsid w:val="00365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65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Faisal</cp:lastModifiedBy>
  <cp:revision>23</cp:revision>
  <cp:lastPrinted>2022-07-15T01:39:00Z</cp:lastPrinted>
  <dcterms:created xsi:type="dcterms:W3CDTF">2022-07-06T02:30:00Z</dcterms:created>
  <dcterms:modified xsi:type="dcterms:W3CDTF">2022-11-11T08:16:00Z</dcterms:modified>
</cp:coreProperties>
</file>