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3549" w:rsidRPr="00C43BCA" w:rsidRDefault="00503549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C43BCA" w:rsidRDefault="00C43BCA" w:rsidP="00C43B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SURAT PERNYATAAN DOSEN TETAP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Yang bertanda tangan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289"/>
        <w:gridCol w:w="5700"/>
      </w:tblGrid>
      <w:tr w:rsidR="00F566F5" w:rsidTr="008D0A77">
        <w:tc>
          <w:tcPr>
            <w:tcW w:w="3080" w:type="dxa"/>
          </w:tcPr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89" w:type="dxa"/>
          </w:tcPr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:rsidR="00F566F5" w:rsidRPr="0034472F" w:rsidRDefault="0034472F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Gayuh Minang Lati, ST., MBA</w:t>
            </w:r>
          </w:p>
        </w:tc>
      </w:tr>
      <w:tr w:rsidR="00F566F5" w:rsidTr="008D0A77">
        <w:tc>
          <w:tcPr>
            <w:tcW w:w="3080" w:type="dxa"/>
          </w:tcPr>
          <w:p w:rsidR="00F566F5" w:rsidRPr="00C43BCA" w:rsidRDefault="00F566F5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Tempat/Tgl. Lahir</w:t>
            </w:r>
          </w:p>
        </w:tc>
        <w:tc>
          <w:tcPr>
            <w:tcW w:w="289" w:type="dxa"/>
          </w:tcPr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:rsidR="00F566F5" w:rsidRPr="0034472F" w:rsidRDefault="0034472F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Banjarnegara, 02 Oktober 1993</w:t>
            </w:r>
          </w:p>
        </w:tc>
      </w:tr>
      <w:tr w:rsidR="00F566F5" w:rsidTr="008D0A77">
        <w:tc>
          <w:tcPr>
            <w:tcW w:w="3080" w:type="dxa"/>
          </w:tcPr>
          <w:p w:rsidR="00F566F5" w:rsidRPr="00C43BCA" w:rsidRDefault="00F566F5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I K/ NIP</w:t>
            </w:r>
          </w:p>
        </w:tc>
        <w:tc>
          <w:tcPr>
            <w:tcW w:w="289" w:type="dxa"/>
          </w:tcPr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:rsidR="00F566F5" w:rsidRPr="0034472F" w:rsidRDefault="0034472F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221.93.221</w:t>
            </w:r>
          </w:p>
        </w:tc>
      </w:tr>
      <w:tr w:rsidR="00F566F5" w:rsidTr="008D0A77">
        <w:tc>
          <w:tcPr>
            <w:tcW w:w="3080" w:type="dxa"/>
          </w:tcPr>
          <w:p w:rsidR="00F566F5" w:rsidRPr="00C43BCA" w:rsidRDefault="00F566F5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</w:p>
        </w:tc>
        <w:tc>
          <w:tcPr>
            <w:tcW w:w="289" w:type="dxa"/>
          </w:tcPr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:rsidR="00F566F5" w:rsidRPr="0034472F" w:rsidRDefault="0034472F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Limbangan RT 002 RW 003 Kel. Limbangan Kec. Madukara</w:t>
            </w:r>
          </w:p>
        </w:tc>
      </w:tr>
      <w:tr w:rsidR="00F566F5" w:rsidTr="008D0A77">
        <w:tc>
          <w:tcPr>
            <w:tcW w:w="3080" w:type="dxa"/>
          </w:tcPr>
          <w:p w:rsidR="00F566F5" w:rsidRPr="00C43BCA" w:rsidRDefault="00F566F5" w:rsidP="00F566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Pendidikan </w:t>
            </w:r>
          </w:p>
          <w:p w:rsidR="00F566F5" w:rsidRPr="00C43BCA" w:rsidRDefault="00F566F5" w:rsidP="00F566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(sebutkan nama PT-nya)</w:t>
            </w:r>
          </w:p>
          <w:p w:rsidR="008D0A77" w:rsidRDefault="00F566F5" w:rsidP="008D0A77">
            <w:pPr>
              <w:pStyle w:val="ListParagraph"/>
              <w:numPr>
                <w:ilvl w:val="0"/>
                <w:numId w:val="6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Negeri </w:t>
            </w:r>
          </w:p>
          <w:p w:rsidR="008D0A77" w:rsidRDefault="008D0A77" w:rsidP="008D0A77">
            <w:pPr>
              <w:pStyle w:val="ListParagraph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566F5" w:rsidRPr="008D0A77" w:rsidRDefault="00F566F5" w:rsidP="008D0A77">
            <w:pPr>
              <w:pStyle w:val="ListParagraph"/>
              <w:numPr>
                <w:ilvl w:val="0"/>
                <w:numId w:val="6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Luar Negeri</w:t>
            </w:r>
          </w:p>
        </w:tc>
        <w:tc>
          <w:tcPr>
            <w:tcW w:w="289" w:type="dxa"/>
          </w:tcPr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D0A77" w:rsidRDefault="008D0A77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:rsidR="00F566F5" w:rsidRDefault="00F566F5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005EE" w:rsidRDefault="00E005EE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005EE" w:rsidRPr="0034472F" w:rsidRDefault="00844E68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S1 : </w:t>
            </w:r>
            <w:r w:rsidR="00344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Universitas Islam Indonesia</w:t>
            </w:r>
          </w:p>
          <w:p w:rsidR="00844E68" w:rsidRDefault="00844E68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D0A77" w:rsidRPr="0034472F" w:rsidRDefault="0034472F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S2 : National Taiwan University of Science of Technology (NTUST)</w:t>
            </w:r>
          </w:p>
        </w:tc>
      </w:tr>
      <w:tr w:rsidR="008D0A77" w:rsidTr="008D0A77">
        <w:tc>
          <w:tcPr>
            <w:tcW w:w="3080" w:type="dxa"/>
          </w:tcPr>
          <w:p w:rsidR="008D0A77" w:rsidRPr="00C43BCA" w:rsidRDefault="008D0A77" w:rsidP="00F566F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</w:p>
        </w:tc>
        <w:tc>
          <w:tcPr>
            <w:tcW w:w="289" w:type="dxa"/>
          </w:tcPr>
          <w:p w:rsidR="008D0A77" w:rsidRDefault="008D0A77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:rsidR="008D0A77" w:rsidRDefault="008D0A77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0A77" w:rsidTr="008D0A77">
        <w:tc>
          <w:tcPr>
            <w:tcW w:w="3080" w:type="dxa"/>
          </w:tcPr>
          <w:p w:rsidR="008D0A77" w:rsidRPr="00C43BCA" w:rsidRDefault="008D0A77" w:rsidP="00F566F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Pangkat/Golongan</w:t>
            </w:r>
          </w:p>
        </w:tc>
        <w:tc>
          <w:tcPr>
            <w:tcW w:w="289" w:type="dxa"/>
          </w:tcPr>
          <w:p w:rsidR="008D0A77" w:rsidRDefault="008D0A77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:rsidR="008D0A77" w:rsidRDefault="008D0A77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0A77" w:rsidTr="008D0A77">
        <w:tc>
          <w:tcPr>
            <w:tcW w:w="3080" w:type="dxa"/>
          </w:tcPr>
          <w:p w:rsidR="008D0A77" w:rsidRPr="00C43BCA" w:rsidRDefault="008D0A77" w:rsidP="00F566F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atan</w:t>
            </w:r>
          </w:p>
        </w:tc>
        <w:tc>
          <w:tcPr>
            <w:tcW w:w="289" w:type="dxa"/>
          </w:tcPr>
          <w:p w:rsidR="008D0A77" w:rsidRDefault="008D0A77" w:rsidP="00C43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:rsidR="008D0A77" w:rsidRDefault="008D0A77" w:rsidP="00C43B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D0A77" w:rsidRDefault="008D0A77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 dengan sesungguhnya bahwa:</w:t>
      </w:r>
    </w:p>
    <w:p w:rsidR="0025673F" w:rsidRDefault="00C43BCA" w:rsidP="0025673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Saya tidak bekerja penuh waktu pada instansi negeri/swasta atau perguruan tinggi swasta lainnya;</w:t>
      </w:r>
    </w:p>
    <w:p w:rsidR="00503549" w:rsidRPr="0025673F" w:rsidRDefault="0025673F" w:rsidP="0025673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Saya </w:t>
      </w:r>
      <w:r w:rsidR="00C43BCA" w:rsidRPr="00256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bersedia bekerja secara penuh waktu sebagai dosen tetap pada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Politeknik Pos Indonesia</w:t>
      </w:r>
    </w:p>
    <w:p w:rsidR="00C43BCA" w:rsidRPr="00503549" w:rsidRDefault="00C43BCA" w:rsidP="00503549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3549">
        <w:rPr>
          <w:rFonts w:ascii="Times New Roman" w:eastAsia="Times New Roman" w:hAnsi="Times New Roman" w:cs="Times New Roman"/>
          <w:color w:val="000000"/>
          <w:sz w:val="24"/>
          <w:szCs w:val="24"/>
        </w:rPr>
        <w:t>Dalam mata kuliah:</w:t>
      </w:r>
    </w:p>
    <w:p w:rsidR="00C43BCA" w:rsidRPr="00C43BCA" w:rsidRDefault="00FB43A5" w:rsidP="0034472F">
      <w:pPr>
        <w:numPr>
          <w:ilvl w:val="0"/>
          <w:numId w:val="3"/>
        </w:numPr>
        <w:spacing w:after="0" w:line="240" w:lineRule="auto"/>
        <w:ind w:firstLine="3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Manajemen Operasi</w:t>
      </w:r>
    </w:p>
    <w:p w:rsidR="00C43BCA" w:rsidRDefault="00FB43A5" w:rsidP="0034472F">
      <w:pPr>
        <w:numPr>
          <w:ilvl w:val="0"/>
          <w:numId w:val="3"/>
        </w:numPr>
        <w:spacing w:after="0" w:line="240" w:lineRule="auto"/>
        <w:ind w:firstLine="3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Manajemen Distribusi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turut saya lampirkan: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Fotocopy ijazah S1 dan yang lebih tinggi (S2, S3);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SK penyetaraan ijazah lulusan dari Luar Negeri dari </w:t>
      </w:r>
      <w:bookmarkStart w:id="0" w:name="_GoBack"/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Ditjen Dikti</w:t>
      </w:r>
      <w:bookmarkEnd w:id="0"/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Fotocopy SK jabatan akademik dari Pemerintah (bagi yang sudah memiliki);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Fotocopy SK Pensiun (bagi pensiunan);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Riwayat hidup.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34472F" w:rsidRDefault="0025673F" w:rsidP="00920A76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Bandu</w:t>
      </w:r>
      <w:r w:rsidR="00920A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ng, </w:t>
      </w:r>
      <w:r w:rsidR="003447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 Juni 2021</w:t>
      </w:r>
    </w:p>
    <w:p w:rsidR="00C43BCA" w:rsidRPr="00C43BCA" w:rsidRDefault="00C43BCA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r w:rsidR="00256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Yang menyatakan,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C43BCA" w:rsidRDefault="00C43BCA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</w:t>
      </w:r>
    </w:p>
    <w:p w:rsidR="00C43BCA" w:rsidRDefault="00C43BCA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5673F" w:rsidRDefault="0025673F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4F9E" w:rsidRPr="00C43BCA" w:rsidRDefault="000E4F9E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34472F" w:rsidRDefault="00C43BCA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67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67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67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67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67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447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Gayuh Minang Lati, ST., MBA</w:t>
      </w:r>
    </w:p>
    <w:p w:rsidR="001918F2" w:rsidRDefault="00C5615B"/>
    <w:sectPr w:rsidR="001918F2" w:rsidSect="00C9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508"/>
    <w:multiLevelType w:val="multilevel"/>
    <w:tmpl w:val="357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26D1"/>
    <w:multiLevelType w:val="multilevel"/>
    <w:tmpl w:val="D9B8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A40B4"/>
    <w:multiLevelType w:val="multilevel"/>
    <w:tmpl w:val="357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E36C4"/>
    <w:multiLevelType w:val="hybridMultilevel"/>
    <w:tmpl w:val="B5BEA9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00F"/>
    <w:multiLevelType w:val="multilevel"/>
    <w:tmpl w:val="C1A4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20FF1"/>
    <w:multiLevelType w:val="multilevel"/>
    <w:tmpl w:val="7CE8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CA"/>
    <w:rsid w:val="000E4F9E"/>
    <w:rsid w:val="0025673F"/>
    <w:rsid w:val="0034472F"/>
    <w:rsid w:val="00503549"/>
    <w:rsid w:val="008375F8"/>
    <w:rsid w:val="00844E68"/>
    <w:rsid w:val="008D0A77"/>
    <w:rsid w:val="00920A76"/>
    <w:rsid w:val="00C43BCA"/>
    <w:rsid w:val="00C5615B"/>
    <w:rsid w:val="00C978E9"/>
    <w:rsid w:val="00D712F5"/>
    <w:rsid w:val="00E005EE"/>
    <w:rsid w:val="00E47474"/>
    <w:rsid w:val="00F566F5"/>
    <w:rsid w:val="00FB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62B0"/>
  <w15:docId w15:val="{31FD2241-7484-4927-8972-E12A2055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3BCA"/>
  </w:style>
  <w:style w:type="table" w:styleId="TableGrid">
    <w:name w:val="Table Grid"/>
    <w:basedOn w:val="TableNormal"/>
    <w:uiPriority w:val="59"/>
    <w:rsid w:val="00F5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B.Jatmiko</dc:creator>
  <cp:lastModifiedBy>POLTEKPOS</cp:lastModifiedBy>
  <cp:revision>5</cp:revision>
  <cp:lastPrinted>2021-06-15T04:51:00Z</cp:lastPrinted>
  <dcterms:created xsi:type="dcterms:W3CDTF">2016-04-11T07:33:00Z</dcterms:created>
  <dcterms:modified xsi:type="dcterms:W3CDTF">2021-06-15T10:00:00Z</dcterms:modified>
</cp:coreProperties>
</file>