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Bandung, </w:t>
      </w:r>
      <w:r w:rsid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 Mei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2023</w:t>
      </w:r>
    </w:p>
    <w:p w:rsidR="001E5310" w:rsidRPr="0088787A" w:rsidRDefault="001E5310" w:rsidP="001E5310">
      <w:pPr>
        <w:spacing w:after="0" w:line="240" w:lineRule="auto"/>
        <w:ind w:right="425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108/KABAGSF-ULBI/</w:t>
      </w:r>
      <w:proofErr w:type="spellStart"/>
      <w:r w:rsid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SPm</w:t>
      </w:r>
      <w:proofErr w:type="spellEnd"/>
      <w:r w:rsid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/V</w:t>
      </w:r>
      <w:r w:rsidR="00981772"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/202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Lampiran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 1 (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satu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berkas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Perihal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Pengajuan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Kepada</w:t>
      </w:r>
      <w:proofErr w:type="spellEnd"/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Kepala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LLDIKTI Wilayah IV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Jl. PH.H.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Mustofa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No.38,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Cikutra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Kec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Cibeunying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Kidul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 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Kota Bandung,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Jawa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Barat 40124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hormat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Sesuai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Peraturan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Menteri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Pendidikan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Nasional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Republik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Indonesia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nomor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Tahun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2008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tentang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Penetapan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menduduki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Akademik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pada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diselengarakan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oleh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masyarakat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pangkat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Pegawai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Negeri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Sipil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Mendasarkan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mengusulkan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permohonan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inpassing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kepangkatan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dosen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</w:p>
    <w:p w:rsidR="001E5310" w:rsidRPr="0088787A" w:rsidRDefault="001E5310" w:rsidP="001E5310">
      <w:pPr>
        <w:spacing w:after="0" w:line="240" w:lineRule="auto"/>
        <w:ind w:right="4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Nama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Roni </w:t>
      </w:r>
      <w:proofErr w:type="spellStart"/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Andarsyah</w:t>
      </w:r>
      <w:proofErr w:type="spellEnd"/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S.T., </w:t>
      </w:r>
      <w:proofErr w:type="spellStart"/>
      <w:proofErr w:type="gramStart"/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M.Kom</w:t>
      </w:r>
      <w:proofErr w:type="spellEnd"/>
      <w:proofErr w:type="gramEnd"/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NIDN/NIDK/NUP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 </w:t>
      </w:r>
      <w:r w:rsidR="00791D4F" w:rsidRPr="00791D4F">
        <w:rPr>
          <w:rFonts w:ascii="Times New Roman" w:eastAsia="Times New Roman" w:hAnsi="Times New Roman" w:cs="Times New Roman"/>
          <w:color w:val="000000"/>
          <w:sz w:val="24"/>
          <w:szCs w:val="24"/>
        </w:rPr>
        <w:t>0423127804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Jabatan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Lektor</w:t>
      </w:r>
      <w:proofErr w:type="spellEnd"/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saat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:</w:t>
      </w:r>
      <w:r w:rsid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III/b (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Muda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Tk. I.)</w:t>
      </w:r>
    </w:p>
    <w:p w:rsidR="001E5310" w:rsidRPr="0088787A" w:rsidRDefault="001E5310" w:rsidP="00C616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Golongan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diajukan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III/c (</w:t>
      </w:r>
      <w:proofErr w:type="spellStart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Penata</w:t>
      </w:r>
      <w:proofErr w:type="spellEnd"/>
      <w:r w:rsidR="00B058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Program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Studi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D4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Teknik</w:t>
      </w:r>
      <w:proofErr w:type="spellEnd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C6166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Informatika</w:t>
      </w:r>
      <w:proofErr w:type="spellEnd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Perguruan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Tinggi</w:t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 xml:space="preserve">: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(ULBI)</w:t>
      </w:r>
    </w:p>
    <w:p w:rsidR="001E5310" w:rsidRPr="0088787A" w:rsidRDefault="001E5310" w:rsidP="001E5310">
      <w:pPr>
        <w:spacing w:after="0" w:line="240" w:lineRule="auto"/>
        <w:ind w:left="-708" w:hanging="70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</w: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ab/>
        <w:t>  </w:t>
      </w:r>
      <w:bookmarkStart w:id="0" w:name="_GoBack"/>
      <w:bookmarkEnd w:id="0"/>
    </w:p>
    <w:p w:rsidR="001E5310" w:rsidRPr="0088787A" w:rsidRDefault="001E5310" w:rsidP="001E531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Demikian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disampaikan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perhatian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kerjasamanya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kami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ucapkan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terima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kasih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Universitas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Logistik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Bisnis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Internasional</w:t>
      </w:r>
      <w:proofErr w:type="spellEnd"/>
    </w:p>
    <w:p w:rsidR="001E5310" w:rsidRPr="0088787A" w:rsidRDefault="001E5310" w:rsidP="001E5310">
      <w:pPr>
        <w:spacing w:after="0" w:line="240" w:lineRule="auto"/>
        <w:ind w:left="411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Rektor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</w:t>
      </w: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Dr. Ir.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Agus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 xml:space="preserve"> </w:t>
      </w: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Purnomo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, M.T.</w:t>
      </w:r>
    </w:p>
    <w:p w:rsidR="001E5310" w:rsidRPr="0088787A" w:rsidRDefault="001E5310" w:rsidP="001E5310">
      <w:pPr>
        <w:spacing w:after="0" w:line="240" w:lineRule="auto"/>
        <w:ind w:left="4111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NIK. 118.64.237</w:t>
      </w:r>
    </w:p>
    <w:p w:rsidR="001E5310" w:rsidRPr="0088787A" w:rsidRDefault="001E5310" w:rsidP="009D2616">
      <w:pPr>
        <w:spacing w:after="0" w:line="240" w:lineRule="auto"/>
        <w:ind w:hanging="4395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Tembusan</w:t>
      </w:r>
      <w:proofErr w:type="spellEnd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</w:p>
    <w:p w:rsidR="0088787A" w:rsidRDefault="0088787A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Kabag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SDM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Fasilitas</w:t>
      </w:r>
      <w:proofErr w:type="spellEnd"/>
    </w:p>
    <w:p w:rsidR="00BB2679" w:rsidRPr="0088787A" w:rsidRDefault="001E5310" w:rsidP="001E5310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88787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Arsip</w:t>
      </w:r>
      <w:proofErr w:type="spellEnd"/>
    </w:p>
    <w:sectPr w:rsidR="00BB2679" w:rsidRPr="0088787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F7" w:rsidRDefault="000C06F7" w:rsidP="001E5310">
      <w:pPr>
        <w:spacing w:after="0" w:line="240" w:lineRule="auto"/>
      </w:pPr>
      <w:r>
        <w:separator/>
      </w:r>
    </w:p>
  </w:endnote>
  <w:endnote w:type="continuationSeparator" w:id="0">
    <w:p w:rsidR="000C06F7" w:rsidRDefault="000C06F7" w:rsidP="001E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Pr="00D272E7" w:rsidRDefault="001E5310" w:rsidP="001E5310">
    <w:pPr>
      <w:pStyle w:val="Footer"/>
      <w:rPr>
        <w:b/>
        <w:color w:val="FF6600"/>
        <w:sz w:val="18"/>
      </w:rPr>
    </w:pPr>
    <w:r w:rsidRPr="00D272E7">
      <w:rPr>
        <w:b/>
        <w:color w:val="FF6600"/>
        <w:sz w:val="18"/>
      </w:rPr>
      <w:t>UNIVERSITAS LOGISTIK DAN BISNIS INTERNASIONAL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Jl. Sariasih No. 54 Bandung – 40151</w:t>
    </w:r>
  </w:p>
  <w:p w:rsidR="001E5310" w:rsidRPr="005F41EF" w:rsidRDefault="001E5310" w:rsidP="001E5310">
    <w:pPr>
      <w:pStyle w:val="Footer"/>
      <w:rPr>
        <w:sz w:val="14"/>
      </w:rPr>
    </w:pPr>
    <w:r w:rsidRPr="005F41EF">
      <w:rPr>
        <w:sz w:val="14"/>
      </w:rPr>
      <w:t>Telp. (022) 2009570    Fax. (022)2009568</w:t>
    </w:r>
  </w:p>
  <w:p w:rsidR="001E5310" w:rsidRPr="005F41EF" w:rsidRDefault="001E5310" w:rsidP="001E5310">
    <w:pPr>
      <w:pStyle w:val="Footer"/>
      <w:tabs>
        <w:tab w:val="left" w:pos="3416"/>
      </w:tabs>
      <w:rPr>
        <w:sz w:val="14"/>
      </w:rPr>
    </w:pPr>
    <w:r w:rsidRPr="005F41EF">
      <w:rPr>
        <w:sz w:val="14"/>
      </w:rPr>
      <w:t>Website :  https://www.ulbi.ac.id/</w:t>
    </w:r>
    <w:r>
      <w:rPr>
        <w:sz w:val="14"/>
      </w:rPr>
      <w:tab/>
    </w:r>
  </w:p>
  <w:p w:rsidR="001E5310" w:rsidRDefault="001E53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F7" w:rsidRDefault="000C06F7" w:rsidP="001E5310">
      <w:pPr>
        <w:spacing w:after="0" w:line="240" w:lineRule="auto"/>
      </w:pPr>
      <w:r>
        <w:separator/>
      </w:r>
    </w:p>
  </w:footnote>
  <w:footnote w:type="continuationSeparator" w:id="0">
    <w:p w:rsidR="000C06F7" w:rsidRDefault="000C06F7" w:rsidP="001E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5310" w:rsidRDefault="001E5310" w:rsidP="001E5310">
    <w:pPr>
      <w:pStyle w:val="Header"/>
      <w:jc w:val="center"/>
    </w:pPr>
    <w:r w:rsidRPr="00753A8B">
      <w:rPr>
        <w:noProof/>
        <w:lang w:val="en-US"/>
      </w:rPr>
      <w:drawing>
        <wp:inline distT="0" distB="0" distL="0" distR="0" wp14:anchorId="24408359" wp14:editId="59FBC380">
          <wp:extent cx="2070816" cy="906173"/>
          <wp:effectExtent l="0" t="0" r="5715" b="825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9534" cy="9362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C86"/>
    <w:multiLevelType w:val="hybridMultilevel"/>
    <w:tmpl w:val="8982B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05257"/>
    <w:multiLevelType w:val="multilevel"/>
    <w:tmpl w:val="2EA24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FA459E"/>
    <w:multiLevelType w:val="hybridMultilevel"/>
    <w:tmpl w:val="068C7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217BB4"/>
    <w:multiLevelType w:val="hybridMultilevel"/>
    <w:tmpl w:val="E1A637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310"/>
    <w:rsid w:val="00004364"/>
    <w:rsid w:val="000660AC"/>
    <w:rsid w:val="000C0060"/>
    <w:rsid w:val="000C06F7"/>
    <w:rsid w:val="000D5789"/>
    <w:rsid w:val="000E70E1"/>
    <w:rsid w:val="001725C5"/>
    <w:rsid w:val="001B3B3C"/>
    <w:rsid w:val="001E5310"/>
    <w:rsid w:val="002835C8"/>
    <w:rsid w:val="00510CCE"/>
    <w:rsid w:val="006A532E"/>
    <w:rsid w:val="00714294"/>
    <w:rsid w:val="00791D4F"/>
    <w:rsid w:val="0088787A"/>
    <w:rsid w:val="008A47A2"/>
    <w:rsid w:val="00981772"/>
    <w:rsid w:val="00987FBF"/>
    <w:rsid w:val="009D2616"/>
    <w:rsid w:val="00B058D1"/>
    <w:rsid w:val="00BB2679"/>
    <w:rsid w:val="00C6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B2E5B"/>
  <w15:chartTrackingRefBased/>
  <w15:docId w15:val="{A5937A24-ED14-48BB-BA1B-C1770462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310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310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1E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310"/>
    <w:rPr>
      <w:lang w:val="id-ID"/>
    </w:rPr>
  </w:style>
  <w:style w:type="paragraph" w:styleId="ListParagraph">
    <w:name w:val="List Paragraph"/>
    <w:basedOn w:val="Normal"/>
    <w:uiPriority w:val="34"/>
    <w:qFormat/>
    <w:rsid w:val="001E5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</dc:creator>
  <cp:keywords/>
  <dc:description/>
  <cp:lastModifiedBy>ICAL</cp:lastModifiedBy>
  <cp:revision>7</cp:revision>
  <dcterms:created xsi:type="dcterms:W3CDTF">2022-12-28T02:21:00Z</dcterms:created>
  <dcterms:modified xsi:type="dcterms:W3CDTF">2023-05-03T04:10:00Z</dcterms:modified>
</cp:coreProperties>
</file>