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310" w:rsidRPr="0088787A" w:rsidRDefault="001E5310" w:rsidP="001E5310">
      <w:pPr>
        <w:spacing w:after="0" w:line="240" w:lineRule="auto"/>
        <w:ind w:right="425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Bandung, </w:t>
      </w:r>
      <w:r w:rsidR="003B7B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proofErr w:type="spellStart"/>
      <w:r w:rsidR="003B7B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Maret</w:t>
      </w:r>
      <w:proofErr w:type="spellEnd"/>
      <w:r w:rsidR="003B7B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2023</w:t>
      </w:r>
    </w:p>
    <w:p w:rsidR="001E5310" w:rsidRPr="0088787A" w:rsidRDefault="001E5310" w:rsidP="001E5310">
      <w:pPr>
        <w:spacing w:after="0" w:line="240" w:lineRule="auto"/>
        <w:ind w:right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Nomor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r w:rsidR="003B7B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</w:t>
      </w:r>
      <w:r w:rsidR="00981772"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r w:rsid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REK</w:t>
      </w:r>
      <w:r w:rsidR="007E1F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-ULBI/</w:t>
      </w:r>
      <w:proofErr w:type="spellStart"/>
      <w:r w:rsidR="007E1F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SPm</w:t>
      </w:r>
      <w:proofErr w:type="spellEnd"/>
      <w:r w:rsidR="007E1F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/V</w:t>
      </w:r>
      <w:r w:rsidR="003B7B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/2023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Lampiran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 1 (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satu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berkas</w:t>
      </w:r>
      <w:proofErr w:type="spellEnd"/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Perihal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Permohonan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Pengajuan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Kepada</w:t>
      </w:r>
      <w:proofErr w:type="spellEnd"/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Kepala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LLDIKTI Wilayah IV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Jawa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Barat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Jl. PH.H.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Mustofa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No.38,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Cikutra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Kec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Cibeunying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Kidul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Kota Bandung,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Jawa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Barat 40124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hormat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Sesuai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Peraturan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Menteri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Pendidikan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Nasional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Republik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Indonesia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nomor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Tahun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2008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tentang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Penetapan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Pegawai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Negeri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Sipil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menduduki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Jabatan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Akademik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Perguruan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Tinggi yang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diselengarakan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oleh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masyarakat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Pegawai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Negeri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Sipil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Mendasarkan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kami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mengusulkan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permohonan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kepangkatan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(ULBI)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sebagai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berikut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</w:p>
    <w:p w:rsidR="001E5310" w:rsidRPr="0088787A" w:rsidRDefault="001E5310" w:rsidP="001E5310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Nama</w:t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r w:rsidR="007E1F75" w:rsidRPr="00791D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Roni </w:t>
      </w:r>
      <w:proofErr w:type="spellStart"/>
      <w:r w:rsidR="007E1F75" w:rsidRPr="00791D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Andarsyah</w:t>
      </w:r>
      <w:proofErr w:type="spellEnd"/>
      <w:r w:rsidR="007E1F75" w:rsidRPr="00791D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S.T., </w:t>
      </w:r>
      <w:proofErr w:type="spellStart"/>
      <w:proofErr w:type="gramStart"/>
      <w:r w:rsidR="007E1F75" w:rsidRPr="00791D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M.Kom</w:t>
      </w:r>
      <w:proofErr w:type="spellEnd"/>
      <w:proofErr w:type="gramEnd"/>
      <w:r w:rsidR="007E1F75" w:rsidRPr="00791D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NIDN/NIDK/NUP</w:t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r w:rsidR="007E1F75" w:rsidRPr="00791D4F">
        <w:rPr>
          <w:rFonts w:ascii="Times New Roman" w:eastAsia="Times New Roman" w:hAnsi="Times New Roman" w:cs="Times New Roman"/>
          <w:color w:val="000000"/>
          <w:sz w:val="24"/>
          <w:szCs w:val="24"/>
        </w:rPr>
        <w:t>0423127804</w:t>
      </w:r>
      <w:bookmarkStart w:id="0" w:name="_GoBack"/>
      <w:bookmarkEnd w:id="0"/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Jabatan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Lektor</w:t>
      </w:r>
      <w:proofErr w:type="spellEnd"/>
    </w:p>
    <w:p w:rsidR="001E5310" w:rsidRPr="0088787A" w:rsidRDefault="001E5310" w:rsidP="00C616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Golongan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</w:t>
      </w:r>
      <w:r w:rsid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III/b (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Penata</w:t>
      </w:r>
      <w:proofErr w:type="spellEnd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Muda</w:t>
      </w:r>
      <w:proofErr w:type="spellEnd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Tk. I.)</w:t>
      </w:r>
    </w:p>
    <w:p w:rsidR="001E5310" w:rsidRPr="0088787A" w:rsidRDefault="001E5310" w:rsidP="00C616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Golongan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diajukan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r w:rsid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III/c (</w:t>
      </w:r>
      <w:proofErr w:type="spellStart"/>
      <w:r w:rsid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Penata</w:t>
      </w:r>
      <w:proofErr w:type="spellEnd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Program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D4 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Teknik</w:t>
      </w:r>
      <w:proofErr w:type="spellEnd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Informatika</w:t>
      </w:r>
      <w:proofErr w:type="spellEnd"/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Perguruan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Tinggi</w:t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(ULBI)</w:t>
      </w:r>
    </w:p>
    <w:p w:rsidR="001E5310" w:rsidRPr="0088787A" w:rsidRDefault="001E5310" w:rsidP="001E5310">
      <w:pPr>
        <w:spacing w:after="0" w:line="240" w:lineRule="auto"/>
        <w:ind w:left="-708" w:hanging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  </w:t>
      </w:r>
    </w:p>
    <w:p w:rsidR="005453C9" w:rsidRDefault="001E5310" w:rsidP="005453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Demikian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disampaikan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perhatian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kerjasamanya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kami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ucapkan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terima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kasih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5453C9" w:rsidRDefault="005453C9" w:rsidP="001E53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0EB3" w:rsidRDefault="007E0EB3" w:rsidP="007E0EB3">
      <w:pPr>
        <w:spacing w:after="0" w:line="240" w:lineRule="auto"/>
        <w:ind w:left="4536" w:right="42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Internasional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7E0EB3" w:rsidRDefault="007E0EB3" w:rsidP="007E0EB3">
      <w:pPr>
        <w:spacing w:after="0" w:line="240" w:lineRule="auto"/>
        <w:ind w:right="42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0EB3" w:rsidRDefault="007E0EB3" w:rsidP="007E0EB3">
      <w:pPr>
        <w:spacing w:after="0" w:line="240" w:lineRule="auto"/>
        <w:ind w:left="4536" w:right="42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0EB3" w:rsidRDefault="007E0EB3" w:rsidP="007E0EB3">
      <w:pPr>
        <w:spacing w:after="0" w:line="240" w:lineRule="auto"/>
        <w:ind w:left="4536" w:right="42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0EB3" w:rsidRPr="007E0EB3" w:rsidRDefault="007E0EB3" w:rsidP="007E0EB3">
      <w:pPr>
        <w:spacing w:after="0" w:line="240" w:lineRule="auto"/>
        <w:ind w:left="4536" w:right="429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7E0EB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Dr. Ir. </w:t>
      </w:r>
      <w:proofErr w:type="spellStart"/>
      <w:r w:rsidRPr="007E0EB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Agus</w:t>
      </w:r>
      <w:proofErr w:type="spellEnd"/>
      <w:r w:rsidRPr="007E0EB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7E0EB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Purnomo</w:t>
      </w:r>
      <w:proofErr w:type="spellEnd"/>
      <w:r w:rsidRPr="007E0EB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, M.T.</w:t>
      </w:r>
    </w:p>
    <w:p w:rsidR="007E0EB3" w:rsidRPr="0088787A" w:rsidRDefault="007E0EB3" w:rsidP="007E0EB3">
      <w:pPr>
        <w:spacing w:after="240" w:line="240" w:lineRule="auto"/>
        <w:ind w:left="4536" w:right="42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NIK. </w:t>
      </w:r>
      <w:r w:rsidRPr="007E0EB3">
        <w:rPr>
          <w:rFonts w:ascii="Times New Roman" w:eastAsia="Times New Roman" w:hAnsi="Times New Roman" w:cs="Times New Roman"/>
          <w:sz w:val="24"/>
          <w:szCs w:val="24"/>
          <w:lang w:val="en-US"/>
        </w:rPr>
        <w:t>118.64.237</w:t>
      </w:r>
    </w:p>
    <w:p w:rsidR="001E5310" w:rsidRPr="0088787A" w:rsidRDefault="001E5310" w:rsidP="00B911E8">
      <w:pPr>
        <w:tabs>
          <w:tab w:val="center" w:pos="2482"/>
        </w:tabs>
        <w:spacing w:after="0" w:line="240" w:lineRule="auto"/>
        <w:ind w:hanging="439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T</w:t>
      </w:r>
      <w:r w:rsidR="007E0E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embu</w:t>
      </w:r>
      <w:proofErr w:type="spellEnd"/>
    </w:p>
    <w:p w:rsidR="005453C9" w:rsidRDefault="005453C9" w:rsidP="005453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Tembusan</w:t>
      </w:r>
      <w:proofErr w:type="spellEnd"/>
    </w:p>
    <w:p w:rsidR="0088787A" w:rsidRPr="005453C9" w:rsidRDefault="0088787A" w:rsidP="005453C9">
      <w:pPr>
        <w:numPr>
          <w:ilvl w:val="0"/>
          <w:numId w:val="4"/>
        </w:num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Kabag</w:t>
      </w:r>
      <w:proofErr w:type="spellEnd"/>
      <w:r w:rsidRP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SDM </w:t>
      </w:r>
      <w:proofErr w:type="spellStart"/>
      <w:r w:rsidRP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Fasilitas</w:t>
      </w:r>
      <w:proofErr w:type="spellEnd"/>
    </w:p>
    <w:p w:rsidR="00BB2679" w:rsidRPr="0088787A" w:rsidRDefault="001E5310" w:rsidP="005453C9">
      <w:pPr>
        <w:numPr>
          <w:ilvl w:val="0"/>
          <w:numId w:val="4"/>
        </w:num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Arsip</w:t>
      </w:r>
      <w:proofErr w:type="spellEnd"/>
    </w:p>
    <w:sectPr w:rsidR="00BB2679" w:rsidRPr="0088787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510" w:rsidRDefault="00831510" w:rsidP="001E5310">
      <w:pPr>
        <w:spacing w:after="0" w:line="240" w:lineRule="auto"/>
      </w:pPr>
      <w:r>
        <w:separator/>
      </w:r>
    </w:p>
  </w:endnote>
  <w:endnote w:type="continuationSeparator" w:id="0">
    <w:p w:rsidR="00831510" w:rsidRDefault="00831510" w:rsidP="001E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310" w:rsidRPr="00D272E7" w:rsidRDefault="001E5310" w:rsidP="001E5310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1E5310" w:rsidRPr="005F41EF" w:rsidRDefault="001E5310" w:rsidP="001E5310">
    <w:pPr>
      <w:pStyle w:val="Footer"/>
      <w:rPr>
        <w:sz w:val="14"/>
      </w:rPr>
    </w:pPr>
    <w:r w:rsidRPr="005F41EF">
      <w:rPr>
        <w:sz w:val="14"/>
      </w:rPr>
      <w:t>Jl. Sariasih No. 54 Bandung – 40151</w:t>
    </w:r>
  </w:p>
  <w:p w:rsidR="001E5310" w:rsidRPr="005F41EF" w:rsidRDefault="001E5310" w:rsidP="001E5310">
    <w:pPr>
      <w:pStyle w:val="Footer"/>
      <w:rPr>
        <w:sz w:val="14"/>
      </w:rPr>
    </w:pPr>
    <w:r w:rsidRPr="005F41EF">
      <w:rPr>
        <w:sz w:val="14"/>
      </w:rPr>
      <w:t>Telp. (022) 2009570    Fax. (022)2009568</w:t>
    </w:r>
  </w:p>
  <w:p w:rsidR="001E5310" w:rsidRPr="005F41EF" w:rsidRDefault="001E5310" w:rsidP="001E5310">
    <w:pPr>
      <w:pStyle w:val="Footer"/>
      <w:tabs>
        <w:tab w:val="left" w:pos="3416"/>
      </w:tabs>
      <w:rPr>
        <w:sz w:val="14"/>
      </w:rPr>
    </w:pPr>
    <w:r w:rsidRPr="005F41EF">
      <w:rPr>
        <w:sz w:val="14"/>
      </w:rPr>
      <w:t>Website :  https://www.ulbi.ac.id/</w:t>
    </w:r>
    <w:r>
      <w:rPr>
        <w:sz w:val="14"/>
      </w:rPr>
      <w:tab/>
    </w:r>
  </w:p>
  <w:p w:rsidR="001E5310" w:rsidRDefault="001E53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510" w:rsidRDefault="00831510" w:rsidP="001E5310">
      <w:pPr>
        <w:spacing w:after="0" w:line="240" w:lineRule="auto"/>
      </w:pPr>
      <w:r>
        <w:separator/>
      </w:r>
    </w:p>
  </w:footnote>
  <w:footnote w:type="continuationSeparator" w:id="0">
    <w:p w:rsidR="00831510" w:rsidRDefault="00831510" w:rsidP="001E5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310" w:rsidRDefault="001E5310" w:rsidP="001E5310">
    <w:pPr>
      <w:pStyle w:val="Header"/>
      <w:jc w:val="center"/>
    </w:pPr>
    <w:r w:rsidRPr="00753A8B">
      <w:rPr>
        <w:noProof/>
        <w:lang w:val="en-US"/>
      </w:rPr>
      <w:drawing>
        <wp:inline distT="0" distB="0" distL="0" distR="0" wp14:anchorId="24408359" wp14:editId="59FBC380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65C86"/>
    <w:multiLevelType w:val="hybridMultilevel"/>
    <w:tmpl w:val="8982B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05257"/>
    <w:multiLevelType w:val="multilevel"/>
    <w:tmpl w:val="2EA2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FA459E"/>
    <w:multiLevelType w:val="hybridMultilevel"/>
    <w:tmpl w:val="068C7F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217BB4"/>
    <w:multiLevelType w:val="hybridMultilevel"/>
    <w:tmpl w:val="E1A637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10"/>
    <w:rsid w:val="00004364"/>
    <w:rsid w:val="000660AC"/>
    <w:rsid w:val="000C0060"/>
    <w:rsid w:val="000D5789"/>
    <w:rsid w:val="000E70E1"/>
    <w:rsid w:val="001304E8"/>
    <w:rsid w:val="001725C5"/>
    <w:rsid w:val="001B3B3C"/>
    <w:rsid w:val="001E5310"/>
    <w:rsid w:val="002835C8"/>
    <w:rsid w:val="003515CB"/>
    <w:rsid w:val="003B7BD9"/>
    <w:rsid w:val="003E077B"/>
    <w:rsid w:val="00510CCE"/>
    <w:rsid w:val="005453C9"/>
    <w:rsid w:val="006A0783"/>
    <w:rsid w:val="00714294"/>
    <w:rsid w:val="007E0EB3"/>
    <w:rsid w:val="007E1F75"/>
    <w:rsid w:val="00831510"/>
    <w:rsid w:val="0088787A"/>
    <w:rsid w:val="008A47A2"/>
    <w:rsid w:val="00981772"/>
    <w:rsid w:val="00987FBF"/>
    <w:rsid w:val="009D2616"/>
    <w:rsid w:val="00B911E8"/>
    <w:rsid w:val="00BB2679"/>
    <w:rsid w:val="00C6166E"/>
    <w:rsid w:val="00CA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347D"/>
  <w15:chartTrackingRefBased/>
  <w15:docId w15:val="{A5937A24-ED14-48BB-BA1B-C1770462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310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310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E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310"/>
    <w:rPr>
      <w:lang w:val="id-ID"/>
    </w:rPr>
  </w:style>
  <w:style w:type="paragraph" w:styleId="ListParagraph">
    <w:name w:val="List Paragraph"/>
    <w:basedOn w:val="Normal"/>
    <w:uiPriority w:val="34"/>
    <w:qFormat/>
    <w:rsid w:val="001E5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5</cp:revision>
  <dcterms:created xsi:type="dcterms:W3CDTF">2023-01-20T07:28:00Z</dcterms:created>
  <dcterms:modified xsi:type="dcterms:W3CDTF">2023-05-03T04:11:00Z</dcterms:modified>
</cp:coreProperties>
</file>