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310" w:rsidRPr="0088787A" w:rsidRDefault="001E5310" w:rsidP="001E5310">
      <w:pPr>
        <w:spacing w:after="0" w:line="240" w:lineRule="auto"/>
        <w:ind w:right="425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Bandung, </w:t>
      </w:r>
      <w:r w:rsidR="00B058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10 </w:t>
      </w:r>
      <w:proofErr w:type="spellStart"/>
      <w:r w:rsidR="00B058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Maret</w:t>
      </w:r>
      <w:proofErr w:type="spellEnd"/>
      <w:r w:rsidR="00B058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2023</w:t>
      </w:r>
    </w:p>
    <w:p w:rsidR="001E5310" w:rsidRPr="0088787A" w:rsidRDefault="001E5310" w:rsidP="001E5310">
      <w:pPr>
        <w:spacing w:after="0" w:line="240" w:lineRule="auto"/>
        <w:ind w:right="425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Nomor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 </w:t>
      </w:r>
      <w:r w:rsidR="00B058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70/KABAGSF-ULBI/</w:t>
      </w:r>
      <w:proofErr w:type="spellStart"/>
      <w:r w:rsidR="00B058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SPm</w:t>
      </w:r>
      <w:proofErr w:type="spellEnd"/>
      <w:r w:rsidR="00B058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/I</w:t>
      </w:r>
      <w:r w:rsidR="00981772"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="00981772"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/202</w:t>
      </w:r>
      <w:r w:rsidR="00B058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</w:t>
      </w:r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Lampiran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 1 (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satu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berkas</w:t>
      </w:r>
      <w:proofErr w:type="spellEnd"/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Perihal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Permohonan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Pengajuan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Inpassing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Dosen</w:t>
      </w:r>
      <w:proofErr w:type="spellEnd"/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Kepada</w:t>
      </w:r>
      <w:proofErr w:type="spellEnd"/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Kepala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LLDIKTI Wilayah IV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Jawa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Barat</w:t>
      </w:r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Jl. PH.H.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Mustofa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No.38,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Cikutra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Kec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Cibeunying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Kidul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 </w:t>
      </w:r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Kota Bandung,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Jawa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Barat 40124</w:t>
      </w:r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5310" w:rsidRPr="0088787A" w:rsidRDefault="001E5310" w:rsidP="001E5310">
      <w:pPr>
        <w:spacing w:after="0" w:line="240" w:lineRule="auto"/>
        <w:ind w:right="42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hormat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5310" w:rsidRPr="0088787A" w:rsidRDefault="001E5310" w:rsidP="001E5310">
      <w:pPr>
        <w:spacing w:after="0" w:line="240" w:lineRule="auto"/>
        <w:ind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Sesuai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Peraturan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Menteri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Pendidikan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Nasional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Republik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Indonesia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nomor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20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Tahun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2008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tentang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Penetapan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Inpassing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Pangkat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Dosen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Pegawai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Negeri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Sipil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telah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menduduki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Jabatan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Akademik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pada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Perguruan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Tinggi yang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diselengarakan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oleh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masyarakat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pangkat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Pegawai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Negeri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Sipil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Mendasarkan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hal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tersebut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kami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mengusulkan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permohonan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inpassing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kepangkatan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dosen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Universitas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Logistik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Bisnis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Internasional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(ULBI)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sebagai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berikut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</w:p>
    <w:p w:rsidR="001E5310" w:rsidRPr="0088787A" w:rsidRDefault="001E5310" w:rsidP="001E5310">
      <w:pPr>
        <w:spacing w:after="0" w:line="240" w:lineRule="auto"/>
        <w:ind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1E5310" w:rsidRPr="0088787A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Nama</w:t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 </w:t>
      </w:r>
      <w:proofErr w:type="spellStart"/>
      <w:r w:rsidR="00B058D1" w:rsidRPr="00CA05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Syafrial</w:t>
      </w:r>
      <w:proofErr w:type="spellEnd"/>
      <w:r w:rsidR="00B058D1" w:rsidRPr="00CA05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058D1" w:rsidRPr="00CA05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Fachri</w:t>
      </w:r>
      <w:proofErr w:type="spellEnd"/>
      <w:r w:rsidR="00B058D1" w:rsidRPr="00CA05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Pane, S.T., </w:t>
      </w:r>
      <w:proofErr w:type="gramStart"/>
      <w:r w:rsidR="00B058D1" w:rsidRPr="00CA05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M.TI</w:t>
      </w:r>
      <w:proofErr w:type="gramEnd"/>
    </w:p>
    <w:p w:rsidR="001E5310" w:rsidRPr="0088787A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NIDN/NIDK/NUP</w:t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 </w:t>
      </w:r>
      <w:r w:rsidR="00B058D1" w:rsidRPr="00CA05F1">
        <w:rPr>
          <w:rFonts w:ascii="Times New Roman" w:eastAsia="Times New Roman" w:hAnsi="Times New Roman" w:cs="Times New Roman"/>
          <w:color w:val="000000"/>
          <w:sz w:val="24"/>
          <w:szCs w:val="24"/>
        </w:rPr>
        <w:t>0416048803</w:t>
      </w:r>
    </w:p>
    <w:p w:rsidR="001E5310" w:rsidRPr="0088787A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Jabatan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saat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Lektor</w:t>
      </w:r>
      <w:proofErr w:type="spellEnd"/>
    </w:p>
    <w:p w:rsidR="001E5310" w:rsidRPr="0088787A" w:rsidRDefault="001E5310" w:rsidP="00C616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Golongan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saat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</w:t>
      </w:r>
      <w:r w:rsid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III/b (</w:t>
      </w:r>
      <w:proofErr w:type="spellStart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Penata</w:t>
      </w:r>
      <w:proofErr w:type="spellEnd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Muda</w:t>
      </w:r>
      <w:proofErr w:type="spellEnd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Tk. I.)</w:t>
      </w:r>
    </w:p>
    <w:p w:rsidR="001E5310" w:rsidRPr="0088787A" w:rsidRDefault="001E5310" w:rsidP="00C616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Golongan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diajukan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r w:rsidR="00B058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III/c (</w:t>
      </w:r>
      <w:proofErr w:type="spellStart"/>
      <w:r w:rsidR="00B058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Penata</w:t>
      </w:r>
      <w:proofErr w:type="spellEnd"/>
      <w:r w:rsidR="00B058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1E5310" w:rsidRPr="0088787A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Program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Studi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D4 </w:t>
      </w:r>
      <w:proofErr w:type="spellStart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Teknik</w:t>
      </w:r>
      <w:proofErr w:type="spellEnd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Informatika</w:t>
      </w:r>
      <w:proofErr w:type="spellEnd"/>
    </w:p>
    <w:p w:rsidR="001E5310" w:rsidRPr="0088787A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Perguruan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Tinggi</w:t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Universitas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Logistik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Bisnis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Internasional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(ULBI)</w:t>
      </w:r>
    </w:p>
    <w:p w:rsidR="001E5310" w:rsidRPr="0088787A" w:rsidRDefault="001E5310" w:rsidP="001E5310">
      <w:pPr>
        <w:spacing w:after="0" w:line="240" w:lineRule="auto"/>
        <w:ind w:left="-708" w:hanging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  </w:t>
      </w:r>
    </w:p>
    <w:p w:rsidR="001E5310" w:rsidRPr="0088787A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Demikian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disampaikan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atas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perhatian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kerjasaman</w:t>
      </w:r>
      <w:bookmarkStart w:id="0" w:name="_GoBack"/>
      <w:bookmarkEnd w:id="0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kami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ucapkan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terima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kasih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1E5310" w:rsidRPr="0088787A" w:rsidRDefault="001E5310" w:rsidP="001E53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5310" w:rsidRPr="0088787A" w:rsidRDefault="001E5310" w:rsidP="001E5310">
      <w:pPr>
        <w:spacing w:after="0" w:line="240" w:lineRule="auto"/>
        <w:ind w:left="411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Universitas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Logistik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Bisnis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Internasional</w:t>
      </w:r>
      <w:proofErr w:type="spellEnd"/>
    </w:p>
    <w:p w:rsidR="001E5310" w:rsidRPr="0088787A" w:rsidRDefault="001E5310" w:rsidP="001E5310">
      <w:pPr>
        <w:spacing w:after="0" w:line="240" w:lineRule="auto"/>
        <w:ind w:left="411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Rektor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1E5310" w:rsidRPr="0088787A" w:rsidRDefault="001E5310" w:rsidP="001E53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5310" w:rsidRPr="0088787A" w:rsidRDefault="001E5310" w:rsidP="001E53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5310" w:rsidRPr="0088787A" w:rsidRDefault="001E5310" w:rsidP="001E5310">
      <w:pPr>
        <w:spacing w:after="0" w:line="240" w:lineRule="auto"/>
        <w:ind w:left="4111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 xml:space="preserve">Dr. Ir.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Agus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Purnomo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, M.T.</w:t>
      </w:r>
    </w:p>
    <w:p w:rsidR="001E5310" w:rsidRPr="0088787A" w:rsidRDefault="001E5310" w:rsidP="001E5310">
      <w:pPr>
        <w:spacing w:after="0" w:line="240" w:lineRule="auto"/>
        <w:ind w:left="411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NIK. 118.64.237</w:t>
      </w:r>
    </w:p>
    <w:p w:rsidR="001E5310" w:rsidRPr="0088787A" w:rsidRDefault="001E5310" w:rsidP="009D2616">
      <w:pPr>
        <w:spacing w:after="0" w:line="240" w:lineRule="auto"/>
        <w:ind w:hanging="439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Tembusan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:</w:t>
      </w:r>
    </w:p>
    <w:p w:rsidR="0088787A" w:rsidRDefault="0088787A" w:rsidP="001E5310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Kabag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SDM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Fasilitas</w:t>
      </w:r>
      <w:proofErr w:type="spellEnd"/>
    </w:p>
    <w:p w:rsidR="00BB2679" w:rsidRPr="0088787A" w:rsidRDefault="001E5310" w:rsidP="001E5310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Arsip</w:t>
      </w:r>
      <w:proofErr w:type="spellEnd"/>
    </w:p>
    <w:sectPr w:rsidR="00BB2679" w:rsidRPr="0088787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32E" w:rsidRDefault="006A532E" w:rsidP="001E5310">
      <w:pPr>
        <w:spacing w:after="0" w:line="240" w:lineRule="auto"/>
      </w:pPr>
      <w:r>
        <w:separator/>
      </w:r>
    </w:p>
  </w:endnote>
  <w:endnote w:type="continuationSeparator" w:id="0">
    <w:p w:rsidR="006A532E" w:rsidRDefault="006A532E" w:rsidP="001E5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310" w:rsidRPr="00D272E7" w:rsidRDefault="001E5310" w:rsidP="001E5310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1E5310" w:rsidRPr="005F41EF" w:rsidRDefault="001E5310" w:rsidP="001E5310">
    <w:pPr>
      <w:pStyle w:val="Footer"/>
      <w:rPr>
        <w:sz w:val="14"/>
      </w:rPr>
    </w:pPr>
    <w:r w:rsidRPr="005F41EF">
      <w:rPr>
        <w:sz w:val="14"/>
      </w:rPr>
      <w:t>Jl. Sariasih No. 54 Bandung – 40151</w:t>
    </w:r>
  </w:p>
  <w:p w:rsidR="001E5310" w:rsidRPr="005F41EF" w:rsidRDefault="001E5310" w:rsidP="001E5310">
    <w:pPr>
      <w:pStyle w:val="Footer"/>
      <w:rPr>
        <w:sz w:val="14"/>
      </w:rPr>
    </w:pPr>
    <w:r w:rsidRPr="005F41EF">
      <w:rPr>
        <w:sz w:val="14"/>
      </w:rPr>
      <w:t>Telp. (022) 2009570    Fax. (022)2009568</w:t>
    </w:r>
  </w:p>
  <w:p w:rsidR="001E5310" w:rsidRPr="005F41EF" w:rsidRDefault="001E5310" w:rsidP="001E5310">
    <w:pPr>
      <w:pStyle w:val="Footer"/>
      <w:tabs>
        <w:tab w:val="left" w:pos="3416"/>
      </w:tabs>
      <w:rPr>
        <w:sz w:val="14"/>
      </w:rPr>
    </w:pPr>
    <w:r w:rsidRPr="005F41EF">
      <w:rPr>
        <w:sz w:val="14"/>
      </w:rPr>
      <w:t>Website :  https://www.ulbi.ac.id/</w:t>
    </w:r>
    <w:r>
      <w:rPr>
        <w:sz w:val="14"/>
      </w:rPr>
      <w:tab/>
    </w:r>
  </w:p>
  <w:p w:rsidR="001E5310" w:rsidRDefault="001E53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32E" w:rsidRDefault="006A532E" w:rsidP="001E5310">
      <w:pPr>
        <w:spacing w:after="0" w:line="240" w:lineRule="auto"/>
      </w:pPr>
      <w:r>
        <w:separator/>
      </w:r>
    </w:p>
  </w:footnote>
  <w:footnote w:type="continuationSeparator" w:id="0">
    <w:p w:rsidR="006A532E" w:rsidRDefault="006A532E" w:rsidP="001E5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310" w:rsidRDefault="001E5310" w:rsidP="001E5310">
    <w:pPr>
      <w:pStyle w:val="Header"/>
      <w:jc w:val="center"/>
    </w:pPr>
    <w:r w:rsidRPr="00753A8B">
      <w:rPr>
        <w:noProof/>
        <w:lang w:val="en-US"/>
      </w:rPr>
      <w:drawing>
        <wp:inline distT="0" distB="0" distL="0" distR="0" wp14:anchorId="24408359" wp14:editId="59FBC380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65C86"/>
    <w:multiLevelType w:val="hybridMultilevel"/>
    <w:tmpl w:val="8982B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05257"/>
    <w:multiLevelType w:val="multilevel"/>
    <w:tmpl w:val="2EA24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FA459E"/>
    <w:multiLevelType w:val="hybridMultilevel"/>
    <w:tmpl w:val="068C7F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217BB4"/>
    <w:multiLevelType w:val="hybridMultilevel"/>
    <w:tmpl w:val="E1A637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310"/>
    <w:rsid w:val="00004364"/>
    <w:rsid w:val="000660AC"/>
    <w:rsid w:val="000C0060"/>
    <w:rsid w:val="000D5789"/>
    <w:rsid w:val="000E70E1"/>
    <w:rsid w:val="001725C5"/>
    <w:rsid w:val="001B3B3C"/>
    <w:rsid w:val="001E5310"/>
    <w:rsid w:val="002835C8"/>
    <w:rsid w:val="00510CCE"/>
    <w:rsid w:val="006A532E"/>
    <w:rsid w:val="00714294"/>
    <w:rsid w:val="0088787A"/>
    <w:rsid w:val="008A47A2"/>
    <w:rsid w:val="00981772"/>
    <w:rsid w:val="00987FBF"/>
    <w:rsid w:val="009D2616"/>
    <w:rsid w:val="00B058D1"/>
    <w:rsid w:val="00BB2679"/>
    <w:rsid w:val="00C6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0E911"/>
  <w15:chartTrackingRefBased/>
  <w15:docId w15:val="{A5937A24-ED14-48BB-BA1B-C1770462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310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310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1E5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310"/>
    <w:rPr>
      <w:lang w:val="id-ID"/>
    </w:rPr>
  </w:style>
  <w:style w:type="paragraph" w:styleId="ListParagraph">
    <w:name w:val="List Paragraph"/>
    <w:basedOn w:val="Normal"/>
    <w:uiPriority w:val="34"/>
    <w:qFormat/>
    <w:rsid w:val="001E5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ICAL</cp:lastModifiedBy>
  <cp:revision>6</cp:revision>
  <dcterms:created xsi:type="dcterms:W3CDTF">2022-12-28T02:21:00Z</dcterms:created>
  <dcterms:modified xsi:type="dcterms:W3CDTF">2023-03-10T04:03:00Z</dcterms:modified>
</cp:coreProperties>
</file>