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1AC3" w:rsidRDefault="00601AB5">
      <w:r>
        <w:rPr>
          <w:noProof/>
        </w:rPr>
        <w:drawing>
          <wp:inline distT="0" distB="0" distL="0" distR="0">
            <wp:extent cx="5943600" cy="8479844"/>
            <wp:effectExtent l="0" t="0" r="0" b="0"/>
            <wp:docPr id="1" name="Picture 1" descr="D:\STIMLOG DATA\DATA DOSEN\Pak Budi Nur\NEW\CCF02062014_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IMLOG DATA\DATA DOSEN\Pak Budi Nur\NEW\CCF02062014_0000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B5" w:rsidRDefault="00601AB5"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2" name="Picture 2" descr="D:\STIMLOG DATA\DATA DOSEN\Pak Budi Nur\NEW\CCF02062014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TIMLOG DATA\DATA DOSEN\Pak Budi Nur\NEW\CCF02062014_00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B5" w:rsidRDefault="00601AB5"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3" name="Picture 3" descr="D:\STIMLOG DATA\DATA DOSEN\Pak Budi Nur\NEW\CCF02062014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TIMLOG DATA\DATA DOSEN\Pak Budi Nur\NEW\CCF02062014_00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B5" w:rsidRDefault="00601AB5"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4" name="Picture 4" descr="D:\STIMLOG DATA\DATA DOSEN\Pak Budi Nur\NEW\CCF02062014_0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TIMLOG DATA\DATA DOSEN\Pak Budi Nur\NEW\CCF02062014_00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B5" w:rsidRDefault="00601AB5"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5" name="Picture 5" descr="D:\STIMLOG DATA\DATA DOSEN\Pak Budi Nur\NEW\CCF02062014_0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TIMLOG DATA\DATA DOSEN\Pak Budi Nur\NEW\CCF02062014_00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6" name="Picture 6" descr="D:\STIMLOG DATA\DATA DOSEN\Pak Budi Nur\NEW\CCF02062014_0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TIMLOG DATA\DATA DOSEN\Pak Budi Nur\NEW\CCF02062014_00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AB5" w:rsidRDefault="00601AB5">
      <w:r>
        <w:rPr>
          <w:noProof/>
        </w:rPr>
        <w:lastRenderedPageBreak/>
        <w:drawing>
          <wp:inline distT="0" distB="0" distL="0" distR="0">
            <wp:extent cx="5943600" cy="8479844"/>
            <wp:effectExtent l="0" t="0" r="0" b="0"/>
            <wp:docPr id="7" name="Picture 7" descr="D:\STIMLOG DATA\DATA DOSEN\Pak Budi Nur\NEW\CCF02062014_0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TIMLOG DATA\DATA DOSEN\Pak Budi Nur\NEW\CCF02062014_00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79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1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1AB5"/>
    <w:rsid w:val="004F2E96"/>
    <w:rsid w:val="00601AB5"/>
    <w:rsid w:val="00D115AF"/>
    <w:rsid w:val="00F51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A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1A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A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Shughito</dc:creator>
  <cp:lastModifiedBy>Shughito</cp:lastModifiedBy>
  <cp:revision>3</cp:revision>
  <cp:lastPrinted>2014-06-03T00:41:00Z</cp:lastPrinted>
  <dcterms:created xsi:type="dcterms:W3CDTF">2014-06-03T00:39:00Z</dcterms:created>
  <dcterms:modified xsi:type="dcterms:W3CDTF">2014-06-03T00:41:00Z</dcterms:modified>
</cp:coreProperties>
</file>