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1B" w:rsidRPr="00FF3CEF" w:rsidRDefault="00BF211B" w:rsidP="006056D6">
      <w:pPr>
        <w:spacing w:after="0" w:line="360" w:lineRule="auto"/>
        <w:ind w:left="0" w:right="147" w:hanging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CEF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BF211B" w:rsidRPr="00FF3CEF" w:rsidRDefault="00BF211B" w:rsidP="006056D6">
      <w:pPr>
        <w:spacing w:after="0" w:line="360" w:lineRule="auto"/>
        <w:ind w:left="0" w:right="147" w:hanging="2"/>
        <w:jc w:val="center"/>
        <w:rPr>
          <w:rFonts w:ascii="Times New Roman" w:hAnsi="Times New Roman" w:cs="Times New Roman"/>
          <w:sz w:val="24"/>
          <w:szCs w:val="24"/>
        </w:rPr>
      </w:pPr>
      <w:r w:rsidRPr="00FF3CEF">
        <w:rPr>
          <w:rFonts w:ascii="Times New Roman" w:hAnsi="Times New Roman" w:cs="Times New Roman"/>
          <w:sz w:val="24"/>
          <w:szCs w:val="24"/>
        </w:rPr>
        <w:t>Nomor :                /REK-ULBI/SPn/I</w:t>
      </w:r>
      <w:r w:rsidR="00E9399A" w:rsidRPr="00FF3CE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F3CEF">
        <w:rPr>
          <w:rFonts w:ascii="Times New Roman" w:hAnsi="Times New Roman" w:cs="Times New Roman"/>
          <w:sz w:val="24"/>
          <w:szCs w:val="24"/>
        </w:rPr>
        <w:t>/2024</w:t>
      </w:r>
    </w:p>
    <w:p w:rsidR="00BF211B" w:rsidRPr="00FF3CEF" w:rsidRDefault="00BF211B" w:rsidP="00A55375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:rsidR="00BF211B" w:rsidRDefault="00BF211B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FF3CEF"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p w:rsidR="006056D6" w:rsidRPr="00FF3CEF" w:rsidRDefault="006056D6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283"/>
        <w:gridCol w:w="6774"/>
      </w:tblGrid>
      <w:tr w:rsidR="00E9399A" w:rsidRPr="00FF3CEF" w:rsidTr="00A55375">
        <w:tc>
          <w:tcPr>
            <w:tcW w:w="1981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283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E9399A" w:rsidRPr="00FF3CEF" w:rsidRDefault="00A55375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Chandra Dewi, P.Si., M.B.A.</w:t>
            </w:r>
          </w:p>
        </w:tc>
      </w:tr>
      <w:tr w:rsidR="00E9399A" w:rsidRPr="00FF3CEF" w:rsidTr="00A55375">
        <w:tc>
          <w:tcPr>
            <w:tcW w:w="1981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NIDN/NIDK</w:t>
            </w:r>
          </w:p>
        </w:tc>
        <w:tc>
          <w:tcPr>
            <w:tcW w:w="283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E9399A" w:rsidRPr="00FF3CEF" w:rsidRDefault="00A55375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08869233420</w:t>
            </w:r>
          </w:p>
        </w:tc>
      </w:tr>
      <w:tr w:rsidR="00E9399A" w:rsidRPr="00FF3CEF" w:rsidTr="00A55375">
        <w:tc>
          <w:tcPr>
            <w:tcW w:w="1981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Terakhir</w:t>
            </w:r>
            <w:proofErr w:type="spellEnd"/>
          </w:p>
        </w:tc>
        <w:tc>
          <w:tcPr>
            <w:tcW w:w="283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E9399A" w:rsidRPr="00FF3CEF" w:rsidRDefault="00A55375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Tenaga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  <w:proofErr w:type="spellEnd"/>
          </w:p>
        </w:tc>
      </w:tr>
      <w:tr w:rsidR="00E9399A" w:rsidRPr="00FF3CEF" w:rsidTr="00A55375">
        <w:tc>
          <w:tcPr>
            <w:tcW w:w="1981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TMT SK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Dosen</w:t>
            </w:r>
            <w:proofErr w:type="spellEnd"/>
          </w:p>
        </w:tc>
        <w:tc>
          <w:tcPr>
            <w:tcW w:w="283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E9399A" w:rsidRPr="00FF3CEF" w:rsidRDefault="00A55375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Januari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2020</w:t>
            </w:r>
          </w:p>
        </w:tc>
      </w:tr>
      <w:tr w:rsidR="00E9399A" w:rsidRPr="00FF3CEF" w:rsidTr="00A55375">
        <w:tc>
          <w:tcPr>
            <w:tcW w:w="1981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Prodi</w:t>
            </w:r>
          </w:p>
        </w:tc>
        <w:tc>
          <w:tcPr>
            <w:tcW w:w="283" w:type="dxa"/>
          </w:tcPr>
          <w:p w:rsidR="00E9399A" w:rsidRPr="00FF3CEF" w:rsidRDefault="00E9399A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E9399A" w:rsidRDefault="00A55375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S1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Manajemen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Logistik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6056D6" w:rsidRPr="00FF3CEF" w:rsidRDefault="006056D6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F211B" w:rsidRPr="00FF3CEF" w:rsidRDefault="00E9399A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Berjanji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(JAD) minimal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Ahli </w:t>
      </w:r>
      <w:r w:rsidR="006056D6">
        <w:rPr>
          <w:rFonts w:ascii="Times New Roman" w:hAnsi="Times New Roman" w:cs="Times New Roman"/>
          <w:sz w:val="24"/>
          <w:szCs w:val="24"/>
          <w:lang w:val="en-US"/>
        </w:rPr>
        <w:t xml:space="preserve">150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147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7FB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F3CEF">
        <w:rPr>
          <w:rFonts w:ascii="Times New Roman" w:hAnsi="Times New Roman" w:cs="Times New Roman"/>
          <w:sz w:val="24"/>
          <w:szCs w:val="24"/>
          <w:lang w:val="en-US"/>
        </w:rPr>
        <w:t>ebruari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2026.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JAD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diberhentikan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NIDN/NIDK).</w:t>
      </w:r>
    </w:p>
    <w:p w:rsidR="00E9399A" w:rsidRPr="00FF3CEF" w:rsidRDefault="00E9399A" w:rsidP="006056D6">
      <w:pPr>
        <w:spacing w:line="360" w:lineRule="auto"/>
        <w:ind w:leftChars="0" w:left="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9399A" w:rsidRPr="00FF3CEF" w:rsidRDefault="006F621D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84380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Februar</w:t>
      </w:r>
      <w:r w:rsidR="00E9399A" w:rsidRPr="00FF3CE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9399A"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E9399A" w:rsidRPr="00FF3CEF" w:rsidRDefault="00E9399A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E9399A" w:rsidRPr="00FF3CEF" w:rsidRDefault="00E9399A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E9399A" w:rsidRPr="00B466B4" w:rsidRDefault="00E9399A" w:rsidP="006056D6">
      <w:pPr>
        <w:ind w:leftChars="0" w:left="4962" w:firstLineChars="0" w:firstLine="0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B466B4">
        <w:rPr>
          <w:rFonts w:ascii="Times New Roman" w:hAnsi="Times New Roman" w:cs="Times New Roman"/>
          <w:sz w:val="16"/>
          <w:szCs w:val="24"/>
          <w:lang w:val="en-US"/>
        </w:rPr>
        <w:t>Materai</w:t>
      </w:r>
      <w:proofErr w:type="spellEnd"/>
      <w:r w:rsidRPr="00B466B4">
        <w:rPr>
          <w:rFonts w:ascii="Times New Roman" w:hAnsi="Times New Roman" w:cs="Times New Roman"/>
          <w:sz w:val="16"/>
          <w:szCs w:val="24"/>
          <w:lang w:val="en-US"/>
        </w:rPr>
        <w:t xml:space="preserve"> 10rb</w:t>
      </w:r>
    </w:p>
    <w:p w:rsidR="00E9399A" w:rsidRPr="00FF3CEF" w:rsidRDefault="00E9399A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E9399A" w:rsidRPr="00FF3CEF" w:rsidRDefault="00A55375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F3CE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Chandra Dewi, P.Si., M.B.A.</w:t>
      </w:r>
    </w:p>
    <w:p w:rsidR="00E9399A" w:rsidRPr="00FF3CEF" w:rsidRDefault="00E9399A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F3CEF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A55375"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55375" w:rsidRPr="00FF3CE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117.71.236</w:t>
      </w:r>
    </w:p>
    <w:p w:rsidR="00E9399A" w:rsidRDefault="00E9399A" w:rsidP="00E9399A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6056D6" w:rsidRPr="00FF3CEF" w:rsidRDefault="006056D6" w:rsidP="00E9399A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E9399A" w:rsidRDefault="00E9399A" w:rsidP="006056D6">
      <w:pPr>
        <w:ind w:leftChars="1545" w:left="3401" w:hanging="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18"/>
      </w:tblGrid>
      <w:tr w:rsidR="00E9399A" w:rsidRPr="00FF3CEF" w:rsidTr="00A55375">
        <w:tc>
          <w:tcPr>
            <w:tcW w:w="4820" w:type="dxa"/>
          </w:tcPr>
          <w:p w:rsidR="00E9399A" w:rsidRPr="00FF3CEF" w:rsidRDefault="00E9399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Plt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Rektor</w:t>
            </w:r>
            <w:proofErr w:type="spellEnd"/>
          </w:p>
        </w:tc>
        <w:tc>
          <w:tcPr>
            <w:tcW w:w="4218" w:type="dxa"/>
          </w:tcPr>
          <w:p w:rsidR="00E9399A" w:rsidRPr="00FF3CEF" w:rsidRDefault="00E9399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YPBPI</w:t>
            </w:r>
          </w:p>
        </w:tc>
      </w:tr>
      <w:tr w:rsidR="00E9399A" w:rsidRPr="00FF3CEF" w:rsidTr="00A55375">
        <w:tc>
          <w:tcPr>
            <w:tcW w:w="4820" w:type="dxa"/>
          </w:tcPr>
          <w:p w:rsidR="00E9399A" w:rsidRPr="00FF3CEF" w:rsidRDefault="00E9399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E9399A" w:rsidRPr="00FF3CEF" w:rsidRDefault="00E9399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399A" w:rsidRPr="00FF3CEF" w:rsidTr="00A55375">
        <w:tc>
          <w:tcPr>
            <w:tcW w:w="4820" w:type="dxa"/>
          </w:tcPr>
          <w:p w:rsidR="00E9399A" w:rsidRPr="00FF3CEF" w:rsidRDefault="00E9399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84380A" w:rsidRPr="00FF3CEF" w:rsidRDefault="0084380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399A" w:rsidRPr="00FF3CEF" w:rsidTr="00A55375">
        <w:tc>
          <w:tcPr>
            <w:tcW w:w="4820" w:type="dxa"/>
          </w:tcPr>
          <w:p w:rsidR="00E9399A" w:rsidRPr="00FF3CEF" w:rsidRDefault="00E9399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E9399A" w:rsidRDefault="00E9399A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56D6" w:rsidRPr="00FF3CEF" w:rsidRDefault="006056D6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399A" w:rsidRPr="00FF3CEF" w:rsidTr="00A55375">
        <w:tc>
          <w:tcPr>
            <w:tcW w:w="4820" w:type="dxa"/>
          </w:tcPr>
          <w:p w:rsidR="00E9399A" w:rsidRPr="00FF3CEF" w:rsidRDefault="00A55375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Prety Diawati, S.Sos., M.M.</w:t>
            </w:r>
          </w:p>
        </w:tc>
        <w:tc>
          <w:tcPr>
            <w:tcW w:w="4218" w:type="dxa"/>
          </w:tcPr>
          <w:p w:rsidR="00E9399A" w:rsidRPr="00FF3CEF" w:rsidRDefault="00A55375" w:rsidP="00E9399A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Kiagus Muhamad Amran, S.E., M.M.</w:t>
            </w:r>
          </w:p>
        </w:tc>
      </w:tr>
      <w:tr w:rsidR="00E9399A" w:rsidRPr="00FF3CEF" w:rsidTr="00A55375">
        <w:tc>
          <w:tcPr>
            <w:tcW w:w="4820" w:type="dxa"/>
          </w:tcPr>
          <w:p w:rsidR="00E9399A" w:rsidRPr="00FF3CEF" w:rsidRDefault="00A55375" w:rsidP="00A5537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114.75.177</w:t>
            </w:r>
          </w:p>
        </w:tc>
        <w:tc>
          <w:tcPr>
            <w:tcW w:w="4218" w:type="dxa"/>
          </w:tcPr>
          <w:p w:rsidR="00E9399A" w:rsidRPr="00FF3CEF" w:rsidRDefault="00A55375" w:rsidP="00A5537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123.72.298</w:t>
            </w:r>
          </w:p>
        </w:tc>
      </w:tr>
    </w:tbl>
    <w:p w:rsidR="00E9399A" w:rsidRPr="00FF3CEF" w:rsidRDefault="00E9399A" w:rsidP="00E9399A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FF3CEF" w:rsidRPr="00FF3CEF" w:rsidRDefault="00FF3CEF" w:rsidP="006056D6">
      <w:pPr>
        <w:spacing w:line="240" w:lineRule="auto"/>
        <w:ind w:left="0" w:right="146" w:hanging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CEF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FF3CEF" w:rsidRPr="00FF3CEF" w:rsidRDefault="00FF3CEF" w:rsidP="006056D6">
      <w:pPr>
        <w:spacing w:after="0" w:line="240" w:lineRule="auto"/>
        <w:ind w:left="0" w:right="146" w:hanging="2"/>
        <w:jc w:val="center"/>
        <w:rPr>
          <w:rFonts w:ascii="Times New Roman" w:hAnsi="Times New Roman" w:cs="Times New Roman"/>
          <w:sz w:val="24"/>
          <w:szCs w:val="24"/>
        </w:rPr>
      </w:pPr>
      <w:r w:rsidRPr="00FF3CEF">
        <w:rPr>
          <w:rFonts w:ascii="Times New Roman" w:hAnsi="Times New Roman" w:cs="Times New Roman"/>
          <w:sz w:val="24"/>
          <w:szCs w:val="24"/>
        </w:rPr>
        <w:t>Nomor :                /REK-ULBI/SPn/I</w:t>
      </w:r>
      <w:r w:rsidRPr="00FF3CE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F3CEF">
        <w:rPr>
          <w:rFonts w:ascii="Times New Roman" w:hAnsi="Times New Roman" w:cs="Times New Roman"/>
          <w:sz w:val="24"/>
          <w:szCs w:val="24"/>
        </w:rPr>
        <w:t>/2024</w:t>
      </w:r>
    </w:p>
    <w:p w:rsidR="00FF3CEF" w:rsidRPr="00FF3CEF" w:rsidRDefault="00FF3CEF" w:rsidP="00FF3CEF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:rsidR="00FF3CEF" w:rsidRDefault="00FF3CEF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FF3CEF"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p w:rsidR="006056D6" w:rsidRPr="00FF3CEF" w:rsidRDefault="006056D6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283"/>
        <w:gridCol w:w="6774"/>
      </w:tblGrid>
      <w:tr w:rsidR="00FF3CEF" w:rsidRPr="00FF3CEF" w:rsidTr="00807615">
        <w:tc>
          <w:tcPr>
            <w:tcW w:w="1981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283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Ismanto, S.E., M.M.</w:t>
            </w:r>
          </w:p>
        </w:tc>
      </w:tr>
      <w:tr w:rsidR="00FF3CEF" w:rsidRPr="00FF3CEF" w:rsidTr="00807615">
        <w:tc>
          <w:tcPr>
            <w:tcW w:w="1981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NIDN/NIDK</w:t>
            </w:r>
          </w:p>
        </w:tc>
        <w:tc>
          <w:tcPr>
            <w:tcW w:w="283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0419026302</w:t>
            </w:r>
          </w:p>
        </w:tc>
      </w:tr>
      <w:tr w:rsidR="00FF3CEF" w:rsidRPr="00FF3CEF" w:rsidTr="00807615">
        <w:tc>
          <w:tcPr>
            <w:tcW w:w="1981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Terakhir</w:t>
            </w:r>
            <w:proofErr w:type="spellEnd"/>
          </w:p>
        </w:tc>
        <w:tc>
          <w:tcPr>
            <w:tcW w:w="283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Tenaga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  <w:proofErr w:type="spellEnd"/>
          </w:p>
        </w:tc>
      </w:tr>
      <w:tr w:rsidR="00FF3CEF" w:rsidRPr="00FF3CEF" w:rsidTr="00807615">
        <w:tc>
          <w:tcPr>
            <w:tcW w:w="1981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TMT SK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Dosen</w:t>
            </w:r>
            <w:proofErr w:type="spellEnd"/>
          </w:p>
        </w:tc>
        <w:tc>
          <w:tcPr>
            <w:tcW w:w="283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01 November 2016</w:t>
            </w:r>
          </w:p>
        </w:tc>
      </w:tr>
      <w:tr w:rsidR="00FF3CEF" w:rsidRPr="00FF3CEF" w:rsidTr="00807615">
        <w:tc>
          <w:tcPr>
            <w:tcW w:w="1981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Prodi</w:t>
            </w:r>
          </w:p>
        </w:tc>
        <w:tc>
          <w:tcPr>
            <w:tcW w:w="283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FF3CEF" w:rsidRPr="00FF3CEF" w:rsidRDefault="00FF3CEF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S1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Manajemen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Transportasi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056D6" w:rsidRDefault="006056D6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3CEF" w:rsidRPr="00FF3CEF" w:rsidRDefault="00FF3CEF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Berjanji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(JAD) minimal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Ahli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F3CEF">
        <w:rPr>
          <w:rFonts w:ascii="Times New Roman" w:hAnsi="Times New Roman" w:cs="Times New Roman"/>
          <w:sz w:val="24"/>
          <w:szCs w:val="24"/>
          <w:lang w:val="en-US"/>
        </w:rPr>
        <w:t>ebruari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2026.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JAD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diberhentikan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NIDN/NIDK).</w:t>
      </w:r>
    </w:p>
    <w:p w:rsidR="00FF3CEF" w:rsidRPr="00FF3CEF" w:rsidRDefault="00FF3CEF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F3CEF" w:rsidRPr="00FF3CEF" w:rsidRDefault="0084380A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5</w:t>
      </w:r>
      <w:r w:rsidR="00FF3CEF"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CEF" w:rsidRPr="00FF3CEF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FF3CEF"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FF3CEF" w:rsidRPr="00FF3CEF" w:rsidRDefault="00FF3CEF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FF3CEF" w:rsidRPr="00FF3CEF" w:rsidRDefault="00FF3CEF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FF3CEF" w:rsidRPr="00B466B4" w:rsidRDefault="00FF3CEF" w:rsidP="006056D6">
      <w:pPr>
        <w:ind w:leftChars="0" w:left="4962" w:firstLineChars="0" w:firstLine="0"/>
        <w:rPr>
          <w:rFonts w:ascii="Times New Roman" w:hAnsi="Times New Roman" w:cs="Times New Roman"/>
          <w:sz w:val="14"/>
          <w:szCs w:val="24"/>
          <w:lang w:val="en-US"/>
        </w:rPr>
      </w:pPr>
      <w:proofErr w:type="spellStart"/>
      <w:r w:rsidRPr="00B466B4">
        <w:rPr>
          <w:rFonts w:ascii="Times New Roman" w:hAnsi="Times New Roman" w:cs="Times New Roman"/>
          <w:sz w:val="14"/>
          <w:szCs w:val="24"/>
          <w:lang w:val="en-US"/>
        </w:rPr>
        <w:t>Materai</w:t>
      </w:r>
      <w:proofErr w:type="spellEnd"/>
      <w:r w:rsidRPr="00B466B4">
        <w:rPr>
          <w:rFonts w:ascii="Times New Roman" w:hAnsi="Times New Roman" w:cs="Times New Roman"/>
          <w:sz w:val="14"/>
          <w:szCs w:val="24"/>
          <w:lang w:val="en-US"/>
        </w:rPr>
        <w:t xml:space="preserve"> 10rb</w:t>
      </w:r>
    </w:p>
    <w:p w:rsidR="00FF3CEF" w:rsidRPr="00FF3CEF" w:rsidRDefault="00FF3CEF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FF3CEF" w:rsidRPr="00FF3CEF" w:rsidRDefault="00FF3CEF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F3CE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Ismanto, S.E., M.M.</w:t>
      </w:r>
    </w:p>
    <w:p w:rsidR="00FF3CEF" w:rsidRPr="00FF3CEF" w:rsidRDefault="00FF3CEF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F3CEF">
        <w:rPr>
          <w:rFonts w:ascii="Times New Roman" w:hAnsi="Times New Roman" w:cs="Times New Roman"/>
          <w:sz w:val="24"/>
          <w:szCs w:val="24"/>
          <w:lang w:val="en-US"/>
        </w:rPr>
        <w:t xml:space="preserve">NIK. </w:t>
      </w:r>
      <w:r w:rsidRPr="00FF3CE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107.63.111</w:t>
      </w:r>
    </w:p>
    <w:p w:rsidR="00FF3CEF" w:rsidRPr="00FF3CEF" w:rsidRDefault="00FF3CEF" w:rsidP="00FF3CEF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FF3CEF" w:rsidRPr="00FF3CEF" w:rsidRDefault="00FF3CEF" w:rsidP="006056D6">
      <w:pPr>
        <w:ind w:leftChars="1481" w:left="3260" w:hanging="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3CEF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18"/>
      </w:tblGrid>
      <w:tr w:rsidR="00FF3CEF" w:rsidRPr="00FF3CEF" w:rsidTr="00807615">
        <w:tc>
          <w:tcPr>
            <w:tcW w:w="4820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Plt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Rektor</w:t>
            </w:r>
            <w:proofErr w:type="spellEnd"/>
          </w:p>
        </w:tc>
        <w:tc>
          <w:tcPr>
            <w:tcW w:w="4218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FF3C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YPBPI</w:t>
            </w:r>
          </w:p>
        </w:tc>
      </w:tr>
      <w:tr w:rsidR="00FF3CEF" w:rsidRPr="00FF3CEF" w:rsidTr="00807615">
        <w:tc>
          <w:tcPr>
            <w:tcW w:w="4820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3CEF" w:rsidRPr="00FF3CEF" w:rsidTr="00807615">
        <w:tc>
          <w:tcPr>
            <w:tcW w:w="4820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56D6" w:rsidRPr="00FF3CEF" w:rsidRDefault="006056D6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3CEF" w:rsidRPr="00FF3CEF" w:rsidTr="00807615">
        <w:tc>
          <w:tcPr>
            <w:tcW w:w="4820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F3CEF" w:rsidRPr="00FF3CEF" w:rsidTr="00807615">
        <w:tc>
          <w:tcPr>
            <w:tcW w:w="4820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Prety Diawati, S.Sos., M.M.</w:t>
            </w:r>
          </w:p>
        </w:tc>
        <w:tc>
          <w:tcPr>
            <w:tcW w:w="4218" w:type="dxa"/>
          </w:tcPr>
          <w:p w:rsidR="00FF3CEF" w:rsidRPr="00FF3CEF" w:rsidRDefault="00FF3CEF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Kiagus Muhamad Amran, S.E., M.M.</w:t>
            </w:r>
          </w:p>
        </w:tc>
      </w:tr>
      <w:tr w:rsidR="00FF3CEF" w:rsidRPr="00FF3CEF" w:rsidTr="00807615">
        <w:tc>
          <w:tcPr>
            <w:tcW w:w="4820" w:type="dxa"/>
          </w:tcPr>
          <w:p w:rsidR="00FF3CEF" w:rsidRPr="00FF3CEF" w:rsidRDefault="00FF3CEF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114.75.177</w:t>
            </w:r>
          </w:p>
        </w:tc>
        <w:tc>
          <w:tcPr>
            <w:tcW w:w="4218" w:type="dxa"/>
          </w:tcPr>
          <w:p w:rsidR="00FF3CEF" w:rsidRPr="00FF3CEF" w:rsidRDefault="00FF3CEF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FF3CEF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123.72.298</w:t>
            </w:r>
          </w:p>
        </w:tc>
      </w:tr>
    </w:tbl>
    <w:p w:rsidR="00FF3CEF" w:rsidRDefault="00FF3CEF" w:rsidP="00FF3CEF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FF3CEF" w:rsidRDefault="00B466B4" w:rsidP="00FF3CEF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B466B4" w:rsidRDefault="00B466B4" w:rsidP="00B466B4">
      <w:pPr>
        <w:spacing w:line="360" w:lineRule="auto"/>
        <w:ind w:left="0" w:right="146" w:hanging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6B4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B466B4" w:rsidRPr="00B466B4" w:rsidRDefault="00B466B4" w:rsidP="006056D6">
      <w:pPr>
        <w:spacing w:after="0" w:line="360" w:lineRule="auto"/>
        <w:ind w:left="0" w:right="146" w:hanging="2"/>
        <w:jc w:val="center"/>
        <w:rPr>
          <w:rFonts w:ascii="Times New Roman" w:hAnsi="Times New Roman" w:cs="Times New Roman"/>
          <w:sz w:val="24"/>
          <w:szCs w:val="24"/>
        </w:rPr>
      </w:pPr>
      <w:r w:rsidRPr="00B466B4">
        <w:rPr>
          <w:rFonts w:ascii="Times New Roman" w:hAnsi="Times New Roman" w:cs="Times New Roman"/>
          <w:sz w:val="24"/>
          <w:szCs w:val="24"/>
        </w:rPr>
        <w:t>Nomor :                /REK-ULBI/SPn/I</w:t>
      </w:r>
      <w:r w:rsidRPr="00B466B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466B4">
        <w:rPr>
          <w:rFonts w:ascii="Times New Roman" w:hAnsi="Times New Roman" w:cs="Times New Roman"/>
          <w:sz w:val="24"/>
          <w:szCs w:val="24"/>
        </w:rPr>
        <w:t>/2024</w:t>
      </w:r>
    </w:p>
    <w:p w:rsidR="00B466B4" w:rsidRPr="00B466B4" w:rsidRDefault="00B466B4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:rsidR="00B466B4" w:rsidRDefault="00B466B4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B466B4"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p w:rsidR="006056D6" w:rsidRPr="00B466B4" w:rsidRDefault="006056D6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283"/>
        <w:gridCol w:w="6774"/>
      </w:tblGrid>
      <w:tr w:rsidR="00B466B4" w:rsidRPr="00B466B4" w:rsidTr="00807615">
        <w:tc>
          <w:tcPr>
            <w:tcW w:w="1981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283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B466B4" w:rsidRDefault="006056D6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Ir. </w:t>
            </w:r>
            <w:r w:rsidR="00B466B4"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Ita Puspitaningrum, M.T.</w:t>
            </w:r>
          </w:p>
        </w:tc>
      </w:tr>
      <w:tr w:rsidR="00B466B4" w:rsidRPr="00B466B4" w:rsidTr="00807615">
        <w:tc>
          <w:tcPr>
            <w:tcW w:w="1981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NIDN/NIDK</w:t>
            </w:r>
          </w:p>
        </w:tc>
        <w:tc>
          <w:tcPr>
            <w:tcW w:w="283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0428086305</w:t>
            </w:r>
          </w:p>
        </w:tc>
      </w:tr>
      <w:tr w:rsidR="00B466B4" w:rsidRPr="00B466B4" w:rsidTr="00807615">
        <w:tc>
          <w:tcPr>
            <w:tcW w:w="1981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 </w:t>
            </w: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Terakhir</w:t>
            </w:r>
            <w:proofErr w:type="spellEnd"/>
          </w:p>
        </w:tc>
        <w:tc>
          <w:tcPr>
            <w:tcW w:w="283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Tenaga </w:t>
            </w: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  <w:proofErr w:type="spellEnd"/>
          </w:p>
        </w:tc>
      </w:tr>
      <w:tr w:rsidR="00B466B4" w:rsidRPr="00B466B4" w:rsidTr="00807615">
        <w:tc>
          <w:tcPr>
            <w:tcW w:w="1981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TMT SK </w:t>
            </w: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Dosen</w:t>
            </w:r>
            <w:proofErr w:type="spellEnd"/>
          </w:p>
        </w:tc>
        <w:tc>
          <w:tcPr>
            <w:tcW w:w="283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Oktober</w:t>
            </w:r>
            <w:proofErr w:type="spellEnd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2013</w:t>
            </w:r>
          </w:p>
        </w:tc>
      </w:tr>
      <w:tr w:rsidR="00B466B4" w:rsidRPr="00B466B4" w:rsidTr="00807615">
        <w:tc>
          <w:tcPr>
            <w:tcW w:w="1981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Prodi</w:t>
            </w:r>
          </w:p>
        </w:tc>
        <w:tc>
          <w:tcPr>
            <w:tcW w:w="283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B466B4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S1 </w:t>
            </w: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Manajemen</w:t>
            </w:r>
            <w:proofErr w:type="spellEnd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Logistik</w:t>
            </w:r>
            <w:proofErr w:type="spellEnd"/>
          </w:p>
        </w:tc>
      </w:tr>
    </w:tbl>
    <w:p w:rsidR="00B466B4" w:rsidRPr="00B466B4" w:rsidRDefault="00B466B4" w:rsidP="006056D6">
      <w:pPr>
        <w:spacing w:line="360" w:lineRule="auto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:rsidR="00B466B4" w:rsidRPr="00B466B4" w:rsidRDefault="00B466B4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Berjanji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(JAD) minimal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Ahli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66B4">
        <w:rPr>
          <w:rFonts w:ascii="Times New Roman" w:hAnsi="Times New Roman" w:cs="Times New Roman"/>
          <w:sz w:val="24"/>
          <w:szCs w:val="24"/>
          <w:lang w:val="en-US"/>
        </w:rPr>
        <w:t>ebruari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2026.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JAD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diberhentikan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NIDN/NIDK).</w:t>
      </w:r>
    </w:p>
    <w:p w:rsidR="00B466B4" w:rsidRPr="00B466B4" w:rsidRDefault="00B466B4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466B4" w:rsidRPr="00B466B4" w:rsidRDefault="0084380A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Bandung, 5 </w:t>
      </w:r>
      <w:proofErr w:type="spellStart"/>
      <w:r w:rsidR="00B466B4" w:rsidRPr="00B466B4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B466B4"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B466B4" w:rsidRPr="00B466B4" w:rsidRDefault="00B466B4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B466B4" w:rsidRPr="00B466B4" w:rsidRDefault="00B466B4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B466B4" w:rsidRDefault="00B466B4" w:rsidP="006056D6">
      <w:pPr>
        <w:ind w:leftChars="0" w:left="4962" w:firstLineChars="0" w:firstLine="0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B466B4">
        <w:rPr>
          <w:rFonts w:ascii="Times New Roman" w:hAnsi="Times New Roman" w:cs="Times New Roman"/>
          <w:sz w:val="16"/>
          <w:szCs w:val="24"/>
          <w:lang w:val="en-US"/>
        </w:rPr>
        <w:t>Materai</w:t>
      </w:r>
      <w:proofErr w:type="spellEnd"/>
      <w:r w:rsidRPr="00B466B4">
        <w:rPr>
          <w:rFonts w:ascii="Times New Roman" w:hAnsi="Times New Roman" w:cs="Times New Roman"/>
          <w:sz w:val="16"/>
          <w:szCs w:val="24"/>
          <w:lang w:val="en-US"/>
        </w:rPr>
        <w:t xml:space="preserve"> 10rb</w:t>
      </w:r>
    </w:p>
    <w:p w:rsidR="00B466B4" w:rsidRPr="00B466B4" w:rsidRDefault="00B466B4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B466B4" w:rsidRDefault="00B466B4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466B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Ita Puspitaningrum, M.T.</w:t>
      </w:r>
    </w:p>
    <w:p w:rsidR="00B466B4" w:rsidRPr="00B466B4" w:rsidRDefault="00B466B4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466B4">
        <w:rPr>
          <w:rFonts w:ascii="Times New Roman" w:hAnsi="Times New Roman" w:cs="Times New Roman"/>
          <w:sz w:val="24"/>
          <w:szCs w:val="24"/>
          <w:lang w:val="en-US"/>
        </w:rPr>
        <w:t xml:space="preserve">NIK. </w:t>
      </w:r>
      <w:r w:rsidRPr="00B466B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115.63.189</w:t>
      </w:r>
    </w:p>
    <w:p w:rsidR="00B466B4" w:rsidRDefault="00B466B4" w:rsidP="00B466B4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B466B4" w:rsidRDefault="00B466B4" w:rsidP="00B466B4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B466B4" w:rsidRDefault="00B466B4" w:rsidP="006056D6">
      <w:pPr>
        <w:ind w:leftChars="1545" w:left="3401" w:hanging="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6B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18"/>
      </w:tblGrid>
      <w:tr w:rsidR="00B466B4" w:rsidRPr="00B466B4" w:rsidTr="00807615">
        <w:tc>
          <w:tcPr>
            <w:tcW w:w="4820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Plt</w:t>
            </w:r>
            <w:proofErr w:type="spellEnd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Rektor</w:t>
            </w:r>
            <w:proofErr w:type="spellEnd"/>
          </w:p>
        </w:tc>
        <w:tc>
          <w:tcPr>
            <w:tcW w:w="4218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B466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YPBPI</w:t>
            </w:r>
          </w:p>
        </w:tc>
      </w:tr>
      <w:tr w:rsidR="00B466B4" w:rsidRPr="00B466B4" w:rsidTr="00807615">
        <w:tc>
          <w:tcPr>
            <w:tcW w:w="4820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466B4" w:rsidRPr="00B466B4" w:rsidTr="00807615">
        <w:tc>
          <w:tcPr>
            <w:tcW w:w="4820" w:type="dxa"/>
          </w:tcPr>
          <w:p w:rsid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56D6" w:rsidRPr="00B466B4" w:rsidRDefault="006056D6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56D6" w:rsidRPr="00B466B4" w:rsidRDefault="006056D6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466B4" w:rsidRPr="00B466B4" w:rsidTr="00807615">
        <w:tc>
          <w:tcPr>
            <w:tcW w:w="4820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466B4" w:rsidRPr="00B466B4" w:rsidTr="00807615">
        <w:tc>
          <w:tcPr>
            <w:tcW w:w="4820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Prety Diawati, S.Sos., M.M.</w:t>
            </w:r>
          </w:p>
        </w:tc>
        <w:tc>
          <w:tcPr>
            <w:tcW w:w="4218" w:type="dxa"/>
          </w:tcPr>
          <w:p w:rsidR="00B466B4" w:rsidRP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Kiagus Muhamad Amran, S.E., M.M.</w:t>
            </w:r>
          </w:p>
        </w:tc>
      </w:tr>
      <w:tr w:rsidR="00B466B4" w:rsidRPr="00B466B4" w:rsidTr="00807615">
        <w:tc>
          <w:tcPr>
            <w:tcW w:w="4820" w:type="dxa"/>
          </w:tcPr>
          <w:p w:rsidR="00B466B4" w:rsidRPr="00B466B4" w:rsidRDefault="00B466B4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114.75.177</w:t>
            </w:r>
          </w:p>
        </w:tc>
        <w:tc>
          <w:tcPr>
            <w:tcW w:w="4218" w:type="dxa"/>
          </w:tcPr>
          <w:p w:rsidR="00B466B4" w:rsidRPr="00B466B4" w:rsidRDefault="00B466B4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B466B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123.72.298</w:t>
            </w:r>
          </w:p>
        </w:tc>
      </w:tr>
    </w:tbl>
    <w:p w:rsidR="00B466B4" w:rsidRPr="00D27D6B" w:rsidRDefault="00B466B4" w:rsidP="00B466B4">
      <w:pPr>
        <w:spacing w:line="360" w:lineRule="auto"/>
        <w:ind w:left="0" w:right="146" w:hanging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D6B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B466B4" w:rsidRPr="00D27D6B" w:rsidRDefault="00B466B4" w:rsidP="006056D6">
      <w:pPr>
        <w:spacing w:after="0" w:line="360" w:lineRule="auto"/>
        <w:ind w:left="0" w:right="146" w:hanging="2"/>
        <w:jc w:val="center"/>
        <w:rPr>
          <w:rFonts w:ascii="Times New Roman" w:hAnsi="Times New Roman" w:cs="Times New Roman"/>
          <w:sz w:val="24"/>
          <w:szCs w:val="24"/>
        </w:rPr>
      </w:pPr>
      <w:r w:rsidRPr="00D27D6B">
        <w:rPr>
          <w:rFonts w:ascii="Times New Roman" w:hAnsi="Times New Roman" w:cs="Times New Roman"/>
          <w:sz w:val="24"/>
          <w:szCs w:val="24"/>
        </w:rPr>
        <w:t>Nomor :                /REK-ULBI/SPn/I</w:t>
      </w:r>
      <w:r w:rsidRPr="00D27D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27D6B">
        <w:rPr>
          <w:rFonts w:ascii="Times New Roman" w:hAnsi="Times New Roman" w:cs="Times New Roman"/>
          <w:sz w:val="24"/>
          <w:szCs w:val="24"/>
        </w:rPr>
        <w:t>/2024</w:t>
      </w:r>
    </w:p>
    <w:p w:rsidR="00B466B4" w:rsidRPr="00D27D6B" w:rsidRDefault="00B466B4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:rsidR="00B466B4" w:rsidRDefault="00B466B4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D27D6B"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p w:rsidR="006056D6" w:rsidRPr="00D27D6B" w:rsidRDefault="006056D6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283"/>
        <w:gridCol w:w="6774"/>
      </w:tblGrid>
      <w:tr w:rsidR="00B466B4" w:rsidRPr="00D27D6B" w:rsidTr="00807615">
        <w:tc>
          <w:tcPr>
            <w:tcW w:w="1981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283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D27D6B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Moehamad Satiadharma, S.T., M.B.A.</w:t>
            </w:r>
          </w:p>
        </w:tc>
      </w:tr>
      <w:tr w:rsidR="00B466B4" w:rsidRPr="00D27D6B" w:rsidTr="00807615">
        <w:tc>
          <w:tcPr>
            <w:tcW w:w="1981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NIDN/NIDK</w:t>
            </w:r>
          </w:p>
        </w:tc>
        <w:tc>
          <w:tcPr>
            <w:tcW w:w="283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D27D6B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0429068303</w:t>
            </w:r>
          </w:p>
        </w:tc>
      </w:tr>
      <w:tr w:rsidR="00B466B4" w:rsidRPr="00D27D6B" w:rsidTr="00807615">
        <w:tc>
          <w:tcPr>
            <w:tcW w:w="1981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 </w:t>
            </w: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Terakhir</w:t>
            </w:r>
            <w:proofErr w:type="spellEnd"/>
          </w:p>
        </w:tc>
        <w:tc>
          <w:tcPr>
            <w:tcW w:w="283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Tenaga </w:t>
            </w: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  <w:proofErr w:type="spellEnd"/>
          </w:p>
        </w:tc>
      </w:tr>
      <w:tr w:rsidR="00B466B4" w:rsidRPr="00D27D6B" w:rsidTr="00807615">
        <w:tc>
          <w:tcPr>
            <w:tcW w:w="1981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TMT SK </w:t>
            </w: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Dosen</w:t>
            </w:r>
            <w:proofErr w:type="spellEnd"/>
          </w:p>
        </w:tc>
        <w:tc>
          <w:tcPr>
            <w:tcW w:w="283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D27D6B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="006056D6">
              <w:rPr>
                <w:rFonts w:ascii="Times New Roman" w:hAnsi="Times New Roman"/>
                <w:sz w:val="24"/>
                <w:szCs w:val="24"/>
                <w:lang w:val="en-US"/>
              </w:rPr>
              <w:t>September 2015</w:t>
            </w:r>
          </w:p>
        </w:tc>
      </w:tr>
      <w:tr w:rsidR="00B466B4" w:rsidRPr="00D27D6B" w:rsidTr="00807615">
        <w:tc>
          <w:tcPr>
            <w:tcW w:w="1981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Prodi</w:t>
            </w:r>
          </w:p>
        </w:tc>
        <w:tc>
          <w:tcPr>
            <w:tcW w:w="283" w:type="dxa"/>
          </w:tcPr>
          <w:p w:rsidR="00B466B4" w:rsidRPr="00D27D6B" w:rsidRDefault="00B466B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B466B4" w:rsidRPr="00D27D6B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S1 </w:t>
            </w: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Manajemen</w:t>
            </w:r>
            <w:proofErr w:type="spellEnd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Logistik</w:t>
            </w:r>
            <w:proofErr w:type="spellEnd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466B4" w:rsidRPr="00D27D6B" w:rsidRDefault="00B466B4" w:rsidP="006056D6">
      <w:pPr>
        <w:spacing w:line="360" w:lineRule="auto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:rsidR="00B466B4" w:rsidRPr="00D27D6B" w:rsidRDefault="00B466B4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Berjanji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(JAD) minimal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Ahli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27D6B">
        <w:rPr>
          <w:rFonts w:ascii="Times New Roman" w:hAnsi="Times New Roman" w:cs="Times New Roman"/>
          <w:sz w:val="24"/>
          <w:szCs w:val="24"/>
          <w:lang w:val="en-US"/>
        </w:rPr>
        <w:t>ebruari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2026.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JAD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diberhentikan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NIDN/NIDK).</w:t>
      </w:r>
    </w:p>
    <w:p w:rsidR="00B466B4" w:rsidRPr="00D27D6B" w:rsidRDefault="00B466B4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466B4" w:rsidRPr="00D27D6B" w:rsidRDefault="0084380A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5</w:t>
      </w:r>
      <w:r w:rsidR="00B466B4"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66B4" w:rsidRPr="00D27D6B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B466B4"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B466B4" w:rsidRPr="00D27D6B" w:rsidRDefault="00B466B4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B466B4" w:rsidRPr="00D27D6B" w:rsidRDefault="00B466B4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D27D6B" w:rsidRDefault="00B466B4" w:rsidP="006056D6">
      <w:pPr>
        <w:ind w:leftChars="0" w:left="4962" w:firstLineChars="0" w:firstLine="0"/>
        <w:rPr>
          <w:rFonts w:ascii="Times New Roman" w:hAnsi="Times New Roman" w:cs="Times New Roman"/>
          <w:sz w:val="14"/>
          <w:szCs w:val="24"/>
          <w:lang w:val="en-US"/>
        </w:rPr>
      </w:pPr>
      <w:proofErr w:type="spellStart"/>
      <w:r w:rsidRPr="00D27D6B">
        <w:rPr>
          <w:rFonts w:ascii="Times New Roman" w:hAnsi="Times New Roman" w:cs="Times New Roman"/>
          <w:sz w:val="14"/>
          <w:szCs w:val="24"/>
          <w:lang w:val="en-US"/>
        </w:rPr>
        <w:t>Materai</w:t>
      </w:r>
      <w:proofErr w:type="spellEnd"/>
      <w:r w:rsidRPr="00D27D6B">
        <w:rPr>
          <w:rFonts w:ascii="Times New Roman" w:hAnsi="Times New Roman" w:cs="Times New Roman"/>
          <w:sz w:val="14"/>
          <w:szCs w:val="24"/>
          <w:lang w:val="en-US"/>
        </w:rPr>
        <w:t xml:space="preserve"> 10rb</w:t>
      </w:r>
    </w:p>
    <w:p w:rsidR="00B466B4" w:rsidRPr="00D27D6B" w:rsidRDefault="00B466B4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D27D6B" w:rsidRDefault="00D27D6B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27D6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Moehamad Satiadharma, S.T., M.B.A.</w:t>
      </w:r>
    </w:p>
    <w:p w:rsidR="00B466B4" w:rsidRPr="00D27D6B" w:rsidRDefault="00B466B4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27D6B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D27D6B" w:rsidRPr="00D27D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27D6B" w:rsidRPr="00D27D6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118.83.247</w:t>
      </w:r>
    </w:p>
    <w:p w:rsidR="00B466B4" w:rsidRPr="00D27D6B" w:rsidRDefault="00B466B4" w:rsidP="00D27D6B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D27D6B" w:rsidRDefault="00B466B4" w:rsidP="00B466B4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B466B4" w:rsidRPr="00D27D6B" w:rsidRDefault="00B466B4" w:rsidP="006056D6">
      <w:pPr>
        <w:ind w:leftChars="1352" w:left="2976" w:hanging="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7D6B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18"/>
      </w:tblGrid>
      <w:tr w:rsidR="00B466B4" w:rsidRPr="00D27D6B" w:rsidTr="00807615">
        <w:tc>
          <w:tcPr>
            <w:tcW w:w="4820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Plt</w:t>
            </w:r>
            <w:proofErr w:type="spellEnd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Rektor</w:t>
            </w:r>
            <w:proofErr w:type="spellEnd"/>
          </w:p>
        </w:tc>
        <w:tc>
          <w:tcPr>
            <w:tcW w:w="4218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D27D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YPBPI</w:t>
            </w:r>
          </w:p>
        </w:tc>
      </w:tr>
      <w:tr w:rsidR="00B466B4" w:rsidRPr="00D27D6B" w:rsidTr="00807615">
        <w:tc>
          <w:tcPr>
            <w:tcW w:w="4820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466B4" w:rsidRPr="00D27D6B" w:rsidTr="00807615">
        <w:tc>
          <w:tcPr>
            <w:tcW w:w="4820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B466B4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56D6" w:rsidRPr="00D27D6B" w:rsidRDefault="006056D6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466B4" w:rsidRPr="00D27D6B" w:rsidTr="00807615">
        <w:tc>
          <w:tcPr>
            <w:tcW w:w="4820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466B4" w:rsidRPr="00D27D6B" w:rsidTr="00807615">
        <w:tc>
          <w:tcPr>
            <w:tcW w:w="4820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Prety Diawati, S.Sos., M.M.</w:t>
            </w:r>
          </w:p>
        </w:tc>
        <w:tc>
          <w:tcPr>
            <w:tcW w:w="4218" w:type="dxa"/>
          </w:tcPr>
          <w:p w:rsidR="00B466B4" w:rsidRPr="00D27D6B" w:rsidRDefault="00B466B4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Kiagus Muhamad Amran, S.E., M.M.</w:t>
            </w:r>
          </w:p>
        </w:tc>
      </w:tr>
      <w:tr w:rsidR="00B466B4" w:rsidRPr="00D27D6B" w:rsidTr="00807615">
        <w:tc>
          <w:tcPr>
            <w:tcW w:w="4820" w:type="dxa"/>
          </w:tcPr>
          <w:p w:rsidR="00B466B4" w:rsidRPr="00D27D6B" w:rsidRDefault="00B466B4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114.75.177</w:t>
            </w:r>
          </w:p>
        </w:tc>
        <w:tc>
          <w:tcPr>
            <w:tcW w:w="4218" w:type="dxa"/>
          </w:tcPr>
          <w:p w:rsidR="00B466B4" w:rsidRPr="00D27D6B" w:rsidRDefault="00B466B4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D27D6B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123.72.298</w:t>
            </w:r>
          </w:p>
        </w:tc>
      </w:tr>
    </w:tbl>
    <w:p w:rsidR="00D27D6B" w:rsidRPr="002A7F44" w:rsidRDefault="00D27D6B" w:rsidP="006056D6">
      <w:pPr>
        <w:spacing w:line="360" w:lineRule="auto"/>
        <w:ind w:left="0" w:right="146" w:hanging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F44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D27D6B" w:rsidRPr="002A7F44" w:rsidRDefault="00D27D6B" w:rsidP="006056D6">
      <w:pPr>
        <w:spacing w:after="0" w:line="360" w:lineRule="auto"/>
        <w:ind w:left="0" w:right="146" w:hanging="2"/>
        <w:jc w:val="center"/>
        <w:rPr>
          <w:rFonts w:ascii="Times New Roman" w:hAnsi="Times New Roman" w:cs="Times New Roman"/>
          <w:sz w:val="24"/>
          <w:szCs w:val="24"/>
        </w:rPr>
      </w:pPr>
      <w:r w:rsidRPr="002A7F44">
        <w:rPr>
          <w:rFonts w:ascii="Times New Roman" w:hAnsi="Times New Roman" w:cs="Times New Roman"/>
          <w:sz w:val="24"/>
          <w:szCs w:val="24"/>
        </w:rPr>
        <w:t>Nomor :                /REK-ULBI/SPn/I</w:t>
      </w:r>
      <w:r w:rsidRPr="002A7F4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A7F44">
        <w:rPr>
          <w:rFonts w:ascii="Times New Roman" w:hAnsi="Times New Roman" w:cs="Times New Roman"/>
          <w:sz w:val="24"/>
          <w:szCs w:val="24"/>
        </w:rPr>
        <w:t>/2024</w:t>
      </w:r>
    </w:p>
    <w:p w:rsidR="00D27D6B" w:rsidRPr="002A7F44" w:rsidRDefault="00D27D6B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:rsidR="00D27D6B" w:rsidRPr="002A7F44" w:rsidRDefault="00D27D6B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2A7F44"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tbl>
      <w:tblPr>
        <w:tblStyle w:val="TableGrid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283"/>
        <w:gridCol w:w="6774"/>
      </w:tblGrid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4D4708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Rizqi Permana Sari, Ssi., M.T.</w:t>
            </w:r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NIDN/NIDK</w:t>
            </w:r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4D4708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0417128904</w:t>
            </w:r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Terakhir</w:t>
            </w:r>
            <w:proofErr w:type="spellEnd"/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Tenaga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  <w:proofErr w:type="spellEnd"/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TMT SK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Dosen</w:t>
            </w:r>
            <w:proofErr w:type="spellEnd"/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4D4708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Juli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Prodi</w:t>
            </w:r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4D4708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S1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Manajemen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Logistik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D27D6B" w:rsidRPr="002A7F44" w:rsidRDefault="00D27D6B" w:rsidP="006056D6">
      <w:pPr>
        <w:spacing w:line="360" w:lineRule="auto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:rsidR="00D27D6B" w:rsidRPr="002A7F44" w:rsidRDefault="00D27D6B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Berjanji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(JAD) minimal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Ahli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7F44">
        <w:rPr>
          <w:rFonts w:ascii="Times New Roman" w:hAnsi="Times New Roman" w:cs="Times New Roman"/>
          <w:sz w:val="24"/>
          <w:szCs w:val="24"/>
          <w:lang w:val="en-US"/>
        </w:rPr>
        <w:t>ebruari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2026.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JAD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diberhentikan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NIDN/NIDK).</w:t>
      </w:r>
    </w:p>
    <w:p w:rsidR="00D27D6B" w:rsidRPr="002A7F44" w:rsidRDefault="00D27D6B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27D6B" w:rsidRPr="002A7F44" w:rsidRDefault="0084380A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5</w:t>
      </w:r>
      <w:r w:rsidR="00D27D6B"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D6B" w:rsidRPr="002A7F44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D27D6B"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D27D6B" w:rsidRPr="002A7F44" w:rsidRDefault="00D27D6B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D27D6B" w:rsidRPr="002A7F44" w:rsidRDefault="00D27D6B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27D6B" w:rsidRPr="002A7F44" w:rsidRDefault="00D27D6B" w:rsidP="006056D6">
      <w:pPr>
        <w:ind w:leftChars="0" w:left="4962" w:firstLineChars="0" w:firstLine="0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16"/>
          <w:szCs w:val="24"/>
          <w:lang w:val="en-US"/>
        </w:rPr>
        <w:t>Materai</w:t>
      </w:r>
      <w:proofErr w:type="spellEnd"/>
      <w:r w:rsidRPr="002A7F44">
        <w:rPr>
          <w:rFonts w:ascii="Times New Roman" w:hAnsi="Times New Roman" w:cs="Times New Roman"/>
          <w:sz w:val="16"/>
          <w:szCs w:val="24"/>
          <w:lang w:val="en-US"/>
        </w:rPr>
        <w:t xml:space="preserve"> 10rb</w:t>
      </w:r>
    </w:p>
    <w:p w:rsidR="00D27D6B" w:rsidRPr="002A7F44" w:rsidRDefault="00D27D6B" w:rsidP="006056D6">
      <w:pPr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27D6B" w:rsidRPr="002A7F44" w:rsidRDefault="004D4708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A7F4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Rizqi Permana Sari, Ssi., M.T.</w:t>
      </w:r>
    </w:p>
    <w:p w:rsidR="00D27D6B" w:rsidRPr="002A7F44" w:rsidRDefault="00D27D6B" w:rsidP="006056D6">
      <w:pPr>
        <w:spacing w:after="0"/>
        <w:ind w:leftChars="0" w:left="4962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NIK. </w:t>
      </w:r>
      <w:r w:rsidR="002A7F44" w:rsidRPr="002A7F4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120.89.274</w:t>
      </w:r>
    </w:p>
    <w:p w:rsidR="00D27D6B" w:rsidRPr="002A7F44" w:rsidRDefault="00D27D6B" w:rsidP="002A7F44">
      <w:pPr>
        <w:ind w:leftChars="0" w:left="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27D6B" w:rsidRPr="002A7F44" w:rsidRDefault="00D27D6B" w:rsidP="00D27D6B">
      <w:pPr>
        <w:ind w:left="0" w:hanging="2"/>
        <w:rPr>
          <w:rFonts w:ascii="Times New Roman" w:hAnsi="Times New Roman" w:cs="Times New Roman"/>
          <w:sz w:val="24"/>
          <w:szCs w:val="24"/>
          <w:lang w:val="en-US"/>
        </w:rPr>
      </w:pPr>
    </w:p>
    <w:p w:rsidR="00D27D6B" w:rsidRPr="002A7F44" w:rsidRDefault="00D27D6B" w:rsidP="006056D6">
      <w:pPr>
        <w:ind w:leftChars="1481" w:left="3260" w:hanging="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18"/>
      </w:tblGrid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Plt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Rektor</w:t>
            </w:r>
            <w:proofErr w:type="spellEnd"/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YPBPI</w:t>
            </w: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D27D6B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56D6" w:rsidRPr="002A7F44" w:rsidRDefault="006056D6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Prety Diawati, S.Sos., M.M.</w:t>
            </w:r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Kiagus Muhamad Amran, S.E., M.M.</w:t>
            </w: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114.75.177</w:t>
            </w:r>
          </w:p>
        </w:tc>
        <w:tc>
          <w:tcPr>
            <w:tcW w:w="4218" w:type="dxa"/>
          </w:tcPr>
          <w:p w:rsidR="00D27D6B" w:rsidRPr="002A7F44" w:rsidRDefault="00D27D6B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123.72.298</w:t>
            </w:r>
          </w:p>
        </w:tc>
      </w:tr>
    </w:tbl>
    <w:p w:rsidR="00D27D6B" w:rsidRPr="002A7F44" w:rsidRDefault="00D27D6B" w:rsidP="00D27D6B">
      <w:pPr>
        <w:ind w:leftChars="0" w:left="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27D6B" w:rsidRPr="002A7F44" w:rsidRDefault="00D27D6B" w:rsidP="00D27D6B">
      <w:pPr>
        <w:spacing w:line="360" w:lineRule="auto"/>
        <w:ind w:left="0" w:right="146" w:hanging="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F44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D27D6B" w:rsidRPr="002A7F44" w:rsidRDefault="00D27D6B" w:rsidP="00D27D6B">
      <w:pPr>
        <w:spacing w:after="0" w:line="360" w:lineRule="auto"/>
        <w:ind w:left="0" w:right="146" w:hanging="2"/>
        <w:jc w:val="center"/>
        <w:rPr>
          <w:rFonts w:ascii="Times New Roman" w:hAnsi="Times New Roman" w:cs="Times New Roman"/>
          <w:sz w:val="24"/>
          <w:szCs w:val="24"/>
        </w:rPr>
      </w:pPr>
      <w:r w:rsidRPr="002A7F44">
        <w:rPr>
          <w:rFonts w:ascii="Times New Roman" w:hAnsi="Times New Roman" w:cs="Times New Roman"/>
          <w:sz w:val="24"/>
          <w:szCs w:val="24"/>
        </w:rPr>
        <w:t>Nomor :                /REK-ULBI/SPn/I</w:t>
      </w:r>
      <w:r w:rsidRPr="002A7F4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A7F44">
        <w:rPr>
          <w:rFonts w:ascii="Times New Roman" w:hAnsi="Times New Roman" w:cs="Times New Roman"/>
          <w:sz w:val="24"/>
          <w:szCs w:val="24"/>
        </w:rPr>
        <w:t>/2024</w:t>
      </w:r>
    </w:p>
    <w:p w:rsidR="00D27D6B" w:rsidRPr="002A7F44" w:rsidRDefault="00D27D6B" w:rsidP="00D27D6B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:rsidR="00D27D6B" w:rsidRDefault="00D27D6B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2A7F44"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p w:rsidR="006056D6" w:rsidRPr="002A7F44" w:rsidRDefault="006056D6" w:rsidP="006056D6">
      <w:pPr>
        <w:spacing w:after="0"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283"/>
        <w:gridCol w:w="6774"/>
      </w:tblGrid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2A7F4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Yoseph Sunardhi, S.E., M.T.</w:t>
            </w:r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NIDN/NIDK</w:t>
            </w:r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2A7F4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08840333420</w:t>
            </w:r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Terakhir</w:t>
            </w:r>
            <w:proofErr w:type="spellEnd"/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Tenaga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  <w:proofErr w:type="spellEnd"/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TMT SK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Dosen</w:t>
            </w:r>
            <w:proofErr w:type="spellEnd"/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2A7F4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Januari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2020</w:t>
            </w:r>
          </w:p>
        </w:tc>
      </w:tr>
      <w:tr w:rsidR="00D27D6B" w:rsidRPr="002A7F44" w:rsidTr="00807615">
        <w:tc>
          <w:tcPr>
            <w:tcW w:w="1981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Prodi</w:t>
            </w:r>
          </w:p>
        </w:tc>
        <w:tc>
          <w:tcPr>
            <w:tcW w:w="283" w:type="dxa"/>
          </w:tcPr>
          <w:p w:rsidR="00D27D6B" w:rsidRPr="002A7F44" w:rsidRDefault="00D27D6B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74" w:type="dxa"/>
          </w:tcPr>
          <w:p w:rsidR="00D27D6B" w:rsidRPr="002A7F44" w:rsidRDefault="002A7F44" w:rsidP="006056D6">
            <w:pPr>
              <w:spacing w:line="360" w:lineRule="auto"/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S1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Manajemen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Logistik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D27D6B" w:rsidRPr="002A7F44" w:rsidRDefault="00D27D6B" w:rsidP="006056D6">
      <w:pPr>
        <w:spacing w:line="360" w:lineRule="auto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:rsidR="00D27D6B" w:rsidRPr="002A7F44" w:rsidRDefault="00D27D6B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Berjanji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(JAD) minimal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Ahli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4380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8438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7F44">
        <w:rPr>
          <w:rFonts w:ascii="Times New Roman" w:hAnsi="Times New Roman" w:cs="Times New Roman"/>
          <w:sz w:val="24"/>
          <w:szCs w:val="24"/>
          <w:lang w:val="en-US"/>
        </w:rPr>
        <w:t>ebruari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2026.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JAD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diberhentikan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NIDN/NIDK).</w:t>
      </w:r>
    </w:p>
    <w:p w:rsidR="00D27D6B" w:rsidRPr="002A7F44" w:rsidRDefault="00D27D6B" w:rsidP="006056D6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27D6B" w:rsidRPr="002A7F44" w:rsidRDefault="0084380A" w:rsidP="006056D6">
      <w:pPr>
        <w:spacing w:after="0"/>
        <w:ind w:leftChars="0" w:left="482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5</w:t>
      </w:r>
      <w:r w:rsidR="00D27D6B"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D6B" w:rsidRPr="002A7F44">
        <w:rPr>
          <w:rFonts w:ascii="Times New Roman" w:hAnsi="Times New Roman" w:cs="Times New Roman"/>
          <w:sz w:val="24"/>
          <w:szCs w:val="24"/>
          <w:lang w:val="en-US"/>
        </w:rPr>
        <w:t>Febr</w:t>
      </w:r>
      <w:bookmarkStart w:id="0" w:name="_GoBack"/>
      <w:bookmarkEnd w:id="0"/>
      <w:r w:rsidR="00D27D6B" w:rsidRPr="002A7F44">
        <w:rPr>
          <w:rFonts w:ascii="Times New Roman" w:hAnsi="Times New Roman" w:cs="Times New Roman"/>
          <w:sz w:val="24"/>
          <w:szCs w:val="24"/>
          <w:lang w:val="en-US"/>
        </w:rPr>
        <w:t>uari</w:t>
      </w:r>
      <w:proofErr w:type="spellEnd"/>
      <w:r w:rsidR="00D27D6B"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D27D6B" w:rsidRPr="002A7F44" w:rsidRDefault="00D27D6B" w:rsidP="006056D6">
      <w:pPr>
        <w:spacing w:after="0"/>
        <w:ind w:leftChars="0" w:left="482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D27D6B" w:rsidRPr="002A7F44" w:rsidRDefault="00D27D6B" w:rsidP="006056D6">
      <w:pPr>
        <w:ind w:leftChars="0" w:left="482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27D6B" w:rsidRDefault="00D27D6B" w:rsidP="004459F3">
      <w:pPr>
        <w:ind w:leftChars="0" w:left="4820" w:firstLineChars="0" w:firstLine="0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16"/>
          <w:szCs w:val="24"/>
          <w:lang w:val="en-US"/>
        </w:rPr>
        <w:t>Materai</w:t>
      </w:r>
      <w:proofErr w:type="spellEnd"/>
      <w:r w:rsidRPr="002A7F44">
        <w:rPr>
          <w:rFonts w:ascii="Times New Roman" w:hAnsi="Times New Roman" w:cs="Times New Roman"/>
          <w:sz w:val="16"/>
          <w:szCs w:val="24"/>
          <w:lang w:val="en-US"/>
        </w:rPr>
        <w:t xml:space="preserve"> 10rb</w:t>
      </w:r>
    </w:p>
    <w:p w:rsidR="004459F3" w:rsidRPr="004459F3" w:rsidRDefault="004459F3" w:rsidP="004459F3">
      <w:pPr>
        <w:ind w:leftChars="0" w:left="4820" w:firstLineChars="0" w:firstLine="0"/>
        <w:rPr>
          <w:rFonts w:ascii="Times New Roman" w:hAnsi="Times New Roman" w:cs="Times New Roman"/>
          <w:sz w:val="16"/>
          <w:szCs w:val="24"/>
          <w:lang w:val="en-US"/>
        </w:rPr>
      </w:pPr>
    </w:p>
    <w:p w:rsidR="00D27D6B" w:rsidRPr="002A7F44" w:rsidRDefault="002A7F44" w:rsidP="006056D6">
      <w:pPr>
        <w:spacing w:after="0"/>
        <w:ind w:leftChars="0" w:left="482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A7F4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Yoseph Sunardhi, S.E., M.T.</w:t>
      </w:r>
    </w:p>
    <w:p w:rsidR="00D27D6B" w:rsidRPr="002A7F44" w:rsidRDefault="00D27D6B" w:rsidP="006056D6">
      <w:pPr>
        <w:spacing w:after="0"/>
        <w:ind w:leftChars="0" w:left="482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A7F44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2A7F44" w:rsidRPr="002A7F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A7F44" w:rsidRPr="002A7F4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120.66.268</w:t>
      </w:r>
    </w:p>
    <w:p w:rsidR="00D27D6B" w:rsidRPr="002A7F44" w:rsidRDefault="00D27D6B" w:rsidP="002A7F44">
      <w:pPr>
        <w:ind w:leftChars="0" w:left="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27D6B" w:rsidRPr="002A7F44" w:rsidRDefault="00D27D6B" w:rsidP="006056D6">
      <w:pPr>
        <w:ind w:leftChars="1545" w:left="3401" w:hanging="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F4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18"/>
      </w:tblGrid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Plt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Rektor</w:t>
            </w:r>
            <w:proofErr w:type="spellEnd"/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2A7F4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YPBPI</w:t>
            </w: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D27D6B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56D6" w:rsidRPr="002A7F44" w:rsidRDefault="006056D6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Prety Diawati, S.Sos., M.M.</w:t>
            </w:r>
          </w:p>
        </w:tc>
        <w:tc>
          <w:tcPr>
            <w:tcW w:w="4218" w:type="dxa"/>
          </w:tcPr>
          <w:p w:rsidR="00D27D6B" w:rsidRPr="002A7F44" w:rsidRDefault="00D27D6B" w:rsidP="00807615">
            <w:pPr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Dr. Kiagus Muhamad Amran, S.E., M.M.</w:t>
            </w:r>
          </w:p>
        </w:tc>
      </w:tr>
      <w:tr w:rsidR="00D27D6B" w:rsidRPr="002A7F44" w:rsidTr="00807615">
        <w:tc>
          <w:tcPr>
            <w:tcW w:w="4820" w:type="dxa"/>
          </w:tcPr>
          <w:p w:rsidR="00D27D6B" w:rsidRPr="002A7F44" w:rsidRDefault="00D27D6B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114.75.177</w:t>
            </w:r>
          </w:p>
        </w:tc>
        <w:tc>
          <w:tcPr>
            <w:tcW w:w="4218" w:type="dxa"/>
          </w:tcPr>
          <w:p w:rsidR="00D27D6B" w:rsidRPr="002A7F44" w:rsidRDefault="00D27D6B" w:rsidP="00807615">
            <w:pPr>
              <w:tabs>
                <w:tab w:val="left" w:pos="945"/>
              </w:tabs>
              <w:ind w:leftChars="0" w:left="0" w:firstLineChars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NIK. </w:t>
            </w:r>
            <w:r w:rsidRPr="002A7F44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123.72.298</w:t>
            </w:r>
          </w:p>
        </w:tc>
      </w:tr>
    </w:tbl>
    <w:p w:rsidR="00D27D6B" w:rsidRPr="002A7F44" w:rsidRDefault="00D27D6B" w:rsidP="00B466B4">
      <w:pPr>
        <w:ind w:leftChars="0" w:left="0" w:firstLineChars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7D6B" w:rsidRPr="002A7F44" w:rsidSect="00A553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18" w:bottom="737" w:left="1440" w:header="425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FDA" w:rsidRDefault="00A14FDA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A14FDA" w:rsidRDefault="00A14FD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11B" w:rsidRDefault="00BF211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161" w:rsidRDefault="002740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DB3161" w:rsidRDefault="002740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Jl. Sariasih No. 54 Bandung – 40151</w:t>
    </w:r>
  </w:p>
  <w:p w:rsidR="00DB3161" w:rsidRDefault="002740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Telp. (022) 2009570    Fax. (022)2009568</w:t>
    </w:r>
  </w:p>
  <w:p w:rsidR="007F505F" w:rsidRDefault="007F505F">
    <w:pPr>
      <w:rPr>
        <w:color w:val="000000"/>
      </w:rPr>
    </w:pPr>
    <w:r>
      <w:rPr>
        <w:color w:val="000000"/>
        <w:sz w:val="14"/>
        <w:szCs w:val="14"/>
      </w:rPr>
      <w:t>Website :  https://www.ulbi.ac.id/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11B" w:rsidRDefault="00BF211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FDA" w:rsidRDefault="00A14FDA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A14FDA" w:rsidRDefault="00A14FD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11B" w:rsidRDefault="00BF211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161" w:rsidRDefault="002740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114300" distR="114300">
          <wp:extent cx="2062480" cy="90868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2480" cy="908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11B" w:rsidRDefault="00BF211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5778"/>
    <w:multiLevelType w:val="multilevel"/>
    <w:tmpl w:val="CBAE51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5AE50D9"/>
    <w:multiLevelType w:val="hybridMultilevel"/>
    <w:tmpl w:val="BF46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DB5"/>
    <w:multiLevelType w:val="hybridMultilevel"/>
    <w:tmpl w:val="F29A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61"/>
    <w:rsid w:val="00055358"/>
    <w:rsid w:val="000D2AD1"/>
    <w:rsid w:val="0014128B"/>
    <w:rsid w:val="00147FB0"/>
    <w:rsid w:val="0015383A"/>
    <w:rsid w:val="001A49CD"/>
    <w:rsid w:val="001B751A"/>
    <w:rsid w:val="00230011"/>
    <w:rsid w:val="00251C6E"/>
    <w:rsid w:val="002740B9"/>
    <w:rsid w:val="002A7F44"/>
    <w:rsid w:val="002D777B"/>
    <w:rsid w:val="0031116C"/>
    <w:rsid w:val="003A03AE"/>
    <w:rsid w:val="003C2322"/>
    <w:rsid w:val="004459F3"/>
    <w:rsid w:val="004921CB"/>
    <w:rsid w:val="004C596C"/>
    <w:rsid w:val="004D4708"/>
    <w:rsid w:val="00586D30"/>
    <w:rsid w:val="006056D6"/>
    <w:rsid w:val="0064773C"/>
    <w:rsid w:val="006F621D"/>
    <w:rsid w:val="007463D3"/>
    <w:rsid w:val="007F505F"/>
    <w:rsid w:val="0084380A"/>
    <w:rsid w:val="009C6F2C"/>
    <w:rsid w:val="009E2734"/>
    <w:rsid w:val="00A14FDA"/>
    <w:rsid w:val="00A55375"/>
    <w:rsid w:val="00AB0958"/>
    <w:rsid w:val="00B12DB2"/>
    <w:rsid w:val="00B466B4"/>
    <w:rsid w:val="00B563DC"/>
    <w:rsid w:val="00B9426E"/>
    <w:rsid w:val="00BD56F3"/>
    <w:rsid w:val="00BF211B"/>
    <w:rsid w:val="00C05DCE"/>
    <w:rsid w:val="00C729EA"/>
    <w:rsid w:val="00CA42C6"/>
    <w:rsid w:val="00CB6236"/>
    <w:rsid w:val="00D27D6B"/>
    <w:rsid w:val="00DB3161"/>
    <w:rsid w:val="00E9399A"/>
    <w:rsid w:val="00EF4436"/>
    <w:rsid w:val="00F766AB"/>
    <w:rsid w:val="00FC54ED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A315"/>
  <w15:docId w15:val="{DFF405FE-A90D-411B-9C53-031D79DC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id-ID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39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tlid-translation">
    <w:name w:val="tlid-translation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lrzxr">
    <w:name w:val="lrzx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rPr>
      <w:rFonts w:ascii="Calibri" w:eastAsia="Calibri" w:hAnsi="Calibri" w:cs="Times New Roman"/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BodyText2Char">
    <w:name w:val="Body Text 2 Char"/>
    <w:rPr>
      <w:rFonts w:ascii="Arial" w:eastAsia="Times New Roman" w:hAnsi="Arial" w:cs="Arial"/>
      <w:w w:val="100"/>
      <w:position w:val="-1"/>
      <w:sz w:val="22"/>
      <w:szCs w:val="24"/>
      <w:effect w:val="none"/>
      <w:vertAlign w:val="baseline"/>
      <w:cs w:val="0"/>
      <w:em w:val="none"/>
      <w:lang w:val="en-GB" w:eastAsia="en-US"/>
    </w:rPr>
  </w:style>
  <w:style w:type="paragraph" w:styleId="BodyText2">
    <w:name w:val="Body Text 2"/>
    <w:basedOn w:val="Normal"/>
    <w:pPr>
      <w:spacing w:after="0" w:line="240" w:lineRule="auto"/>
      <w:jc w:val="both"/>
    </w:pPr>
    <w:rPr>
      <w:rFonts w:ascii="Arial" w:eastAsia="Times New Roman" w:hAnsi="Arial" w:cs="Arial"/>
      <w:szCs w:val="24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nfgW13AE1QWMhOpMLKhlGx8dg==">CgMxLjA4AHIhMTlNYmhsZzhKSFpMZmVBczgzX2MyYXNSMDlNZXFhYUhn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ICAL</cp:lastModifiedBy>
  <cp:revision>3</cp:revision>
  <cp:lastPrinted>2024-03-06T05:18:00Z</cp:lastPrinted>
  <dcterms:created xsi:type="dcterms:W3CDTF">2024-02-01T06:47:00Z</dcterms:created>
  <dcterms:modified xsi:type="dcterms:W3CDTF">2024-03-06T06:10:00Z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8ae266974f7e48e5a00eb4cb4c167358</vt:lpwstr>
  </property>
</Properties>
</file>